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8321A" w14:textId="77777777" w:rsidR="00311881" w:rsidRPr="00311881" w:rsidRDefault="00311881" w:rsidP="00311881">
      <w:pPr>
        <w:widowControl/>
        <w:pBdr>
          <w:bottom w:val="single" w:sz="6" w:space="0" w:color="118899"/>
        </w:pBd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</w:pPr>
      <w:r w:rsidRPr="00311881"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  <w:t>Key points</w:t>
      </w:r>
    </w:p>
    <w:p w14:paraId="1496B690" w14:textId="77777777" w:rsidR="00311881" w:rsidRPr="00311881" w:rsidRDefault="00311881" w:rsidP="00311881">
      <w:pPr>
        <w:widowControl/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311881">
        <w:rPr>
          <w:rFonts w:ascii="Helvetica" w:eastAsia="Times New Roman" w:hAnsi="Helvetica" w:cs="Helvetica"/>
          <w:color w:val="313131"/>
          <w:kern w:val="0"/>
          <w:szCs w:val="24"/>
        </w:rPr>
        <w:t>A very common approach to evaluating accuracy and F1-score is to compare them graphically by plotting both. A widely used plot that does this is the </w:t>
      </w:r>
      <w:r w:rsidRPr="00311881">
        <w:rPr>
          <w:rFonts w:ascii="Helvetica" w:eastAsia="Times New Roman" w:hAnsi="Helvetica" w:cs="Helvetica"/>
          <w:b/>
          <w:bCs/>
          <w:color w:val="313131"/>
          <w:kern w:val="0"/>
          <w:szCs w:val="24"/>
        </w:rPr>
        <w:t>receiver operating characteristic (ROC) curve</w:t>
      </w:r>
      <w:r w:rsidRPr="00311881">
        <w:rPr>
          <w:rFonts w:ascii="Helvetica" w:eastAsia="Times New Roman" w:hAnsi="Helvetica" w:cs="Helvetica"/>
          <w:color w:val="313131"/>
          <w:kern w:val="0"/>
          <w:szCs w:val="24"/>
        </w:rPr>
        <w:t>. The ROC curve plots sensitivity (TPR) versus 1 - specificity or the false positive rate (FPR).</w:t>
      </w:r>
    </w:p>
    <w:p w14:paraId="74E65EBE" w14:textId="77777777" w:rsidR="00311881" w:rsidRPr="00311881" w:rsidRDefault="00311881" w:rsidP="00311881">
      <w:pPr>
        <w:widowControl/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311881">
        <w:rPr>
          <w:rFonts w:ascii="Helvetica" w:eastAsia="Times New Roman" w:hAnsi="Helvetica" w:cs="Helvetica"/>
          <w:color w:val="313131"/>
          <w:kern w:val="0"/>
          <w:szCs w:val="24"/>
        </w:rPr>
        <w:t>However, ROC curves have one weakness and it is that neither of the measures plotted depend on prevalence. In cases in which prevalence matters, we may instead make a </w:t>
      </w:r>
      <w:r w:rsidRPr="00311881">
        <w:rPr>
          <w:rFonts w:ascii="Helvetica" w:eastAsia="Times New Roman" w:hAnsi="Helvetica" w:cs="Helvetica"/>
          <w:b/>
          <w:bCs/>
          <w:color w:val="313131"/>
          <w:kern w:val="0"/>
          <w:szCs w:val="24"/>
        </w:rPr>
        <w:t>precision-recall plot</w:t>
      </w:r>
      <w:r w:rsidRPr="00311881">
        <w:rPr>
          <w:rFonts w:ascii="Helvetica" w:eastAsia="Times New Roman" w:hAnsi="Helvetica" w:cs="Helvetica"/>
          <w:color w:val="313131"/>
          <w:kern w:val="0"/>
          <w:szCs w:val="24"/>
        </w:rPr>
        <w:t>, which has a similar idea with ROC curve.</w:t>
      </w:r>
    </w:p>
    <w:p w14:paraId="44CD9436" w14:textId="77777777" w:rsidR="00311881" w:rsidRPr="00311881" w:rsidRDefault="00311881" w:rsidP="00311881">
      <w:pPr>
        <w:widowControl/>
        <w:pBdr>
          <w:bottom w:val="single" w:sz="6" w:space="0" w:color="118899"/>
        </w:pBd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</w:pPr>
      <w:r w:rsidRPr="00311881"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  <w:t>Code</w:t>
      </w:r>
    </w:p>
    <w:p w14:paraId="1DBBB8C1" w14:textId="77777777" w:rsidR="00311881" w:rsidRPr="00311881" w:rsidRDefault="00311881" w:rsidP="0031188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311881">
        <w:rPr>
          <w:rFonts w:ascii="Helvetica" w:eastAsia="Times New Roman" w:hAnsi="Helvetica" w:cs="Helvetica"/>
          <w:color w:val="222222"/>
          <w:kern w:val="0"/>
          <w:szCs w:val="24"/>
          <w:shd w:val="clear" w:color="auto" w:fill="FFFFFF"/>
        </w:rPr>
        <w:t>Note: your results and plots may be slightly different.</w:t>
      </w:r>
    </w:p>
    <w:p w14:paraId="45AB957C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p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0.9</w:t>
      </w:r>
    </w:p>
    <w:p w14:paraId="629299ED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n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length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test_index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</w:p>
    <w:p w14:paraId="2D27F7CF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y_hat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sample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c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("Male",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"Female"),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n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replace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TRUE,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prob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c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1-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%&gt;%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</w:p>
    <w:p w14:paraId="715A8A73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factor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levels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levels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test_set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$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sex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</w:p>
    <w:p w14:paraId="397E5E35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mean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y_hat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test_set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$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sex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</w:p>
    <w:p w14:paraId="3FF0D79E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</w:p>
    <w:p w14:paraId="158CA35D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# ROC curve</w:t>
      </w:r>
    </w:p>
    <w:p w14:paraId="4F63EDE4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probs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seq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(0,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1,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length.out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10)</w:t>
      </w:r>
    </w:p>
    <w:p w14:paraId="47AA2C21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guessing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map_df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probs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function(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){</w:t>
      </w:r>
    </w:p>
    <w:p w14:paraId="666BC1D5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y_hat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</w:p>
    <w:p w14:paraId="4EF7EC08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sample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c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("Male",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"Female"),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n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replace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TRUE,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prob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c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1-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%&gt;%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</w:p>
    <w:p w14:paraId="1826DF14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factor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levels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c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("Female",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"Male"))</w:t>
      </w:r>
    </w:p>
    <w:p w14:paraId="2648B285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list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method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"Guessing",</w:t>
      </w:r>
    </w:p>
    <w:p w14:paraId="4DF57141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   FPR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1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-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specificity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y_hat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test_set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$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sex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),</w:t>
      </w:r>
    </w:p>
    <w:p w14:paraId="5C06BBC1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lastRenderedPageBreak/>
        <w:t xml:space="preserve">       TPR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sensitivity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y_hat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test_set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$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sex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</w:p>
    <w:p w14:paraId="095DBF99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})</w:t>
      </w:r>
    </w:p>
    <w:p w14:paraId="6C8BF3F2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guessing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%&gt;%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qplot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FPR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TPR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data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.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xlab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"1 - Specificity",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ylab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"Sensitivity")</w:t>
      </w:r>
    </w:p>
    <w:p w14:paraId="501A80ED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</w:p>
    <w:p w14:paraId="23D0E13C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cutoffs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c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(50,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seq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(60,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75),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80)</w:t>
      </w:r>
    </w:p>
    <w:p w14:paraId="1F5D8C2C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height_cutoff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map_df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cutoffs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function(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){</w:t>
      </w:r>
    </w:p>
    <w:p w14:paraId="62D73180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y_hat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ifelse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test_set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$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height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&gt;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x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"Male",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"Female")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%&gt;%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</w:p>
    <w:p w14:paraId="7492DA35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factor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levels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c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("Female",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"Male"))</w:t>
      </w:r>
    </w:p>
    <w:p w14:paraId="40CA13DF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list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method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"Height cutoff",</w:t>
      </w:r>
    </w:p>
    <w:p w14:paraId="23692C27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    FPR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1-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specificity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y_hat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test_set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$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sex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),</w:t>
      </w:r>
    </w:p>
    <w:p w14:paraId="14CF9B5A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    TPR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sensitivity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y_hat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test_set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$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sex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</w:p>
    <w:p w14:paraId="7B879499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})</w:t>
      </w:r>
    </w:p>
    <w:p w14:paraId="1B5CA7AC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</w:p>
    <w:p w14:paraId="4C992F26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# plot both curves together</w:t>
      </w:r>
    </w:p>
    <w:p w14:paraId="2BB2B174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bind_rows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guessing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height_cutoff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%&gt;%</w:t>
      </w:r>
    </w:p>
    <w:p w14:paraId="014E7128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ggplot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aes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FPR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TPR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color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method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+</w:t>
      </w:r>
    </w:p>
    <w:p w14:paraId="3957BFFB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geom_line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()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+</w:t>
      </w:r>
    </w:p>
    <w:p w14:paraId="766CDFB7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geom_point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()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+</w:t>
      </w:r>
    </w:p>
    <w:p w14:paraId="49CF6B7D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xlab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("1 - Specificity")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+</w:t>
      </w:r>
    </w:p>
    <w:p w14:paraId="355B6590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ylab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("Sensitivity")</w:t>
      </w:r>
    </w:p>
    <w:p w14:paraId="0E542646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</w:p>
    <w:p w14:paraId="4D4D008E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library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ggrepel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</w:p>
    <w:p w14:paraId="1E1B191C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map_df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cutoffs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function(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){</w:t>
      </w:r>
    </w:p>
    <w:p w14:paraId="109F12A1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lastRenderedPageBreak/>
        <w:t xml:space="preserve">  y_hat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ifelse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test_set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$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height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&gt;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x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"Male",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"Female")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%&gt;%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</w:p>
    <w:p w14:paraId="419A5A98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factor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levels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c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("Female",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"Male"))</w:t>
      </w:r>
    </w:p>
    <w:p w14:paraId="59924439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list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method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"Height cutoff",</w:t>
      </w:r>
    </w:p>
    <w:p w14:paraId="5B5011BA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    cutoff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x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</w:p>
    <w:p w14:paraId="29C4F04D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    FPR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1-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specificity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y_hat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test_set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$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sex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),</w:t>
      </w:r>
    </w:p>
    <w:p w14:paraId="03438AC0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    TPR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sensitivity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y_hat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test_set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$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sex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</w:p>
    <w:p w14:paraId="512E93E2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})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%&gt;%</w:t>
      </w:r>
    </w:p>
    <w:p w14:paraId="02EC1E6C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ggplot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aes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FPR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TPR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label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cutoff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+</w:t>
      </w:r>
    </w:p>
    <w:p w14:paraId="3757CD22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geom_line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()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+</w:t>
      </w:r>
    </w:p>
    <w:p w14:paraId="3E655829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geom_point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()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+</w:t>
      </w:r>
    </w:p>
    <w:p w14:paraId="50F40053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geom_text_repel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nudge_x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0.01,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nudge_y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-0.01)</w:t>
      </w:r>
    </w:p>
    <w:p w14:paraId="3BBD4B6A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</w:p>
    <w:p w14:paraId="6803047C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# plot precision against recall</w:t>
      </w:r>
    </w:p>
    <w:p w14:paraId="56D0073A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guessing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map_df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probs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function(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){</w:t>
      </w:r>
    </w:p>
    <w:p w14:paraId="05B2116B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y_hat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sample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c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("Male",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"Female"),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length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test_index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</w:p>
    <w:p w14:paraId="1B52E514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              replace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TRUE,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prob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c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1-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%&gt;%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</w:p>
    <w:p w14:paraId="562AF460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factor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levels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c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("Female",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"Male"))</w:t>
      </w:r>
    </w:p>
    <w:p w14:paraId="48EDE4FC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list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method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"Guess",</w:t>
      </w:r>
    </w:p>
    <w:p w14:paraId="697676C7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recall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sensitivity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y_hat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test_set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$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sex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),</w:t>
      </w:r>
    </w:p>
    <w:p w14:paraId="00B7AB54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precision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precision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y_hat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test_set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$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sex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</w:p>
    <w:p w14:paraId="213472BC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})</w:t>
      </w:r>
    </w:p>
    <w:p w14:paraId="74225922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</w:p>
    <w:p w14:paraId="64C25397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height_cutoff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map_df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cutoffs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function(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){</w:t>
      </w:r>
    </w:p>
    <w:p w14:paraId="0E0DAF2F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lastRenderedPageBreak/>
        <w:t xml:space="preserve">  y_hat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ifelse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test_set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$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height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&gt;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x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"Male",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"Female")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%&gt;%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</w:p>
    <w:p w14:paraId="3E06640F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factor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levels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c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("Female",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"Male"))</w:t>
      </w:r>
    </w:p>
    <w:p w14:paraId="16395FF4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list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method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"Height cutoff",</w:t>
      </w:r>
    </w:p>
    <w:p w14:paraId="3222D893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   recall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sensitivity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y_hat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test_set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$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sex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),</w:t>
      </w:r>
    </w:p>
    <w:p w14:paraId="7DDB5D6F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precision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precision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y_hat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test_set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$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sex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</w:p>
    <w:p w14:paraId="639C69F4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})</w:t>
      </w:r>
    </w:p>
    <w:p w14:paraId="02998E96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</w:p>
    <w:p w14:paraId="57FFB4E8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bind_rows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guessing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height_cutoff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%&gt;%</w:t>
      </w:r>
    </w:p>
    <w:p w14:paraId="07CC0CC4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ggplot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aes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recall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precision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color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method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+</w:t>
      </w:r>
    </w:p>
    <w:p w14:paraId="3A127593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geom_line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()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+</w:t>
      </w:r>
    </w:p>
    <w:p w14:paraId="71354EFB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geom_point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()</w:t>
      </w:r>
    </w:p>
    <w:p w14:paraId="2523F76F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guessing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map_df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probs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function(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){</w:t>
      </w:r>
    </w:p>
    <w:p w14:paraId="6FD827BA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y_hat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sample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c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("Male",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"Female"),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length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test_index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replace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TRUE,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</w:p>
    <w:p w14:paraId="5278F292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              prob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c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1-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%&gt;%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</w:p>
    <w:p w14:paraId="04FEA961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factor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levels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c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("Male",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"Female"))</w:t>
      </w:r>
    </w:p>
    <w:p w14:paraId="38B495A7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list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method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"Guess",</w:t>
      </w:r>
    </w:p>
    <w:p w14:paraId="02DDEFFA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recall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sensitivity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y_hat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relevel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test_set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$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sex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"Male",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"Female")),</w:t>
      </w:r>
    </w:p>
    <w:p w14:paraId="174C082A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precision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precision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y_hat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relevel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test_set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$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sex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"Male",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"Female")))</w:t>
      </w:r>
    </w:p>
    <w:p w14:paraId="5AE1EB88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})</w:t>
      </w:r>
    </w:p>
    <w:p w14:paraId="28159AB2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</w:p>
    <w:p w14:paraId="5FDC73C8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height_cutoff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map_df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cutoffs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function(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){</w:t>
      </w:r>
    </w:p>
    <w:p w14:paraId="2752A6AF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y_hat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ifelse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test_set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$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height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&gt;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x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"Male",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"Female")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%&gt;%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</w:p>
    <w:p w14:paraId="28D1580D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factor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levels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c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("Male",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"Female"))</w:t>
      </w:r>
    </w:p>
    <w:p w14:paraId="022BA159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lastRenderedPageBreak/>
        <w:t xml:space="preserve">  list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method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"Height cutoff",</w:t>
      </w:r>
    </w:p>
    <w:p w14:paraId="5ED996C4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   recall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sensitivity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y_hat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relevel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test_set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$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sex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"Male",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"Female")),</w:t>
      </w:r>
    </w:p>
    <w:p w14:paraId="5C79C953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precision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precision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y_hat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relevel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test_set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$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sex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"Male",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"Female")))</w:t>
      </w:r>
    </w:p>
    <w:p w14:paraId="472D6A1E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})</w:t>
      </w:r>
    </w:p>
    <w:p w14:paraId="344CC921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bind_rows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guessing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height_cutoff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%&gt;%</w:t>
      </w:r>
    </w:p>
    <w:p w14:paraId="00CCD4BA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ggplot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aes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recall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precision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color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method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+</w:t>
      </w:r>
    </w:p>
    <w:p w14:paraId="4D099FF6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geom_line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()</w:t>
      </w: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+</w:t>
      </w:r>
    </w:p>
    <w:p w14:paraId="054A89A6" w14:textId="77777777" w:rsidR="00311881" w:rsidRPr="00311881" w:rsidRDefault="00311881" w:rsidP="00311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Cs w:val="24"/>
        </w:rPr>
      </w:pPr>
      <w:r w:rsidRPr="00311881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geom_point</w:t>
      </w:r>
      <w:r w:rsidRPr="00311881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()</w:t>
      </w:r>
    </w:p>
    <w:p w14:paraId="4F01BCA6" w14:textId="77777777" w:rsidR="00F86CDC" w:rsidRDefault="00F86CDC"/>
    <w:sectPr w:rsidR="00F86C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74474"/>
    <w:multiLevelType w:val="multilevel"/>
    <w:tmpl w:val="B236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74"/>
    <w:rsid w:val="00311881"/>
    <w:rsid w:val="00AE2574"/>
    <w:rsid w:val="00F8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8D94E-BAF5-4558-B8C1-BCBA3248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6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Wang</dc:creator>
  <cp:keywords/>
  <dc:description/>
  <cp:lastModifiedBy>Frank Wang</cp:lastModifiedBy>
  <cp:revision>3</cp:revision>
  <dcterms:created xsi:type="dcterms:W3CDTF">2020-10-27T20:07:00Z</dcterms:created>
  <dcterms:modified xsi:type="dcterms:W3CDTF">2020-10-27T20:07:00Z</dcterms:modified>
</cp:coreProperties>
</file>