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70515" w14:textId="5DF4C765" w:rsidR="00A03EC3" w:rsidRDefault="00451A66" w:rsidP="00451A66">
      <w:pPr>
        <w:spacing w:line="276" w:lineRule="auto"/>
        <w:rPr>
          <w:b/>
          <w:bCs/>
        </w:rPr>
      </w:pPr>
      <w:r>
        <w:rPr>
          <w:b/>
          <w:bCs/>
        </w:rPr>
        <w:t>Kunhee Ha</w:t>
      </w:r>
    </w:p>
    <w:p w14:paraId="1292467C" w14:textId="5864D5DB" w:rsidR="00451A66" w:rsidRDefault="00451A66" w:rsidP="00451A66">
      <w:pPr>
        <w:spacing w:line="276" w:lineRule="auto"/>
        <w:rPr>
          <w:b/>
          <w:bCs/>
        </w:rPr>
      </w:pPr>
      <w:r>
        <w:rPr>
          <w:b/>
          <w:bCs/>
        </w:rPr>
        <w:t>19 Kestrel Grove, Birmingham, B30 1TQ</w:t>
      </w:r>
    </w:p>
    <w:p w14:paraId="2F6D293F" w14:textId="7AB4E107" w:rsidR="00451A66" w:rsidRDefault="00451A66" w:rsidP="00451A66">
      <w:pPr>
        <w:spacing w:line="276" w:lineRule="auto"/>
        <w:rPr>
          <w:b/>
          <w:bCs/>
        </w:rPr>
      </w:pPr>
      <w:hyperlink r:id="rId5" w:history="1">
        <w:r w:rsidRPr="00714B99">
          <w:rPr>
            <w:rStyle w:val="Hyperlink"/>
            <w:b/>
            <w:bCs/>
          </w:rPr>
          <w:t>kunheeha@gmail.com</w:t>
        </w:r>
      </w:hyperlink>
    </w:p>
    <w:p w14:paraId="0E85E369" w14:textId="48FB0F6E" w:rsidR="00451A66" w:rsidRDefault="00451A66" w:rsidP="00451A66">
      <w:pPr>
        <w:spacing w:line="276" w:lineRule="auto"/>
        <w:rPr>
          <w:b/>
          <w:bCs/>
        </w:rPr>
      </w:pPr>
      <w:r>
        <w:rPr>
          <w:b/>
          <w:bCs/>
        </w:rPr>
        <w:t>07407316920</w:t>
      </w:r>
    </w:p>
    <w:p w14:paraId="628BD563" w14:textId="29861C6B" w:rsidR="00451A66" w:rsidRDefault="00451A66" w:rsidP="00451A66">
      <w:pPr>
        <w:spacing w:line="276" w:lineRule="auto"/>
        <w:rPr>
          <w:b/>
          <w:bCs/>
        </w:rPr>
      </w:pPr>
    </w:p>
    <w:p w14:paraId="18FD0C77" w14:textId="6E2973E6" w:rsidR="00451A66" w:rsidRDefault="00451A66" w:rsidP="00451A66">
      <w:pPr>
        <w:spacing w:line="276" w:lineRule="auto"/>
      </w:pPr>
      <w:r>
        <w:t>A recent graduate.</w:t>
      </w:r>
    </w:p>
    <w:p w14:paraId="475030F8" w14:textId="6A738204" w:rsidR="00451A66" w:rsidRDefault="00451A66" w:rsidP="00451A66">
      <w:pPr>
        <w:spacing w:line="276" w:lineRule="auto"/>
      </w:pPr>
    </w:p>
    <w:p w14:paraId="1FBAA29E" w14:textId="55FD5300" w:rsidR="00600B61" w:rsidRDefault="00451A66" w:rsidP="00451A66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Education</w:t>
      </w:r>
    </w:p>
    <w:p w14:paraId="788E4E22" w14:textId="455B7531" w:rsidR="00451A66" w:rsidRDefault="00451A66" w:rsidP="00451A66">
      <w:pPr>
        <w:spacing w:line="276" w:lineRule="auto"/>
        <w:rPr>
          <w:b/>
          <w:bCs/>
        </w:rPr>
      </w:pPr>
      <w:r>
        <w:rPr>
          <w:b/>
          <w:bCs/>
        </w:rPr>
        <w:t>University of Birmingham (2016-2019)</w:t>
      </w:r>
    </w:p>
    <w:p w14:paraId="60ABB21D" w14:textId="35DCF028" w:rsidR="00451A66" w:rsidRDefault="00451A66" w:rsidP="00451A66">
      <w:pPr>
        <w:spacing w:line="276" w:lineRule="auto"/>
        <w:rPr>
          <w:b/>
          <w:bCs/>
        </w:rPr>
      </w:pPr>
    </w:p>
    <w:p w14:paraId="77F5FE67" w14:textId="652289F5" w:rsidR="00451A66" w:rsidRDefault="00451A66" w:rsidP="00451A66">
      <w:pPr>
        <w:spacing w:line="276" w:lineRule="auto"/>
      </w:pPr>
      <w:r>
        <w:t>BSc (Hons) Biochemistry</w:t>
      </w:r>
    </w:p>
    <w:p w14:paraId="79136D24" w14:textId="794F08EB" w:rsidR="00451A66" w:rsidRDefault="00451A66" w:rsidP="00451A66">
      <w:pPr>
        <w:spacing w:line="276" w:lineRule="auto"/>
      </w:pPr>
    </w:p>
    <w:p w14:paraId="0B5D9692" w14:textId="78997467" w:rsidR="00451A66" w:rsidRDefault="00451A66" w:rsidP="00451A66">
      <w:pPr>
        <w:spacing w:line="276" w:lineRule="auto"/>
        <w:rPr>
          <w:b/>
          <w:bCs/>
        </w:rPr>
      </w:pPr>
      <w:r>
        <w:rPr>
          <w:b/>
          <w:bCs/>
        </w:rPr>
        <w:t>Warwick School (2009-2016)</w:t>
      </w:r>
    </w:p>
    <w:p w14:paraId="3213860F" w14:textId="320AC3FE" w:rsidR="00451A66" w:rsidRDefault="00451A66" w:rsidP="00451A66">
      <w:pPr>
        <w:spacing w:line="276" w:lineRule="auto"/>
        <w:rPr>
          <w:b/>
          <w:bCs/>
        </w:rPr>
      </w:pPr>
    </w:p>
    <w:p w14:paraId="620DB93E" w14:textId="3B167244" w:rsidR="00451A66" w:rsidRDefault="00451A66" w:rsidP="00451A66">
      <w:pPr>
        <w:spacing w:line="276" w:lineRule="auto"/>
      </w:pPr>
      <w:r>
        <w:t>A-levels: Biology, Chemistry, Maths. AS level Latin</w:t>
      </w:r>
    </w:p>
    <w:p w14:paraId="16E06559" w14:textId="672A68B4" w:rsidR="00451A66" w:rsidRDefault="00451A66" w:rsidP="00451A66"/>
    <w:p w14:paraId="60FF9E9A" w14:textId="2B7D317C" w:rsidR="00451A66" w:rsidRDefault="00451A66" w:rsidP="00451A66">
      <w:r>
        <w:t>13 GCSEs, grades A*-B, including English and Maths</w:t>
      </w:r>
    </w:p>
    <w:p w14:paraId="7CE03DC1" w14:textId="41AE21E7" w:rsidR="00451A66" w:rsidRDefault="00451A66" w:rsidP="00451A66"/>
    <w:p w14:paraId="50578072" w14:textId="02DBEDEB" w:rsidR="00451A66" w:rsidRDefault="00451A66" w:rsidP="00451A66">
      <w:pPr>
        <w:rPr>
          <w:sz w:val="32"/>
          <w:szCs w:val="32"/>
        </w:rPr>
      </w:pPr>
      <w:r>
        <w:rPr>
          <w:sz w:val="32"/>
          <w:szCs w:val="32"/>
        </w:rPr>
        <w:t>Key Skills</w:t>
      </w:r>
    </w:p>
    <w:p w14:paraId="1B7B17A4" w14:textId="6A079CDA" w:rsidR="00600B61" w:rsidRDefault="00600B61" w:rsidP="00451A66">
      <w:pPr>
        <w:rPr>
          <w:b/>
          <w:bCs/>
        </w:rPr>
      </w:pPr>
      <w:r>
        <w:rPr>
          <w:b/>
          <w:bCs/>
        </w:rPr>
        <w:t>Resilience</w:t>
      </w:r>
    </w:p>
    <w:p w14:paraId="4119390D" w14:textId="7FAE8A1A" w:rsidR="00600B61" w:rsidRDefault="00600B61" w:rsidP="00451A66">
      <w:pPr>
        <w:rPr>
          <w:b/>
          <w:bCs/>
        </w:rPr>
      </w:pPr>
    </w:p>
    <w:p w14:paraId="65F4F43D" w14:textId="59906AD7" w:rsidR="00600B61" w:rsidRDefault="00600B61" w:rsidP="00451A66">
      <w:pPr>
        <w:rPr>
          <w:b/>
          <w:bCs/>
        </w:rPr>
      </w:pPr>
      <w:r>
        <w:rPr>
          <w:b/>
          <w:bCs/>
        </w:rPr>
        <w:t>Written communication</w:t>
      </w:r>
    </w:p>
    <w:p w14:paraId="145F9825" w14:textId="325C8C59" w:rsidR="00600B61" w:rsidRDefault="00600B61" w:rsidP="00451A66">
      <w:pPr>
        <w:rPr>
          <w:b/>
          <w:bCs/>
        </w:rPr>
      </w:pPr>
    </w:p>
    <w:p w14:paraId="2381020F" w14:textId="6B6A7329" w:rsidR="00600B61" w:rsidRDefault="00600B61" w:rsidP="00451A66">
      <w:pPr>
        <w:rPr>
          <w:b/>
          <w:bCs/>
        </w:rPr>
      </w:pPr>
      <w:r>
        <w:rPr>
          <w:b/>
          <w:bCs/>
        </w:rPr>
        <w:t>Verbal communication</w:t>
      </w:r>
    </w:p>
    <w:p w14:paraId="53EB08E7" w14:textId="7AC15AA9" w:rsidR="00600B61" w:rsidRDefault="00600B61" w:rsidP="00451A66">
      <w:pPr>
        <w:rPr>
          <w:b/>
          <w:bCs/>
        </w:rPr>
      </w:pPr>
    </w:p>
    <w:p w14:paraId="66BFEFF1" w14:textId="2F8ED929" w:rsidR="00600B61" w:rsidRDefault="00600B61" w:rsidP="00451A66">
      <w:pPr>
        <w:rPr>
          <w:b/>
          <w:bCs/>
        </w:rPr>
      </w:pPr>
      <w:r>
        <w:rPr>
          <w:b/>
          <w:bCs/>
        </w:rPr>
        <w:t>Organisation</w:t>
      </w:r>
    </w:p>
    <w:p w14:paraId="162DBDDB" w14:textId="73D94ABB" w:rsidR="00600B61" w:rsidRDefault="00600B61" w:rsidP="00451A66">
      <w:pPr>
        <w:rPr>
          <w:b/>
          <w:bCs/>
        </w:rPr>
      </w:pPr>
    </w:p>
    <w:p w14:paraId="7214CF68" w14:textId="1C8CBD30" w:rsidR="00600B61" w:rsidRDefault="00600B61" w:rsidP="00451A66">
      <w:pPr>
        <w:rPr>
          <w:b/>
          <w:bCs/>
        </w:rPr>
      </w:pPr>
      <w:r>
        <w:rPr>
          <w:b/>
          <w:bCs/>
        </w:rPr>
        <w:t>Management, Leadership</w:t>
      </w:r>
    </w:p>
    <w:p w14:paraId="7218269E" w14:textId="238E69EB" w:rsidR="00600B61" w:rsidRDefault="00600B61" w:rsidP="00451A66">
      <w:pPr>
        <w:rPr>
          <w:b/>
          <w:bCs/>
        </w:rPr>
      </w:pPr>
    </w:p>
    <w:p w14:paraId="29823337" w14:textId="5B56908C" w:rsidR="00600B61" w:rsidRDefault="00600B61" w:rsidP="00451A66">
      <w:pPr>
        <w:rPr>
          <w:b/>
          <w:bCs/>
        </w:rPr>
      </w:pPr>
      <w:r>
        <w:rPr>
          <w:b/>
          <w:bCs/>
        </w:rPr>
        <w:t>Analytical thinking</w:t>
      </w:r>
    </w:p>
    <w:p w14:paraId="22F42A18" w14:textId="0BFFAF64" w:rsidR="00600B61" w:rsidRDefault="00600B61" w:rsidP="00451A66">
      <w:pPr>
        <w:rPr>
          <w:b/>
          <w:bCs/>
        </w:rPr>
      </w:pPr>
    </w:p>
    <w:p w14:paraId="6AF84C8B" w14:textId="2E6CEE70" w:rsidR="00600B61" w:rsidRDefault="00600B61" w:rsidP="00451A66">
      <w:pPr>
        <w:rPr>
          <w:b/>
          <w:bCs/>
        </w:rPr>
      </w:pPr>
      <w:r>
        <w:rPr>
          <w:b/>
          <w:bCs/>
        </w:rPr>
        <w:t>IT skills</w:t>
      </w:r>
    </w:p>
    <w:p w14:paraId="24040A4B" w14:textId="4A0B9D49" w:rsidR="00600B61" w:rsidRDefault="00600B61" w:rsidP="00451A66">
      <w:pPr>
        <w:rPr>
          <w:b/>
          <w:bCs/>
        </w:rPr>
      </w:pPr>
    </w:p>
    <w:p w14:paraId="3A9DE2A5" w14:textId="24E2CFC6" w:rsidR="00600B61" w:rsidRDefault="00600B61" w:rsidP="00451A66">
      <w:pPr>
        <w:rPr>
          <w:b/>
          <w:bCs/>
        </w:rPr>
      </w:pPr>
      <w:r>
        <w:rPr>
          <w:b/>
          <w:bCs/>
        </w:rPr>
        <w:t>Planning and research skills</w:t>
      </w:r>
    </w:p>
    <w:p w14:paraId="2C499781" w14:textId="1E45E8A9" w:rsidR="00600B61" w:rsidRDefault="00600B61" w:rsidP="00451A66">
      <w:pPr>
        <w:rPr>
          <w:b/>
          <w:bCs/>
        </w:rPr>
      </w:pPr>
    </w:p>
    <w:p w14:paraId="7AFB6918" w14:textId="45C9A368" w:rsidR="00600B61" w:rsidRDefault="00600B61" w:rsidP="00451A66">
      <w:pPr>
        <w:rPr>
          <w:b/>
          <w:bCs/>
        </w:rPr>
      </w:pPr>
      <w:r>
        <w:rPr>
          <w:b/>
          <w:bCs/>
        </w:rPr>
        <w:t>Self-management</w:t>
      </w:r>
    </w:p>
    <w:p w14:paraId="638EA5F2" w14:textId="5E42A00B" w:rsidR="00600B61" w:rsidRDefault="00600B61" w:rsidP="00451A66">
      <w:pPr>
        <w:rPr>
          <w:b/>
          <w:bCs/>
        </w:rPr>
      </w:pPr>
    </w:p>
    <w:p w14:paraId="3D02BC62" w14:textId="4CBCEC4B" w:rsidR="00600B61" w:rsidRDefault="00600B61" w:rsidP="00451A66">
      <w:pPr>
        <w:rPr>
          <w:b/>
          <w:bCs/>
        </w:rPr>
      </w:pPr>
      <w:r>
        <w:rPr>
          <w:b/>
          <w:bCs/>
        </w:rPr>
        <w:t>Teamwork and interpersonal skills</w:t>
      </w:r>
    </w:p>
    <w:p w14:paraId="06C1E8E5" w14:textId="58103F07" w:rsidR="00600B61" w:rsidRDefault="00600B61" w:rsidP="00451A66">
      <w:pPr>
        <w:rPr>
          <w:b/>
          <w:bCs/>
        </w:rPr>
      </w:pPr>
    </w:p>
    <w:p w14:paraId="024EE556" w14:textId="7CCEA46C" w:rsidR="00600B61" w:rsidRDefault="00600B61" w:rsidP="00451A66">
      <w:pPr>
        <w:rPr>
          <w:sz w:val="32"/>
          <w:szCs w:val="32"/>
        </w:rPr>
      </w:pPr>
      <w:r>
        <w:rPr>
          <w:sz w:val="32"/>
          <w:szCs w:val="32"/>
        </w:rPr>
        <w:t>Client facing experience</w:t>
      </w:r>
    </w:p>
    <w:p w14:paraId="1E86BFEB" w14:textId="77777777" w:rsidR="00600B61" w:rsidRPr="00600B61" w:rsidRDefault="00600B61" w:rsidP="00451A66">
      <w:pPr>
        <w:rPr>
          <w:rFonts w:hint="eastAsia"/>
          <w:b/>
          <w:bCs/>
        </w:rPr>
      </w:pPr>
      <w:bookmarkStart w:id="0" w:name="_GoBack"/>
      <w:bookmarkEnd w:id="0"/>
    </w:p>
    <w:p w14:paraId="0677262D" w14:textId="24003D21" w:rsidR="00600B61" w:rsidRDefault="00600B61" w:rsidP="00451A66">
      <w:pPr>
        <w:rPr>
          <w:sz w:val="32"/>
          <w:szCs w:val="32"/>
        </w:rPr>
      </w:pPr>
    </w:p>
    <w:p w14:paraId="3835D7FB" w14:textId="0E58B970" w:rsidR="00600B61" w:rsidRPr="00600B61" w:rsidRDefault="00600B61" w:rsidP="00451A66">
      <w:pPr>
        <w:rPr>
          <w:sz w:val="32"/>
          <w:szCs w:val="32"/>
        </w:rPr>
      </w:pPr>
      <w:r>
        <w:rPr>
          <w:sz w:val="32"/>
          <w:szCs w:val="32"/>
        </w:rPr>
        <w:t>Activities and interests</w:t>
      </w:r>
    </w:p>
    <w:p w14:paraId="5D0009B2" w14:textId="77777777" w:rsidR="00600B61" w:rsidRPr="00600B61" w:rsidRDefault="00600B61" w:rsidP="00451A66">
      <w:pPr>
        <w:rPr>
          <w:b/>
          <w:bCs/>
        </w:rPr>
      </w:pPr>
    </w:p>
    <w:sectPr w:rsidR="00600B61" w:rsidRPr="00600B61" w:rsidSect="00822D19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70FAC"/>
    <w:multiLevelType w:val="hybridMultilevel"/>
    <w:tmpl w:val="0330A234"/>
    <w:lvl w:ilvl="0" w:tplc="8E32B7C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66"/>
    <w:rsid w:val="001A5ECF"/>
    <w:rsid w:val="001D0945"/>
    <w:rsid w:val="002C5176"/>
    <w:rsid w:val="0039272A"/>
    <w:rsid w:val="00451A66"/>
    <w:rsid w:val="00600B61"/>
    <w:rsid w:val="00822D19"/>
    <w:rsid w:val="008333D6"/>
    <w:rsid w:val="008523DD"/>
    <w:rsid w:val="008B37AF"/>
    <w:rsid w:val="00C27318"/>
    <w:rsid w:val="00CA3373"/>
    <w:rsid w:val="00CB0F8A"/>
    <w:rsid w:val="00D66FBF"/>
    <w:rsid w:val="00F5676F"/>
    <w:rsid w:val="00F6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547BE"/>
  <w14:defaultImageDpi w14:val="32767"/>
  <w15:chartTrackingRefBased/>
  <w15:docId w15:val="{A8C212F4-D238-8C41-8384-03801855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523D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1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51A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1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unheeh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Kunhee Ha</dc:creator>
  <cp:keywords/>
  <dc:description/>
  <cp:lastModifiedBy>Kunhee Ha</cp:lastModifiedBy>
  <cp:revision>1</cp:revision>
  <dcterms:created xsi:type="dcterms:W3CDTF">2019-10-05T13:24:00Z</dcterms:created>
  <dcterms:modified xsi:type="dcterms:W3CDTF">2019-10-07T14:14:00Z</dcterms:modified>
</cp:coreProperties>
</file>