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F7" w:rsidRDefault="00942108">
      <w:pPr>
        <w:jc w:val="right"/>
        <w:rPr>
          <w:rFonts w:hint="eastAsia"/>
        </w:rPr>
      </w:pPr>
      <w:r>
        <w:rPr>
          <w:rFonts w:hint="eastAsia"/>
        </w:rPr>
        <w:t>平成２</w:t>
      </w:r>
      <w:r w:rsidR="00CF55E8">
        <w:rPr>
          <w:rFonts w:hint="eastAsia"/>
        </w:rPr>
        <w:t>８</w:t>
      </w:r>
      <w:r w:rsidR="00B55969">
        <w:rPr>
          <w:rFonts w:hint="eastAsia"/>
        </w:rPr>
        <w:t xml:space="preserve">年　</w:t>
      </w:r>
      <w:r w:rsidR="007B7BFE">
        <w:rPr>
          <w:rFonts w:hint="eastAsia"/>
        </w:rPr>
        <w:t>６</w:t>
      </w:r>
      <w:r w:rsidR="00B55969">
        <w:rPr>
          <w:rFonts w:hint="eastAsia"/>
        </w:rPr>
        <w:t xml:space="preserve">　月　</w:t>
      </w:r>
      <w:r w:rsidR="00CF55E8">
        <w:rPr>
          <w:rFonts w:hint="eastAsia"/>
        </w:rPr>
        <w:t xml:space="preserve">　</w:t>
      </w:r>
      <w:bookmarkStart w:id="0" w:name="_GoBack"/>
      <w:bookmarkEnd w:id="0"/>
      <w:r w:rsidR="00B55969">
        <w:rPr>
          <w:rFonts w:hint="eastAsia"/>
        </w:rPr>
        <w:t xml:space="preserve">　</w:t>
      </w:r>
      <w:r w:rsidR="009C36F7">
        <w:rPr>
          <w:rFonts w:hint="eastAsia"/>
        </w:rPr>
        <w:t>日</w:t>
      </w:r>
    </w:p>
    <w:p w:rsidR="009C36F7" w:rsidRDefault="00942108">
      <w:pPr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金杉町会　　平成２</w:t>
      </w:r>
      <w:r w:rsidR="00CF55E8">
        <w:rPr>
          <w:rFonts w:hint="eastAsia"/>
          <w:sz w:val="32"/>
          <w:szCs w:val="32"/>
        </w:rPr>
        <w:t>８</w:t>
      </w:r>
      <w:r w:rsidR="009C36F7">
        <w:rPr>
          <w:rFonts w:hint="eastAsia"/>
          <w:sz w:val="32"/>
          <w:szCs w:val="32"/>
        </w:rPr>
        <w:t>年度夏祭り</w:t>
      </w:r>
    </w:p>
    <w:p w:rsidR="009C36F7" w:rsidRDefault="009C36F7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u w:val="double"/>
        </w:rPr>
        <w:t>神輿・山車の練り歩き実行計画書</w:t>
      </w:r>
    </w:p>
    <w:p w:rsidR="009C36F7" w:rsidRDefault="009C36F7">
      <w:pPr>
        <w:wordWrap w:val="0"/>
        <w:jc w:val="right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金杉町会長　　</w:t>
      </w:r>
      <w:r w:rsidR="00CF55E8">
        <w:rPr>
          <w:rFonts w:hint="eastAsia"/>
          <w:sz w:val="24"/>
          <w:lang w:eastAsia="zh-TW"/>
        </w:rPr>
        <w:t>羽鳥　英俊</w:t>
      </w:r>
    </w:p>
    <w:p w:rsidR="009C36F7" w:rsidRDefault="009C36F7">
      <w:pPr>
        <w:jc w:val="left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１．日　　時　　平成</w:t>
      </w:r>
      <w:r w:rsidR="00942108">
        <w:rPr>
          <w:rFonts w:hint="eastAsia"/>
          <w:sz w:val="24"/>
        </w:rPr>
        <w:t>２</w:t>
      </w:r>
      <w:r w:rsidR="00CF55E8">
        <w:rPr>
          <w:rFonts w:hint="eastAsia"/>
          <w:sz w:val="24"/>
        </w:rPr>
        <w:t>８</w:t>
      </w:r>
      <w:r>
        <w:rPr>
          <w:rFonts w:hint="eastAsia"/>
          <w:sz w:val="24"/>
          <w:lang w:eastAsia="zh-TW"/>
        </w:rPr>
        <w:t>年７月</w:t>
      </w:r>
      <w:r w:rsidR="00CF55E8">
        <w:rPr>
          <w:rFonts w:hint="eastAsia"/>
          <w:sz w:val="24"/>
          <w:lang w:eastAsia="zh-TW"/>
        </w:rPr>
        <w:t>１７</w:t>
      </w:r>
      <w:r>
        <w:rPr>
          <w:rFonts w:hint="eastAsia"/>
          <w:sz w:val="24"/>
          <w:lang w:eastAsia="zh-TW"/>
        </w:rPr>
        <w:t>日</w:t>
      </w:r>
      <w:r>
        <w:rPr>
          <w:rFonts w:hint="eastAsia"/>
          <w:sz w:val="24"/>
        </w:rPr>
        <w:t>(</w:t>
      </w:r>
      <w:r w:rsidR="00942108"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</w:p>
    <w:p w:rsidR="009C36F7" w:rsidRDefault="009C36F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２．方法・形態　町内の子供の参加により神輿を山車に積み込んで歩く。</w:t>
      </w:r>
    </w:p>
    <w:p w:rsidR="009C36F7" w:rsidRDefault="009C36F7">
      <w:pPr>
        <w:ind w:left="2160" w:hangingChars="900" w:hanging="21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（積み込みは神輿の担棒を外して軽トラックに乗せ、前後にロープを取り付けてそれを引く格好をとる）</w:t>
      </w:r>
    </w:p>
    <w:p w:rsidR="009C36F7" w:rsidRDefault="009C36F7">
      <w:pPr>
        <w:jc w:val="left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３．参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加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者　子供　約</w:t>
      </w:r>
      <w:r>
        <w:rPr>
          <w:rFonts w:hint="eastAsia"/>
          <w:sz w:val="24"/>
          <w:lang w:eastAsia="zh-TW"/>
        </w:rPr>
        <w:t>6</w:t>
      </w:r>
      <w:r>
        <w:rPr>
          <w:rFonts w:hint="eastAsia"/>
          <w:sz w:val="24"/>
          <w:lang w:eastAsia="zh-TW"/>
        </w:rPr>
        <w:t>０人、整理員　約２５人</w:t>
      </w:r>
    </w:p>
    <w:p w:rsidR="009C36F7" w:rsidRDefault="009C36F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整理員は町会役員および町内各種役員とする</w:t>
      </w:r>
      <w:r>
        <w:rPr>
          <w:rFonts w:hint="eastAsia"/>
          <w:szCs w:val="21"/>
        </w:rPr>
        <w:t>（別紙添付名簿参照）</w:t>
      </w:r>
      <w:r>
        <w:rPr>
          <w:rFonts w:hint="eastAsia"/>
          <w:sz w:val="24"/>
        </w:rPr>
        <w:t>。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４．経　　路　金杉会館（発）→（県道夏見小室線）→金杉幼稚園→金蔵寺→金杉神社前→金杉坂上バス停→金杉１丁目→医療センター道路→村越モータース前→（県道夏見小室線）→金杉神社前→金杉会館（着）。（添付経路地図参照）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５．安全対策</w:t>
      </w:r>
      <w:r>
        <w:rPr>
          <w:rFonts w:hint="eastAsia"/>
          <w:sz w:val="24"/>
        </w:rPr>
        <w:t xml:space="preserve">  A) </w:t>
      </w:r>
      <w:r>
        <w:rPr>
          <w:rFonts w:hint="eastAsia"/>
          <w:sz w:val="24"/>
        </w:rPr>
        <w:t>安全を重視し神輿を山車に乗せ、子供達は綱を付けてこれに手を掛けて練り歩く形態をとる。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</w:t>
      </w:r>
      <w:r>
        <w:rPr>
          <w:rFonts w:hint="eastAsia"/>
          <w:sz w:val="24"/>
        </w:rPr>
        <w:t xml:space="preserve"> B) </w:t>
      </w:r>
      <w:r>
        <w:rPr>
          <w:rFonts w:hint="eastAsia"/>
          <w:sz w:val="24"/>
        </w:rPr>
        <w:t>安全の為、町会長を責任者に町会役員、ＰＴＡ役員、消防団員の協力のもとに警護に万全を期することとする。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C) </w:t>
      </w:r>
      <w:r>
        <w:rPr>
          <w:rFonts w:hint="eastAsia"/>
          <w:sz w:val="24"/>
        </w:rPr>
        <w:t>行列には先走り３名、前方４名、神輿周辺４名、後方４名、しんがりに３名を配し他の整理員は適宜列に付き添って安全に配慮する。</w:t>
      </w:r>
    </w:p>
    <w:p w:rsidR="009C36F7" w:rsidRDefault="009C36F7">
      <w:pPr>
        <w:ind w:leftChars="684" w:left="1676" w:hangingChars="100" w:hanging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各交差点では神輿は車両用信号、子供は歩行者用信号に従い誘導員により安全に留意し横断させる。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CF55E8">
      <w:pPr>
        <w:ind w:left="1680" w:hangingChars="700" w:hanging="1680"/>
        <w:jc w:val="left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haracter">
                  <wp:posOffset>228600</wp:posOffset>
                </wp:positionH>
                <wp:positionV relativeFrom="line">
                  <wp:posOffset>114300</wp:posOffset>
                </wp:positionV>
                <wp:extent cx="4914900" cy="2171700"/>
                <wp:effectExtent l="3810" t="3175" r="0" b="844550"/>
                <wp:wrapTight wrapText="bothSides">
                  <wp:wrapPolygon edited="0">
                    <wp:start x="9921" y="1137"/>
                    <wp:lineTo x="9921" y="5684"/>
                    <wp:lineTo x="4981" y="6632"/>
                    <wp:lineTo x="4981" y="6821"/>
                    <wp:lineTo x="10800" y="7200"/>
                    <wp:lineTo x="10800" y="8716"/>
                    <wp:lineTo x="8498" y="9947"/>
                    <wp:lineTo x="4981" y="11179"/>
                    <wp:lineTo x="4981" y="11368"/>
                    <wp:lineTo x="7912" y="11747"/>
                    <wp:lineTo x="7912" y="13263"/>
                    <wp:lineTo x="377" y="13453"/>
                    <wp:lineTo x="377" y="21600"/>
                    <wp:lineTo x="5902" y="22358"/>
                    <wp:lineTo x="10800" y="22358"/>
                    <wp:lineTo x="10800" y="28421"/>
                    <wp:lineTo x="7326" y="29179"/>
                    <wp:lineTo x="6991" y="29368"/>
                    <wp:lineTo x="6991" y="29842"/>
                    <wp:lineTo x="7158" y="29842"/>
                    <wp:lineTo x="10800" y="28421"/>
                    <wp:lineTo x="10758" y="22358"/>
                    <wp:lineTo x="7074" y="20842"/>
                    <wp:lineTo x="11135" y="20842"/>
                    <wp:lineTo x="12642" y="20463"/>
                    <wp:lineTo x="12600" y="19326"/>
                    <wp:lineTo x="12935" y="19326"/>
                    <wp:lineTo x="14609" y="18095"/>
                    <wp:lineTo x="14609" y="16295"/>
                    <wp:lineTo x="16660" y="16295"/>
                    <wp:lineTo x="17665" y="15821"/>
                    <wp:lineTo x="17707" y="13547"/>
                    <wp:lineTo x="17414" y="13453"/>
                    <wp:lineTo x="14609" y="13263"/>
                    <wp:lineTo x="14609" y="11747"/>
                    <wp:lineTo x="16660" y="11747"/>
                    <wp:lineTo x="17665" y="11274"/>
                    <wp:lineTo x="17707" y="9000"/>
                    <wp:lineTo x="17372" y="8905"/>
                    <wp:lineTo x="10800" y="8716"/>
                    <wp:lineTo x="10800" y="7200"/>
                    <wp:lineTo x="17540" y="6821"/>
                    <wp:lineTo x="17581" y="6632"/>
                    <wp:lineTo x="12600" y="5684"/>
                    <wp:lineTo x="12600" y="1137"/>
                    <wp:lineTo x="9921" y="1137"/>
                  </wp:wrapPolygon>
                </wp:wrapTight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22995" y="2956934"/>
                            <a:ext cx="0" cy="50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884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57376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2884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485900"/>
                            <a:ext cx="1485915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543439" y="9144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神輿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28947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857376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28947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57376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4455" y="1371600"/>
                            <a:ext cx="148558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＊信号に従って誘導員により安全に横断させます。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8985" y="1371600"/>
                            <a:ext cx="571608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028700"/>
                            <a:ext cx="1600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104" o:spid="_x0000_s1026" editas="canvas" style="position:absolute;margin-left:18pt;margin-top:9pt;width:387pt;height:171pt;z-index:-251653120;mso-position-horizontal-relative:char;mso-position-vertical-relative:line" coordsize="4914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1717;visibility:visible;mso-wrap-style:square">
                  <v:fill o:detectmouseclick="t"/>
                  <v:path o:connecttype="none"/>
                </v:shape>
                <v:line id="Line 106" o:spid="_x0000_s1028" style="position:absolute;visibility:visible;mso-wrap-style:square" from="16229,29569" to="16229,3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7" o:spid="_x0000_s1029" style="position:absolute;visibility:visible;mso-wrap-style:square" from="22861,1143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8" o:spid="_x0000_s1030" style="position:absolute;flip:x;visibility:visible;mso-wrap-style:square" from="11428,6858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09" o:spid="_x0000_s1031" style="position:absolute;visibility:visible;mso-wrap-style:square" from="28573,1143" to="2857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10" o:spid="_x0000_s1032" style="position:absolute;visibility:visible;mso-wrap-style:square" from="28573,6858" to="4000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11" o:spid="_x0000_s1033" style="position:absolute;visibility:visible;mso-wrap-style:square" from="11428,11430" to="2286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2" o:spid="_x0000_s1034" style="position:absolute;visibility:visible;mso-wrap-style:square" from="22861,11430" to="228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13" o:spid="_x0000_s1035" style="position:absolute;visibility:visible;mso-wrap-style:square" from="28573,11430" to="4000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4" o:spid="_x0000_s1036" style="position:absolute;visibility:visible;mso-wrap-style:square" from="28573,11430" to="2857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15" o:spid="_x0000_s1037" style="position:absolute;flip:x;visibility:visible;mso-wrap-style:square" from="19430,14859" to="34289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116" o:spid="_x0000_s1038" style="position:absolute;left:35434;top:9144;width:457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神輿</w:t>
                        </w:r>
                      </w:p>
                    </w:txbxContent>
                  </v:textbox>
                </v:rect>
                <v:rect id="Rectangle 117" o:spid="_x0000_s1039" style="position:absolute;left:18289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8" o:spid="_x0000_s1040" style="position:absolute;left:28573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9" o:spid="_x0000_s1041" style="position:absolute;left:18289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0" o:spid="_x0000_s1042" style="position:absolute;left:28573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1" o:spid="_x0000_s1043" style="position:absolute;left:1144;top:13716;width:1485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＊信号に従って誘導員により安全に横断させます。</w:t>
                        </w:r>
                      </w:p>
                    </w:txbxContent>
                  </v:textbox>
                </v:rect>
                <v:rect id="Rectangle 123" o:spid="_x0000_s1044" style="position:absolute;left:34289;top:13716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lxL8A&#10;AADbAAAADwAAAGRycy9kb3ducmV2LnhtbERPTYvCMBC9C/sfwix403SLilRjcQXBiy7WZc9jM7al&#10;zaQ0sdZ/bw4LHh/ve50OphE9da6yrOBrGoEgzq2uuFDwe9lPliCcR9bYWCYFT3KQbj5Ga0y0ffCZ&#10;+swXIoSwS1BB6X2bSOnykgy6qW2JA3eznUEfYFdI3eEjhJtGxlG0kAYrDg0ltrQrKa+zu1Gw/ImL&#10;WWPN999pXvvj9dkzn6VS489huwLhafBv8b/7oBXEYWz4E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6XEvwAAANsAAAAPAAAAAAAAAAAAAAAAAJgCAABkcnMvZG93bnJl&#10;di54bWxQSwUGAAAAAAQABAD1AAAAhAMAAAAA&#10;">
                  <v:textbox inset="5.85pt,.7pt,5.85pt,.7pt">
                    <w:txbxContent>
                      <w:p w:rsidR="009C36F7" w:rsidRDefault="009C36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子供</w:t>
                        </w:r>
                      </w:p>
                    </w:txbxContent>
                  </v:textbox>
                </v:rect>
                <v:line id="Line 124" o:spid="_x0000_s1045" style="position:absolute;flip:x;visibility:visible;mso-wrap-style:square" from="19430,10287" to="3543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w10:wrap type="tight" anchory="line"/>
              </v:group>
            </w:pict>
          </mc:Fallback>
        </mc:AlternateConten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６．その他</w:t>
      </w:r>
    </w:p>
    <w:p w:rsidR="009C36F7" w:rsidRDefault="009C36F7">
      <w:pPr>
        <w:ind w:leftChars="684" w:left="1676" w:hangingChars="100" w:hanging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・子供達の体力を考慮し、途中適宜休息を取るものとする。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＜列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要＞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先走り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前方　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神輿部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後方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しんがり</w: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●　　●　　●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●　　●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　　●　　●</w:t>
      </w:r>
    </w:p>
    <w:p w:rsidR="009C36F7" w:rsidRDefault="00CF55E8">
      <w:pPr>
        <w:jc w:val="left"/>
        <w:rPr>
          <w:rFonts w:hint="eastAsia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990600" cy="0"/>
                <wp:effectExtent l="13335" t="12700" r="5715" b="635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8AF0D" id="Line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kD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923925" cy="0"/>
                <wp:effectExtent l="13335" t="12700" r="5715" b="63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570A" id="Line 8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pt" to="31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ERDw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"/>
            </w:pict>
          </mc:Fallback>
        </mc:AlternateContent>
      </w:r>
      <w:r w:rsidR="009C36F7">
        <w:rPr>
          <w:rFonts w:hint="eastAsia"/>
          <w:sz w:val="24"/>
          <w:bdr w:val="single" w:sz="4" w:space="0" w:color="auto"/>
          <w:lang w:eastAsia="zh-TW"/>
        </w:rPr>
        <w:t>消防車</w:t>
      </w:r>
      <w:r w:rsidR="009C36F7">
        <w:rPr>
          <w:rFonts w:hint="eastAsia"/>
          <w:sz w:val="24"/>
          <w:lang w:eastAsia="zh-TW"/>
        </w:rPr>
        <w:t xml:space="preserve">　●　　　　　　　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lang w:eastAsia="zh-TW"/>
        </w:rPr>
        <w:t xml:space="preserve">　　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 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神　輿　</w:t>
      </w:r>
      <w:r w:rsidR="009C36F7">
        <w:rPr>
          <w:rFonts w:hint="eastAsia"/>
          <w:sz w:val="24"/>
          <w:lang w:eastAsia="zh-TW"/>
        </w:rPr>
        <w:t xml:space="preserve">　　　　　　　　　　●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bdr w:val="single" w:sz="4" w:space="0" w:color="auto"/>
          <w:lang w:eastAsia="zh-TW"/>
        </w:rPr>
        <w:t>乗用車</w:t>
      </w:r>
    </w:p>
    <w:p w:rsidR="009C36F7" w:rsidRDefault="009C36F7">
      <w:pPr>
        <w:ind w:leftChars="57" w:left="1680" w:hangingChars="650" w:hanging="1560"/>
        <w:jc w:val="left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(</w:t>
      </w:r>
      <w:r>
        <w:rPr>
          <w:rFonts w:hint="eastAsia"/>
          <w:sz w:val="24"/>
          <w:lang w:eastAsia="zh-TW"/>
        </w:rPr>
        <w:t>先導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●　　●　　●　　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>●</w:t>
      </w:r>
      <w:r>
        <w:rPr>
          <w:rFonts w:hint="eastAsia"/>
          <w:sz w:val="24"/>
          <w:lang w:eastAsia="zh-TW"/>
        </w:rPr>
        <w:t xml:space="preserve">    </w:t>
      </w:r>
      <w:r>
        <w:rPr>
          <w:rFonts w:hint="eastAsia"/>
          <w:sz w:val="24"/>
          <w:lang w:eastAsia="zh-TW"/>
        </w:rPr>
        <w:t xml:space="preserve">　</w:t>
      </w:r>
      <w:r>
        <w:rPr>
          <w:rFonts w:hint="eastAsia"/>
          <w:sz w:val="24"/>
          <w:lang w:eastAsia="zh-TW"/>
        </w:rPr>
        <w:t xml:space="preserve"> (</w:t>
      </w:r>
      <w:r>
        <w:rPr>
          <w:rFonts w:hint="eastAsia"/>
          <w:sz w:val="24"/>
          <w:lang w:eastAsia="zh-TW"/>
        </w:rPr>
        <w:t>救護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　　　　　　　</w:t>
      </w:r>
      <w:r>
        <w:rPr>
          <w:rFonts w:hint="eastAsia"/>
          <w:sz w:val="24"/>
          <w:lang w:eastAsia="zh-TW"/>
        </w:rPr>
        <w:t xml:space="preserve">    </w:t>
      </w:r>
    </w:p>
    <w:p w:rsidR="009C36F7" w:rsidRDefault="009C36F7">
      <w:pPr>
        <w:ind w:leftChars="57" w:left="1680" w:hangingChars="650" w:hanging="1560"/>
        <w:jc w:val="left"/>
        <w:rPr>
          <w:rFonts w:hint="eastAsia"/>
          <w:sz w:val="24"/>
        </w:rPr>
      </w:pPr>
    </w:p>
    <w:p w:rsidR="009C36F7" w:rsidRDefault="009C36F7">
      <w:pPr>
        <w:ind w:leftChars="798" w:left="1676" w:firstLineChars="500" w:firstLine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（列の長さ　約２０㍍）</w:t>
      </w:r>
    </w:p>
    <w:p w:rsidR="009C36F7" w:rsidRDefault="00CF55E8">
      <w:pPr>
        <w:ind w:left="1680" w:hangingChars="700" w:hanging="1680"/>
        <w:jc w:val="left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90805" cy="1171575"/>
                <wp:effectExtent l="13335" t="12700" r="10160" b="6350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48F9E" id="Rectangle 24" o:spid="_x0000_s1026" style="position:absolute;left:0;text-align:left;margin-left:297pt;margin-top:9pt;width:7.1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90805" cy="1171575"/>
                <wp:effectExtent l="13335" t="12700" r="10160" b="6350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07B6" id="Rectangle 25" o:spid="_x0000_s1026" style="position:absolute;left:0;text-align:left;margin-left:342pt;margin-top:9pt;width:7.1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">
                <v:textbox inset="5.85pt,.7pt,5.85pt,.7pt"/>
              </v:rect>
            </w:pict>
          </mc:Fallback>
        </mc:AlternateContent>
      </w:r>
    </w:p>
    <w:p w:rsidR="009C36F7" w:rsidRDefault="009C36F7">
      <w:pPr>
        <w:ind w:left="1680" w:hangingChars="700" w:hanging="16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＜神輿の寸法＞</w:t>
      </w:r>
    </w:p>
    <w:p w:rsidR="009C36F7" w:rsidRDefault="00CF55E8">
      <w:pPr>
        <w:ind w:left="1680" w:hangingChars="700" w:hanging="1680"/>
        <w:jc w:val="left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33C12" id="Rectangle 26" o:spid="_x0000_s1026" style="position:absolute;left:0;text-align:left;margin-left:261pt;margin-top:0;width:121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　　　　　　担ぎ棒は外す→　　　　</w:t>
      </w:r>
      <w:r w:rsidR="009C36F7">
        <w:rPr>
          <w:rFonts w:hint="eastAsia"/>
          <w:sz w:val="24"/>
        </w:rPr>
        <w:t xml:space="preserve"> </w:t>
      </w:r>
    </w:p>
    <w:p w:rsidR="009C36F7" w:rsidRDefault="00CF55E8">
      <w:pPr>
        <w:tabs>
          <w:tab w:val="left" w:pos="6165"/>
        </w:tabs>
        <w:ind w:leftChars="684" w:left="1676" w:hangingChars="100" w:hanging="240"/>
        <w:jc w:val="left"/>
        <w:rPr>
          <w:rFonts w:hint="eastAsia"/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114300</wp:posOffset>
                </wp:positionV>
                <wp:extent cx="0" cy="1171575"/>
                <wp:effectExtent l="13335" t="12700" r="5715" b="63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DD861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9pt" to="56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"/>
            </w:pict>
          </mc:Fallback>
        </mc:AlternateContent>
      </w:r>
      <w:r w:rsidR="009C36F7">
        <w:rPr>
          <w:rFonts w:hint="eastAsia"/>
          <w:sz w:val="24"/>
        </w:rPr>
        <w:t xml:space="preserve">　神輿の本体寸法</w:t>
      </w:r>
      <w:r w:rsidR="009C36F7">
        <w:rPr>
          <w:rFonts w:hint="eastAsia"/>
          <w:sz w:val="24"/>
        </w:rPr>
        <w:t>=90</w:t>
      </w:r>
      <w:r w:rsidR="009C36F7">
        <w:rPr>
          <w:rFonts w:hint="eastAsia"/>
          <w:sz w:val="24"/>
        </w:rPr>
        <w:t>㌢×</w:t>
      </w:r>
      <w:r w:rsidR="009C36F7">
        <w:rPr>
          <w:rFonts w:hint="eastAsia"/>
          <w:sz w:val="24"/>
        </w:rPr>
        <w:t>90</w:t>
      </w:r>
      <w:r w:rsidR="009C36F7">
        <w:rPr>
          <w:rFonts w:hint="eastAsia"/>
          <w:sz w:val="24"/>
        </w:rPr>
        <w:t>㌢</w:t>
      </w:r>
      <w:r w:rsidR="009C36F7">
        <w:rPr>
          <w:rFonts w:hint="eastAsia"/>
          <w:sz w:val="24"/>
        </w:rPr>
        <w:t xml:space="preserve"> </w:t>
      </w:r>
      <w:r w:rsidR="009C36F7">
        <w:rPr>
          <w:rFonts w:hint="eastAsia"/>
          <w:sz w:val="24"/>
        </w:rPr>
        <w:t>→→→</w:t>
      </w:r>
      <w:r w:rsidR="009C36F7">
        <w:rPr>
          <w:sz w:val="24"/>
        </w:rPr>
        <w:tab/>
      </w:r>
      <w:r w:rsidR="009C36F7">
        <w:rPr>
          <w:rFonts w:hint="eastAsia"/>
          <w:sz w:val="24"/>
        </w:rPr>
        <w:t>神輿</w:t>
      </w:r>
    </w:p>
    <w:p w:rsidR="009C36F7" w:rsidRDefault="00CF55E8">
      <w:pPr>
        <w:jc w:val="left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67521" id="Rectangle 27" o:spid="_x0000_s1026" style="position:absolute;left:0;text-align:left;margin-left:261pt;margin-top:0;width:121.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114300</wp:posOffset>
                </wp:positionV>
                <wp:extent cx="1543050" cy="0"/>
                <wp:effectExtent l="13335" t="12700" r="5715" b="63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523D2" id="Line 1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9pt" to="63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G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Wh9b0xhUQUamdDcXRs3oxW02/O6R01RJ14JHi68VAXhYykjcpYeMMXLDvP2sGMeTodezT&#10;ubFdgIQOoHOU43KXg589onCYTfOndA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"/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（担ぎ棒は３㍍）</w:t>
      </w:r>
      <w:r w:rsidR="009C36F7">
        <w:rPr>
          <w:rFonts w:hint="eastAsia"/>
          <w:sz w:val="24"/>
        </w:rPr>
        <w:t xml:space="preserve">                                 </w:t>
      </w:r>
      <w:r w:rsidR="009C36F7">
        <w:rPr>
          <w:rFonts w:hint="eastAsia"/>
          <w:sz w:val="24"/>
        </w:rPr>
        <w:t xml:space="preserve">　以上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1485900</wp:posOffset>
                </wp:positionV>
                <wp:extent cx="542925" cy="0"/>
                <wp:effectExtent l="13335" t="12700" r="5715" b="635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D3818" id="Line 7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117pt" to="-83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F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PGCnS&#10;wYi2QnH0GDrTG1dAQKV2NtRGz+rZbDX94ZDSVUvUgUeGLxcDaVnISN6khI0zgL/vv2gGMeTodWzT&#10;ubFdgIQGoHOcxuU+DX72iMLhNJ8sJl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571500</wp:posOffset>
                </wp:positionV>
                <wp:extent cx="1543050" cy="0"/>
                <wp:effectExtent l="13335" t="12700" r="5715" b="635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CF618" id="Line 1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45pt" to="679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iJ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E3zh3Q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342900</wp:posOffset>
                </wp:positionV>
                <wp:extent cx="0" cy="1171575"/>
                <wp:effectExtent l="13335" t="12700" r="5715" b="635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190CD" id="Line 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27pt" to="540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HPEg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"/>
            </w:pict>
          </mc:Fallback>
        </mc:AlternateContent>
      </w:r>
    </w:p>
    <w:sectPr w:rsidR="009C36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C2" w:rsidRDefault="00571EC2" w:rsidP="00942108">
      <w:r>
        <w:separator/>
      </w:r>
    </w:p>
  </w:endnote>
  <w:endnote w:type="continuationSeparator" w:id="0">
    <w:p w:rsidR="00571EC2" w:rsidRDefault="00571EC2" w:rsidP="0094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C2" w:rsidRDefault="00571EC2" w:rsidP="00942108">
      <w:r>
        <w:separator/>
      </w:r>
    </w:p>
  </w:footnote>
  <w:footnote w:type="continuationSeparator" w:id="0">
    <w:p w:rsidR="00571EC2" w:rsidRDefault="00571EC2" w:rsidP="0094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82"/>
    <w:rsid w:val="0001725F"/>
    <w:rsid w:val="00506F47"/>
    <w:rsid w:val="00571EC2"/>
    <w:rsid w:val="007B7BFE"/>
    <w:rsid w:val="00942108"/>
    <w:rsid w:val="009C36F7"/>
    <w:rsid w:val="00B55969"/>
    <w:rsid w:val="00CF55E8"/>
    <w:rsid w:val="00DA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EE64B9-02E3-4C9C-95AF-0BC93AF6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42108"/>
    <w:rPr>
      <w:kern w:val="2"/>
      <w:sz w:val="21"/>
      <w:szCs w:val="24"/>
    </w:rPr>
  </w:style>
  <w:style w:type="paragraph" w:styleId="a7">
    <w:name w:val="Balloon Text"/>
    <w:basedOn w:val="a"/>
    <w:link w:val="a8"/>
    <w:rsid w:val="00CF55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CF55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平成17年5月6日</vt:lpstr>
      <vt:lpstr>平成17年5月6日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平成17年5月6日</dc:title>
  <dc:subject/>
  <dc:creator>Pc　User</dc:creator>
  <cp:keywords/>
  <dc:description/>
  <cp:lastModifiedBy>羽鳥英俊</cp:lastModifiedBy>
  <cp:revision>2</cp:revision>
  <cp:lastPrinted>2016-06-22T14:44:00Z</cp:lastPrinted>
  <dcterms:created xsi:type="dcterms:W3CDTF">2016-06-22T14:46:00Z</dcterms:created>
  <dcterms:modified xsi:type="dcterms:W3CDTF">2016-06-22T14:46:00Z</dcterms:modified>
</cp:coreProperties>
</file>