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7D" w:rsidRPr="0065003A" w:rsidRDefault="00CE21DE" w:rsidP="0065003A">
      <w:pPr>
        <w:jc w:val="center"/>
        <w:rPr>
          <w:b/>
          <w:sz w:val="72"/>
          <w:szCs w:val="72"/>
        </w:rPr>
      </w:pPr>
      <w:r w:rsidRPr="0065003A">
        <w:rPr>
          <w:b/>
          <w:sz w:val="72"/>
          <w:szCs w:val="72"/>
        </w:rPr>
        <w:t>金杉町会夏祭り担当表</w:t>
      </w:r>
    </w:p>
    <w:tbl>
      <w:tblPr>
        <w:tblpPr w:leftFromText="142" w:rightFromText="142" w:vertAnchor="text" w:tblpX="-1468" w:tblpY="1021"/>
        <w:tblW w:w="16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488"/>
        <w:gridCol w:w="461"/>
        <w:gridCol w:w="851"/>
        <w:gridCol w:w="8"/>
        <w:gridCol w:w="842"/>
        <w:gridCol w:w="894"/>
        <w:gridCol w:w="1417"/>
        <w:gridCol w:w="992"/>
        <w:gridCol w:w="993"/>
        <w:gridCol w:w="992"/>
        <w:gridCol w:w="992"/>
        <w:gridCol w:w="5010"/>
      </w:tblGrid>
      <w:tr w:rsidR="00F2463C" w:rsidTr="00F2463C">
        <w:trPr>
          <w:trHeight w:val="984"/>
        </w:trPr>
        <w:tc>
          <w:tcPr>
            <w:tcW w:w="1560" w:type="dxa"/>
            <w:shd w:val="clear" w:color="auto" w:fill="auto"/>
          </w:tcPr>
          <w:p w:rsidR="00F2463C" w:rsidRPr="00BC01C6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神輿．山車班</w:t>
            </w:r>
          </w:p>
          <w:p w:rsidR="00F2463C" w:rsidRPr="0065003A" w:rsidRDefault="00F2463C" w:rsidP="00F2463C">
            <w:pPr>
              <w:widowControl/>
              <w:ind w:firstLineChars="100" w:firstLine="241"/>
              <w:jc w:val="left"/>
              <w:rPr>
                <w:b/>
                <w:sz w:val="24"/>
                <w:szCs w:val="24"/>
              </w:rPr>
            </w:pPr>
            <w:r w:rsidRPr="0065003A">
              <w:rPr>
                <w:b/>
                <w:sz w:val="24"/>
                <w:szCs w:val="24"/>
              </w:rPr>
              <w:t>指導係</w:t>
            </w:r>
          </w:p>
        </w:tc>
        <w:tc>
          <w:tcPr>
            <w:tcW w:w="1480" w:type="dxa"/>
            <w:gridSpan w:val="2"/>
            <w:shd w:val="clear" w:color="auto" w:fill="auto"/>
          </w:tcPr>
          <w:p w:rsidR="00F2463C" w:rsidRPr="0065003A" w:rsidRDefault="00F2463C" w:rsidP="00F2463C">
            <w:pPr>
              <w:widowControl/>
              <w:jc w:val="left"/>
              <w:rPr>
                <w:sz w:val="28"/>
                <w:szCs w:val="28"/>
              </w:rPr>
            </w:pPr>
            <w:r w:rsidRPr="0065003A">
              <w:rPr>
                <w:b/>
                <w:sz w:val="28"/>
                <w:szCs w:val="28"/>
              </w:rPr>
              <w:t>田中忠男</w:t>
            </w:r>
          </w:p>
        </w:tc>
        <w:tc>
          <w:tcPr>
            <w:tcW w:w="1320" w:type="dxa"/>
            <w:gridSpan w:val="3"/>
            <w:shd w:val="clear" w:color="auto" w:fill="auto"/>
          </w:tcPr>
          <w:p w:rsidR="00F2463C" w:rsidRPr="0065003A" w:rsidRDefault="00F2463C" w:rsidP="00F2463C">
            <w:pPr>
              <w:ind w:left="201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救護班</w:t>
            </w:r>
          </w:p>
        </w:tc>
        <w:tc>
          <w:tcPr>
            <w:tcW w:w="1736" w:type="dxa"/>
            <w:gridSpan w:val="2"/>
            <w:shd w:val="clear" w:color="auto" w:fill="auto"/>
          </w:tcPr>
          <w:p w:rsidR="00F2463C" w:rsidRPr="0065003A" w:rsidRDefault="00F2463C" w:rsidP="00F2463C">
            <w:pPr>
              <w:ind w:left="182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横尾保雄</w:t>
            </w:r>
          </w:p>
        </w:tc>
        <w:tc>
          <w:tcPr>
            <w:tcW w:w="1417" w:type="dxa"/>
            <w:shd w:val="clear" w:color="auto" w:fill="auto"/>
          </w:tcPr>
          <w:p w:rsidR="00F2463C" w:rsidRPr="006715C1" w:rsidRDefault="00F2463C" w:rsidP="00F2463C">
            <w:pPr>
              <w:widowControl/>
              <w:ind w:firstLineChars="100" w:firstLine="241"/>
              <w:jc w:val="left"/>
              <w:rPr>
                <w:b/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>食　券</w:t>
            </w:r>
          </w:p>
        </w:tc>
        <w:tc>
          <w:tcPr>
            <w:tcW w:w="992" w:type="dxa"/>
            <w:shd w:val="clear" w:color="auto" w:fill="auto"/>
          </w:tcPr>
          <w:p w:rsidR="00F2463C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岩井</w:t>
            </w:r>
          </w:p>
          <w:p w:rsidR="00F2463C" w:rsidRPr="00BC01C6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克也</w:t>
            </w:r>
          </w:p>
        </w:tc>
        <w:tc>
          <w:tcPr>
            <w:tcW w:w="993" w:type="dxa"/>
            <w:shd w:val="clear" w:color="auto" w:fill="auto"/>
          </w:tcPr>
          <w:p w:rsidR="00F2463C" w:rsidRPr="00BC01C6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石田</w:t>
            </w:r>
          </w:p>
          <w:p w:rsidR="00F2463C" w:rsidRPr="00BC01C6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和也</w:t>
            </w:r>
          </w:p>
        </w:tc>
        <w:tc>
          <w:tcPr>
            <w:tcW w:w="992" w:type="dxa"/>
            <w:shd w:val="clear" w:color="auto" w:fill="auto"/>
          </w:tcPr>
          <w:p w:rsidR="00F2463C" w:rsidRPr="00BC01C6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関</w:t>
            </w:r>
          </w:p>
          <w:p w:rsidR="00F2463C" w:rsidRPr="00BC01C6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順司</w:t>
            </w:r>
          </w:p>
        </w:tc>
        <w:tc>
          <w:tcPr>
            <w:tcW w:w="992" w:type="dxa"/>
            <w:shd w:val="clear" w:color="auto" w:fill="auto"/>
          </w:tcPr>
          <w:p w:rsidR="00F2463C" w:rsidRPr="00BC01C6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石井</w:t>
            </w:r>
          </w:p>
          <w:p w:rsidR="00F2463C" w:rsidRPr="00BC01C6" w:rsidRDefault="00F2463C" w:rsidP="00F2463C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祐一郎</w:t>
            </w:r>
          </w:p>
        </w:tc>
        <w:tc>
          <w:tcPr>
            <w:tcW w:w="5010" w:type="dxa"/>
            <w:shd w:val="clear" w:color="auto" w:fill="auto"/>
          </w:tcPr>
          <w:p w:rsidR="00F2463C" w:rsidRPr="00786B99" w:rsidRDefault="00F2463C" w:rsidP="00F2463C">
            <w:pPr>
              <w:widowControl/>
              <w:jc w:val="left"/>
              <w:rPr>
                <w:sz w:val="18"/>
                <w:szCs w:val="18"/>
              </w:rPr>
            </w:pPr>
          </w:p>
        </w:tc>
      </w:tr>
      <w:tr w:rsidR="003213B2" w:rsidTr="009858BA">
        <w:trPr>
          <w:trHeight w:val="1395"/>
        </w:trPr>
        <w:tc>
          <w:tcPr>
            <w:tcW w:w="1560" w:type="dxa"/>
          </w:tcPr>
          <w:p w:rsidR="003213B2" w:rsidRPr="00496758" w:rsidRDefault="003213B2" w:rsidP="00F2463C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786B99" w:rsidRDefault="003213B2" w:rsidP="00F2463C">
            <w:pPr>
              <w:ind w:firstLineChars="100" w:firstLine="241"/>
              <w:rPr>
                <w:sz w:val="18"/>
                <w:szCs w:val="18"/>
              </w:rPr>
            </w:pPr>
            <w:r w:rsidRPr="00496758">
              <w:rPr>
                <w:b/>
                <w:sz w:val="24"/>
                <w:szCs w:val="24"/>
              </w:rPr>
              <w:t>焼きそば</w:t>
            </w:r>
          </w:p>
        </w:tc>
        <w:tc>
          <w:tcPr>
            <w:tcW w:w="992" w:type="dxa"/>
          </w:tcPr>
          <w:p w:rsidR="00F275CB" w:rsidRDefault="00F2463C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井口</w:t>
            </w:r>
          </w:p>
          <w:p w:rsidR="00F2463C" w:rsidRDefault="00F2463C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宏之</w:t>
            </w:r>
          </w:p>
          <w:p w:rsidR="009858BA" w:rsidRDefault="009858BA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横山</w:t>
            </w:r>
          </w:p>
          <w:p w:rsidR="009858BA" w:rsidRPr="00F275CB" w:rsidRDefault="009858BA" w:rsidP="00F2463C">
            <w:pPr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国夫</w:t>
            </w:r>
            <w:bookmarkStart w:id="0" w:name="_GoBack"/>
            <w:bookmarkEnd w:id="0"/>
          </w:p>
        </w:tc>
        <w:tc>
          <w:tcPr>
            <w:tcW w:w="949" w:type="dxa"/>
            <w:gridSpan w:val="2"/>
          </w:tcPr>
          <w:p w:rsidR="003213B2" w:rsidRPr="00F275CB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米井</w:t>
            </w:r>
          </w:p>
          <w:p w:rsidR="003213B2" w:rsidRPr="00F275CB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豊子</w:t>
            </w:r>
          </w:p>
        </w:tc>
        <w:tc>
          <w:tcPr>
            <w:tcW w:w="851" w:type="dxa"/>
          </w:tcPr>
          <w:p w:rsidR="003213B2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名田</w:t>
            </w:r>
          </w:p>
          <w:p w:rsidR="00F275CB" w:rsidRPr="00F275CB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政幸</w:t>
            </w:r>
          </w:p>
        </w:tc>
        <w:tc>
          <w:tcPr>
            <w:tcW w:w="850" w:type="dxa"/>
            <w:gridSpan w:val="2"/>
          </w:tcPr>
          <w:p w:rsidR="003213B2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小林</w:t>
            </w:r>
          </w:p>
          <w:p w:rsidR="003213B2" w:rsidRPr="00F275CB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章一</w:t>
            </w:r>
          </w:p>
        </w:tc>
        <w:tc>
          <w:tcPr>
            <w:tcW w:w="894" w:type="dxa"/>
          </w:tcPr>
          <w:p w:rsidR="003213B2" w:rsidRPr="00F275CB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平田</w:t>
            </w:r>
          </w:p>
          <w:p w:rsidR="003213B2" w:rsidRPr="00F275CB" w:rsidRDefault="00F275CB" w:rsidP="00F2463C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耕</w:t>
            </w:r>
            <w:r w:rsidRPr="00F275CB">
              <w:rPr>
                <w:b/>
                <w:sz w:val="22"/>
              </w:rPr>
              <w:t>四郞</w:t>
            </w:r>
          </w:p>
        </w:tc>
        <w:tc>
          <w:tcPr>
            <w:tcW w:w="1417" w:type="dxa"/>
          </w:tcPr>
          <w:p w:rsidR="003213B2" w:rsidRPr="006715C1" w:rsidRDefault="003213B2" w:rsidP="00F2463C">
            <w:pPr>
              <w:ind w:firstLineChars="100" w:firstLine="241"/>
              <w:rPr>
                <w:b/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>受　付</w:t>
            </w:r>
          </w:p>
        </w:tc>
        <w:tc>
          <w:tcPr>
            <w:tcW w:w="992" w:type="dxa"/>
          </w:tcPr>
          <w:p w:rsidR="003213B2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鈴木</w:t>
            </w:r>
          </w:p>
          <w:p w:rsidR="003213B2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茂実</w:t>
            </w:r>
          </w:p>
        </w:tc>
        <w:tc>
          <w:tcPr>
            <w:tcW w:w="993" w:type="dxa"/>
          </w:tcPr>
          <w:p w:rsidR="003213B2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竹山</w:t>
            </w:r>
          </w:p>
          <w:p w:rsidR="00365EEE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和男</w:t>
            </w:r>
          </w:p>
        </w:tc>
        <w:tc>
          <w:tcPr>
            <w:tcW w:w="992" w:type="dxa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</w:tr>
      <w:tr w:rsidR="003213B2" w:rsidTr="009858BA">
        <w:trPr>
          <w:trHeight w:val="1090"/>
        </w:trPr>
        <w:tc>
          <w:tcPr>
            <w:tcW w:w="1560" w:type="dxa"/>
          </w:tcPr>
          <w:p w:rsidR="003213B2" w:rsidRPr="00496758" w:rsidRDefault="003213B2" w:rsidP="00F2463C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786B99" w:rsidRDefault="003213B2" w:rsidP="00F2463C">
            <w:pPr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焼もろこし</w:t>
            </w:r>
          </w:p>
        </w:tc>
        <w:tc>
          <w:tcPr>
            <w:tcW w:w="992" w:type="dxa"/>
          </w:tcPr>
          <w:p w:rsidR="003213B2" w:rsidRPr="00BC01C6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平野</w:t>
            </w:r>
          </w:p>
          <w:p w:rsidR="003213B2" w:rsidRPr="00BC01C6" w:rsidRDefault="00F275CB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孝雄</w:t>
            </w:r>
          </w:p>
        </w:tc>
        <w:tc>
          <w:tcPr>
            <w:tcW w:w="949" w:type="dxa"/>
            <w:gridSpan w:val="2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佐々木</w:t>
            </w:r>
          </w:p>
          <w:p w:rsidR="003213B2" w:rsidRPr="00BC01C6" w:rsidRDefault="009858BA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正光</w:t>
            </w:r>
          </w:p>
        </w:tc>
        <w:tc>
          <w:tcPr>
            <w:tcW w:w="851" w:type="dxa"/>
          </w:tcPr>
          <w:p w:rsidR="003213B2" w:rsidRPr="00BC01C6" w:rsidRDefault="00F2463C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中原久直</w:t>
            </w:r>
          </w:p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213B2" w:rsidRPr="006715C1" w:rsidRDefault="003213B2" w:rsidP="00F2463C">
            <w:pPr>
              <w:ind w:firstLineChars="100" w:firstLine="241"/>
              <w:rPr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>受　付</w:t>
            </w:r>
          </w:p>
        </w:tc>
        <w:tc>
          <w:tcPr>
            <w:tcW w:w="992" w:type="dxa"/>
          </w:tcPr>
          <w:p w:rsidR="003213B2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高桑</w:t>
            </w:r>
            <w:r w:rsidR="003213B2" w:rsidRPr="00BC01C6">
              <w:rPr>
                <w:b/>
                <w:sz w:val="24"/>
                <w:szCs w:val="24"/>
              </w:rPr>
              <w:t xml:space="preserve">　</w:t>
            </w:r>
          </w:p>
          <w:p w:rsidR="003213B2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和敏</w:t>
            </w:r>
          </w:p>
        </w:tc>
        <w:tc>
          <w:tcPr>
            <w:tcW w:w="993" w:type="dxa"/>
          </w:tcPr>
          <w:p w:rsidR="003213B2" w:rsidRPr="00BC01C6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飯野</w:t>
            </w:r>
          </w:p>
          <w:p w:rsidR="003213B2" w:rsidRPr="00BC01C6" w:rsidRDefault="00C20281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治男</w:t>
            </w:r>
          </w:p>
        </w:tc>
        <w:tc>
          <w:tcPr>
            <w:tcW w:w="992" w:type="dxa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</w:tr>
      <w:tr w:rsidR="003213B2" w:rsidTr="009858BA">
        <w:trPr>
          <w:trHeight w:val="1262"/>
        </w:trPr>
        <w:tc>
          <w:tcPr>
            <w:tcW w:w="1560" w:type="dxa"/>
          </w:tcPr>
          <w:p w:rsidR="003213B2" w:rsidRPr="00496758" w:rsidRDefault="003213B2" w:rsidP="00F2463C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213B2" w:rsidRPr="00BC01C6" w:rsidRDefault="003213B2" w:rsidP="00F2463C">
            <w:pPr>
              <w:rPr>
                <w:sz w:val="24"/>
                <w:szCs w:val="24"/>
              </w:rPr>
            </w:pPr>
          </w:p>
        </w:tc>
        <w:tc>
          <w:tcPr>
            <w:tcW w:w="949" w:type="dxa"/>
            <w:gridSpan w:val="2"/>
          </w:tcPr>
          <w:p w:rsidR="003213B2" w:rsidRPr="00BC01C6" w:rsidRDefault="003213B2" w:rsidP="00F2463C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3213B2" w:rsidRPr="00BC01C6" w:rsidRDefault="003213B2" w:rsidP="00F2463C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213B2" w:rsidRPr="006715C1" w:rsidRDefault="003213B2" w:rsidP="00F2463C">
            <w:pPr>
              <w:ind w:firstLineChars="50" w:firstLine="120"/>
              <w:rPr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>受付記録</w:t>
            </w:r>
          </w:p>
        </w:tc>
        <w:tc>
          <w:tcPr>
            <w:tcW w:w="992" w:type="dxa"/>
          </w:tcPr>
          <w:p w:rsidR="00BC01C6" w:rsidRDefault="00BC01C6" w:rsidP="00F2463C">
            <w:pPr>
              <w:rPr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西</w:t>
            </w:r>
            <w:r w:rsidRPr="00BC01C6">
              <w:rPr>
                <w:rFonts w:hint="eastAsia"/>
                <w:b/>
                <w:sz w:val="24"/>
                <w:szCs w:val="24"/>
              </w:rPr>
              <w:t>一誠</w:t>
            </w:r>
          </w:p>
          <w:p w:rsidR="00EC2F15" w:rsidRDefault="00EC2F15" w:rsidP="00F2463C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さん</w:t>
            </w:r>
            <w:proofErr w:type="gramEnd"/>
          </w:p>
          <w:p w:rsidR="00EC2F15" w:rsidRPr="00BC01C6" w:rsidRDefault="0065003A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9-2</w:t>
            </w:r>
            <w:r w:rsidR="00EC2F15">
              <w:rPr>
                <w:rFonts w:hint="eastAsia"/>
                <w:b/>
                <w:sz w:val="24"/>
                <w:szCs w:val="24"/>
              </w:rPr>
              <w:t>班</w:t>
            </w:r>
          </w:p>
        </w:tc>
        <w:tc>
          <w:tcPr>
            <w:tcW w:w="993" w:type="dxa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</w:tr>
      <w:tr w:rsidR="003213B2" w:rsidTr="009858BA">
        <w:trPr>
          <w:trHeight w:val="1123"/>
        </w:trPr>
        <w:tc>
          <w:tcPr>
            <w:tcW w:w="1560" w:type="dxa"/>
          </w:tcPr>
          <w:p w:rsidR="003213B2" w:rsidRPr="00496758" w:rsidRDefault="003213B2" w:rsidP="00F2463C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997604" w:rsidRDefault="003213B2" w:rsidP="00F2463C">
            <w:pPr>
              <w:rPr>
                <w:b/>
                <w:sz w:val="20"/>
                <w:szCs w:val="20"/>
              </w:rPr>
            </w:pPr>
            <w:r w:rsidRPr="00997604">
              <w:rPr>
                <w:rFonts w:hint="eastAsia"/>
                <w:b/>
                <w:sz w:val="20"/>
                <w:szCs w:val="20"/>
              </w:rPr>
              <w:t>フランクフルト</w:t>
            </w:r>
          </w:p>
        </w:tc>
        <w:tc>
          <w:tcPr>
            <w:tcW w:w="992" w:type="dxa"/>
          </w:tcPr>
          <w:p w:rsidR="003213B2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野瀬</w:t>
            </w:r>
          </w:p>
          <w:p w:rsidR="003213B2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清勝</w:t>
            </w:r>
          </w:p>
        </w:tc>
        <w:tc>
          <w:tcPr>
            <w:tcW w:w="949" w:type="dxa"/>
            <w:gridSpan w:val="2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  <w:r w:rsidRPr="00BC01C6">
              <w:rPr>
                <w:b/>
                <w:sz w:val="24"/>
                <w:szCs w:val="24"/>
              </w:rPr>
              <w:t>滝沢</w:t>
            </w:r>
          </w:p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  <w:r w:rsidRPr="00BC01C6">
              <w:rPr>
                <w:rFonts w:hint="eastAsia"/>
                <w:b/>
                <w:sz w:val="24"/>
                <w:szCs w:val="24"/>
              </w:rPr>
              <w:t>寿樹</w:t>
            </w:r>
          </w:p>
        </w:tc>
        <w:tc>
          <w:tcPr>
            <w:tcW w:w="851" w:type="dxa"/>
          </w:tcPr>
          <w:p w:rsidR="003213B2" w:rsidRPr="00BC01C6" w:rsidRDefault="003213B2" w:rsidP="00F2463C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213B2" w:rsidRPr="006715C1" w:rsidRDefault="003213B2" w:rsidP="00F2463C">
            <w:pPr>
              <w:ind w:firstLineChars="100" w:firstLine="241"/>
              <w:rPr>
                <w:sz w:val="24"/>
                <w:szCs w:val="24"/>
              </w:rPr>
            </w:pPr>
            <w:r w:rsidRPr="006715C1">
              <w:rPr>
                <w:rFonts w:hint="eastAsia"/>
                <w:b/>
                <w:sz w:val="24"/>
                <w:szCs w:val="24"/>
              </w:rPr>
              <w:t xml:space="preserve">接　待　</w:t>
            </w:r>
          </w:p>
        </w:tc>
        <w:tc>
          <w:tcPr>
            <w:tcW w:w="992" w:type="dxa"/>
          </w:tcPr>
          <w:p w:rsidR="003213B2" w:rsidRPr="00BC01C6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羽鳥</w:t>
            </w:r>
            <w:r w:rsidR="003213B2" w:rsidRPr="00BC01C6">
              <w:rPr>
                <w:b/>
                <w:sz w:val="24"/>
                <w:szCs w:val="24"/>
              </w:rPr>
              <w:t xml:space="preserve">　</w:t>
            </w:r>
          </w:p>
          <w:p w:rsidR="003213B2" w:rsidRPr="00BC01C6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英俊</w:t>
            </w:r>
          </w:p>
        </w:tc>
        <w:tc>
          <w:tcPr>
            <w:tcW w:w="993" w:type="dxa"/>
          </w:tcPr>
          <w:p w:rsidR="003213B2" w:rsidRPr="00BC01C6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横尾</w:t>
            </w:r>
          </w:p>
          <w:p w:rsidR="003213B2" w:rsidRPr="00BC01C6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保雄</w:t>
            </w:r>
          </w:p>
        </w:tc>
        <w:tc>
          <w:tcPr>
            <w:tcW w:w="992" w:type="dxa"/>
          </w:tcPr>
          <w:p w:rsidR="00F2463C" w:rsidRPr="00F275CB" w:rsidRDefault="00F2463C" w:rsidP="00F2463C">
            <w:pPr>
              <w:rPr>
                <w:b/>
                <w:sz w:val="24"/>
                <w:szCs w:val="24"/>
              </w:rPr>
            </w:pPr>
            <w:r w:rsidRPr="00F275CB">
              <w:rPr>
                <w:b/>
                <w:sz w:val="24"/>
                <w:szCs w:val="24"/>
              </w:rPr>
              <w:t>石津</w:t>
            </w:r>
          </w:p>
          <w:p w:rsidR="003213B2" w:rsidRPr="00BC01C6" w:rsidRDefault="00F2463C" w:rsidP="00F2463C">
            <w:pPr>
              <w:rPr>
                <w:b/>
                <w:sz w:val="24"/>
                <w:szCs w:val="24"/>
              </w:rPr>
            </w:pPr>
            <w:r w:rsidRPr="00F275CB">
              <w:rPr>
                <w:rFonts w:hint="eastAsia"/>
                <w:b/>
                <w:sz w:val="24"/>
                <w:szCs w:val="24"/>
              </w:rPr>
              <w:t>喜代子</w:t>
            </w:r>
          </w:p>
        </w:tc>
        <w:tc>
          <w:tcPr>
            <w:tcW w:w="992" w:type="dxa"/>
          </w:tcPr>
          <w:p w:rsidR="003213B2" w:rsidRPr="00BC01C6" w:rsidRDefault="003213B2" w:rsidP="00F2463C">
            <w:pPr>
              <w:rPr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</w:tr>
      <w:tr w:rsidR="003213B2" w:rsidTr="009858BA">
        <w:trPr>
          <w:trHeight w:val="1125"/>
        </w:trPr>
        <w:tc>
          <w:tcPr>
            <w:tcW w:w="1560" w:type="dxa"/>
          </w:tcPr>
          <w:p w:rsidR="003213B2" w:rsidRPr="00496758" w:rsidRDefault="003213B2" w:rsidP="00F2463C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Pr="00786B99" w:rsidRDefault="003213B2" w:rsidP="00F2463C">
            <w:pPr>
              <w:ind w:firstLineChars="100" w:firstLine="241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飲み物</w:t>
            </w:r>
          </w:p>
        </w:tc>
        <w:tc>
          <w:tcPr>
            <w:tcW w:w="992" w:type="dxa"/>
          </w:tcPr>
          <w:p w:rsidR="003213B2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平岡</w:t>
            </w:r>
          </w:p>
          <w:p w:rsidR="00BC01C6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秀樹</w:t>
            </w:r>
          </w:p>
        </w:tc>
        <w:tc>
          <w:tcPr>
            <w:tcW w:w="949" w:type="dxa"/>
            <w:gridSpan w:val="2"/>
          </w:tcPr>
          <w:p w:rsid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矢野</w:t>
            </w:r>
          </w:p>
          <w:p w:rsidR="00365EEE" w:rsidRPr="00BC01C6" w:rsidRDefault="00365EEE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行雄</w:t>
            </w:r>
          </w:p>
        </w:tc>
        <w:tc>
          <w:tcPr>
            <w:tcW w:w="851" w:type="dxa"/>
          </w:tcPr>
          <w:p w:rsidR="003213B2" w:rsidRPr="00BC01C6" w:rsidRDefault="003213B2" w:rsidP="00F2463C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894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3213B2" w:rsidRPr="00786B99" w:rsidRDefault="003213B2" w:rsidP="00F2463C">
            <w:pPr>
              <w:ind w:firstLineChars="100" w:firstLine="281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射　的</w:t>
            </w:r>
          </w:p>
        </w:tc>
        <w:tc>
          <w:tcPr>
            <w:tcW w:w="992" w:type="dxa"/>
          </w:tcPr>
          <w:p w:rsidR="00EC2F15" w:rsidRPr="00EC2F15" w:rsidRDefault="00EC2F15" w:rsidP="00F2463C">
            <w:pPr>
              <w:rPr>
                <w:b/>
                <w:sz w:val="24"/>
                <w:szCs w:val="24"/>
              </w:rPr>
            </w:pPr>
            <w:r w:rsidRPr="00EC2F15">
              <w:rPr>
                <w:b/>
                <w:sz w:val="24"/>
                <w:szCs w:val="24"/>
              </w:rPr>
              <w:t>丸山</w:t>
            </w:r>
          </w:p>
          <w:p w:rsidR="003213B2" w:rsidRPr="00EC2F15" w:rsidRDefault="00EC2F15" w:rsidP="00F2463C">
            <w:pPr>
              <w:rPr>
                <w:b/>
                <w:sz w:val="24"/>
                <w:szCs w:val="24"/>
              </w:rPr>
            </w:pPr>
            <w:r w:rsidRPr="00EC2F15">
              <w:rPr>
                <w:rFonts w:hint="eastAsia"/>
                <w:b/>
                <w:sz w:val="24"/>
                <w:szCs w:val="24"/>
              </w:rPr>
              <w:t>幸一</w:t>
            </w:r>
          </w:p>
        </w:tc>
        <w:tc>
          <w:tcPr>
            <w:tcW w:w="993" w:type="dxa"/>
          </w:tcPr>
          <w:p w:rsidR="003213B2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大島</w:t>
            </w:r>
          </w:p>
          <w:p w:rsidR="00EC2F15" w:rsidRPr="00EC2F15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昭宜</w:t>
            </w:r>
          </w:p>
        </w:tc>
        <w:tc>
          <w:tcPr>
            <w:tcW w:w="992" w:type="dxa"/>
          </w:tcPr>
          <w:p w:rsidR="003213B2" w:rsidRPr="00EC2F15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髙橋</w:t>
            </w:r>
          </w:p>
          <w:p w:rsidR="003213B2" w:rsidRPr="00EC2F15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大輔</w:t>
            </w:r>
          </w:p>
        </w:tc>
        <w:tc>
          <w:tcPr>
            <w:tcW w:w="992" w:type="dxa"/>
          </w:tcPr>
          <w:p w:rsidR="0065003A" w:rsidRPr="00EC2F15" w:rsidRDefault="0065003A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鈴木</w:t>
            </w:r>
          </w:p>
          <w:p w:rsidR="003213B2" w:rsidRPr="00EC2F15" w:rsidRDefault="0065003A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勝実</w:t>
            </w:r>
          </w:p>
        </w:tc>
        <w:tc>
          <w:tcPr>
            <w:tcW w:w="5010" w:type="dxa"/>
          </w:tcPr>
          <w:p w:rsidR="003213B2" w:rsidRDefault="003213B2" w:rsidP="00F2463C">
            <w:pPr>
              <w:widowControl/>
              <w:jc w:val="left"/>
              <w:rPr>
                <w:sz w:val="18"/>
                <w:szCs w:val="18"/>
              </w:rPr>
            </w:pPr>
          </w:p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</w:tr>
      <w:tr w:rsidR="003213B2" w:rsidTr="009858BA">
        <w:trPr>
          <w:trHeight w:val="2023"/>
        </w:trPr>
        <w:tc>
          <w:tcPr>
            <w:tcW w:w="1560" w:type="dxa"/>
          </w:tcPr>
          <w:p w:rsidR="003213B2" w:rsidRPr="00496758" w:rsidRDefault="003213B2" w:rsidP="00F2463C">
            <w:pPr>
              <w:ind w:firstLineChars="100" w:firstLine="241"/>
              <w:rPr>
                <w:b/>
                <w:sz w:val="24"/>
                <w:szCs w:val="24"/>
              </w:rPr>
            </w:pPr>
            <w:r w:rsidRPr="00496758">
              <w:rPr>
                <w:rFonts w:hint="eastAsia"/>
                <w:b/>
                <w:sz w:val="24"/>
                <w:szCs w:val="24"/>
              </w:rPr>
              <w:t>模擬店</w:t>
            </w:r>
          </w:p>
          <w:p w:rsidR="003213B2" w:rsidRDefault="003213B2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かき氷</w:t>
            </w:r>
          </w:p>
          <w:p w:rsidR="003213B2" w:rsidRDefault="003213B2" w:rsidP="00F246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ヨウヨウ</w:t>
            </w:r>
          </w:p>
          <w:p w:rsidR="003213B2" w:rsidRPr="009858BA" w:rsidRDefault="003213B2" w:rsidP="00F2463C">
            <w:pPr>
              <w:rPr>
                <w:sz w:val="22"/>
              </w:rPr>
            </w:pPr>
            <w:r w:rsidRPr="009858BA">
              <w:rPr>
                <w:b/>
                <w:sz w:val="22"/>
              </w:rPr>
              <w:t>ボックスクジ</w:t>
            </w:r>
          </w:p>
        </w:tc>
        <w:tc>
          <w:tcPr>
            <w:tcW w:w="992" w:type="dxa"/>
          </w:tcPr>
          <w:p w:rsidR="003213B2" w:rsidRPr="006715C1" w:rsidRDefault="003213B2" w:rsidP="00F2463C">
            <w:pPr>
              <w:rPr>
                <w:b/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949" w:type="dxa"/>
            <w:gridSpan w:val="2"/>
          </w:tcPr>
          <w:p w:rsidR="003213B2" w:rsidRPr="006715C1" w:rsidRDefault="003213B2" w:rsidP="00F2463C">
            <w:pPr>
              <w:rPr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851" w:type="dxa"/>
          </w:tcPr>
          <w:p w:rsidR="003213B2" w:rsidRPr="006715C1" w:rsidRDefault="003213B2" w:rsidP="00F2463C">
            <w:pPr>
              <w:rPr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850" w:type="dxa"/>
            <w:gridSpan w:val="2"/>
          </w:tcPr>
          <w:p w:rsidR="003213B2" w:rsidRPr="006715C1" w:rsidRDefault="003213B2" w:rsidP="00F2463C">
            <w:pPr>
              <w:rPr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894" w:type="dxa"/>
          </w:tcPr>
          <w:p w:rsidR="003213B2" w:rsidRPr="006715C1" w:rsidRDefault="003213B2" w:rsidP="00F2463C">
            <w:pPr>
              <w:rPr>
                <w:sz w:val="28"/>
                <w:szCs w:val="28"/>
              </w:rPr>
            </w:pPr>
            <w:r w:rsidRPr="006715C1">
              <w:rPr>
                <w:b/>
                <w:sz w:val="28"/>
                <w:szCs w:val="28"/>
              </w:rPr>
              <w:t>校外さん</w:t>
            </w:r>
          </w:p>
        </w:tc>
        <w:tc>
          <w:tcPr>
            <w:tcW w:w="1417" w:type="dxa"/>
          </w:tcPr>
          <w:p w:rsidR="003213B2" w:rsidRDefault="00EC2F15" w:rsidP="00F2463C">
            <w:pPr>
              <w:rPr>
                <w:b/>
                <w:sz w:val="24"/>
                <w:szCs w:val="24"/>
              </w:rPr>
            </w:pPr>
            <w:r w:rsidRPr="00EC2F15">
              <w:rPr>
                <w:b/>
                <w:sz w:val="24"/>
                <w:szCs w:val="24"/>
              </w:rPr>
              <w:t>テント設営</w:t>
            </w:r>
          </w:p>
          <w:p w:rsidR="00EC2F15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お手伝い</w:t>
            </w:r>
          </w:p>
          <w:p w:rsidR="00EC2F15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8</w:t>
            </w:r>
            <w:r>
              <w:rPr>
                <w:rFonts w:hint="eastAsia"/>
                <w:b/>
                <w:sz w:val="24"/>
                <w:szCs w:val="24"/>
              </w:rPr>
              <w:t>班山崎</w:t>
            </w:r>
          </w:p>
          <w:p w:rsidR="00EC2F15" w:rsidRPr="00EC2F15" w:rsidRDefault="00EC2F15" w:rsidP="00F2463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　　　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さん</w:t>
            </w:r>
            <w:proofErr w:type="gramEnd"/>
          </w:p>
        </w:tc>
        <w:tc>
          <w:tcPr>
            <w:tcW w:w="992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  <w:tc>
          <w:tcPr>
            <w:tcW w:w="5010" w:type="dxa"/>
          </w:tcPr>
          <w:p w:rsidR="003213B2" w:rsidRPr="00786B99" w:rsidRDefault="003213B2" w:rsidP="00F2463C">
            <w:pPr>
              <w:rPr>
                <w:sz w:val="18"/>
                <w:szCs w:val="18"/>
              </w:rPr>
            </w:pPr>
          </w:p>
        </w:tc>
      </w:tr>
    </w:tbl>
    <w:p w:rsidR="00CE21DE" w:rsidRPr="00CE21DE" w:rsidRDefault="00CE21DE">
      <w:pPr>
        <w:rPr>
          <w:sz w:val="72"/>
          <w:szCs w:val="72"/>
        </w:rPr>
      </w:pPr>
    </w:p>
    <w:sectPr w:rsidR="00CE21DE" w:rsidRPr="00CE21DE" w:rsidSect="00882068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B5B" w:rsidRDefault="00F01B5B" w:rsidP="00F01B5B">
      <w:r>
        <w:separator/>
      </w:r>
    </w:p>
  </w:endnote>
  <w:endnote w:type="continuationSeparator" w:id="0">
    <w:p w:rsidR="00F01B5B" w:rsidRDefault="00F01B5B" w:rsidP="00F0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B5B" w:rsidRDefault="00F01B5B" w:rsidP="00F01B5B">
      <w:r>
        <w:separator/>
      </w:r>
    </w:p>
  </w:footnote>
  <w:footnote w:type="continuationSeparator" w:id="0">
    <w:p w:rsidR="00F01B5B" w:rsidRDefault="00F01B5B" w:rsidP="00F01B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03A" w:rsidRPr="0065003A" w:rsidRDefault="0065003A" w:rsidP="0065003A">
    <w:pPr>
      <w:pStyle w:val="a3"/>
      <w:jc w:val="center"/>
      <w:rPr>
        <w:b/>
        <w:sz w:val="52"/>
        <w:szCs w:val="52"/>
      </w:rPr>
    </w:pPr>
    <w:r w:rsidRPr="0065003A">
      <w:rPr>
        <w:b/>
        <w:sz w:val="52"/>
        <w:szCs w:val="52"/>
      </w:rPr>
      <w:t>平成</w:t>
    </w:r>
    <w:r w:rsidRPr="0065003A">
      <w:rPr>
        <w:b/>
        <w:sz w:val="52"/>
        <w:szCs w:val="52"/>
      </w:rPr>
      <w:t>28</w:t>
    </w:r>
    <w:r w:rsidRPr="0065003A">
      <w:rPr>
        <w:b/>
        <w:sz w:val="52"/>
        <w:szCs w:val="52"/>
      </w:rPr>
      <w:t>年７月</w:t>
    </w:r>
    <w:r w:rsidRPr="0065003A">
      <w:rPr>
        <w:b/>
        <w:sz w:val="52"/>
        <w:szCs w:val="52"/>
      </w:rPr>
      <w:t>1</w:t>
    </w:r>
    <w:r w:rsidRPr="0065003A">
      <w:rPr>
        <w:b/>
        <w:sz w:val="52"/>
        <w:szCs w:val="52"/>
      </w:rPr>
      <w:t>７日</w:t>
    </w:r>
    <w:r w:rsidRPr="0065003A">
      <w:rPr>
        <w:b/>
        <w:sz w:val="52"/>
        <w:szCs w:val="52"/>
      </w:rPr>
      <w:t>(</w:t>
    </w:r>
    <w:r w:rsidRPr="0065003A">
      <w:rPr>
        <w:b/>
        <w:sz w:val="52"/>
        <w:szCs w:val="52"/>
      </w:rPr>
      <w:t>日</w:t>
    </w:r>
    <w:r w:rsidRPr="0065003A">
      <w:rPr>
        <w:rFonts w:hint="eastAsia"/>
        <w:b/>
        <w:sz w:val="52"/>
        <w:szCs w:val="52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DE"/>
    <w:rsid w:val="001B0705"/>
    <w:rsid w:val="003213B2"/>
    <w:rsid w:val="00330BD8"/>
    <w:rsid w:val="00365EEE"/>
    <w:rsid w:val="003C7A98"/>
    <w:rsid w:val="00400AE1"/>
    <w:rsid w:val="00432905"/>
    <w:rsid w:val="00496758"/>
    <w:rsid w:val="004D6654"/>
    <w:rsid w:val="005970B6"/>
    <w:rsid w:val="0065003A"/>
    <w:rsid w:val="006715C1"/>
    <w:rsid w:val="006F5081"/>
    <w:rsid w:val="00786B99"/>
    <w:rsid w:val="00797F82"/>
    <w:rsid w:val="00864176"/>
    <w:rsid w:val="008670E1"/>
    <w:rsid w:val="00882068"/>
    <w:rsid w:val="008F1FEC"/>
    <w:rsid w:val="009858BA"/>
    <w:rsid w:val="00997604"/>
    <w:rsid w:val="00B76411"/>
    <w:rsid w:val="00B8602B"/>
    <w:rsid w:val="00BC01C6"/>
    <w:rsid w:val="00BC28D3"/>
    <w:rsid w:val="00C20281"/>
    <w:rsid w:val="00C562C8"/>
    <w:rsid w:val="00C61D87"/>
    <w:rsid w:val="00CE21DE"/>
    <w:rsid w:val="00CE4D00"/>
    <w:rsid w:val="00DA77CA"/>
    <w:rsid w:val="00E615A5"/>
    <w:rsid w:val="00E67E2F"/>
    <w:rsid w:val="00E9377D"/>
    <w:rsid w:val="00EC2F15"/>
    <w:rsid w:val="00F01B5B"/>
    <w:rsid w:val="00F2463C"/>
    <w:rsid w:val="00F275CB"/>
    <w:rsid w:val="00F97A3F"/>
    <w:rsid w:val="00FE2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docId w15:val="{DC8C158E-34F3-4DD8-B2D0-2CE3A10D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0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B5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1B5B"/>
  </w:style>
  <w:style w:type="paragraph" w:styleId="a5">
    <w:name w:val="footer"/>
    <w:basedOn w:val="a"/>
    <w:link w:val="a6"/>
    <w:uiPriority w:val="99"/>
    <w:unhideWhenUsed/>
    <w:rsid w:val="00F01B5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1B5B"/>
  </w:style>
  <w:style w:type="paragraph" w:styleId="a7">
    <w:name w:val="Balloon Text"/>
    <w:basedOn w:val="a"/>
    <w:link w:val="a8"/>
    <w:uiPriority w:val="99"/>
    <w:semiHidden/>
    <w:unhideWhenUsed/>
    <w:rsid w:val="006500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6500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羽鳥英俊</dc:creator>
  <cp:lastModifiedBy>羽鳥英俊</cp:lastModifiedBy>
  <cp:revision>2</cp:revision>
  <cp:lastPrinted>2016-06-13T09:09:00Z</cp:lastPrinted>
  <dcterms:created xsi:type="dcterms:W3CDTF">2016-06-14T06:04:00Z</dcterms:created>
  <dcterms:modified xsi:type="dcterms:W3CDTF">2016-06-14T06:04:00Z</dcterms:modified>
</cp:coreProperties>
</file>