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20C" w:rsidRPr="009C69B2" w:rsidRDefault="00CC7C88" w:rsidP="00B3620C">
      <w:pPr>
        <w:jc w:val="center"/>
        <w:rPr>
          <w:sz w:val="36"/>
        </w:rPr>
      </w:pPr>
      <w:r>
        <w:rPr>
          <w:rFonts w:hint="eastAsia"/>
          <w:sz w:val="36"/>
        </w:rPr>
        <w:t>反省</w:t>
      </w:r>
      <w:r w:rsidR="00EC2D84" w:rsidRPr="009C69B2">
        <w:rPr>
          <w:rFonts w:hint="eastAsia"/>
          <w:sz w:val="36"/>
        </w:rPr>
        <w:t>点</w:t>
      </w:r>
    </w:p>
    <w:p w:rsidR="00B3620C" w:rsidRDefault="00B3620C"/>
    <w:p w:rsidR="00CC6659" w:rsidRDefault="00EC2D84" w:rsidP="00542C7E">
      <w:pPr>
        <w:ind w:left="210" w:hangingChars="100" w:hanging="210"/>
      </w:pPr>
      <w:r>
        <w:rPr>
          <w:rFonts w:hint="eastAsia"/>
        </w:rPr>
        <w:t>○</w:t>
      </w:r>
      <w:r w:rsidR="00542C7E">
        <w:rPr>
          <w:rFonts w:hint="eastAsia"/>
        </w:rPr>
        <w:t>事前に希望をした人数分の弁当＋αを用意したが、なぜか不足し、急遽マルエツまで買いに行った。その弁当を見た一部の人から、その弁当の方が豪華だとクレームがあった。</w:t>
      </w:r>
    </w:p>
    <w:p w:rsidR="00542C7E" w:rsidRDefault="00542C7E" w:rsidP="00542C7E">
      <w:pPr>
        <w:ind w:left="210" w:hangingChars="100" w:hanging="210"/>
      </w:pPr>
      <w:r>
        <w:rPr>
          <w:rFonts w:hint="eastAsia"/>
        </w:rPr>
        <w:t xml:space="preserve">　　→　翌年には事前に希望を取った用紙を用意し、該当する人を確認して渡した</w:t>
      </w:r>
    </w:p>
    <w:p w:rsidR="00A61A92" w:rsidRDefault="00A61A92" w:rsidP="00A61A92"/>
    <w:p w:rsidR="00A61A92" w:rsidRDefault="00A61A92" w:rsidP="00A61A92">
      <w:r>
        <w:rPr>
          <w:rFonts w:hint="eastAsia"/>
        </w:rPr>
        <w:t>○</w:t>
      </w:r>
      <w:r w:rsidR="00542C7E">
        <w:rPr>
          <w:rFonts w:hint="eastAsia"/>
        </w:rPr>
        <w:t>椅子が足りなかった</w:t>
      </w:r>
    </w:p>
    <w:p w:rsidR="00542C7E" w:rsidRDefault="00542C7E" w:rsidP="00A61A92">
      <w:r>
        <w:rPr>
          <w:rFonts w:hint="eastAsia"/>
        </w:rPr>
        <w:t xml:space="preserve">　　→　会館にあるだけ持って行った方が良い</w:t>
      </w:r>
    </w:p>
    <w:p w:rsidR="00A61A92" w:rsidRDefault="00A61A92" w:rsidP="00A61A92"/>
    <w:p w:rsidR="009D5A37" w:rsidRDefault="009D5A37" w:rsidP="00A61A92">
      <w:r>
        <w:rPr>
          <w:rFonts w:hint="eastAsia"/>
        </w:rPr>
        <w:t>○競技への参加人数が足りず、人を集めるのに苦労した</w:t>
      </w:r>
    </w:p>
    <w:p w:rsidR="009D5A37" w:rsidRDefault="009D5A37" w:rsidP="00A61A92">
      <w:r>
        <w:rPr>
          <w:rFonts w:hint="eastAsia"/>
        </w:rPr>
        <w:t xml:space="preserve">　例：</w:t>
      </w:r>
      <w:r>
        <w:rPr>
          <w:rFonts w:hint="eastAsia"/>
        </w:rPr>
        <w:t>60</w:t>
      </w:r>
      <w:r>
        <w:rPr>
          <w:rFonts w:hint="eastAsia"/>
        </w:rPr>
        <w:t>歳以上の男性を</w:t>
      </w:r>
      <w:r>
        <w:rPr>
          <w:rFonts w:hint="eastAsia"/>
        </w:rPr>
        <w:t>10</w:t>
      </w:r>
      <w:r>
        <w:rPr>
          <w:rFonts w:hint="eastAsia"/>
        </w:rPr>
        <w:t>人集めなければならないが、参加希望者が</w:t>
      </w:r>
      <w:r>
        <w:rPr>
          <w:rFonts w:hint="eastAsia"/>
        </w:rPr>
        <w:t>2</w:t>
      </w:r>
      <w:r>
        <w:rPr>
          <w:rFonts w:hint="eastAsia"/>
        </w:rPr>
        <w:t>人であり、</w:t>
      </w:r>
      <w:r w:rsidR="000A0858">
        <w:rPr>
          <w:rFonts w:hint="eastAsia"/>
        </w:rPr>
        <w:t>8</w:t>
      </w:r>
      <w:r w:rsidR="000A0858">
        <w:rPr>
          <w:rFonts w:hint="eastAsia"/>
        </w:rPr>
        <w:t>人</w:t>
      </w:r>
    </w:p>
    <w:p w:rsidR="000A0858" w:rsidRDefault="000A0858" w:rsidP="00A61A92">
      <w:r>
        <w:rPr>
          <w:rFonts w:hint="eastAsia"/>
        </w:rPr>
        <w:t xml:space="preserve">　　　も</w:t>
      </w:r>
      <w:r>
        <w:rPr>
          <w:rFonts w:hint="eastAsia"/>
        </w:rPr>
        <w:t>60</w:t>
      </w:r>
      <w:r>
        <w:rPr>
          <w:rFonts w:hint="eastAsia"/>
        </w:rPr>
        <w:t>歳以上の男性が物理的に会場にいない等</w:t>
      </w:r>
    </w:p>
    <w:p w:rsidR="009D5A37" w:rsidRDefault="009D5A37" w:rsidP="00A61A92">
      <w:r>
        <w:rPr>
          <w:rFonts w:hint="eastAsia"/>
        </w:rPr>
        <w:t xml:space="preserve">　　→　事前にある程度、参加者リストを埋めておいた方が良い</w:t>
      </w:r>
    </w:p>
    <w:p w:rsidR="000A0858" w:rsidRDefault="000A0858" w:rsidP="00A61A92">
      <w:r>
        <w:rPr>
          <w:rFonts w:hint="eastAsia"/>
        </w:rPr>
        <w:t xml:space="preserve">　　　　どうしても集まらなければ</w:t>
      </w:r>
      <w:r w:rsidR="00E5419C">
        <w:rPr>
          <w:rFonts w:hint="eastAsia"/>
        </w:rPr>
        <w:t>同じチームの</w:t>
      </w:r>
      <w:bookmarkStart w:id="0" w:name="_GoBack"/>
      <w:bookmarkEnd w:id="0"/>
      <w:r>
        <w:rPr>
          <w:rFonts w:hint="eastAsia"/>
        </w:rPr>
        <w:t>通山に参加できる人がいないか聞く</w:t>
      </w:r>
    </w:p>
    <w:sectPr w:rsidR="000A085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54" w:rsidRDefault="00C66454" w:rsidP="00FF654A">
      <w:r>
        <w:separator/>
      </w:r>
    </w:p>
  </w:endnote>
  <w:endnote w:type="continuationSeparator" w:id="0">
    <w:p w:rsidR="00C66454" w:rsidRDefault="00C66454" w:rsidP="00FF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54" w:rsidRDefault="00C66454" w:rsidP="00FF654A">
      <w:r>
        <w:separator/>
      </w:r>
    </w:p>
  </w:footnote>
  <w:footnote w:type="continuationSeparator" w:id="0">
    <w:p w:rsidR="00C66454" w:rsidRDefault="00C66454" w:rsidP="00FF6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4A" w:rsidRDefault="00FF654A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平成</w:t>
    </w:r>
    <w:r w:rsidR="009C69B2">
      <w:rPr>
        <w:rFonts w:hint="eastAsia"/>
      </w:rPr>
      <w:t>30</w:t>
    </w:r>
    <w:r>
      <w:rPr>
        <w:rFonts w:hint="eastAsia"/>
      </w:rPr>
      <w:t>年</w:t>
    </w:r>
    <w:r w:rsidR="00542C7E">
      <w:rPr>
        <w:rFonts w:hint="eastAsia"/>
      </w:rPr>
      <w:t>11</w:t>
    </w:r>
    <w:r>
      <w:rPr>
        <w:rFonts w:hint="eastAsia"/>
      </w:rPr>
      <w:t>月</w:t>
    </w:r>
    <w:r w:rsidR="00542C7E">
      <w:rPr>
        <w:rFonts w:hint="eastAsia"/>
      </w:rPr>
      <w:t>3</w:t>
    </w:r>
    <w:r>
      <w:rPr>
        <w:rFonts w:hint="eastAsia"/>
      </w:rPr>
      <w:t>日</w:t>
    </w:r>
    <w:r>
      <w:rPr>
        <w:rFonts w:hint="eastAsia"/>
      </w:rPr>
      <w:t>(</w:t>
    </w:r>
    <w:r w:rsidR="00542C7E">
      <w:rPr>
        <w:rFonts w:hint="eastAsia"/>
      </w:rPr>
      <w:t>土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84"/>
    <w:rsid w:val="000130AE"/>
    <w:rsid w:val="000323CE"/>
    <w:rsid w:val="000A0858"/>
    <w:rsid w:val="000F74A9"/>
    <w:rsid w:val="00100090"/>
    <w:rsid w:val="001301D9"/>
    <w:rsid w:val="00175297"/>
    <w:rsid w:val="001F51F6"/>
    <w:rsid w:val="0023380E"/>
    <w:rsid w:val="002652FE"/>
    <w:rsid w:val="002F51BD"/>
    <w:rsid w:val="003517F4"/>
    <w:rsid w:val="003E5999"/>
    <w:rsid w:val="00423176"/>
    <w:rsid w:val="004271BB"/>
    <w:rsid w:val="004364BB"/>
    <w:rsid w:val="0044712D"/>
    <w:rsid w:val="00501268"/>
    <w:rsid w:val="00515622"/>
    <w:rsid w:val="00542C7E"/>
    <w:rsid w:val="005C5A05"/>
    <w:rsid w:val="005F02D0"/>
    <w:rsid w:val="00620922"/>
    <w:rsid w:val="00645D1F"/>
    <w:rsid w:val="006B73CA"/>
    <w:rsid w:val="0070095A"/>
    <w:rsid w:val="007400DF"/>
    <w:rsid w:val="007D71EB"/>
    <w:rsid w:val="00833CE7"/>
    <w:rsid w:val="008C1A79"/>
    <w:rsid w:val="00924DED"/>
    <w:rsid w:val="009C69B2"/>
    <w:rsid w:val="009D5A37"/>
    <w:rsid w:val="00A61A92"/>
    <w:rsid w:val="00AD2D5B"/>
    <w:rsid w:val="00B34923"/>
    <w:rsid w:val="00B3620C"/>
    <w:rsid w:val="00B84E70"/>
    <w:rsid w:val="00BC7B68"/>
    <w:rsid w:val="00BF282A"/>
    <w:rsid w:val="00C66454"/>
    <w:rsid w:val="00C7012D"/>
    <w:rsid w:val="00C74C7F"/>
    <w:rsid w:val="00CB28C0"/>
    <w:rsid w:val="00CB6BCA"/>
    <w:rsid w:val="00CC6659"/>
    <w:rsid w:val="00CC7C88"/>
    <w:rsid w:val="00D0654B"/>
    <w:rsid w:val="00D578DB"/>
    <w:rsid w:val="00D655E4"/>
    <w:rsid w:val="00D9239F"/>
    <w:rsid w:val="00D92AFD"/>
    <w:rsid w:val="00E5419C"/>
    <w:rsid w:val="00EB73A1"/>
    <w:rsid w:val="00EC2D84"/>
    <w:rsid w:val="00F51423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654A"/>
  </w:style>
  <w:style w:type="paragraph" w:styleId="a5">
    <w:name w:val="footer"/>
    <w:basedOn w:val="a"/>
    <w:link w:val="a6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654A"/>
  </w:style>
  <w:style w:type="paragraph" w:styleId="a7">
    <w:name w:val="Balloon Text"/>
    <w:basedOn w:val="a"/>
    <w:link w:val="a8"/>
    <w:uiPriority w:val="99"/>
    <w:semiHidden/>
    <w:unhideWhenUsed/>
    <w:rsid w:val="00FF65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F65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654A"/>
  </w:style>
  <w:style w:type="paragraph" w:styleId="a5">
    <w:name w:val="footer"/>
    <w:basedOn w:val="a"/>
    <w:link w:val="a6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654A"/>
  </w:style>
  <w:style w:type="paragraph" w:styleId="a7">
    <w:name w:val="Balloon Text"/>
    <w:basedOn w:val="a"/>
    <w:link w:val="a8"/>
    <w:uiPriority w:val="99"/>
    <w:semiHidden/>
    <w:unhideWhenUsed/>
    <w:rsid w:val="00FF65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F65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27</cp:revision>
  <dcterms:created xsi:type="dcterms:W3CDTF">2017-07-16T15:06:00Z</dcterms:created>
  <dcterms:modified xsi:type="dcterms:W3CDTF">2019-03-22T16:03:00Z</dcterms:modified>
</cp:coreProperties>
</file>