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50B" w:rsidRDefault="00B8650B">
      <w:r>
        <w:t>There are 2 main files – activity_main.xml, MainActivity.java</w:t>
      </w:r>
    </w:p>
    <w:p w:rsidR="00B8650B" w:rsidRDefault="00B8650B">
      <w:r>
        <w:rPr>
          <w:noProof/>
          <w:lang w:eastAsia="en-IN"/>
        </w:rPr>
        <w:drawing>
          <wp:inline distT="0" distB="0" distL="0" distR="0" wp14:anchorId="5ABD6DEE" wp14:editId="1CE5493B">
            <wp:extent cx="535305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97" w:rsidRDefault="00785097">
      <w:r>
        <w:rPr>
          <w:noProof/>
          <w:lang w:eastAsia="en-IN"/>
        </w:rPr>
        <w:drawing>
          <wp:inline distT="0" distB="0" distL="0" distR="0" wp14:anchorId="2CC19D38" wp14:editId="0ADB38CD">
            <wp:extent cx="511492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EB17D31" wp14:editId="58D3C70D">
            <wp:extent cx="5200650" cy="3305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0B" w:rsidRDefault="00B8650B">
      <w:r>
        <w:rPr>
          <w:noProof/>
          <w:lang w:eastAsia="en-IN"/>
        </w:rPr>
        <w:lastRenderedPageBreak/>
        <w:drawing>
          <wp:inline distT="0" distB="0" distL="0" distR="0" wp14:anchorId="7E840974" wp14:editId="08A82AA5">
            <wp:extent cx="5400675" cy="513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0B" w:rsidRDefault="00B8650B"/>
    <w:p w:rsidR="006B4577" w:rsidRDefault="00B8650B">
      <w:r>
        <w:rPr>
          <w:noProof/>
          <w:lang w:eastAsia="en-IN"/>
        </w:rPr>
        <w:lastRenderedPageBreak/>
        <w:drawing>
          <wp:inline distT="0" distB="0" distL="0" distR="0" wp14:anchorId="4EAC4D9B" wp14:editId="3DF40BBD">
            <wp:extent cx="274320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0B" w:rsidRDefault="00B8650B"/>
    <w:p w:rsidR="00B8650B" w:rsidRDefault="00B8650B"/>
    <w:p w:rsidR="00B8650B" w:rsidRDefault="00B8650B">
      <w:r>
        <w:rPr>
          <w:noProof/>
          <w:lang w:eastAsia="en-IN"/>
        </w:rPr>
        <w:lastRenderedPageBreak/>
        <w:drawing>
          <wp:inline distT="0" distB="0" distL="0" distR="0" wp14:anchorId="23A3323A" wp14:editId="66384698">
            <wp:extent cx="281940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0B" w:rsidRDefault="00B8650B"/>
    <w:p w:rsidR="00B8650B" w:rsidRDefault="00B8650B">
      <w:r>
        <w:rPr>
          <w:noProof/>
          <w:lang w:eastAsia="en-IN"/>
        </w:rPr>
        <w:lastRenderedPageBreak/>
        <w:drawing>
          <wp:inline distT="0" distB="0" distL="0" distR="0" wp14:anchorId="2D013068" wp14:editId="31C4FA48">
            <wp:extent cx="2781300" cy="535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97" w:rsidRDefault="00785097">
      <w:r>
        <w:rPr>
          <w:noProof/>
          <w:lang w:eastAsia="en-IN"/>
        </w:rPr>
        <w:lastRenderedPageBreak/>
        <w:drawing>
          <wp:inline distT="0" distB="0" distL="0" distR="0" wp14:anchorId="58A978B6" wp14:editId="45999D31">
            <wp:extent cx="5731510" cy="4039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97" w:rsidRDefault="00785097">
      <w:r>
        <w:rPr>
          <w:noProof/>
          <w:lang w:eastAsia="en-IN"/>
        </w:rPr>
        <w:drawing>
          <wp:inline distT="0" distB="0" distL="0" distR="0" wp14:anchorId="7881E065" wp14:editId="3324A8E8">
            <wp:extent cx="5731510" cy="2172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97" w:rsidRDefault="00785097">
      <w:r>
        <w:rPr>
          <w:noProof/>
          <w:lang w:eastAsia="en-IN"/>
        </w:rPr>
        <w:drawing>
          <wp:inline distT="0" distB="0" distL="0" distR="0" wp14:anchorId="0B84D694" wp14:editId="0AAB77AB">
            <wp:extent cx="552450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97" w:rsidRDefault="00785097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3AA53962" wp14:editId="05733DE9">
            <wp:extent cx="5731510" cy="1102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0B"/>
    <w:rsid w:val="001A6D37"/>
    <w:rsid w:val="00495BB2"/>
    <w:rsid w:val="00785097"/>
    <w:rsid w:val="00B8650B"/>
    <w:rsid w:val="00F9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EB0DE-EF1E-4027-8A86-02F91BB3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kunisetty</dc:creator>
  <cp:keywords/>
  <dc:description/>
  <cp:lastModifiedBy>sarath kunisetty</cp:lastModifiedBy>
  <cp:revision>1</cp:revision>
  <dcterms:created xsi:type="dcterms:W3CDTF">2022-04-20T23:35:00Z</dcterms:created>
  <dcterms:modified xsi:type="dcterms:W3CDTF">2022-04-21T00:09:00Z</dcterms:modified>
</cp:coreProperties>
</file>