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246C7" w14:textId="50DE1029" w:rsidR="00767E00" w:rsidRPr="008350F9" w:rsidRDefault="008350F9" w:rsidP="008350F9">
      <w:pPr>
        <w:jc w:val="center"/>
        <w:rPr>
          <w:b/>
          <w:bCs/>
          <w:sz w:val="24"/>
          <w:szCs w:val="24"/>
        </w:rPr>
      </w:pPr>
      <w:proofErr w:type="gramStart"/>
      <w:r w:rsidRPr="008350F9">
        <w:rPr>
          <w:b/>
          <w:bCs/>
          <w:sz w:val="24"/>
          <w:szCs w:val="24"/>
        </w:rPr>
        <w:t>MOCK  END</w:t>
      </w:r>
      <w:proofErr w:type="gramEnd"/>
      <w:r w:rsidRPr="008350F9">
        <w:rPr>
          <w:b/>
          <w:bCs/>
          <w:sz w:val="24"/>
          <w:szCs w:val="24"/>
        </w:rPr>
        <w:t>-TERM EXAMINATION</w:t>
      </w:r>
    </w:p>
    <w:p w14:paraId="23B9EACA" w14:textId="4CDBCD46" w:rsidR="008350F9" w:rsidRDefault="008350F9" w:rsidP="008350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EL 401               </w:t>
      </w:r>
      <w:r w:rsidRPr="008350F9">
        <w:rPr>
          <w:b/>
          <w:bCs/>
          <w:sz w:val="24"/>
          <w:szCs w:val="24"/>
        </w:rPr>
        <w:t>SEMICONDUCTOR DEVICES</w:t>
      </w:r>
    </w:p>
    <w:p w14:paraId="7E095A79" w14:textId="77777777" w:rsidR="008350F9" w:rsidRDefault="008350F9" w:rsidP="008350F9">
      <w:pPr>
        <w:jc w:val="center"/>
        <w:rPr>
          <w:b/>
          <w:bCs/>
          <w:sz w:val="24"/>
          <w:szCs w:val="24"/>
        </w:rPr>
      </w:pPr>
    </w:p>
    <w:p w14:paraId="165D8479" w14:textId="77777777" w:rsidR="008350F9" w:rsidRDefault="008350F9" w:rsidP="008350F9">
      <w:pPr>
        <w:rPr>
          <w:b/>
          <w:bCs/>
          <w:sz w:val="24"/>
          <w:szCs w:val="24"/>
        </w:rPr>
      </w:pPr>
    </w:p>
    <w:p w14:paraId="1D656D55" w14:textId="77777777" w:rsidR="008350F9" w:rsidRPr="008350F9" w:rsidRDefault="008350F9" w:rsidP="008350F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Q1. </w:t>
      </w:r>
      <w:r w:rsidRPr="008350F9">
        <w:rPr>
          <w:sz w:val="24"/>
          <w:szCs w:val="24"/>
          <w:lang w:val="en-US"/>
        </w:rPr>
        <w:t xml:space="preserve">Calculate the </w:t>
      </w:r>
      <w:proofErr w:type="gramStart"/>
      <w:r w:rsidRPr="008350F9">
        <w:rPr>
          <w:sz w:val="24"/>
          <w:szCs w:val="24"/>
        </w:rPr>
        <w:t>The</w:t>
      </w:r>
      <w:proofErr w:type="gramEnd"/>
      <w:r w:rsidRPr="008350F9">
        <w:rPr>
          <w:sz w:val="24"/>
          <w:szCs w:val="24"/>
        </w:rPr>
        <w:t xml:space="preserve"> built-in potential (</w:t>
      </w:r>
      <w:proofErr w:type="spellStart"/>
      <w:r w:rsidRPr="008350F9">
        <w:rPr>
          <w:sz w:val="24"/>
          <w:szCs w:val="24"/>
        </w:rPr>
        <w:t>Vbi</w:t>
      </w:r>
      <w:proofErr w:type="spellEnd"/>
      <w:r w:rsidRPr="008350F9">
        <w:rPr>
          <w:sz w:val="24"/>
          <w:szCs w:val="24"/>
        </w:rPr>
        <w:t>) of the PN Junction diode?</w:t>
      </w:r>
    </w:p>
    <w:p w14:paraId="57200D53" w14:textId="7EB3FA44" w:rsidR="008350F9" w:rsidRDefault="008350F9" w:rsidP="008350F9">
      <w:pPr>
        <w:rPr>
          <w:sz w:val="24"/>
          <w:szCs w:val="24"/>
        </w:rPr>
      </w:pPr>
      <w:r w:rsidRPr="008350F9">
        <w:rPr>
          <w:sz w:val="24"/>
          <w:szCs w:val="24"/>
        </w:rPr>
        <w:t>(Take ND=10</w:t>
      </w:r>
      <w:r>
        <w:rPr>
          <w:sz w:val="24"/>
          <w:szCs w:val="24"/>
          <w:vertAlign w:val="superscript"/>
        </w:rPr>
        <w:t>14</w:t>
      </w:r>
      <w:r w:rsidRPr="008350F9">
        <w:rPr>
          <w:sz w:val="24"/>
          <w:szCs w:val="24"/>
        </w:rPr>
        <w:t> cm</w:t>
      </w:r>
      <w:r w:rsidRPr="008350F9">
        <w:rPr>
          <w:sz w:val="24"/>
          <w:szCs w:val="24"/>
          <w:vertAlign w:val="superscript"/>
        </w:rPr>
        <w:t>−3</w:t>
      </w:r>
      <w:r w:rsidRPr="008350F9">
        <w:rPr>
          <w:sz w:val="24"/>
          <w:szCs w:val="24"/>
        </w:rPr>
        <w:t>, NA=10</w:t>
      </w:r>
      <w:r w:rsidRPr="008350F9">
        <w:rPr>
          <w:sz w:val="24"/>
          <w:szCs w:val="24"/>
          <w:vertAlign w:val="superscript"/>
        </w:rPr>
        <w:t>1</w:t>
      </w:r>
      <w:r>
        <w:rPr>
          <w:sz w:val="24"/>
          <w:szCs w:val="24"/>
          <w:vertAlign w:val="superscript"/>
        </w:rPr>
        <w:t>6</w:t>
      </w:r>
      <w:r w:rsidRPr="008350F9">
        <w:rPr>
          <w:sz w:val="24"/>
          <w:szCs w:val="24"/>
        </w:rPr>
        <w:t> cm</w:t>
      </w:r>
      <w:r w:rsidRPr="008350F9">
        <w:rPr>
          <w:sz w:val="24"/>
          <w:szCs w:val="24"/>
          <w:vertAlign w:val="superscript"/>
        </w:rPr>
        <w:t>−</w:t>
      </w:r>
      <w:proofErr w:type="gramStart"/>
      <w:r w:rsidRPr="008350F9">
        <w:rPr>
          <w:sz w:val="24"/>
          <w:szCs w:val="24"/>
          <w:vertAlign w:val="superscript"/>
        </w:rPr>
        <w:t>3</w:t>
      </w:r>
      <w:r w:rsidRPr="008350F9">
        <w:rPr>
          <w:sz w:val="24"/>
          <w:szCs w:val="24"/>
        </w:rPr>
        <w:t xml:space="preserve">  </w:t>
      </w:r>
      <w:proofErr w:type="spellStart"/>
      <w:r w:rsidRPr="008350F9">
        <w:rPr>
          <w:sz w:val="24"/>
          <w:szCs w:val="24"/>
        </w:rPr>
        <w:t>ni</w:t>
      </w:r>
      <w:proofErr w:type="spellEnd"/>
      <w:proofErr w:type="gramEnd"/>
      <w:r w:rsidRPr="008350F9">
        <w:rPr>
          <w:sz w:val="24"/>
          <w:szCs w:val="24"/>
        </w:rPr>
        <w:t>=10</w:t>
      </w:r>
      <w:r w:rsidRPr="008350F9">
        <w:rPr>
          <w:sz w:val="24"/>
          <w:szCs w:val="24"/>
          <w:vertAlign w:val="superscript"/>
        </w:rPr>
        <w:t>10</w:t>
      </w:r>
      <w:r w:rsidRPr="008350F9">
        <w:rPr>
          <w:sz w:val="24"/>
          <w:szCs w:val="24"/>
        </w:rPr>
        <w:t> cm</w:t>
      </w:r>
      <w:r w:rsidRPr="008350F9">
        <w:rPr>
          <w:sz w:val="24"/>
          <w:szCs w:val="24"/>
          <w:vertAlign w:val="superscript"/>
        </w:rPr>
        <w:t>−3</w:t>
      </w:r>
      <w:r w:rsidRPr="008350F9">
        <w:rPr>
          <w:sz w:val="24"/>
          <w:szCs w:val="24"/>
        </w:rPr>
        <w:t>, ϵs=11.8 and </w:t>
      </w:r>
      <w:proofErr w:type="spellStart"/>
      <w:r w:rsidRPr="008350F9">
        <w:rPr>
          <w:sz w:val="24"/>
          <w:szCs w:val="24"/>
        </w:rPr>
        <w:t>kT</w:t>
      </w:r>
      <w:proofErr w:type="spellEnd"/>
      <w:r w:rsidRPr="008350F9">
        <w:rPr>
          <w:sz w:val="24"/>
          <w:szCs w:val="24"/>
        </w:rPr>
        <w:t>=26 </w:t>
      </w:r>
      <w:proofErr w:type="spellStart"/>
      <w:r w:rsidRPr="008350F9">
        <w:rPr>
          <w:sz w:val="24"/>
          <w:szCs w:val="24"/>
        </w:rPr>
        <w:t>meV</w:t>
      </w:r>
      <w:proofErr w:type="spellEnd"/>
      <w:r w:rsidRPr="008350F9">
        <w:rPr>
          <w:sz w:val="24"/>
          <w:szCs w:val="24"/>
        </w:rPr>
        <w:t>)</w:t>
      </w:r>
    </w:p>
    <w:p w14:paraId="458345AF" w14:textId="77777777" w:rsidR="008350F9" w:rsidRDefault="008350F9" w:rsidP="008350F9">
      <w:pPr>
        <w:rPr>
          <w:sz w:val="24"/>
          <w:szCs w:val="24"/>
        </w:rPr>
      </w:pPr>
    </w:p>
    <w:p w14:paraId="3BB3043E" w14:textId="77777777" w:rsidR="008350F9" w:rsidRDefault="008350F9" w:rsidP="008350F9">
      <w:pPr>
        <w:rPr>
          <w:sz w:val="24"/>
          <w:szCs w:val="24"/>
        </w:rPr>
      </w:pPr>
    </w:p>
    <w:p w14:paraId="2C081B13" w14:textId="48F93DD0" w:rsidR="008350F9" w:rsidRDefault="008350F9" w:rsidP="008350F9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Q2. </w:t>
      </w:r>
      <w:r w:rsidRPr="008350F9">
        <w:rPr>
          <w:sz w:val="24"/>
          <w:szCs w:val="24"/>
          <w:lang w:val="en-US"/>
        </w:rPr>
        <w:t xml:space="preserve">For </w:t>
      </w:r>
      <w:r>
        <w:rPr>
          <w:sz w:val="24"/>
          <w:szCs w:val="24"/>
          <w:lang w:val="en-US"/>
        </w:rPr>
        <w:t>P</w:t>
      </w:r>
      <w:r w:rsidRPr="008350F9">
        <w:rPr>
          <w:sz w:val="24"/>
          <w:szCs w:val="24"/>
          <w:lang w:val="en-US"/>
        </w:rPr>
        <w:t xml:space="preserve">-type semiconductor, </w:t>
      </w:r>
      <w:proofErr w:type="spellStart"/>
      <w:r w:rsidRPr="008350F9">
        <w:rPr>
          <w:sz w:val="24"/>
          <w:szCs w:val="24"/>
          <w:lang w:val="en-US"/>
        </w:rPr>
        <w:t>Ef</w:t>
      </w:r>
      <w:r>
        <w:rPr>
          <w:sz w:val="24"/>
          <w:szCs w:val="24"/>
          <w:lang w:val="en-US"/>
        </w:rPr>
        <w:t>P</w:t>
      </w:r>
      <w:proofErr w:type="spellEnd"/>
      <w:r w:rsidRPr="008350F9">
        <w:rPr>
          <w:sz w:val="24"/>
          <w:szCs w:val="24"/>
          <w:lang w:val="en-US"/>
        </w:rPr>
        <w:t>-Ei = 0.</w:t>
      </w:r>
      <w:r>
        <w:rPr>
          <w:sz w:val="24"/>
          <w:szCs w:val="24"/>
          <w:lang w:val="en-US"/>
        </w:rPr>
        <w:t>25</w:t>
      </w:r>
      <w:r w:rsidRPr="008350F9">
        <w:rPr>
          <w:sz w:val="24"/>
          <w:szCs w:val="24"/>
          <w:lang w:val="en-US"/>
        </w:rPr>
        <w:t xml:space="preserve"> eV, calculate the number of </w:t>
      </w:r>
      <w:proofErr w:type="gramStart"/>
      <w:r>
        <w:rPr>
          <w:sz w:val="24"/>
          <w:szCs w:val="24"/>
          <w:lang w:val="en-US"/>
        </w:rPr>
        <w:t xml:space="preserve">HOLES </w:t>
      </w:r>
      <w:r w:rsidRPr="008350F9">
        <w:rPr>
          <w:sz w:val="24"/>
          <w:szCs w:val="24"/>
          <w:lang w:val="en-US"/>
        </w:rPr>
        <w:t xml:space="preserve"> in</w:t>
      </w:r>
      <w:proofErr w:type="gramEnd"/>
      <w:r w:rsidRPr="008350F9">
        <w:rPr>
          <w:sz w:val="24"/>
          <w:szCs w:val="24"/>
          <w:lang w:val="en-US"/>
        </w:rPr>
        <w:t xml:space="preserve"> the material?</w:t>
      </w:r>
    </w:p>
    <w:p w14:paraId="56077AC4" w14:textId="77777777" w:rsidR="008350F9" w:rsidRDefault="008350F9" w:rsidP="008350F9">
      <w:pPr>
        <w:rPr>
          <w:sz w:val="24"/>
          <w:szCs w:val="24"/>
          <w:lang w:val="en-US"/>
        </w:rPr>
      </w:pPr>
    </w:p>
    <w:p w14:paraId="57753804" w14:textId="77777777" w:rsidR="008350F9" w:rsidRDefault="008350F9" w:rsidP="008350F9">
      <w:pPr>
        <w:rPr>
          <w:sz w:val="24"/>
          <w:szCs w:val="24"/>
          <w:lang w:val="en-US"/>
        </w:rPr>
      </w:pPr>
    </w:p>
    <w:p w14:paraId="7BEDDF8B" w14:textId="77777777" w:rsidR="008350F9" w:rsidRDefault="008350F9" w:rsidP="008350F9">
      <w:pPr>
        <w:rPr>
          <w:rFonts w:cstheme="minorHAnsi"/>
          <w:noProof/>
        </w:rPr>
      </w:pPr>
      <w:r>
        <w:rPr>
          <w:sz w:val="24"/>
          <w:szCs w:val="24"/>
          <w:lang w:val="en-US"/>
        </w:rPr>
        <w:t xml:space="preserve">Q3. </w:t>
      </w:r>
    </w:p>
    <w:p w14:paraId="498CF18C" w14:textId="77777777" w:rsidR="008350F9" w:rsidRDefault="008350F9" w:rsidP="008350F9">
      <w:pPr>
        <w:rPr>
          <w:rFonts w:cstheme="minorHAnsi"/>
          <w:noProof/>
        </w:rPr>
      </w:pPr>
    </w:p>
    <w:p w14:paraId="6E7BAABD" w14:textId="6FA5DFF0" w:rsidR="008350F9" w:rsidRDefault="008350F9" w:rsidP="008350F9">
      <w:pPr>
        <w:rPr>
          <w:sz w:val="24"/>
          <w:szCs w:val="24"/>
          <w:lang w:val="en-US"/>
        </w:rPr>
      </w:pPr>
      <w:r w:rsidRPr="00E631D2">
        <w:rPr>
          <w:rFonts w:cstheme="minorHAnsi"/>
          <w:noProof/>
        </w:rPr>
        <w:drawing>
          <wp:inline distT="0" distB="0" distL="0" distR="0" wp14:anchorId="7A26856E" wp14:editId="32D9CBD1">
            <wp:extent cx="3135362" cy="2311400"/>
            <wp:effectExtent l="0" t="0" r="8255" b="0"/>
            <wp:docPr id="16475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01" cy="232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12B1" w14:textId="77777777" w:rsidR="008350F9" w:rsidRDefault="008350F9" w:rsidP="008350F9">
      <w:pPr>
        <w:rPr>
          <w:sz w:val="24"/>
          <w:szCs w:val="24"/>
          <w:lang w:val="en-US"/>
        </w:rPr>
      </w:pPr>
    </w:p>
    <w:p w14:paraId="1A8B0A2A" w14:textId="2CDD1671" w:rsidR="008350F9" w:rsidRDefault="008350F9" w:rsidP="00835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KE of electron at point X2?</w:t>
      </w:r>
    </w:p>
    <w:p w14:paraId="3D6B0BAA" w14:textId="77777777" w:rsidR="008350F9" w:rsidRDefault="008350F9" w:rsidP="008350F9">
      <w:pPr>
        <w:rPr>
          <w:sz w:val="24"/>
          <w:szCs w:val="24"/>
          <w:lang w:val="en-US"/>
        </w:rPr>
      </w:pPr>
    </w:p>
    <w:p w14:paraId="1D4A6C3B" w14:textId="279AF31F" w:rsidR="008350F9" w:rsidRDefault="008350F9" w:rsidP="00835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Q4.</w:t>
      </w:r>
    </w:p>
    <w:p w14:paraId="5F5B7CF8" w14:textId="77777777" w:rsidR="008350F9" w:rsidRPr="008350F9" w:rsidRDefault="008350F9" w:rsidP="008350F9">
      <w:pPr>
        <w:widowControl w:val="0"/>
        <w:tabs>
          <w:tab w:val="left" w:pos="1408"/>
        </w:tabs>
        <w:autoSpaceDE w:val="0"/>
        <w:autoSpaceDN w:val="0"/>
        <w:spacing w:before="28" w:after="0" w:line="288" w:lineRule="auto"/>
        <w:ind w:right="1038"/>
        <w:rPr>
          <w:rFonts w:eastAsia="Lucida Sans Unicode" w:cstheme="minorHAnsi"/>
          <w:kern w:val="0"/>
          <w:sz w:val="24"/>
          <w:szCs w:val="24"/>
          <w:lang w:val="en-US"/>
          <w14:ligatures w14:val="none"/>
        </w:rPr>
      </w:pP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Consider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a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p</w:t>
      </w:r>
      <w:r w:rsidRPr="008350F9">
        <w:rPr>
          <w:rFonts w:eastAsia="Lucida Sans Unicode" w:cstheme="minorHAnsi"/>
          <w:w w:val="80"/>
          <w:kern w:val="0"/>
          <w:sz w:val="24"/>
          <w:szCs w:val="24"/>
          <w:vertAlign w:val="subscript"/>
          <w:lang w:val="en-US"/>
          <w14:ligatures w14:val="none"/>
        </w:rPr>
        <w:t>1</w:t>
      </w:r>
      <w:r w:rsidRPr="008350F9">
        <w:rPr>
          <w:rFonts w:eastAsia="Lucida Sans Unicode" w:cstheme="minorHAnsi"/>
          <w:spacing w:val="1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—</w:t>
      </w:r>
      <w:r w:rsidRPr="008350F9">
        <w:rPr>
          <w:rFonts w:eastAsia="Lucida Sans Unicode" w:cstheme="minorHAnsi"/>
          <w:spacing w:val="-1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p</w:t>
      </w:r>
      <w:r w:rsidRPr="008350F9">
        <w:rPr>
          <w:rFonts w:eastAsia="Lucida Sans Unicode" w:cstheme="minorHAnsi"/>
          <w:w w:val="80"/>
          <w:kern w:val="0"/>
          <w:sz w:val="24"/>
          <w:szCs w:val="24"/>
          <w:vertAlign w:val="subscript"/>
          <w:lang w:val="en-US"/>
          <w14:ligatures w14:val="none"/>
        </w:rPr>
        <w:t>2</w:t>
      </w:r>
      <w:r w:rsidRPr="008350F9">
        <w:rPr>
          <w:rFonts w:eastAsia="Lucida Sans Unicode" w:cstheme="minorHAnsi"/>
          <w:spacing w:val="52"/>
          <w:w w:val="80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silicon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”isotype</w:t>
      </w:r>
      <w:proofErr w:type="gramEnd"/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”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junction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with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a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doping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profile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as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shown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in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the</w:t>
      </w:r>
      <w:r w:rsidRPr="008350F9">
        <w:rPr>
          <w:rFonts w:eastAsia="Lucida Sans Unicode" w:cstheme="minorHAnsi"/>
          <w:spacing w:val="36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figure</w:t>
      </w:r>
      <w:r w:rsidRPr="008350F9">
        <w:rPr>
          <w:rFonts w:eastAsia="Lucida Sans Unicode" w:cstheme="minorHAnsi"/>
          <w:spacing w:val="37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80"/>
          <w:kern w:val="0"/>
          <w:sz w:val="24"/>
          <w:szCs w:val="24"/>
          <w:lang w:val="en-US"/>
          <w14:ligatures w14:val="none"/>
        </w:rPr>
        <w:t>below.</w:t>
      </w:r>
      <w:r w:rsidRPr="008350F9">
        <w:rPr>
          <w:rFonts w:eastAsia="Lucida Sans Unicode" w:cstheme="minorHAnsi"/>
          <w:spacing w:val="-53"/>
          <w:w w:val="8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Choose</w:t>
      </w:r>
      <w:r w:rsidRPr="008350F9">
        <w:rPr>
          <w:rFonts w:eastAsia="Lucida Sans Unicode" w:cstheme="minorHAnsi"/>
          <w:spacing w:val="-10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the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correct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band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diagram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representing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the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junction</w:t>
      </w:r>
      <w:r w:rsidRPr="008350F9">
        <w:rPr>
          <w:rFonts w:eastAsia="Lucida Sans Unicode" w:cstheme="minorHAnsi"/>
          <w:spacing w:val="-10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from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the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options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given</w:t>
      </w:r>
      <w:r w:rsidRPr="008350F9">
        <w:rPr>
          <w:rFonts w:eastAsia="Lucida Sans Unicode" w:cstheme="minorHAnsi"/>
          <w:spacing w:val="-9"/>
          <w:w w:val="90"/>
          <w:kern w:val="0"/>
          <w:sz w:val="24"/>
          <w:szCs w:val="24"/>
          <w:lang w:val="en-US"/>
          <w14:ligatures w14:val="none"/>
        </w:rPr>
        <w:t xml:space="preserve"> </w:t>
      </w:r>
      <w:r w:rsidRPr="008350F9">
        <w:rPr>
          <w:rFonts w:eastAsia="Lucida Sans Unicode" w:cstheme="minorHAnsi"/>
          <w:w w:val="90"/>
          <w:kern w:val="0"/>
          <w:sz w:val="24"/>
          <w:szCs w:val="24"/>
          <w:lang w:val="en-US"/>
          <w14:ligatures w14:val="none"/>
        </w:rPr>
        <w:t>below.</w:t>
      </w:r>
    </w:p>
    <w:p w14:paraId="544A25A2" w14:textId="77777777" w:rsidR="008350F9" w:rsidRDefault="008350F9" w:rsidP="008350F9">
      <w:pPr>
        <w:rPr>
          <w:sz w:val="24"/>
          <w:szCs w:val="24"/>
          <w:lang w:val="en-US"/>
        </w:rPr>
      </w:pPr>
    </w:p>
    <w:p w14:paraId="582AB624" w14:textId="2BB9A8F6" w:rsidR="00DC7752" w:rsidRDefault="00DC7752" w:rsidP="008350F9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C93AE33" wp14:editId="188EA349">
            <wp:simplePos x="0" y="0"/>
            <wp:positionH relativeFrom="page">
              <wp:posOffset>914400</wp:posOffset>
            </wp:positionH>
            <wp:positionV relativeFrom="paragraph">
              <wp:posOffset>304800</wp:posOffset>
            </wp:positionV>
            <wp:extent cx="4727451" cy="3931920"/>
            <wp:effectExtent l="0" t="0" r="0" b="0"/>
            <wp:wrapTopAndBottom/>
            <wp:docPr id="115" name="image1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138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7451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3729D8" w14:textId="77777777" w:rsidR="00DC7752" w:rsidRDefault="00DC7752" w:rsidP="008350F9">
      <w:pPr>
        <w:rPr>
          <w:sz w:val="24"/>
          <w:szCs w:val="24"/>
          <w:lang w:val="en-US"/>
        </w:rPr>
      </w:pPr>
    </w:p>
    <w:p w14:paraId="104DF533" w14:textId="0F59E348" w:rsidR="00DC7752" w:rsidRDefault="00DC7752" w:rsidP="00835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Ans = B</w:t>
      </w:r>
    </w:p>
    <w:p w14:paraId="34BC4FAA" w14:textId="77777777" w:rsidR="00DC7752" w:rsidRDefault="00DC7752" w:rsidP="008350F9">
      <w:pPr>
        <w:rPr>
          <w:sz w:val="24"/>
          <w:szCs w:val="24"/>
          <w:lang w:val="en-US"/>
        </w:rPr>
      </w:pPr>
    </w:p>
    <w:p w14:paraId="06E834C2" w14:textId="1BC97535" w:rsidR="00DC7752" w:rsidRDefault="00DC7752" w:rsidP="008350F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Q5.</w:t>
      </w:r>
    </w:p>
    <w:p w14:paraId="6CA32CB7" w14:textId="77777777" w:rsidR="00DC7752" w:rsidRDefault="00DC7752" w:rsidP="00DC7752">
      <w:pPr>
        <w:pStyle w:val="BodyText"/>
        <w:spacing w:before="9" w:line="288" w:lineRule="auto"/>
        <w:ind w:right="1038"/>
        <w:jc w:val="both"/>
      </w:pPr>
      <w:r>
        <w:rPr>
          <w:w w:val="90"/>
        </w:rPr>
        <w:t xml:space="preserve">The doping concentrations in an abrupt silicon </w:t>
      </w:r>
      <w:proofErr w:type="spellStart"/>
      <w:r>
        <w:rPr>
          <w:rFonts w:ascii="PMingLiU-ExtB" w:hAnsi="PMingLiU-ExtB"/>
          <w:w w:val="90"/>
        </w:rPr>
        <w:t>pn</w:t>
      </w:r>
      <w:proofErr w:type="spellEnd"/>
      <w:r>
        <w:rPr>
          <w:rFonts w:ascii="PMingLiU-ExtB" w:hAnsi="PMingLiU-ExtB"/>
          <w:w w:val="90"/>
        </w:rPr>
        <w:t xml:space="preserve"> </w:t>
      </w:r>
      <w:r>
        <w:rPr>
          <w:w w:val="90"/>
        </w:rPr>
        <w:t xml:space="preserve">junction at </w:t>
      </w:r>
      <w:r>
        <w:rPr>
          <w:rFonts w:ascii="PMingLiU-ExtB" w:hAnsi="PMingLiU-ExtB"/>
          <w:w w:val="90"/>
        </w:rPr>
        <w:t>T</w:t>
      </w:r>
      <w:r>
        <w:rPr>
          <w:rFonts w:ascii="PMingLiU-ExtB" w:hAnsi="PMingLiU-ExtB"/>
          <w:spacing w:val="1"/>
          <w:w w:val="90"/>
        </w:rPr>
        <w:t xml:space="preserve"> </w:t>
      </w:r>
      <w:r>
        <w:rPr>
          <w:rFonts w:ascii="Calibri" w:hAnsi="Calibri"/>
          <w:w w:val="90"/>
        </w:rPr>
        <w:t xml:space="preserve">= 300 </w:t>
      </w:r>
      <w:r>
        <w:rPr>
          <w:rFonts w:ascii="PMingLiU-ExtB" w:hAnsi="PMingLiU-ExtB"/>
          <w:w w:val="90"/>
        </w:rPr>
        <w:t xml:space="preserve">K </w:t>
      </w:r>
      <w:r>
        <w:rPr>
          <w:w w:val="90"/>
        </w:rPr>
        <w:t xml:space="preserve">are </w:t>
      </w:r>
      <w:r>
        <w:rPr>
          <w:rFonts w:ascii="PMingLiU-ExtB" w:hAnsi="PMingLiU-ExtB"/>
          <w:w w:val="90"/>
        </w:rPr>
        <w:t>N</w:t>
      </w:r>
      <w:r>
        <w:rPr>
          <w:rFonts w:ascii="Calibri" w:hAnsi="Calibri"/>
          <w:i/>
          <w:w w:val="90"/>
          <w:vertAlign w:val="subscript"/>
        </w:rPr>
        <w:t>a</w:t>
      </w:r>
      <w:r>
        <w:rPr>
          <w:rFonts w:ascii="Calibri" w:hAnsi="Calibri"/>
          <w:i/>
          <w:w w:val="90"/>
        </w:rPr>
        <w:t xml:space="preserve"> </w:t>
      </w:r>
      <w:r>
        <w:rPr>
          <w:rFonts w:ascii="Calibri" w:hAnsi="Calibri"/>
          <w:w w:val="90"/>
        </w:rPr>
        <w:t>= 10</w:t>
      </w:r>
      <w:r>
        <w:rPr>
          <w:rFonts w:ascii="Trebuchet MS" w:hAnsi="Trebuchet MS"/>
          <w:w w:val="90"/>
          <w:vertAlign w:val="superscript"/>
        </w:rPr>
        <w:t>12</w:t>
      </w:r>
      <w:r>
        <w:rPr>
          <w:rFonts w:ascii="Trebuchet MS" w:hAnsi="Trebuchet MS"/>
          <w:w w:val="90"/>
        </w:rPr>
        <w:t xml:space="preserve"> </w:t>
      </w:r>
      <w:r>
        <w:rPr>
          <w:rFonts w:ascii="PMingLiU-ExtB" w:hAnsi="PMingLiU-ExtB"/>
          <w:w w:val="90"/>
        </w:rPr>
        <w:t>cm</w:t>
      </w:r>
      <w:r>
        <w:rPr>
          <w:rFonts w:ascii="Arial" w:hAnsi="Arial"/>
          <w:i/>
          <w:w w:val="90"/>
          <w:vertAlign w:val="superscript"/>
        </w:rPr>
        <w:t>—</w:t>
      </w:r>
      <w:r>
        <w:rPr>
          <w:rFonts w:ascii="Trebuchet MS" w:hAnsi="Trebuchet MS"/>
          <w:w w:val="90"/>
          <w:vertAlign w:val="superscript"/>
        </w:rPr>
        <w:t>3</w:t>
      </w:r>
      <w:r>
        <w:rPr>
          <w:rFonts w:ascii="Trebuchet MS" w:hAnsi="Trebuchet MS"/>
          <w:spacing w:val="1"/>
          <w:w w:val="90"/>
        </w:rPr>
        <w:t xml:space="preserve"> </w:t>
      </w:r>
      <w:r>
        <w:rPr>
          <w:w w:val="95"/>
        </w:rPr>
        <w:t xml:space="preserve">and </w:t>
      </w:r>
      <w:r>
        <w:rPr>
          <w:rFonts w:ascii="PMingLiU-ExtB" w:hAnsi="PMingLiU-ExtB"/>
          <w:w w:val="95"/>
        </w:rPr>
        <w:t>N</w:t>
      </w:r>
      <w:r>
        <w:rPr>
          <w:rFonts w:ascii="Calibri" w:hAnsi="Calibri"/>
          <w:i/>
          <w:w w:val="95"/>
          <w:vertAlign w:val="subscript"/>
        </w:rPr>
        <w:t>d</w:t>
      </w:r>
      <w:r>
        <w:rPr>
          <w:rFonts w:ascii="Calibri" w:hAnsi="Calibri"/>
          <w:i/>
          <w:spacing w:val="1"/>
          <w:w w:val="95"/>
        </w:rPr>
        <w:t xml:space="preserve"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44"/>
        </w:rPr>
        <w:t xml:space="preserve"> </w:t>
      </w:r>
      <w:r>
        <w:rPr>
          <w:rFonts w:ascii="Calibri" w:hAnsi="Calibri"/>
          <w:w w:val="95"/>
        </w:rPr>
        <w:t>10</w:t>
      </w:r>
      <w:r>
        <w:rPr>
          <w:rFonts w:ascii="Trebuchet MS" w:hAnsi="Trebuchet MS"/>
          <w:w w:val="95"/>
          <w:vertAlign w:val="superscript"/>
        </w:rPr>
        <w:t>16</w:t>
      </w:r>
      <w:r>
        <w:rPr>
          <w:rFonts w:ascii="Trebuchet MS" w:hAnsi="Trebuchet MS"/>
          <w:w w:val="95"/>
        </w:rPr>
        <w:t xml:space="preserve"> </w:t>
      </w:r>
      <w:r>
        <w:rPr>
          <w:rFonts w:ascii="PMingLiU-ExtB" w:hAnsi="PMingLiU-ExtB"/>
          <w:w w:val="95"/>
        </w:rPr>
        <w:t>cm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</w:rPr>
        <w:t>.</w:t>
      </w:r>
      <w:r>
        <w:rPr>
          <w:spacing w:val="63"/>
        </w:rPr>
        <w:t xml:space="preserve"> </w:t>
      </w:r>
      <w:r>
        <w:rPr>
          <w:w w:val="95"/>
        </w:rPr>
        <w:t xml:space="preserve">Take the intrinsic concentration of undoped silicon as </w:t>
      </w:r>
      <w:proofErr w:type="spellStart"/>
      <w:r>
        <w:rPr>
          <w:rFonts w:ascii="PMingLiU-ExtB" w:hAnsi="PMingLiU-ExtB"/>
          <w:w w:val="95"/>
        </w:rPr>
        <w:t>n</w:t>
      </w:r>
      <w:r>
        <w:rPr>
          <w:rFonts w:ascii="Calibri" w:hAnsi="Calibri"/>
          <w:i/>
          <w:w w:val="95"/>
          <w:vertAlign w:val="subscript"/>
        </w:rPr>
        <w:t>i</w:t>
      </w:r>
      <w:proofErr w:type="spellEnd"/>
      <w:r>
        <w:rPr>
          <w:rFonts w:ascii="Calibri" w:hAnsi="Calibri"/>
          <w:i/>
          <w:spacing w:val="45"/>
        </w:rPr>
        <w:t xml:space="preserve"> </w:t>
      </w:r>
      <w:r>
        <w:rPr>
          <w:rFonts w:ascii="Calibri" w:hAnsi="Calibri"/>
          <w:w w:val="95"/>
        </w:rPr>
        <w:t>=</w:t>
      </w:r>
      <w:r>
        <w:rPr>
          <w:rFonts w:ascii="Calibri" w:hAnsi="Calibri"/>
          <w:spacing w:val="44"/>
        </w:rPr>
        <w:t xml:space="preserve"> </w:t>
      </w:r>
      <w:r>
        <w:rPr>
          <w:rFonts w:ascii="Calibri" w:hAnsi="Calibri"/>
          <w:w w:val="95"/>
        </w:rPr>
        <w:t xml:space="preserve">1 </w:t>
      </w:r>
      <w:r>
        <w:rPr>
          <w:w w:val="95"/>
        </w:rPr>
        <w:t xml:space="preserve">⇥ </w:t>
      </w:r>
      <w:r>
        <w:rPr>
          <w:rFonts w:ascii="Calibri" w:hAnsi="Calibri"/>
          <w:w w:val="95"/>
        </w:rPr>
        <w:t>10</w:t>
      </w:r>
      <w:r>
        <w:rPr>
          <w:rFonts w:ascii="Trebuchet MS" w:hAnsi="Trebuchet MS"/>
          <w:w w:val="95"/>
          <w:vertAlign w:val="superscript"/>
        </w:rPr>
        <w:t>10</w:t>
      </w:r>
      <w:r>
        <w:rPr>
          <w:rFonts w:ascii="Trebuchet MS" w:hAnsi="Trebuchet MS"/>
          <w:w w:val="95"/>
        </w:rPr>
        <w:t xml:space="preserve"> </w:t>
      </w:r>
      <w:r>
        <w:rPr>
          <w:rFonts w:ascii="PMingLiU-ExtB" w:hAnsi="PMingLiU-ExtB"/>
          <w:w w:val="95"/>
        </w:rPr>
        <w:t>cm</w:t>
      </w:r>
      <w:r>
        <w:rPr>
          <w:rFonts w:ascii="Arial" w:hAnsi="Arial"/>
          <w:i/>
          <w:w w:val="95"/>
          <w:vertAlign w:val="superscript"/>
        </w:rPr>
        <w:t>—</w:t>
      </w:r>
      <w:r>
        <w:rPr>
          <w:rFonts w:ascii="Trebuchet MS" w:hAnsi="Trebuchet MS"/>
          <w:w w:val="95"/>
          <w:vertAlign w:val="superscript"/>
        </w:rPr>
        <w:t>3</w:t>
      </w:r>
      <w:r>
        <w:rPr>
          <w:w w:val="95"/>
        </w:rPr>
        <w:t>,</w:t>
      </w:r>
      <w:r>
        <w:rPr>
          <w:spacing w:val="1"/>
          <w:w w:val="95"/>
        </w:rPr>
        <w:t xml:space="preserve"> </w:t>
      </w:r>
      <w:proofErr w:type="spellStart"/>
      <w:r>
        <w:rPr>
          <w:rFonts w:ascii="PMingLiU-ExtB" w:hAnsi="PMingLiU-ExtB"/>
          <w:spacing w:val="6"/>
          <w:w w:val="109"/>
        </w:rPr>
        <w:t>k</w:t>
      </w:r>
      <w:r>
        <w:rPr>
          <w:rFonts w:ascii="PMingLiU-ExtB" w:hAnsi="PMingLiU-ExtB"/>
          <w:spacing w:val="24"/>
        </w:rPr>
        <w:t>T</w:t>
      </w:r>
      <w:proofErr w:type="spellEnd"/>
      <w:r>
        <w:rPr>
          <w:rFonts w:ascii="PMingLiU-ExtB" w:hAnsi="PMingLiU-ExtB"/>
          <w:w w:val="128"/>
        </w:rPr>
        <w:t>/q</w:t>
      </w:r>
      <w:r>
        <w:rPr>
          <w:rFonts w:ascii="PMingLiU-ExtB" w:hAnsi="PMingLiU-ExtB"/>
          <w:spacing w:val="15"/>
        </w:rPr>
        <w:t xml:space="preserve"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  <w:spacing w:val="15"/>
        </w:rPr>
        <w:t xml:space="preserve"> </w:t>
      </w:r>
      <w:proofErr w:type="gramStart"/>
      <w:r>
        <w:rPr>
          <w:rFonts w:ascii="Calibri" w:hAnsi="Calibri"/>
          <w:w w:val="97"/>
        </w:rPr>
        <w:t>25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5"/>
        </w:rPr>
        <w:t xml:space="preserve"> </w:t>
      </w:r>
      <w:r>
        <w:rPr>
          <w:rFonts w:ascii="PMingLiU-ExtB" w:hAnsi="PMingLiU-ExtB"/>
          <w:w w:val="102"/>
        </w:rPr>
        <w:t>mV</w:t>
      </w:r>
      <w:proofErr w:type="gramEnd"/>
      <w:r>
        <w:rPr>
          <w:rFonts w:ascii="PMingLiU-ExtB" w:hAnsi="PMingLiU-ExtB"/>
        </w:rPr>
        <w:t xml:space="preserve"> </w:t>
      </w:r>
      <w:r>
        <w:rPr>
          <w:rFonts w:ascii="PMingLiU-ExtB" w:hAnsi="PMingLiU-ExtB"/>
          <w:spacing w:val="9"/>
        </w:rPr>
        <w:t xml:space="preserve"> </w:t>
      </w:r>
      <w:r>
        <w:rPr>
          <w:w w:val="90"/>
        </w:rPr>
        <w:t>at</w:t>
      </w:r>
      <w:r>
        <w:rPr>
          <w:spacing w:val="5"/>
        </w:rPr>
        <w:t xml:space="preserve"> </w:t>
      </w:r>
      <w:r>
        <w:rPr>
          <w:rFonts w:ascii="Calibri" w:hAnsi="Calibri"/>
          <w:w w:val="97"/>
        </w:rPr>
        <w:t>300</w:t>
      </w:r>
      <w:r>
        <w:rPr>
          <w:rFonts w:ascii="Calibri" w:hAnsi="Calibri"/>
        </w:rPr>
        <w:t xml:space="preserve"> </w:t>
      </w:r>
      <w:r>
        <w:rPr>
          <w:rFonts w:ascii="Calibri" w:hAnsi="Calibri"/>
          <w:spacing w:val="-25"/>
        </w:rPr>
        <w:t xml:space="preserve"> </w:t>
      </w:r>
      <w:r>
        <w:rPr>
          <w:rFonts w:ascii="PMingLiU-ExtB" w:hAnsi="PMingLiU-ExtB"/>
          <w:spacing w:val="15"/>
          <w:w w:val="124"/>
        </w:rPr>
        <w:t>K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rFonts w:ascii="MS UI Gothic" w:hAnsi="MS UI Gothic"/>
          <w:w w:val="40"/>
        </w:rPr>
        <w:t>✏</w:t>
      </w:r>
      <w:r>
        <w:rPr>
          <w:rFonts w:ascii="Calibri" w:hAnsi="Calibri"/>
          <w:i/>
          <w:spacing w:val="8"/>
          <w:w w:val="167"/>
          <w:vertAlign w:val="subscript"/>
        </w:rPr>
        <w:t>S</w:t>
      </w:r>
      <w:r>
        <w:rPr>
          <w:rFonts w:ascii="Calibri" w:hAnsi="Calibri"/>
          <w:i/>
          <w:w w:val="167"/>
          <w:vertAlign w:val="subscript"/>
        </w:rPr>
        <w:t>i</w:t>
      </w:r>
      <w:r>
        <w:rPr>
          <w:rFonts w:ascii="Calibri" w:hAnsi="Calibri"/>
          <w:i/>
        </w:rPr>
        <w:t xml:space="preserve"> </w:t>
      </w:r>
      <w:r>
        <w:rPr>
          <w:rFonts w:ascii="Calibri" w:hAnsi="Calibri"/>
          <w:i/>
          <w:spacing w:val="-25"/>
        </w:rPr>
        <w:t xml:space="preserve"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w w:val="97"/>
        </w:rPr>
        <w:t>1</w:t>
      </w:r>
      <w:r>
        <w:rPr>
          <w:rFonts w:ascii="Calibri" w:hAnsi="Calibri"/>
          <w:spacing w:val="-1"/>
          <w:w w:val="97"/>
        </w:rPr>
        <w:t>1</w:t>
      </w:r>
      <w:r>
        <w:rPr>
          <w:rFonts w:ascii="PMingLiU-ExtB" w:hAnsi="PMingLiU-ExtB"/>
          <w:w w:val="116"/>
        </w:rPr>
        <w:t>.</w:t>
      </w:r>
      <w:r>
        <w:rPr>
          <w:rFonts w:ascii="Calibri" w:hAnsi="Calibri"/>
          <w:spacing w:val="-1"/>
          <w:w w:val="97"/>
        </w:rPr>
        <w:t>9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rFonts w:ascii="MS UI Gothic" w:hAnsi="MS UI Gothic"/>
          <w:w w:val="40"/>
        </w:rPr>
        <w:t>✏</w:t>
      </w:r>
      <w:r>
        <w:rPr>
          <w:rFonts w:ascii="Trebuchet MS" w:hAnsi="Trebuchet MS"/>
          <w:w w:val="114"/>
          <w:vertAlign w:val="subscript"/>
        </w:rPr>
        <w:t>0</w:t>
      </w:r>
      <w:r>
        <w:rPr>
          <w:rFonts w:ascii="Trebuchet MS" w:hAnsi="Trebuchet MS"/>
          <w:spacing w:val="8"/>
        </w:rPr>
        <w:t xml:space="preserve"> </w:t>
      </w:r>
      <w:r>
        <w:rPr>
          <w:rFonts w:ascii="Calibri" w:hAnsi="Calibri"/>
          <w:w w:val="154"/>
        </w:rPr>
        <w:t>=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  <w:w w:val="97"/>
        </w:rPr>
        <w:t>8</w:t>
      </w:r>
      <w:r>
        <w:rPr>
          <w:rFonts w:ascii="PMingLiU-ExtB" w:hAnsi="PMingLiU-ExtB"/>
          <w:w w:val="116"/>
        </w:rPr>
        <w:t>.</w:t>
      </w:r>
      <w:r>
        <w:rPr>
          <w:rFonts w:ascii="Calibri" w:hAnsi="Calibri"/>
          <w:w w:val="97"/>
        </w:rPr>
        <w:t>85</w:t>
      </w:r>
      <w:r>
        <w:rPr>
          <w:rFonts w:ascii="Calibri" w:hAnsi="Calibri"/>
        </w:rPr>
        <w:t xml:space="preserve"> </w:t>
      </w:r>
      <w:r>
        <w:rPr>
          <w:w w:val="82"/>
        </w:rPr>
        <w:t>⇥</w:t>
      </w:r>
      <w:r>
        <w:rPr>
          <w:spacing w:val="-20"/>
        </w:rPr>
        <w:t xml:space="preserve"> </w:t>
      </w:r>
      <w:r>
        <w:rPr>
          <w:rFonts w:ascii="Calibri" w:hAnsi="Calibri"/>
          <w:w w:val="97"/>
        </w:rPr>
        <w:t>10</w:t>
      </w:r>
      <w:r>
        <w:rPr>
          <w:rFonts w:ascii="Arial" w:hAnsi="Arial"/>
          <w:i/>
          <w:w w:val="93"/>
          <w:vertAlign w:val="superscript"/>
        </w:rPr>
        <w:t>—</w:t>
      </w:r>
      <w:r>
        <w:rPr>
          <w:rFonts w:ascii="Trebuchet MS" w:hAnsi="Trebuchet MS"/>
          <w:w w:val="114"/>
          <w:vertAlign w:val="superscript"/>
        </w:rPr>
        <w:t>14</w:t>
      </w:r>
      <w:r>
        <w:rPr>
          <w:rFonts w:ascii="Trebuchet MS" w:hAnsi="Trebuchet MS"/>
          <w:spacing w:val="19"/>
        </w:rPr>
        <w:t xml:space="preserve"> </w:t>
      </w:r>
      <w:proofErr w:type="spellStart"/>
      <w:r>
        <w:rPr>
          <w:rFonts w:ascii="PMingLiU-ExtB" w:hAnsi="PMingLiU-ExtB"/>
          <w:spacing w:val="30"/>
          <w:w w:val="122"/>
        </w:rPr>
        <w:t>F</w:t>
      </w:r>
      <w:r>
        <w:rPr>
          <w:rFonts w:ascii="PMingLiU-ExtB" w:hAnsi="PMingLiU-ExtB"/>
          <w:w w:val="102"/>
        </w:rPr>
        <w:t>c</w:t>
      </w:r>
      <w:r>
        <w:rPr>
          <w:rFonts w:ascii="PMingLiU-ExtB" w:hAnsi="PMingLiU-ExtB"/>
          <w:spacing w:val="-1"/>
          <w:w w:val="119"/>
        </w:rPr>
        <w:t>m</w:t>
      </w:r>
      <w:proofErr w:type="spellEnd"/>
      <w:r>
        <w:rPr>
          <w:rFonts w:ascii="Arial" w:hAnsi="Arial"/>
          <w:i/>
          <w:w w:val="93"/>
          <w:vertAlign w:val="superscript"/>
        </w:rPr>
        <w:t>—</w:t>
      </w:r>
      <w:r>
        <w:rPr>
          <w:rFonts w:ascii="Trebuchet MS" w:hAnsi="Trebuchet MS"/>
          <w:spacing w:val="10"/>
          <w:w w:val="114"/>
          <w:vertAlign w:val="superscript"/>
        </w:rPr>
        <w:t>1</w:t>
      </w:r>
      <w:r>
        <w:rPr>
          <w:w w:val="86"/>
        </w:rPr>
        <w:t>,</w:t>
      </w:r>
      <w:r>
        <w:rPr>
          <w:spacing w:val="6"/>
        </w:rPr>
        <w:t xml:space="preserve"> </w:t>
      </w:r>
      <w:r>
        <w:rPr>
          <w:w w:val="86"/>
        </w:rPr>
        <w:t>a</w:t>
      </w:r>
      <w:r>
        <w:rPr>
          <w:w w:val="82"/>
        </w:rPr>
        <w:t>n</w:t>
      </w:r>
      <w:r>
        <w:rPr>
          <w:w w:val="81"/>
        </w:rPr>
        <w:t>d</w:t>
      </w:r>
      <w:r>
        <w:rPr>
          <w:spacing w:val="6"/>
        </w:rPr>
        <w:t xml:space="preserve"> </w:t>
      </w:r>
      <w:r>
        <w:rPr>
          <w:w w:val="95"/>
        </w:rPr>
        <w:t>t</w:t>
      </w:r>
      <w:r>
        <w:rPr>
          <w:w w:val="82"/>
        </w:rPr>
        <w:t>h</w:t>
      </w:r>
      <w:r>
        <w:rPr>
          <w:w w:val="79"/>
        </w:rPr>
        <w:t>e</w:t>
      </w:r>
      <w:r>
        <w:rPr>
          <w:spacing w:val="5"/>
        </w:rPr>
        <w:t xml:space="preserve"> </w:t>
      </w:r>
      <w:r>
        <w:rPr>
          <w:w w:val="81"/>
        </w:rPr>
        <w:t>d</w:t>
      </w:r>
      <w:r>
        <w:rPr>
          <w:w w:val="79"/>
        </w:rPr>
        <w:t>e</w:t>
      </w:r>
      <w:r>
        <w:rPr>
          <w:w w:val="81"/>
        </w:rPr>
        <w:t>pl</w:t>
      </w:r>
      <w:r>
        <w:rPr>
          <w:w w:val="79"/>
        </w:rPr>
        <w:t>e</w:t>
      </w:r>
      <w:r>
        <w:rPr>
          <w:w w:val="95"/>
        </w:rPr>
        <w:t>t</w:t>
      </w:r>
      <w:r>
        <w:rPr>
          <w:w w:val="81"/>
        </w:rPr>
        <w:t>ion</w:t>
      </w:r>
      <w:r>
        <w:rPr>
          <w:spacing w:val="6"/>
        </w:rPr>
        <w:t xml:space="preserve"> </w:t>
      </w:r>
      <w:r>
        <w:rPr>
          <w:w w:val="87"/>
        </w:rPr>
        <w:t>w</w:t>
      </w:r>
      <w:r>
        <w:rPr>
          <w:w w:val="81"/>
        </w:rPr>
        <w:t>id</w:t>
      </w:r>
      <w:r>
        <w:rPr>
          <w:w w:val="95"/>
        </w:rPr>
        <w:t>t</w:t>
      </w:r>
      <w:r>
        <w:rPr>
          <w:w w:val="82"/>
        </w:rPr>
        <w:t>h</w:t>
      </w:r>
      <w:r>
        <w:rPr>
          <w:spacing w:val="5"/>
        </w:rPr>
        <w:t xml:space="preserve"> </w:t>
      </w:r>
      <w:r>
        <w:rPr>
          <w:w w:val="118"/>
        </w:rPr>
        <w:t>(</w:t>
      </w:r>
      <w:r>
        <w:rPr>
          <w:rFonts w:ascii="PMingLiU-ExtB" w:hAnsi="PMingLiU-ExtB"/>
          <w:spacing w:val="6"/>
          <w:w w:val="104"/>
        </w:rPr>
        <w:t>w</w:t>
      </w:r>
      <w:r>
        <w:rPr>
          <w:w w:val="118"/>
        </w:rPr>
        <w:t>)</w:t>
      </w:r>
      <w:r>
        <w:rPr>
          <w:spacing w:val="5"/>
        </w:rPr>
        <w:t xml:space="preserve"> </w:t>
      </w:r>
      <w:r>
        <w:rPr>
          <w:w w:val="81"/>
        </w:rPr>
        <w:t>of</w:t>
      </w:r>
      <w:r>
        <w:rPr>
          <w:spacing w:val="6"/>
        </w:rPr>
        <w:t xml:space="preserve"> </w:t>
      </w:r>
      <w:r>
        <w:rPr>
          <w:w w:val="95"/>
        </w:rPr>
        <w:t>t</w:t>
      </w:r>
      <w:r>
        <w:rPr>
          <w:w w:val="82"/>
        </w:rPr>
        <w:t>h</w:t>
      </w:r>
      <w:r>
        <w:rPr>
          <w:w w:val="79"/>
        </w:rPr>
        <w:t>e</w:t>
      </w:r>
      <w:r>
        <w:rPr>
          <w:spacing w:val="5"/>
        </w:rPr>
        <w:t xml:space="preserve"> </w:t>
      </w:r>
      <w:proofErr w:type="spellStart"/>
      <w:r>
        <w:rPr>
          <w:rFonts w:ascii="PMingLiU-ExtB" w:hAnsi="PMingLiU-ExtB"/>
          <w:w w:val="116"/>
        </w:rPr>
        <w:t>pn</w:t>
      </w:r>
      <w:proofErr w:type="spellEnd"/>
      <w:r>
        <w:rPr>
          <w:rFonts w:ascii="PMingLiU-ExtB" w:hAnsi="PMingLiU-ExtB"/>
          <w:w w:val="116"/>
        </w:rPr>
        <w:t xml:space="preserve"> </w:t>
      </w:r>
      <w:r>
        <w:t>junction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rFonts w:ascii="Calibri" w:hAnsi="Calibri"/>
        </w:rPr>
        <w:t>24</w:t>
      </w:r>
      <w:r>
        <w:rPr>
          <w:rFonts w:ascii="PMingLiU-ExtB" w:hAnsi="PMingLiU-ExtB"/>
        </w:rPr>
        <w:t>.</w:t>
      </w:r>
      <w:r>
        <w:rPr>
          <w:rFonts w:ascii="Calibri" w:hAnsi="Calibri"/>
        </w:rPr>
        <w:t>6</w:t>
      </w:r>
      <w:r>
        <w:rPr>
          <w:rFonts w:ascii="Calibri" w:hAnsi="Calibri"/>
          <w:spacing w:val="22"/>
        </w:rPr>
        <w:t xml:space="preserve"> </w:t>
      </w:r>
      <w:r>
        <w:rPr>
          <w:rFonts w:ascii="PMingLiU-ExtB" w:hAnsi="PMingLiU-ExtB"/>
        </w:rPr>
        <w:t>µm</w:t>
      </w:r>
      <w:r>
        <w:t>.</w:t>
      </w:r>
    </w:p>
    <w:p w14:paraId="5E1A743A" w14:textId="77777777" w:rsidR="00DC7752" w:rsidRDefault="00DC7752" w:rsidP="008350F9">
      <w:pPr>
        <w:rPr>
          <w:sz w:val="24"/>
          <w:szCs w:val="24"/>
          <w:lang w:val="en-US"/>
        </w:rPr>
      </w:pPr>
    </w:p>
    <w:p w14:paraId="62B1A010" w14:textId="77777777" w:rsidR="00DC7752" w:rsidRDefault="00DC7752" w:rsidP="008350F9">
      <w:pPr>
        <w:rPr>
          <w:sz w:val="24"/>
          <w:szCs w:val="24"/>
          <w:lang w:val="en-US"/>
        </w:rPr>
      </w:pPr>
    </w:p>
    <w:p w14:paraId="37D36AF9" w14:textId="77777777" w:rsidR="00DC7752" w:rsidRDefault="00DC7752" w:rsidP="008350F9">
      <w:pPr>
        <w:rPr>
          <w:sz w:val="24"/>
          <w:szCs w:val="24"/>
          <w:lang w:val="en-US"/>
        </w:rPr>
      </w:pPr>
    </w:p>
    <w:p w14:paraId="6DB9BDB2" w14:textId="77777777" w:rsidR="00DC7752" w:rsidRDefault="00DC7752" w:rsidP="008350F9">
      <w:pPr>
        <w:rPr>
          <w:sz w:val="24"/>
          <w:szCs w:val="24"/>
          <w:lang w:val="en-US"/>
        </w:rPr>
      </w:pPr>
    </w:p>
    <w:p w14:paraId="2278E5B2" w14:textId="77777777" w:rsidR="00DC7752" w:rsidRDefault="00DC7752" w:rsidP="008350F9">
      <w:pPr>
        <w:rPr>
          <w:sz w:val="24"/>
          <w:szCs w:val="24"/>
          <w:lang w:val="en-US"/>
        </w:rPr>
      </w:pPr>
    </w:p>
    <w:p w14:paraId="01379A3E" w14:textId="77777777" w:rsidR="00DC7752" w:rsidRDefault="00DC7752" w:rsidP="008350F9">
      <w:pPr>
        <w:rPr>
          <w:sz w:val="24"/>
          <w:szCs w:val="24"/>
          <w:lang w:val="en-US"/>
        </w:rPr>
      </w:pPr>
    </w:p>
    <w:p w14:paraId="1A40C265" w14:textId="77777777" w:rsidR="00DC7752" w:rsidRDefault="00DC7752" w:rsidP="008350F9">
      <w:pPr>
        <w:rPr>
          <w:sz w:val="24"/>
          <w:szCs w:val="24"/>
          <w:lang w:val="en-US"/>
        </w:rPr>
      </w:pPr>
    </w:p>
    <w:p w14:paraId="42B27483" w14:textId="77777777" w:rsidR="00DC7752" w:rsidRDefault="00DC7752" w:rsidP="008350F9">
      <w:pPr>
        <w:rPr>
          <w:sz w:val="24"/>
          <w:szCs w:val="24"/>
          <w:lang w:val="en-US"/>
        </w:rPr>
      </w:pPr>
    </w:p>
    <w:p w14:paraId="0E23CDA9" w14:textId="3B27722A" w:rsidR="00DC7752" w:rsidRPr="00DC7752" w:rsidRDefault="00DC7752" w:rsidP="00DC7752">
      <w:pPr>
        <w:pStyle w:val="BodyText"/>
        <w:spacing w:before="29" w:line="288" w:lineRule="auto"/>
        <w:ind w:left="720" w:right="1030"/>
        <w:rPr>
          <w:sz w:val="24"/>
          <w:szCs w:val="24"/>
        </w:rPr>
      </w:pPr>
      <w:r>
        <w:rPr>
          <w:sz w:val="24"/>
          <w:szCs w:val="24"/>
        </w:rPr>
        <w:lastRenderedPageBreak/>
        <w:t>Q6.</w:t>
      </w:r>
      <w:r w:rsidRPr="00DC7752">
        <w:rPr>
          <w:w w:val="90"/>
        </w:rPr>
        <w:t xml:space="preserve"> </w:t>
      </w:r>
      <w:r w:rsidRPr="00DC7752">
        <w:rPr>
          <w:w w:val="90"/>
          <w:sz w:val="24"/>
          <w:szCs w:val="24"/>
        </w:rPr>
        <w:t>The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doping</w:t>
      </w:r>
      <w:r w:rsidRPr="00DC7752">
        <w:rPr>
          <w:spacing w:val="-10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profile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of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a</w:t>
      </w:r>
      <w:r w:rsidRPr="00DC7752">
        <w:rPr>
          <w:spacing w:val="-10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hypothetical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silicon</w:t>
      </w:r>
      <w:r w:rsidRPr="00DC7752">
        <w:rPr>
          <w:spacing w:val="-9"/>
          <w:w w:val="90"/>
          <w:sz w:val="24"/>
          <w:szCs w:val="24"/>
        </w:rPr>
        <w:t xml:space="preserve"> </w:t>
      </w:r>
      <w:proofErr w:type="spellStart"/>
      <w:r w:rsidRPr="00DC7752">
        <w:rPr>
          <w:rFonts w:ascii="PMingLiU-ExtB"/>
          <w:w w:val="90"/>
          <w:sz w:val="24"/>
          <w:szCs w:val="24"/>
        </w:rPr>
        <w:t>pn</w:t>
      </w:r>
      <w:proofErr w:type="spellEnd"/>
      <w:r w:rsidRPr="00DC7752">
        <w:rPr>
          <w:rFonts w:ascii="PMingLiU-ExtB"/>
          <w:spacing w:val="2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junction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is</w:t>
      </w:r>
      <w:r w:rsidRPr="00DC7752">
        <w:rPr>
          <w:spacing w:val="-10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shown</w:t>
      </w:r>
      <w:r w:rsidRPr="00DC7752">
        <w:rPr>
          <w:spacing w:val="-10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in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the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figure</w:t>
      </w:r>
      <w:r w:rsidRPr="00DC7752">
        <w:rPr>
          <w:spacing w:val="-9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below.</w:t>
      </w:r>
      <w:r w:rsidRPr="00DC7752">
        <w:rPr>
          <w:spacing w:val="15"/>
          <w:w w:val="90"/>
          <w:sz w:val="24"/>
          <w:szCs w:val="24"/>
        </w:rPr>
        <w:t xml:space="preserve"> </w:t>
      </w:r>
      <w:r w:rsidRPr="00DC7752">
        <w:rPr>
          <w:w w:val="90"/>
          <w:sz w:val="24"/>
          <w:szCs w:val="24"/>
        </w:rPr>
        <w:t>Based</w:t>
      </w:r>
      <w:r w:rsidRPr="00DC7752">
        <w:rPr>
          <w:spacing w:val="-60"/>
          <w:w w:val="90"/>
          <w:sz w:val="24"/>
          <w:szCs w:val="24"/>
        </w:rPr>
        <w:t xml:space="preserve"> </w:t>
      </w:r>
      <w:r w:rsidRPr="00DC7752">
        <w:rPr>
          <w:sz w:val="24"/>
          <w:szCs w:val="24"/>
        </w:rPr>
        <w:t>on</w:t>
      </w:r>
      <w:r w:rsidRPr="00DC7752">
        <w:rPr>
          <w:spacing w:val="-11"/>
          <w:sz w:val="24"/>
          <w:szCs w:val="24"/>
        </w:rPr>
        <w:t xml:space="preserve"> </w:t>
      </w:r>
      <w:r w:rsidRPr="00DC7752">
        <w:rPr>
          <w:sz w:val="24"/>
          <w:szCs w:val="24"/>
        </w:rPr>
        <w:t>the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doping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profile,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answer</w:t>
      </w:r>
      <w:r w:rsidRPr="00DC7752">
        <w:rPr>
          <w:spacing w:val="-11"/>
          <w:sz w:val="24"/>
          <w:szCs w:val="24"/>
        </w:rPr>
        <w:t xml:space="preserve"> </w:t>
      </w:r>
      <w:r w:rsidRPr="00DC7752">
        <w:rPr>
          <w:sz w:val="24"/>
          <w:szCs w:val="24"/>
        </w:rPr>
        <w:t>the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questions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that</w:t>
      </w:r>
      <w:r w:rsidRPr="00DC7752">
        <w:rPr>
          <w:spacing w:val="-10"/>
          <w:sz w:val="24"/>
          <w:szCs w:val="24"/>
        </w:rPr>
        <w:t xml:space="preserve"> </w:t>
      </w:r>
      <w:r w:rsidRPr="00DC7752">
        <w:rPr>
          <w:sz w:val="24"/>
          <w:szCs w:val="24"/>
        </w:rPr>
        <w:t>follow.</w:t>
      </w:r>
    </w:p>
    <w:p w14:paraId="5B70A79B" w14:textId="77777777" w:rsidR="00DC7752" w:rsidRDefault="00DC7752" w:rsidP="008350F9">
      <w:pPr>
        <w:rPr>
          <w:sz w:val="24"/>
          <w:szCs w:val="24"/>
          <w:lang w:val="en-US"/>
        </w:rPr>
      </w:pPr>
    </w:p>
    <w:p w14:paraId="7459F4B2" w14:textId="6C53870B" w:rsidR="00DC7752" w:rsidRDefault="00DC7752" w:rsidP="008350F9">
      <w:pPr>
        <w:rPr>
          <w:sz w:val="24"/>
          <w:szCs w:val="24"/>
          <w:lang w:val="en-US"/>
        </w:rPr>
      </w:pPr>
      <w:r w:rsidRPr="00DC7752">
        <w:rPr>
          <w:rFonts w:ascii="Lucida Sans Unicode" w:eastAsia="Lucida Sans Unicode" w:hAnsi="Lucida Sans Unicode" w:cs="Lucida Sans Unicode"/>
          <w:noProof/>
          <w:kern w:val="0"/>
          <w:lang w:val="en-US"/>
          <w14:ligatures w14:val="none"/>
        </w:rPr>
        <w:drawing>
          <wp:anchor distT="0" distB="0" distL="0" distR="0" simplePos="0" relativeHeight="251661312" behindDoc="0" locked="0" layoutInCell="1" allowOverlap="1" wp14:anchorId="1DEB20C2" wp14:editId="60547FA7">
            <wp:simplePos x="0" y="0"/>
            <wp:positionH relativeFrom="page">
              <wp:posOffset>914400</wp:posOffset>
            </wp:positionH>
            <wp:positionV relativeFrom="paragraph">
              <wp:posOffset>297815</wp:posOffset>
            </wp:positionV>
            <wp:extent cx="2340857" cy="1658111"/>
            <wp:effectExtent l="0" t="0" r="0" b="0"/>
            <wp:wrapTopAndBottom/>
            <wp:docPr id="43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57" cy="1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C6B8D" w14:textId="77777777" w:rsidR="00DC7752" w:rsidRDefault="00DC7752" w:rsidP="008350F9">
      <w:pPr>
        <w:rPr>
          <w:sz w:val="24"/>
          <w:szCs w:val="24"/>
          <w:lang w:val="en-US"/>
        </w:rPr>
      </w:pPr>
    </w:p>
    <w:p w14:paraId="64FD42C8" w14:textId="77777777" w:rsidR="00DC7752" w:rsidRDefault="00DC7752" w:rsidP="008350F9">
      <w:pPr>
        <w:rPr>
          <w:sz w:val="24"/>
          <w:szCs w:val="24"/>
          <w:lang w:val="en-US"/>
        </w:rPr>
      </w:pPr>
    </w:p>
    <w:p w14:paraId="0358E90B" w14:textId="11260995" w:rsidR="008350F9" w:rsidRDefault="00DC7752" w:rsidP="008350F9">
      <w:pPr>
        <w:rPr>
          <w:sz w:val="24"/>
          <w:szCs w:val="24"/>
          <w:lang w:val="en-US"/>
        </w:rPr>
      </w:pPr>
      <w:r w:rsidRPr="00DC7752">
        <w:rPr>
          <w:rFonts w:ascii="Lucida Sans Unicode" w:eastAsia="Lucida Sans Unicode" w:hAnsi="Lucida Sans Unicode" w:cs="Lucida Sans Unicode"/>
          <w:noProof/>
          <w:kern w:val="0"/>
          <w:lang w:val="en-US"/>
          <w14:ligatures w14:val="none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7B4A4987" wp14:editId="6BF3CD48">
                <wp:simplePos x="0" y="0"/>
                <wp:positionH relativeFrom="page">
                  <wp:posOffset>914400</wp:posOffset>
                </wp:positionH>
                <wp:positionV relativeFrom="paragraph">
                  <wp:posOffset>0</wp:posOffset>
                </wp:positionV>
                <wp:extent cx="5545455" cy="4983480"/>
                <wp:effectExtent l="0" t="0" r="0" b="0"/>
                <wp:wrapNone/>
                <wp:docPr id="1894188552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4983480"/>
                          <a:chOff x="2664" y="520"/>
                          <a:chExt cx="8733" cy="7848"/>
                        </a:xfrm>
                      </wpg:grpSpPr>
                      <pic:pic xmlns:pic="http://schemas.openxmlformats.org/drawingml/2006/picture">
                        <pic:nvPicPr>
                          <pic:cNvPr id="148172617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" y="571"/>
                            <a:ext cx="6912" cy="6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3702166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1" y="579"/>
                            <a:ext cx="216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4280786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6" y="520"/>
                            <a:ext cx="547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3331369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6" y="1457"/>
                            <a:ext cx="313" cy="3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2279268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4" y="2954"/>
                            <a:ext cx="185" cy="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451217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93" y="2934"/>
                            <a:ext cx="1155" cy="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8604734" name="AutoShape 115"/>
                        <wps:cNvSpPr>
                          <a:spLocks/>
                        </wps:cNvSpPr>
                        <wps:spPr bwMode="auto">
                          <a:xfrm>
                            <a:off x="9391" y="4072"/>
                            <a:ext cx="602" cy="959"/>
                          </a:xfrm>
                          <a:custGeom>
                            <a:avLst/>
                            <a:gdLst>
                              <a:gd name="T0" fmla="+- 0 9418 9392"/>
                              <a:gd name="T1" fmla="*/ T0 w 602"/>
                              <a:gd name="T2" fmla="+- 0 5025 4072"/>
                              <a:gd name="T3" fmla="*/ 5025 h 959"/>
                              <a:gd name="T4" fmla="+- 0 9420 9392"/>
                              <a:gd name="T5" fmla="*/ T4 w 602"/>
                              <a:gd name="T6" fmla="+- 0 5023 4072"/>
                              <a:gd name="T7" fmla="*/ 5023 h 959"/>
                              <a:gd name="T8" fmla="+- 0 9491 9392"/>
                              <a:gd name="T9" fmla="*/ T8 w 602"/>
                              <a:gd name="T10" fmla="+- 0 4992 4072"/>
                              <a:gd name="T11" fmla="*/ 4992 h 959"/>
                              <a:gd name="T12" fmla="+- 0 9471 9392"/>
                              <a:gd name="T13" fmla="*/ T12 w 602"/>
                              <a:gd name="T14" fmla="+- 0 4989 4072"/>
                              <a:gd name="T15" fmla="*/ 4989 h 959"/>
                              <a:gd name="T16" fmla="+- 0 9438 9392"/>
                              <a:gd name="T17" fmla="*/ T16 w 602"/>
                              <a:gd name="T18" fmla="+- 0 5000 4072"/>
                              <a:gd name="T19" fmla="*/ 5000 h 959"/>
                              <a:gd name="T20" fmla="+- 0 9412 9392"/>
                              <a:gd name="T21" fmla="*/ T20 w 602"/>
                              <a:gd name="T22" fmla="+- 0 5013 4072"/>
                              <a:gd name="T23" fmla="*/ 5013 h 959"/>
                              <a:gd name="T24" fmla="+- 0 9409 9392"/>
                              <a:gd name="T25" fmla="*/ T24 w 602"/>
                              <a:gd name="T26" fmla="+- 0 5016 4072"/>
                              <a:gd name="T27" fmla="*/ 5016 h 959"/>
                              <a:gd name="T28" fmla="+- 0 9392 9392"/>
                              <a:gd name="T29" fmla="*/ T28 w 602"/>
                              <a:gd name="T30" fmla="+- 0 5021 4072"/>
                              <a:gd name="T31" fmla="*/ 5021 h 959"/>
                              <a:gd name="T32" fmla="+- 0 9406 9392"/>
                              <a:gd name="T33" fmla="*/ T32 w 602"/>
                              <a:gd name="T34" fmla="+- 0 5031 4072"/>
                              <a:gd name="T35" fmla="*/ 5031 h 959"/>
                              <a:gd name="T36" fmla="+- 0 9424 9392"/>
                              <a:gd name="T37" fmla="*/ T36 w 602"/>
                              <a:gd name="T38" fmla="+- 0 5021 4072"/>
                              <a:gd name="T39" fmla="*/ 5021 h 959"/>
                              <a:gd name="T40" fmla="+- 0 9443 9392"/>
                              <a:gd name="T41" fmla="*/ T40 w 602"/>
                              <a:gd name="T42" fmla="+- 0 5012 4072"/>
                              <a:gd name="T43" fmla="*/ 5012 h 959"/>
                              <a:gd name="T44" fmla="+- 0 9464 9392"/>
                              <a:gd name="T45" fmla="*/ T44 w 602"/>
                              <a:gd name="T46" fmla="+- 0 5004 4072"/>
                              <a:gd name="T47" fmla="*/ 5004 h 959"/>
                              <a:gd name="T48" fmla="+- 0 9491 9392"/>
                              <a:gd name="T49" fmla="*/ T48 w 602"/>
                              <a:gd name="T50" fmla="+- 0 4992 4072"/>
                              <a:gd name="T51" fmla="*/ 4992 h 959"/>
                              <a:gd name="T52" fmla="+- 0 9493 9392"/>
                              <a:gd name="T53" fmla="*/ T52 w 602"/>
                              <a:gd name="T54" fmla="+- 0 4863 4072"/>
                              <a:gd name="T55" fmla="*/ 4863 h 959"/>
                              <a:gd name="T56" fmla="+- 0 9471 9392"/>
                              <a:gd name="T57" fmla="*/ T56 w 602"/>
                              <a:gd name="T58" fmla="+- 0 4865 4072"/>
                              <a:gd name="T59" fmla="*/ 4865 h 959"/>
                              <a:gd name="T60" fmla="+- 0 9467 9392"/>
                              <a:gd name="T61" fmla="*/ T60 w 602"/>
                              <a:gd name="T62" fmla="+- 0 4889 4072"/>
                              <a:gd name="T63" fmla="*/ 4889 h 959"/>
                              <a:gd name="T64" fmla="+- 0 9480 9392"/>
                              <a:gd name="T65" fmla="*/ T64 w 602"/>
                              <a:gd name="T66" fmla="+- 0 4883 4072"/>
                              <a:gd name="T67" fmla="*/ 4883 h 959"/>
                              <a:gd name="T68" fmla="+- 0 9484 9392"/>
                              <a:gd name="T69" fmla="*/ T68 w 602"/>
                              <a:gd name="T70" fmla="+- 0 4875 4072"/>
                              <a:gd name="T71" fmla="*/ 4875 h 959"/>
                              <a:gd name="T72" fmla="+- 0 9489 9392"/>
                              <a:gd name="T73" fmla="*/ T72 w 602"/>
                              <a:gd name="T74" fmla="+- 0 4881 4072"/>
                              <a:gd name="T75" fmla="*/ 4881 h 959"/>
                              <a:gd name="T76" fmla="+- 0 9500 9392"/>
                              <a:gd name="T77" fmla="*/ T76 w 602"/>
                              <a:gd name="T78" fmla="+- 0 4875 4072"/>
                              <a:gd name="T79" fmla="*/ 4875 h 959"/>
                              <a:gd name="T80" fmla="+- 0 9544 9392"/>
                              <a:gd name="T81" fmla="*/ T80 w 602"/>
                              <a:gd name="T82" fmla="+- 0 4991 4072"/>
                              <a:gd name="T83" fmla="*/ 4991 h 959"/>
                              <a:gd name="T84" fmla="+- 0 9515 9392"/>
                              <a:gd name="T85" fmla="*/ T84 w 602"/>
                              <a:gd name="T86" fmla="+- 0 4998 4072"/>
                              <a:gd name="T87" fmla="*/ 4998 h 959"/>
                              <a:gd name="T88" fmla="+- 0 9519 9392"/>
                              <a:gd name="T89" fmla="*/ T88 w 602"/>
                              <a:gd name="T90" fmla="+- 0 5009 4072"/>
                              <a:gd name="T91" fmla="*/ 5009 h 959"/>
                              <a:gd name="T92" fmla="+- 0 9861 9392"/>
                              <a:gd name="T93" fmla="*/ T92 w 602"/>
                              <a:gd name="T94" fmla="+- 0 4148 4072"/>
                              <a:gd name="T95" fmla="*/ 4148 h 959"/>
                              <a:gd name="T96" fmla="+- 0 9861 9392"/>
                              <a:gd name="T97" fmla="*/ T96 w 602"/>
                              <a:gd name="T98" fmla="+- 0 4148 4072"/>
                              <a:gd name="T99" fmla="*/ 4148 h 959"/>
                              <a:gd name="T100" fmla="+- 0 9966 9392"/>
                              <a:gd name="T101" fmla="*/ T100 w 602"/>
                              <a:gd name="T102" fmla="+- 0 4072 4072"/>
                              <a:gd name="T103" fmla="*/ 4072 h 959"/>
                              <a:gd name="T104" fmla="+- 0 9922 9392"/>
                              <a:gd name="T105" fmla="*/ T104 w 602"/>
                              <a:gd name="T106" fmla="+- 0 4077 4072"/>
                              <a:gd name="T107" fmla="*/ 4077 h 959"/>
                              <a:gd name="T108" fmla="+- 0 9878 9392"/>
                              <a:gd name="T109" fmla="*/ T108 w 602"/>
                              <a:gd name="T110" fmla="+- 0 4087 4072"/>
                              <a:gd name="T111" fmla="*/ 4087 h 959"/>
                              <a:gd name="T112" fmla="+- 0 9881 9392"/>
                              <a:gd name="T113" fmla="*/ T112 w 602"/>
                              <a:gd name="T114" fmla="+- 0 4101 4072"/>
                              <a:gd name="T115" fmla="*/ 4101 h 959"/>
                              <a:gd name="T116" fmla="+- 0 9944 9392"/>
                              <a:gd name="T117" fmla="*/ T116 w 602"/>
                              <a:gd name="T118" fmla="+- 0 4089 4072"/>
                              <a:gd name="T119" fmla="*/ 4089 h 959"/>
                              <a:gd name="T120" fmla="+- 0 9970 9392"/>
                              <a:gd name="T121" fmla="*/ T120 w 602"/>
                              <a:gd name="T122" fmla="+- 0 4082 4072"/>
                              <a:gd name="T123" fmla="*/ 4082 h 959"/>
                              <a:gd name="T124" fmla="+- 0 9988 9392"/>
                              <a:gd name="T125" fmla="*/ T124 w 602"/>
                              <a:gd name="T126" fmla="+- 0 4107 4072"/>
                              <a:gd name="T127" fmla="*/ 4107 h 959"/>
                              <a:gd name="T128" fmla="+- 0 9961 9392"/>
                              <a:gd name="T129" fmla="*/ T128 w 602"/>
                              <a:gd name="T130" fmla="+- 0 4115 4072"/>
                              <a:gd name="T131" fmla="*/ 4115 h 959"/>
                              <a:gd name="T132" fmla="+- 0 9926 9392"/>
                              <a:gd name="T133" fmla="*/ T132 w 602"/>
                              <a:gd name="T134" fmla="+- 0 4123 4072"/>
                              <a:gd name="T135" fmla="*/ 4123 h 959"/>
                              <a:gd name="T136" fmla="+- 0 9900 9392"/>
                              <a:gd name="T137" fmla="*/ T136 w 602"/>
                              <a:gd name="T138" fmla="+- 0 4124 4072"/>
                              <a:gd name="T139" fmla="*/ 4124 h 959"/>
                              <a:gd name="T140" fmla="+- 0 9898 9392"/>
                              <a:gd name="T141" fmla="*/ T140 w 602"/>
                              <a:gd name="T142" fmla="+- 0 4146 4072"/>
                              <a:gd name="T143" fmla="*/ 4146 h 959"/>
                              <a:gd name="T144" fmla="+- 0 9898 9392"/>
                              <a:gd name="T145" fmla="*/ T144 w 602"/>
                              <a:gd name="T146" fmla="+- 0 4146 4072"/>
                              <a:gd name="T147" fmla="*/ 4146 h 959"/>
                              <a:gd name="T148" fmla="+- 0 9898 9392"/>
                              <a:gd name="T149" fmla="*/ T148 w 602"/>
                              <a:gd name="T150" fmla="+- 0 4133 4072"/>
                              <a:gd name="T151" fmla="*/ 4133 h 959"/>
                              <a:gd name="T152" fmla="+- 0 9875 9392"/>
                              <a:gd name="T153" fmla="*/ T152 w 602"/>
                              <a:gd name="T154" fmla="+- 0 4140 4072"/>
                              <a:gd name="T155" fmla="*/ 4140 h 959"/>
                              <a:gd name="T156" fmla="+- 0 9877 9392"/>
                              <a:gd name="T157" fmla="*/ T156 w 602"/>
                              <a:gd name="T158" fmla="+- 0 4139 4072"/>
                              <a:gd name="T159" fmla="*/ 4139 h 959"/>
                              <a:gd name="T160" fmla="+- 0 9900 9392"/>
                              <a:gd name="T161" fmla="*/ T160 w 602"/>
                              <a:gd name="T162" fmla="+- 0 4133 4072"/>
                              <a:gd name="T163" fmla="*/ 4133 h 959"/>
                              <a:gd name="T164" fmla="+- 0 9868 9392"/>
                              <a:gd name="T165" fmla="*/ T164 w 602"/>
                              <a:gd name="T166" fmla="+- 0 4141 4072"/>
                              <a:gd name="T167" fmla="*/ 4141 h 959"/>
                              <a:gd name="T168" fmla="+- 0 9868 9392"/>
                              <a:gd name="T169" fmla="*/ T168 w 602"/>
                              <a:gd name="T170" fmla="+- 0 4141 4072"/>
                              <a:gd name="T171" fmla="*/ 4141 h 959"/>
                              <a:gd name="T172" fmla="+- 0 9865 9392"/>
                              <a:gd name="T173" fmla="*/ T172 w 602"/>
                              <a:gd name="T174" fmla="+- 0 4142 4072"/>
                              <a:gd name="T175" fmla="*/ 4142 h 959"/>
                              <a:gd name="T176" fmla="+- 0 9863 9392"/>
                              <a:gd name="T177" fmla="*/ T176 w 602"/>
                              <a:gd name="T178" fmla="+- 0 4144 4072"/>
                              <a:gd name="T179" fmla="*/ 4144 h 959"/>
                              <a:gd name="T180" fmla="+- 0 9861 9392"/>
                              <a:gd name="T181" fmla="*/ T180 w 602"/>
                              <a:gd name="T182" fmla="+- 0 4148 4072"/>
                              <a:gd name="T183" fmla="*/ 4148 h 959"/>
                              <a:gd name="T184" fmla="+- 0 9861 9392"/>
                              <a:gd name="T185" fmla="*/ T184 w 602"/>
                              <a:gd name="T186" fmla="+- 0 4151 4072"/>
                              <a:gd name="T187" fmla="*/ 4151 h 959"/>
                              <a:gd name="T188" fmla="+- 0 9861 9392"/>
                              <a:gd name="T189" fmla="*/ T188 w 602"/>
                              <a:gd name="T190" fmla="+- 0 4154 4072"/>
                              <a:gd name="T191" fmla="*/ 4154 h 959"/>
                              <a:gd name="T192" fmla="+- 0 9870 9392"/>
                              <a:gd name="T193" fmla="*/ T192 w 602"/>
                              <a:gd name="T194" fmla="+- 0 4162 4072"/>
                              <a:gd name="T195" fmla="*/ 4162 h 959"/>
                              <a:gd name="T196" fmla="+- 0 9872 9392"/>
                              <a:gd name="T197" fmla="*/ T196 w 602"/>
                              <a:gd name="T198" fmla="+- 0 4162 4072"/>
                              <a:gd name="T199" fmla="*/ 4162 h 959"/>
                              <a:gd name="T200" fmla="+- 0 9872 9392"/>
                              <a:gd name="T201" fmla="*/ T200 w 602"/>
                              <a:gd name="T202" fmla="+- 0 4162 4072"/>
                              <a:gd name="T203" fmla="*/ 4162 h 959"/>
                              <a:gd name="T204" fmla="+- 0 9905 9392"/>
                              <a:gd name="T205" fmla="*/ T204 w 602"/>
                              <a:gd name="T206" fmla="+- 0 4154 4072"/>
                              <a:gd name="T207" fmla="*/ 4154 h 959"/>
                              <a:gd name="T208" fmla="+- 0 9905 9392"/>
                              <a:gd name="T209" fmla="*/ T208 w 602"/>
                              <a:gd name="T210" fmla="+- 0 4154 4072"/>
                              <a:gd name="T211" fmla="*/ 4154 h 959"/>
                              <a:gd name="T212" fmla="+- 0 9917 9392"/>
                              <a:gd name="T213" fmla="*/ T212 w 602"/>
                              <a:gd name="T214" fmla="+- 0 4151 4072"/>
                              <a:gd name="T215" fmla="*/ 4151 h 959"/>
                              <a:gd name="T216" fmla="+- 0 9933 9392"/>
                              <a:gd name="T217" fmla="*/ T216 w 602"/>
                              <a:gd name="T218" fmla="+- 0 4147 4072"/>
                              <a:gd name="T219" fmla="*/ 4147 h 959"/>
                              <a:gd name="T220" fmla="+- 0 9966 9392"/>
                              <a:gd name="T221" fmla="*/ T220 w 602"/>
                              <a:gd name="T222" fmla="+- 0 4135 4072"/>
                              <a:gd name="T223" fmla="*/ 4135 h 959"/>
                              <a:gd name="T224" fmla="+- 0 9993 9392"/>
                              <a:gd name="T225" fmla="*/ T224 w 602"/>
                              <a:gd name="T226" fmla="+- 0 4116 4072"/>
                              <a:gd name="T227" fmla="*/ 4116 h 9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02" h="959">
                                <a:moveTo>
                                  <a:pt x="28" y="951"/>
                                </a:moveTo>
                                <a:lnTo>
                                  <a:pt x="26" y="953"/>
                                </a:lnTo>
                                <a:lnTo>
                                  <a:pt x="28" y="951"/>
                                </a:lnTo>
                                <a:close/>
                                <a:moveTo>
                                  <a:pt x="32" y="949"/>
                                </a:moveTo>
                                <a:lnTo>
                                  <a:pt x="28" y="951"/>
                                </a:lnTo>
                                <a:lnTo>
                                  <a:pt x="32" y="949"/>
                                </a:lnTo>
                                <a:close/>
                                <a:moveTo>
                                  <a:pt x="99" y="920"/>
                                </a:moveTo>
                                <a:lnTo>
                                  <a:pt x="97" y="914"/>
                                </a:lnTo>
                                <a:lnTo>
                                  <a:pt x="94" y="913"/>
                                </a:lnTo>
                                <a:lnTo>
                                  <a:pt x="79" y="917"/>
                                </a:lnTo>
                                <a:lnTo>
                                  <a:pt x="68" y="920"/>
                                </a:lnTo>
                                <a:lnTo>
                                  <a:pt x="57" y="924"/>
                                </a:lnTo>
                                <a:lnTo>
                                  <a:pt x="46" y="928"/>
                                </a:lnTo>
                                <a:lnTo>
                                  <a:pt x="28" y="935"/>
                                </a:lnTo>
                                <a:lnTo>
                                  <a:pt x="21" y="940"/>
                                </a:lnTo>
                                <a:lnTo>
                                  <a:pt x="20" y="941"/>
                                </a:lnTo>
                                <a:lnTo>
                                  <a:pt x="18" y="943"/>
                                </a:lnTo>
                                <a:lnTo>
                                  <a:pt x="17" y="944"/>
                                </a:lnTo>
                                <a:lnTo>
                                  <a:pt x="11" y="947"/>
                                </a:lnTo>
                                <a:lnTo>
                                  <a:pt x="2" y="947"/>
                                </a:lnTo>
                                <a:lnTo>
                                  <a:pt x="0" y="949"/>
                                </a:lnTo>
                                <a:lnTo>
                                  <a:pt x="0" y="956"/>
                                </a:lnTo>
                                <a:lnTo>
                                  <a:pt x="2" y="959"/>
                                </a:lnTo>
                                <a:lnTo>
                                  <a:pt x="14" y="959"/>
                                </a:lnTo>
                                <a:lnTo>
                                  <a:pt x="22" y="956"/>
                                </a:lnTo>
                                <a:lnTo>
                                  <a:pt x="26" y="953"/>
                                </a:lnTo>
                                <a:lnTo>
                                  <a:pt x="32" y="949"/>
                                </a:lnTo>
                                <a:lnTo>
                                  <a:pt x="36" y="946"/>
                                </a:lnTo>
                                <a:lnTo>
                                  <a:pt x="44" y="943"/>
                                </a:lnTo>
                                <a:lnTo>
                                  <a:pt x="51" y="940"/>
                                </a:lnTo>
                                <a:lnTo>
                                  <a:pt x="56" y="938"/>
                                </a:lnTo>
                                <a:lnTo>
                                  <a:pt x="62" y="936"/>
                                </a:lnTo>
                                <a:lnTo>
                                  <a:pt x="72" y="932"/>
                                </a:lnTo>
                                <a:lnTo>
                                  <a:pt x="83" y="928"/>
                                </a:lnTo>
                                <a:lnTo>
                                  <a:pt x="97" y="924"/>
                                </a:lnTo>
                                <a:lnTo>
                                  <a:pt x="99" y="920"/>
                                </a:lnTo>
                                <a:close/>
                                <a:moveTo>
                                  <a:pt x="108" y="800"/>
                                </a:moveTo>
                                <a:lnTo>
                                  <a:pt x="104" y="794"/>
                                </a:lnTo>
                                <a:lnTo>
                                  <a:pt x="101" y="791"/>
                                </a:lnTo>
                                <a:lnTo>
                                  <a:pt x="94" y="787"/>
                                </a:lnTo>
                                <a:lnTo>
                                  <a:pt x="90" y="787"/>
                                </a:lnTo>
                                <a:lnTo>
                                  <a:pt x="79" y="793"/>
                                </a:lnTo>
                                <a:lnTo>
                                  <a:pt x="76" y="802"/>
                                </a:lnTo>
                                <a:lnTo>
                                  <a:pt x="73" y="813"/>
                                </a:lnTo>
                                <a:lnTo>
                                  <a:pt x="75" y="817"/>
                                </a:lnTo>
                                <a:lnTo>
                                  <a:pt x="82" y="819"/>
                                </a:lnTo>
                                <a:lnTo>
                                  <a:pt x="86" y="817"/>
                                </a:lnTo>
                                <a:lnTo>
                                  <a:pt x="88" y="811"/>
                                </a:lnTo>
                                <a:lnTo>
                                  <a:pt x="89" y="807"/>
                                </a:lnTo>
                                <a:lnTo>
                                  <a:pt x="92" y="804"/>
                                </a:lnTo>
                                <a:lnTo>
                                  <a:pt x="92" y="803"/>
                                </a:lnTo>
                                <a:lnTo>
                                  <a:pt x="94" y="804"/>
                                </a:lnTo>
                                <a:lnTo>
                                  <a:pt x="94" y="805"/>
                                </a:lnTo>
                                <a:lnTo>
                                  <a:pt x="97" y="809"/>
                                </a:lnTo>
                                <a:lnTo>
                                  <a:pt x="102" y="809"/>
                                </a:lnTo>
                                <a:lnTo>
                                  <a:pt x="108" y="804"/>
                                </a:lnTo>
                                <a:lnTo>
                                  <a:pt x="108" y="803"/>
                                </a:lnTo>
                                <a:lnTo>
                                  <a:pt x="108" y="800"/>
                                </a:lnTo>
                                <a:close/>
                                <a:moveTo>
                                  <a:pt x="154" y="926"/>
                                </a:moveTo>
                                <a:lnTo>
                                  <a:pt x="152" y="919"/>
                                </a:lnTo>
                                <a:lnTo>
                                  <a:pt x="148" y="917"/>
                                </a:lnTo>
                                <a:lnTo>
                                  <a:pt x="144" y="918"/>
                                </a:lnTo>
                                <a:lnTo>
                                  <a:pt x="123" y="926"/>
                                </a:lnTo>
                                <a:lnTo>
                                  <a:pt x="122" y="930"/>
                                </a:lnTo>
                                <a:lnTo>
                                  <a:pt x="124" y="936"/>
                                </a:lnTo>
                                <a:lnTo>
                                  <a:pt x="127" y="937"/>
                                </a:lnTo>
                                <a:lnTo>
                                  <a:pt x="152" y="930"/>
                                </a:lnTo>
                                <a:lnTo>
                                  <a:pt x="154" y="926"/>
                                </a:lnTo>
                                <a:close/>
                                <a:moveTo>
                                  <a:pt x="469" y="76"/>
                                </a:moveTo>
                                <a:lnTo>
                                  <a:pt x="469" y="78"/>
                                </a:lnTo>
                                <a:lnTo>
                                  <a:pt x="469" y="79"/>
                                </a:lnTo>
                                <a:lnTo>
                                  <a:pt x="469" y="76"/>
                                </a:lnTo>
                                <a:close/>
                                <a:moveTo>
                                  <a:pt x="578" y="10"/>
                                </a:moveTo>
                                <a:lnTo>
                                  <a:pt x="577" y="3"/>
                                </a:lnTo>
                                <a:lnTo>
                                  <a:pt x="574" y="0"/>
                                </a:lnTo>
                                <a:lnTo>
                                  <a:pt x="570" y="1"/>
                                </a:lnTo>
                                <a:lnTo>
                                  <a:pt x="550" y="2"/>
                                </a:lnTo>
                                <a:lnTo>
                                  <a:pt x="530" y="5"/>
                                </a:lnTo>
                                <a:lnTo>
                                  <a:pt x="510" y="10"/>
                                </a:lnTo>
                                <a:lnTo>
                                  <a:pt x="490" y="14"/>
                                </a:lnTo>
                                <a:lnTo>
                                  <a:pt x="486" y="15"/>
                                </a:lnTo>
                                <a:lnTo>
                                  <a:pt x="484" y="19"/>
                                </a:lnTo>
                                <a:lnTo>
                                  <a:pt x="485" y="27"/>
                                </a:lnTo>
                                <a:lnTo>
                                  <a:pt x="489" y="29"/>
                                </a:lnTo>
                                <a:lnTo>
                                  <a:pt x="513" y="24"/>
                                </a:lnTo>
                                <a:lnTo>
                                  <a:pt x="532" y="21"/>
                                </a:lnTo>
                                <a:lnTo>
                                  <a:pt x="552" y="17"/>
                                </a:lnTo>
                                <a:lnTo>
                                  <a:pt x="571" y="14"/>
                                </a:lnTo>
                                <a:lnTo>
                                  <a:pt x="575" y="14"/>
                                </a:lnTo>
                                <a:lnTo>
                                  <a:pt x="578" y="10"/>
                                </a:lnTo>
                                <a:close/>
                                <a:moveTo>
                                  <a:pt x="601" y="44"/>
                                </a:moveTo>
                                <a:lnTo>
                                  <a:pt x="601" y="43"/>
                                </a:lnTo>
                                <a:lnTo>
                                  <a:pt x="596" y="35"/>
                                </a:lnTo>
                                <a:lnTo>
                                  <a:pt x="591" y="34"/>
                                </a:lnTo>
                                <a:lnTo>
                                  <a:pt x="587" y="36"/>
                                </a:lnTo>
                                <a:lnTo>
                                  <a:pt x="569" y="43"/>
                                </a:lnTo>
                                <a:lnTo>
                                  <a:pt x="551" y="49"/>
                                </a:lnTo>
                                <a:lnTo>
                                  <a:pt x="533" y="54"/>
                                </a:lnTo>
                                <a:lnTo>
                                  <a:pt x="534" y="51"/>
                                </a:lnTo>
                                <a:lnTo>
                                  <a:pt x="529" y="44"/>
                                </a:lnTo>
                                <a:lnTo>
                                  <a:pt x="525" y="43"/>
                                </a:lnTo>
                                <a:lnTo>
                                  <a:pt x="508" y="52"/>
                                </a:lnTo>
                                <a:lnTo>
                                  <a:pt x="508" y="61"/>
                                </a:lnTo>
                                <a:lnTo>
                                  <a:pt x="506" y="61"/>
                                </a:lnTo>
                                <a:lnTo>
                                  <a:pt x="506" y="74"/>
                                </a:lnTo>
                                <a:lnTo>
                                  <a:pt x="493" y="82"/>
                                </a:lnTo>
                                <a:lnTo>
                                  <a:pt x="498" y="79"/>
                                </a:lnTo>
                                <a:lnTo>
                                  <a:pt x="506" y="74"/>
                                </a:lnTo>
                                <a:lnTo>
                                  <a:pt x="506" y="73"/>
                                </a:lnTo>
                                <a:lnTo>
                                  <a:pt x="506" y="74"/>
                                </a:lnTo>
                                <a:lnTo>
                                  <a:pt x="506" y="61"/>
                                </a:lnTo>
                                <a:lnTo>
                                  <a:pt x="485" y="67"/>
                                </a:lnTo>
                                <a:lnTo>
                                  <a:pt x="485" y="69"/>
                                </a:lnTo>
                                <a:lnTo>
                                  <a:pt x="483" y="68"/>
                                </a:lnTo>
                                <a:lnTo>
                                  <a:pt x="485" y="69"/>
                                </a:lnTo>
                                <a:lnTo>
                                  <a:pt x="485" y="67"/>
                                </a:lnTo>
                                <a:lnTo>
                                  <a:pt x="481" y="68"/>
                                </a:lnTo>
                                <a:lnTo>
                                  <a:pt x="482" y="68"/>
                                </a:lnTo>
                                <a:lnTo>
                                  <a:pt x="508" y="61"/>
                                </a:lnTo>
                                <a:lnTo>
                                  <a:pt x="508" y="52"/>
                                </a:lnTo>
                                <a:lnTo>
                                  <a:pt x="487" y="63"/>
                                </a:lnTo>
                                <a:lnTo>
                                  <a:pt x="476" y="69"/>
                                </a:lnTo>
                                <a:lnTo>
                                  <a:pt x="478" y="68"/>
                                </a:lnTo>
                                <a:lnTo>
                                  <a:pt x="474" y="70"/>
                                </a:lnTo>
                                <a:lnTo>
                                  <a:pt x="476" y="69"/>
                                </a:lnTo>
                                <a:lnTo>
                                  <a:pt x="474" y="70"/>
                                </a:lnTo>
                                <a:lnTo>
                                  <a:pt x="473" y="70"/>
                                </a:lnTo>
                                <a:lnTo>
                                  <a:pt x="472" y="71"/>
                                </a:lnTo>
                                <a:lnTo>
                                  <a:pt x="471" y="72"/>
                                </a:lnTo>
                                <a:lnTo>
                                  <a:pt x="470" y="73"/>
                                </a:lnTo>
                                <a:lnTo>
                                  <a:pt x="469" y="74"/>
                                </a:lnTo>
                                <a:lnTo>
                                  <a:pt x="469" y="76"/>
                                </a:lnTo>
                                <a:lnTo>
                                  <a:pt x="469" y="79"/>
                                </a:lnTo>
                                <a:lnTo>
                                  <a:pt x="472" y="85"/>
                                </a:lnTo>
                                <a:lnTo>
                                  <a:pt x="469" y="79"/>
                                </a:lnTo>
                                <a:lnTo>
                                  <a:pt x="469" y="81"/>
                                </a:lnTo>
                                <a:lnTo>
                                  <a:pt x="469" y="82"/>
                                </a:lnTo>
                                <a:lnTo>
                                  <a:pt x="470" y="83"/>
                                </a:lnTo>
                                <a:lnTo>
                                  <a:pt x="473" y="89"/>
                                </a:lnTo>
                                <a:lnTo>
                                  <a:pt x="478" y="90"/>
                                </a:lnTo>
                                <a:lnTo>
                                  <a:pt x="479" y="90"/>
                                </a:lnTo>
                                <a:lnTo>
                                  <a:pt x="480" y="90"/>
                                </a:lnTo>
                                <a:lnTo>
                                  <a:pt x="489" y="88"/>
                                </a:lnTo>
                                <a:lnTo>
                                  <a:pt x="513" y="82"/>
                                </a:lnTo>
                                <a:lnTo>
                                  <a:pt x="519" y="81"/>
                                </a:lnTo>
                                <a:lnTo>
                                  <a:pt x="525" y="79"/>
                                </a:lnTo>
                                <a:lnTo>
                                  <a:pt x="530" y="78"/>
                                </a:lnTo>
                                <a:lnTo>
                                  <a:pt x="541" y="75"/>
                                </a:lnTo>
                                <a:lnTo>
                                  <a:pt x="552" y="71"/>
                                </a:lnTo>
                                <a:lnTo>
                                  <a:pt x="563" y="68"/>
                                </a:lnTo>
                                <a:lnTo>
                                  <a:pt x="574" y="63"/>
                                </a:lnTo>
                                <a:lnTo>
                                  <a:pt x="585" y="58"/>
                                </a:lnTo>
                                <a:lnTo>
                                  <a:pt x="600" y="49"/>
                                </a:lnTo>
                                <a:lnTo>
                                  <a:pt x="601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66354784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76" y="4827"/>
                            <a:ext cx="338" cy="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31193938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30" y="6051"/>
                            <a:ext cx="187" cy="3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11811422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07" y="5908"/>
                            <a:ext cx="702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831393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7" y="6797"/>
                            <a:ext cx="285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3347976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5" y="6465"/>
                            <a:ext cx="2161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8349521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70" y="7311"/>
                            <a:ext cx="946" cy="8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3990079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6" y="7280"/>
                            <a:ext cx="1128" cy="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763548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82" y="7397"/>
                            <a:ext cx="360" cy="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7056802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08" y="7608"/>
                            <a:ext cx="1321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1958556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7" y="7445"/>
                            <a:ext cx="214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7974626" name="AutoShape 104"/>
                        <wps:cNvSpPr>
                          <a:spLocks/>
                        </wps:cNvSpPr>
                        <wps:spPr bwMode="auto">
                          <a:xfrm>
                            <a:off x="5478" y="7535"/>
                            <a:ext cx="162" cy="99"/>
                          </a:xfrm>
                          <a:custGeom>
                            <a:avLst/>
                            <a:gdLst>
                              <a:gd name="T0" fmla="+- 0 5593 5478"/>
                              <a:gd name="T1" fmla="*/ T0 w 162"/>
                              <a:gd name="T2" fmla="+- 0 7539 7536"/>
                              <a:gd name="T3" fmla="*/ 7539 h 99"/>
                              <a:gd name="T4" fmla="+- 0 5571 5478"/>
                              <a:gd name="T5" fmla="*/ T4 w 162"/>
                              <a:gd name="T6" fmla="+- 0 7537 7536"/>
                              <a:gd name="T7" fmla="*/ 7537 h 99"/>
                              <a:gd name="T8" fmla="+- 0 5542 5478"/>
                              <a:gd name="T9" fmla="*/ T8 w 162"/>
                              <a:gd name="T10" fmla="+- 0 7539 7536"/>
                              <a:gd name="T11" fmla="*/ 7539 h 99"/>
                              <a:gd name="T12" fmla="+- 0 5522 5478"/>
                              <a:gd name="T13" fmla="*/ T12 w 162"/>
                              <a:gd name="T14" fmla="+- 0 7542 7536"/>
                              <a:gd name="T15" fmla="*/ 7542 h 99"/>
                              <a:gd name="T16" fmla="+- 0 5506 5478"/>
                              <a:gd name="T17" fmla="*/ T16 w 162"/>
                              <a:gd name="T18" fmla="+- 0 7548 7536"/>
                              <a:gd name="T19" fmla="*/ 7548 h 99"/>
                              <a:gd name="T20" fmla="+- 0 5499 5478"/>
                              <a:gd name="T21" fmla="*/ T20 w 162"/>
                              <a:gd name="T22" fmla="+- 0 7560 7536"/>
                              <a:gd name="T23" fmla="*/ 7560 h 99"/>
                              <a:gd name="T24" fmla="+- 0 5509 5478"/>
                              <a:gd name="T25" fmla="*/ T24 w 162"/>
                              <a:gd name="T26" fmla="+- 0 7567 7536"/>
                              <a:gd name="T27" fmla="*/ 7567 h 99"/>
                              <a:gd name="T28" fmla="+- 0 5515 5478"/>
                              <a:gd name="T29" fmla="*/ T28 w 162"/>
                              <a:gd name="T30" fmla="+- 0 7562 7536"/>
                              <a:gd name="T31" fmla="*/ 7562 h 99"/>
                              <a:gd name="T32" fmla="+- 0 5527 5478"/>
                              <a:gd name="T33" fmla="*/ T32 w 162"/>
                              <a:gd name="T34" fmla="+- 0 7557 7536"/>
                              <a:gd name="T35" fmla="*/ 7557 h 99"/>
                              <a:gd name="T36" fmla="+- 0 5537 5478"/>
                              <a:gd name="T37" fmla="*/ T36 w 162"/>
                              <a:gd name="T38" fmla="+- 0 7555 7536"/>
                              <a:gd name="T39" fmla="*/ 7555 h 99"/>
                              <a:gd name="T40" fmla="+- 0 5562 5478"/>
                              <a:gd name="T41" fmla="*/ T40 w 162"/>
                              <a:gd name="T42" fmla="+- 0 7552 7536"/>
                              <a:gd name="T43" fmla="*/ 7552 h 99"/>
                              <a:gd name="T44" fmla="+- 0 5591 5478"/>
                              <a:gd name="T45" fmla="*/ T44 w 162"/>
                              <a:gd name="T46" fmla="+- 0 7550 7536"/>
                              <a:gd name="T47" fmla="*/ 7550 h 99"/>
                              <a:gd name="T48" fmla="+- 0 5640 5478"/>
                              <a:gd name="T49" fmla="*/ T48 w 162"/>
                              <a:gd name="T50" fmla="+- 0 7586 7536"/>
                              <a:gd name="T51" fmla="*/ 7586 h 99"/>
                              <a:gd name="T52" fmla="+- 0 5630 5478"/>
                              <a:gd name="T53" fmla="*/ T52 w 162"/>
                              <a:gd name="T54" fmla="+- 0 7575 7536"/>
                              <a:gd name="T55" fmla="*/ 7575 h 99"/>
                              <a:gd name="T56" fmla="+- 0 5580 5478"/>
                              <a:gd name="T57" fmla="*/ T56 w 162"/>
                              <a:gd name="T58" fmla="+- 0 7594 7536"/>
                              <a:gd name="T59" fmla="*/ 7594 h 99"/>
                              <a:gd name="T60" fmla="+- 0 5533 5478"/>
                              <a:gd name="T61" fmla="*/ T60 w 162"/>
                              <a:gd name="T62" fmla="+- 0 7608 7536"/>
                              <a:gd name="T63" fmla="*/ 7608 h 99"/>
                              <a:gd name="T64" fmla="+- 0 5533 5478"/>
                              <a:gd name="T65" fmla="*/ T64 w 162"/>
                              <a:gd name="T66" fmla="+- 0 7608 7536"/>
                              <a:gd name="T67" fmla="*/ 7608 h 99"/>
                              <a:gd name="T68" fmla="+- 0 5530 5478"/>
                              <a:gd name="T69" fmla="*/ T68 w 162"/>
                              <a:gd name="T70" fmla="+- 0 7608 7536"/>
                              <a:gd name="T71" fmla="*/ 7608 h 99"/>
                              <a:gd name="T72" fmla="+- 0 5528 5478"/>
                              <a:gd name="T73" fmla="*/ T72 w 162"/>
                              <a:gd name="T74" fmla="+- 0 7596 7536"/>
                              <a:gd name="T75" fmla="*/ 7596 h 99"/>
                              <a:gd name="T76" fmla="+- 0 5504 5478"/>
                              <a:gd name="T77" fmla="*/ T76 w 162"/>
                              <a:gd name="T78" fmla="+- 0 7603 7536"/>
                              <a:gd name="T79" fmla="*/ 7603 h 99"/>
                              <a:gd name="T80" fmla="+- 0 5487 5478"/>
                              <a:gd name="T81" fmla="*/ T80 w 162"/>
                              <a:gd name="T82" fmla="+- 0 7611 7536"/>
                              <a:gd name="T83" fmla="*/ 7611 h 99"/>
                              <a:gd name="T84" fmla="+- 0 5478 5478"/>
                              <a:gd name="T85" fmla="*/ T84 w 162"/>
                              <a:gd name="T86" fmla="+- 0 7618 7536"/>
                              <a:gd name="T87" fmla="*/ 7618 h 99"/>
                              <a:gd name="T88" fmla="+- 0 5490 5478"/>
                              <a:gd name="T89" fmla="*/ T88 w 162"/>
                              <a:gd name="T90" fmla="+- 0 7633 7536"/>
                              <a:gd name="T91" fmla="*/ 7633 h 99"/>
                              <a:gd name="T92" fmla="+- 0 5490 5478"/>
                              <a:gd name="T93" fmla="*/ T92 w 162"/>
                              <a:gd name="T94" fmla="+- 0 7630 7536"/>
                              <a:gd name="T95" fmla="*/ 7630 h 99"/>
                              <a:gd name="T96" fmla="+- 0 5509 5478"/>
                              <a:gd name="T97" fmla="*/ T96 w 162"/>
                              <a:gd name="T98" fmla="+- 0 7630 7536"/>
                              <a:gd name="T99" fmla="*/ 7630 h 99"/>
                              <a:gd name="T100" fmla="+- 0 5492 5478"/>
                              <a:gd name="T101" fmla="*/ T100 w 162"/>
                              <a:gd name="T102" fmla="+- 0 7630 7536"/>
                              <a:gd name="T103" fmla="*/ 7630 h 99"/>
                              <a:gd name="T104" fmla="+- 0 5493 5478"/>
                              <a:gd name="T105" fmla="*/ T104 w 162"/>
                              <a:gd name="T106" fmla="+- 0 7633 7536"/>
                              <a:gd name="T107" fmla="*/ 7633 h 99"/>
                              <a:gd name="T108" fmla="+- 0 5494 5478"/>
                              <a:gd name="T109" fmla="*/ T108 w 162"/>
                              <a:gd name="T110" fmla="+- 0 7633 7536"/>
                              <a:gd name="T111" fmla="*/ 7633 h 99"/>
                              <a:gd name="T112" fmla="+- 0 5504 5478"/>
                              <a:gd name="T113" fmla="*/ T112 w 162"/>
                              <a:gd name="T114" fmla="+- 0 7634 7536"/>
                              <a:gd name="T115" fmla="*/ 7634 h 99"/>
                              <a:gd name="T116" fmla="+- 0 5508 5478"/>
                              <a:gd name="T117" fmla="*/ T116 w 162"/>
                              <a:gd name="T118" fmla="+- 0 7634 7536"/>
                              <a:gd name="T119" fmla="*/ 7634 h 99"/>
                              <a:gd name="T120" fmla="+- 0 5528 5478"/>
                              <a:gd name="T121" fmla="*/ T120 w 162"/>
                              <a:gd name="T122" fmla="+- 0 7632 7536"/>
                              <a:gd name="T123" fmla="*/ 7632 h 99"/>
                              <a:gd name="T124" fmla="+- 0 5532 5478"/>
                              <a:gd name="T125" fmla="*/ T124 w 162"/>
                              <a:gd name="T126" fmla="+- 0 7631 7536"/>
                              <a:gd name="T127" fmla="*/ 7631 h 99"/>
                              <a:gd name="T128" fmla="+- 0 5544 5478"/>
                              <a:gd name="T129" fmla="*/ T128 w 162"/>
                              <a:gd name="T130" fmla="+- 0 7628 7536"/>
                              <a:gd name="T131" fmla="*/ 7628 h 99"/>
                              <a:gd name="T132" fmla="+- 0 5563 5478"/>
                              <a:gd name="T133" fmla="*/ T132 w 162"/>
                              <a:gd name="T134" fmla="+- 0 7623 7536"/>
                              <a:gd name="T135" fmla="*/ 7623 h 99"/>
                              <a:gd name="T136" fmla="+- 0 5606 5478"/>
                              <a:gd name="T137" fmla="*/ T136 w 162"/>
                              <a:gd name="T138" fmla="+- 0 7607 7536"/>
                              <a:gd name="T139" fmla="*/ 7607 h 99"/>
                              <a:gd name="T140" fmla="+- 0 5638 5478"/>
                              <a:gd name="T141" fmla="*/ T140 w 162"/>
                              <a:gd name="T142" fmla="+- 0 7592 7536"/>
                              <a:gd name="T143" fmla="*/ 7592 h 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62" h="99">
                                <a:moveTo>
                                  <a:pt x="115" y="10"/>
                                </a:moveTo>
                                <a:lnTo>
                                  <a:pt x="115" y="3"/>
                                </a:lnTo>
                                <a:lnTo>
                                  <a:pt x="112" y="0"/>
                                </a:lnTo>
                                <a:lnTo>
                                  <a:pt x="93" y="1"/>
                                </a:lnTo>
                                <a:lnTo>
                                  <a:pt x="79" y="2"/>
                                </a:lnTo>
                                <a:lnTo>
                                  <a:pt x="64" y="3"/>
                                </a:lnTo>
                                <a:lnTo>
                                  <a:pt x="50" y="5"/>
                                </a:lnTo>
                                <a:lnTo>
                                  <a:pt x="44" y="6"/>
                                </a:lnTo>
                                <a:lnTo>
                                  <a:pt x="38" y="8"/>
                                </a:lnTo>
                                <a:lnTo>
                                  <a:pt x="28" y="12"/>
                                </a:lnTo>
                                <a:lnTo>
                                  <a:pt x="24" y="15"/>
                                </a:lnTo>
                                <a:lnTo>
                                  <a:pt x="21" y="24"/>
                                </a:lnTo>
                                <a:lnTo>
                                  <a:pt x="23" y="29"/>
                                </a:lnTo>
                                <a:lnTo>
                                  <a:pt x="31" y="31"/>
                                </a:lnTo>
                                <a:lnTo>
                                  <a:pt x="35" y="29"/>
                                </a:lnTo>
                                <a:lnTo>
                                  <a:pt x="37" y="26"/>
                                </a:lnTo>
                                <a:lnTo>
                                  <a:pt x="39" y="24"/>
                                </a:lnTo>
                                <a:lnTo>
                                  <a:pt x="49" y="21"/>
                                </a:lnTo>
                                <a:lnTo>
                                  <a:pt x="54" y="20"/>
                                </a:lnTo>
                                <a:lnTo>
                                  <a:pt x="59" y="19"/>
                                </a:lnTo>
                                <a:lnTo>
                                  <a:pt x="71" y="17"/>
                                </a:lnTo>
                                <a:lnTo>
                                  <a:pt x="84" y="16"/>
                                </a:lnTo>
                                <a:lnTo>
                                  <a:pt x="96" y="15"/>
                                </a:lnTo>
                                <a:lnTo>
                                  <a:pt x="113" y="14"/>
                                </a:lnTo>
                                <a:lnTo>
                                  <a:pt x="115" y="10"/>
                                </a:lnTo>
                                <a:close/>
                                <a:moveTo>
                                  <a:pt x="162" y="50"/>
                                </a:moveTo>
                                <a:lnTo>
                                  <a:pt x="158" y="41"/>
                                </a:lnTo>
                                <a:lnTo>
                                  <a:pt x="152" y="39"/>
                                </a:lnTo>
                                <a:lnTo>
                                  <a:pt x="125" y="50"/>
                                </a:lnTo>
                                <a:lnTo>
                                  <a:pt x="102" y="58"/>
                                </a:lnTo>
                                <a:lnTo>
                                  <a:pt x="79" y="66"/>
                                </a:lnTo>
                                <a:lnTo>
                                  <a:pt x="55" y="72"/>
                                </a:lnTo>
                                <a:lnTo>
                                  <a:pt x="50" y="73"/>
                                </a:lnTo>
                                <a:lnTo>
                                  <a:pt x="52" y="72"/>
                                </a:lnTo>
                                <a:lnTo>
                                  <a:pt x="53" y="68"/>
                                </a:lnTo>
                                <a:lnTo>
                                  <a:pt x="50" y="60"/>
                                </a:lnTo>
                                <a:lnTo>
                                  <a:pt x="45" y="58"/>
                                </a:lnTo>
                                <a:lnTo>
                                  <a:pt x="26" y="67"/>
                                </a:lnTo>
                                <a:lnTo>
                                  <a:pt x="13" y="73"/>
                                </a:lnTo>
                                <a:lnTo>
                                  <a:pt x="9" y="75"/>
                                </a:lnTo>
                                <a:lnTo>
                                  <a:pt x="6" y="78"/>
                                </a:lnTo>
                                <a:lnTo>
                                  <a:pt x="0" y="82"/>
                                </a:lnTo>
                                <a:lnTo>
                                  <a:pt x="2" y="91"/>
                                </a:lnTo>
                                <a:lnTo>
                                  <a:pt x="12" y="97"/>
                                </a:lnTo>
                                <a:lnTo>
                                  <a:pt x="15" y="97"/>
                                </a:lnTo>
                                <a:lnTo>
                                  <a:pt x="12" y="94"/>
                                </a:lnTo>
                                <a:lnTo>
                                  <a:pt x="14" y="94"/>
                                </a:lnTo>
                                <a:lnTo>
                                  <a:pt x="31" y="94"/>
                                </a:lnTo>
                                <a:lnTo>
                                  <a:pt x="14" y="94"/>
                                </a:lnTo>
                                <a:lnTo>
                                  <a:pt x="12" y="94"/>
                                </a:lnTo>
                                <a:lnTo>
                                  <a:pt x="15" y="97"/>
                                </a:lnTo>
                                <a:lnTo>
                                  <a:pt x="16" y="97"/>
                                </a:lnTo>
                                <a:lnTo>
                                  <a:pt x="20" y="98"/>
                                </a:lnTo>
                                <a:lnTo>
                                  <a:pt x="26" y="98"/>
                                </a:lnTo>
                                <a:lnTo>
                                  <a:pt x="30" y="98"/>
                                </a:lnTo>
                                <a:lnTo>
                                  <a:pt x="40" y="97"/>
                                </a:lnTo>
                                <a:lnTo>
                                  <a:pt x="50" y="96"/>
                                </a:lnTo>
                                <a:lnTo>
                                  <a:pt x="54" y="95"/>
                                </a:lnTo>
                                <a:lnTo>
                                  <a:pt x="60" y="94"/>
                                </a:lnTo>
                                <a:lnTo>
                                  <a:pt x="66" y="92"/>
                                </a:lnTo>
                                <a:lnTo>
                                  <a:pt x="85" y="87"/>
                                </a:lnTo>
                                <a:lnTo>
                                  <a:pt x="109" y="79"/>
                                </a:lnTo>
                                <a:lnTo>
                                  <a:pt x="128" y="71"/>
                                </a:lnTo>
                                <a:lnTo>
                                  <a:pt x="132" y="69"/>
                                </a:lnTo>
                                <a:lnTo>
                                  <a:pt x="160" y="56"/>
                                </a:lnTo>
                                <a:lnTo>
                                  <a:pt x="162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5157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777" y="7312"/>
                            <a:ext cx="5747" cy="1046"/>
                          </a:xfrm>
                          <a:prstGeom prst="rect">
                            <a:avLst/>
                          </a:prstGeom>
                          <a:solidFill>
                            <a:srgbClr val="FF0000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7349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4777" y="7312"/>
                            <a:ext cx="5747" cy="1046"/>
                          </a:xfrm>
                          <a:prstGeom prst="rect">
                            <a:avLst/>
                          </a:prstGeom>
                          <a:noFill/>
                          <a:ln w="12600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CD820" id="Group 101" o:spid="_x0000_s1026" style="position:absolute;margin-left:1in;margin-top:0;width:436.65pt;height:392.4pt;z-index:-251653120;mso-position-horizontal-relative:page" coordorigin="2664,520" coordsize="8733,784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eqJkgAbAADVpAAADgAAAGRycy9lMm9Eb2MueG1s7F3r&#10;bis3kv6/wL6D4J+7SI7Y6quRk0GQTIIBMrvBjPYBdGTZFmJLWkknTvbp96siiyKpIrsT7BqI4Qzm&#10;tG2VyI91YxUv1V/95dfnp9kvm+Npu999vDFfzm9mm916f7fdPXy8+a/l91/0N7PTebW7Wz3td5uP&#10;N79tTjd/+fpf/+Wrl8Ptpto/7p/uNscZGtmdbl8OH28ez+fD7YcPp/Xj5nl1+nJ/2Ozw4f3++Lw6&#10;49fjw4e74+oFrT8/fajm8/bDy/54dzju15vTCX/9zn548zW3f3+/WZ//8/7+tDnPnj7eANuZ/z3y&#10;v5/o3w9ff7W6fTiuDo/btYOx+gMonlfbHTr1TX23Oq9mn4/bq6aet+vj/rS/P3+53j9/2N/fb9cb&#10;HgNGY+bJaH447j8feCwPty8PB88msDbh0x9udv0fv/xwPPzz8NPRosePP+7XP5/Alw8vh4fb8HP6&#10;/cESzz69/H1/B3muPp/3PPBf74/P1ASGNPuV+fub5+/m1/NsjT82TY3/NTezNT6rh35R904C60eI&#10;ib5XtW19M8PHTeU/+qv7et8tFva7XV/3JLoPq1vbL2N12L7+6rBd3+L/jl/46Ypf43qFb50/Hzc3&#10;rpHnSW08r44/fz58AdEeVuftp+3T9vwbqylYRKB2v/y0XROr6Rew9qfjbHsHs6l701Wt6W5mu9Uz&#10;uAoq6nxmKkPDFGr73RWNjYU02+2/fVztHjbfnA7QdDSEBuRPx+P+5XGzujvRn4lXcSv8a4Tn09P2&#10;8P326YmkSD+7kcNYEmVTmGcV+bv9+vPzZne2lnncPIEJ+93pcXs43cyOt5vnTxuM9vi3Owa0uj0d&#10;1/8AboDDz+fj5rx+pB/vAcL9HQL2HzDiC0gazgl6O6qKF5XqXL+ij+1gKqtQrRkWkUKBycfT+YfN&#10;/nlGPwA1gLKir3758USQAU1ICPRuT7zjoTztoj+AkP7C8Amw+xH4/3ya2s4X3bwybXutqWyusY69&#10;AU2tSCteS1P7FvbOzq8bbL+iqWC5VdRFxYi847so4buehh617eqqn3f9taIaZu2bU1R2X6+lqIOp&#10;wdhwlhZFbWpMYjS9w1O8O1SKUMtTP4KgxcIs2uHKoRqOcN6cntav6VCHhdNTUzdd7FHBdOdRaxse&#10;SSj57lF/0mLUqquqbqha5HNJjIqwFXPkm1PU5lUVtTU27amGxlmIeFTTu4Spf5/6pyRTi7pukDd1&#10;iqK2b1JReVSvNfP3DRIlmvkr+NbYoxojqb1pbfL+2lHqywGLSCdJXPHbVer6u9ZJ/vm4OmwwfVOz&#10;l2S97tt53WHwzg9+gxUQppyBAcQRRy5rKqdwQYUbsp8Q2aT8dVgMNiuo551LR8Q3tHOXvw4NR7UB&#10;w9efbfpK2YukrFieukPySn96uHPwl1gVu39+wqLXv38xm8+G2vQz9Og6upABgiX7tw+z5Xz2MqO+&#10;OTe60ABM0FQzr5rZBfOFDArkm2Kix5nDH+ICg4PGhroCOAUXnKNvbFnruBCrBk2hy4WKC5Grb4qJ&#10;VFzwK0FjQz0YFRcCOt/YstdxmZj39TBUKjATMp+pVGS0mBFB63RoFPlcsJkqAy4WAJbrBh1cKAGm&#10;0sHFQhjqRa/yjRbBAnBtBlwshWY+n+vgQjEwlQoO7irmHJiiKRul5xdw0EjdDGI5NHOj61sVyoGp&#10;dHCxIIZ6PujgQkEsq4wtVLEc0G2rcq4K5cBUOrhYEMQ0HVwoiGWVMYhFLAcYoVHBLUI5MJUKbhEL&#10;ApxrVXC0rHwR6yJjEOTyLRV7yma+yIAL5cBUOrhYEHBwtQ4uFMRykTGIRSyHPOdCOeQ5V8eCGOp6&#10;oYJD7hRwrs4YRB3LAdqk+7k6lANTqZyrY0EMdatzrg4FsawzBkEZYiTWea3qHC1seCWBK6lnOrhY&#10;ENn5oQ4FsawzBtHEcsjOEE0oh/wM0cSCADhdrE0oiGWTMQhkKiHnEBjpfo7CQs85plI518SCGOrM&#10;9IVM/tLcsskYRBPLAd3qwQgCp0trTKWCa2NBQOc61SDaUBDLNmMQbSyHus/MrW0oB6bSwcWCGLCt&#10;poMLBbGE1ajTFy3uBwaBbnWxtqEcmEoHFwsC4HRrpSUwryXLNmMQXSyHuu90sWKr59IaU6ngEFCH&#10;YwU4fW7tQkEsu4xBdLEcwBN9huhCOTCVDi4WxACno4q1CwWx7DIGQQlxJNYc50I55DmHnduwOSxb&#10;6GLtQ0EsoZiqzvWxHODBdM71oRyYSuVcHwtiaEyjco6WVi46B8XUwcVyQLe9OkP0oRyYSgcXCwLg&#10;dJ3rQ0Es+4xBDLEcoCN6mE45pB8qU6ngkPhFYu1bPYegVQDf3BJBn8q5IZZDjY1ulXNDKAem0sHF&#10;ghiy4EJBLIeMQQyxHPLgQjnkwZl5LIlhaPVo08xDUSzxPZ15hpL70GKR/qvcM9hquQiDMm49NDHz&#10;WBxIN/Vg3cxDeQBhxjAMdjcShF0GYSgRIOxyCGOZDH3Xq4Zr5qFQgDBjHSZNsed9BmGcYxOZqoIm&#10;TbLJx2upokmy7GyaTQu/oZShHjoPsboUSJnIMghjoQwI3jMIQ6EsDRJB1YgNdqIihPNMtGKwtRog&#10;JDIdYZpuD50+sdHxl0uDS5NLuA1WxhOEGUuJUu563ucspYqFAo+f0cMqFAoQ5iwlSbtrM8/oYZR3&#10;M1mGh7FQ4G0yeliFQgHCnKUkuXeN1UxdD6Pkm8l0hGn2jc0jXQ/j9Nvk8m+TJOC1yazjmUUoFCbL&#10;IEwtJRNgmUVsKbkk3CRZOLrWc0mzCIXCZDrCNA/vEXqo3iZOxE0uEzdJKo7pTF/+MVEuzmQZhIml&#10;5BGGQlmaXDrOJwsif5hFGAqlhDCxlDzCUChAmLOUNCk3Cz1BMnFWTmQ6D9O0nJIaVcpxXm5yiblJ&#10;M3PSB20lnndsfBgHHs5zCBNL6TGD6whDoSxNLjs3aXoOi8ggDIVSE5nOwzRBH3K2HGfoJpeiYw8r&#10;nlOyUo6T9LyU6WBroNiIXjO23MaWksvT+RRe0CDEl4kc4kydyDI8TC0lizAUytLkknWTZutZhHG6&#10;nkeY5uu0qqPqYZyw43RtJrZJU3Y4SF0P45ydyHQedqmlYFFMRxhbSi5t543sWMqZOQVnBi/BEpQh&#10;s0Bp0sw9l0WZOHXH9zI8TJP3XJZn4uydyHQepul7HmFsKbkE3tAxwIiHTcZS4hQeDjyH8MpSMtFX&#10;nMSbXBZvkjS+hgvX9TDK45lM5+FVIp+LseNM3uRSeXOVy7cZS0mSeZBlEMZCQa6XyUaH2FJy+by5&#10;SuizCGNLySHE6b1IbbIIcXVDCGl3HN/TLaVKM3pMMqqUqzijJzKVh9VVRj/X/WEVZ/T4Xg5hLJSs&#10;HlbzUCh5PazmiaUMWYShUMDDTPRVpRl9zlKqOKMnMp2HaUY/GD22qeKMvspl9NVVRp/xNlWS0ee8&#10;DR/+DtzXMCCS1OYUnHqK9DCX0VdpRm9qPRut4oyeyHQeXmX0mbWvKs7oq1xGX6UZPXI63VLijJ7I&#10;MgiT6AtM1HkYZ/RVLqOvrjL63EZ6ktGDzCPEeR1/Imf1aO+VrG7Xv+7cKR38NMP9HrpIRYd2DvsT&#10;3ZFawtvgBNZSDliDij7NEGOKJGI+pIn+ysSwQSKG6eBozyg1GQST87mncXJoJ5PLWaUyFncXYgkJ&#10;TwFDcqPWwe5J5G6oWM2YQk5rFNQ6lhYmkbuhIs+fQk7ZO7WOpHsSuRsqtqQnkbuhIh2dQk5JJoHB&#10;tu0kcjdUfwKtLFVKv6h1ZE1TWqdciMmnDZU2EYnc3vQa1UjKEph82lBpo43Jp0mV4mciR9g7Zai0&#10;GcXk04ZKkSWRIyCc0ro7trlEdDaJ3A11mDZU3tMgNLQXMaV93mKwX5g2XF7x5y9MdU7eO9ljmaPK&#10;YGj2tD1MHLR4KCxEThu0+Cgz0UkZWrxlSBPdFFYf5AvT5MxLm7aHiYMWX0UrhJMkTcdwuIeJ7srQ&#10;0Rj+wkSHZcRj0XLWJEh0hMT2MHHQ4rXMRLdlxG8ZrL1MgiSey0x0XUZ8l8HKxKQexHsZe7lw3B7E&#10;f1HePqkH8WAGafS0L4ikJzoxuqVrBTfRjRnKHVnSEx0Zp3L0BUrBpoyBMyv7hWmDrmjrkr8w0ZFx&#10;3mG/ME3SnAbYL0xTb47K+QsTHVkljgx3gkIuWZ1ywSvdmE7LLhxvZii78Im+g3B2daaYV36cvdCt&#10;Qay6Pn68ofPg9Pfn/S+b5Z4pzlweANkkgOLMhOv2QvC0iwiRxzKhSFE+ludBb08+Xj/tTxtGeenB&#10;foW2tahleCmrHxcC+fJI2zHZVXvycR4CdJkhIOsqQ3Daj+uajlDalqdFSks7NCTMmLY9+VielowW&#10;GJlMZC4fy9OS0RUxIvPo5GN5WjLngwdstZY6dRf4hkoKPkgr8rSt4WPu1Mfn8rE8HZkNyXASuNgp&#10;pbMsY1EzaUWetjVKo5mszDcXV2AfvtgprVdwa2X2ivqVqWQAoqQCXJ52AI4KJy9LInA9+gBf2pCn&#10;Y4ZTohEySuxplGN9TrPfrPHE2BauNShTaaB0sHiCPGlbj8nKSkTnWYkMm8KlTmmficnK2Gjng8n4&#10;1g0crYxQnlYKtMROZCPmIo5hxPiuHI10lvdNOIrDCHosntph5/wjH0cC1g7up8QgyS06HyQICnna&#10;oTsv1vngQz6WpyOzSj9G5pxdh4ijBI62ezCG3l6GyorFBWv9mIe1oTKqwRQ7pQ0X6tSWMsh2Srse&#10;TDbSmhOYD0eEX/J0mmW9P4oqFLHRvgMzpCxUT1Zmr5Npj3XukhQ8mQRIAl2eTvQ2GOwRgZVa44N3&#10;PIYxOlH1MrqLSZQHe6ET0xH4BXOjrX5gxeEaN6asudEpA6Ic0Rpsyzm6sqCxwejoyv6NkuMYoYxK&#10;nlY4fIiL8OEgUlE6dDaL6WTE0o48pT0r7QGHd4rtCV/G+r3itPSXl07tsjp4CQshJxxPWOalJysr&#10;pieTbseRNnQ8HFzF7koZaePSyLIqN7SvjuakNQEgTyuihs4HUKdFATV03gZU5YmvofNroCp7gIZ2&#10;j6jHMrCatmOJrGzYuC5iycqd4saDJRuRmkuffUolzJKnZRquKHBrWBoqqXXjlr9GZvjGRVBYyiq2&#10;5oxkZGJq6BzHON8aOkwxhSzRSWFE3uBa2olFyz7UzhmcJxzR48FKeCStaGhXHt3aK/HZCbmh4wVE&#10;ltqlDMyZhfMafoFNPpanI3NxqE9E5WN5OjK3JAj3VZQwna4ENp9ZSyvydK25FUnPYPlYnkJmJTw2&#10;BBcsQruK2BwZVuHKZFZYE8ngokqt4W4cMwTBVpnMKqlfVBNGyNMxhI7Kg70jnTZCNqKWQlYegrQ2&#10;wpDaOR6/VCnQ5WmH4MnKjqd2KQiWAYp8k07HWrOKNIrNGuBopzYGGiFrpuqbFf2I9uIOFYveLx0L&#10;W+Xp2OtSCRh/kW9uoh4ZQu0mYMyw5dacyYx1ap3DaGvWZEbJrBT8SrcwQp7CECtTW/Qi61RrF0Qg&#10;xSqOVEKxsslkQ6cEm7Q2xjeXDY0ECBNbc2RYl58y0jHH5fjmF/dlhPIUKTg3ODZSawsInIrYZA1x&#10;hIzOKMJbjrXmQqG+7GokFBphCO7hWYdfZm/j1r7HHL6LR2GuJYY0bjvNb+II9+VppdC4+GvEZBo6&#10;iwy+jTgHic5HPFLjXDTOapeG0NIxOXQ6Eof4iCs1QInmYOG0I2Arq8rWAP4YVrI57Z+2d1Kk9nR8&#10;+PTt03H2y4qKO/N/DmhElinHKvV3bMGeT/u731BL9rhHqVcMBxWt8cPj/vg/N7MXVIf+eHP6788r&#10;Kgf89LcdygphRZ2uZpz5F9SWowXjY/jJp/CT1W6Npj7enG9wmod+/PaM3/CVz4fj9uERPRne7djt&#10;qZjQ/ZbLyxI+iwocoV9Q2ejPVzC2mrftAkUhKQVK68axIry5unG82vBa5biGzkUNdW/TxtWt1IZa&#10;0GUkqsRZ+eRFanRL3eL3krFBXS/scuMC44KW6680lUOLN6ep7NZfTVPnbkJs5zbFvGgqHRdgTV34&#10;XYt3TSVti8qzXyrQGShqb3AFBcFl6lM5WX1zmsqx56tpaktn2+E4mwF5ICKfi6ai9rkUjZUA9l1T&#10;C5qK6/uos0sLKamecoz95vTULiu/lqL2KEJkw/0O+7mRolYUutPkfzns9a6oBUVFkLqowUWshqSa&#10;yob+9jSVDfC1NHWgGJQT0xoHI2NNNXS2klS182f63lW1oKp1i/fmDA2dPU5U1W5rvz1V5ZjmtVQV&#10;ezRIzEkdEWXFqoqib1ZTe3829F1TC5qK1agB1/BpyS/VVI6r3p6mcp74Wpra8nRFmoo3ncSaiipF&#10;LvlvUBfBLt69q2pJVeuOlqmuU3972untaSqvvb2WpvYLd2KtW6SB6oLqdvDsjy3Nd0UdfV8MrkF1&#10;86al84ZXTpUZ+PZU1QWMr/OyOMxXcALkVNs0+UdhKhepVn43+t2pFpwqapyZAZtIdBA6DQBYqG9P&#10;V9kEX8utNriPb3UVrzyJAwCuQcCL/37H8FVV1e1X+TeW/r+8iWOxQMZet3QR36pX8CoOe2CYYGDd&#10;9P/sVRy0kWU53thNlcvSINeLIo77i2bC8HD/8ne8iaPBm1Zm3CHny5fXZ8AJ2WIQ8iYO6jqhwewQ&#10;FIzoGpTNwj9OOy9NYWHON8VEqEzg1lovRNi5C9pqcMZPhYUE37e1pPIiCixIKmgKPXYqLGi1b4qJ&#10;NFgQRNAWXi1bqbCQfPi2llRTRIFFh0KDtpgT+OeKXXRDxzfGVBqwpJ4Itu51ZHRA07e25GoiGraY&#10;/R2NU8UW8p+pVGyxBHC0tlW5RleWAmxUGVTDFssAvfY6tlAITKVhoz30QAoNKiir2GgWvmDjCiIK&#10;tqSASIdESMVGp9N9a0ylYoulAL5lsIVSsO/g0LDFUkCvuh1gSzfCxtVXruyTUr2Qb1TsWvMbcSFQ&#10;rgOqYKNduqA1YNP1LaoCylQa3+h0cdAabKFTscUlQLkCqIYtlkIHX6TKlBYbA5mCSsUWS6Ehb6Tx&#10;LS7+ybU/NWyxFICt0bHFtgAqDVtS9xMhlO5D6PSQH+mSq34q2JKin8CmyxSndS+tMZWKLZYC5il9&#10;QlBev6Fhi6WAXnU7pVDHj5SpVGyxFJoWLNFkSiUGfGv27RsKtqTQZ9f0rSpTOojtW2MqDRsd4bJU&#10;9v0x7ULHFhf55BqfGrZYCh3O1OvYYlsAlYotlkLToNifxjfl3RsatlgKXTPUOrZQCkylYUsqe8JO&#10;9biI9hG8FOyrNxRsSVlPSvNUbHSSzrfGVCq2WAp5bKEU7Js3NGyxFPLYIlugEajYYikAmy5TOlXq&#10;R2pfvKFgo1XxQHuz2OgGiG8ty7ekjiccUq/qG92b9K3Z925o2GIpQJN0O41qeDKVxjfaBAxGCodU&#10;69hCKdjXbmjYYimAIwtV32iV3I+UqTRsSe1OBFz6nBWX7uTKnQo2WpULRtq1xqjY6ER/gA1UKrZY&#10;CuQ+VL7R1rRvbck1OzVssRSATbdTOjvkW2MqFVssBcSWui3E5Tq5WqeCLSnWiaVjXaZ0KyjAZus/&#10;X8VvSaXOLDY6RuFbs6/c0LDFUgA2fT6NqnQylcY3uv5k+7RzVi7upfvkAbZMvpAU6Mxji20BI9Cw&#10;pS/cAOP0IIkvkF/Q2RduKKxLX7iRxRe/cCPLvPR9GwCoz1zq+zZUgLE40LOueFh5C+TBZDoHr8xC&#10;d3Xq6zY0gGkmnQUYp9JEpgK8yqUzvlh924YK8Mo89NCE3uV60WhwkKuHXtkuXpohZGIgutPj4mKB&#10;DnJpThVgLBLuWc33o9KceYBpVp2badV3bWgA08S6RbamAowzayJTRUzXuSMXA0It9DR07yLgYJVZ&#10;YzJJYU6wRp/VqAjbpUEm0wHGEsFKU8ZI4gTbvmlD42CaYrcIflQOxjk2kakAr5JslBxXORhn2fZF&#10;GyrAWCRdixdt6ABDkTCZDjAxkja36hSn2iaXa6fv2UC4pC8ExO/ZYDIVYJput3g5rcrBON+2r9nQ&#10;OHiVcWNqUjmYpNwgE4C4+fJeGzZX1JbWALHW/l4b9qo2sFRbnFhskRZCiJH+2ne5eqtUWpxYaFHq&#10;LPqaUOXWKYMnMP5e2gg5vA+TS4GPEXI3VL8jViaX+or+Zt4IOSYTAuOvBZbJpbaiv305Qu6GimzH&#10;HpIYIXdD9RWTyuTupvt7bdhsEe332rBT1A7vbbFGkNSGpUucvqb5HykLSVMsl4XUq0JysA7j81Vd&#10;clU/hLB8VZzf8Yfm5OScXMWVp72S64ymfFmYVnXQUrmEBL0YCERlUK4IDu/zg5+CRZ7usrZtiTcu&#10;s0R0wQ3dlS/10qYSiJB/WcFLP/K0/blSTL7AsnwqT0dltWKkEo0rEzVS1oZCYuJVme3utPlYW9Zl&#10;+8pZglqeFj29qg09jqB38yjikhK/XAkp5GRFKtvjSJ0uWmglCcmMIKjladFL6aGySrgqNyNy5CSb&#10;ukxvcMddipF5a5SP5aL3dVlXtm+0DCW3jMkaML03DIRwNCUO4s1oVk04Yc9aAqeUYbeCVJ6Wh1IP&#10;buQevLN1vD67BI1eho4uR4paOGsfqWkhRQHKRupitrGaAFjfBy5/XFhYIE/LChddjnCCMnBqq6ya&#10;rkDVyBitLfggTODI08Ky/Y2UWrADHCkCYfXGx03SjTydQjiqkfFZSdsTrwUdZF6N1cC0jn2EyjnH&#10;ESp6PQ2kM0blxjhi69PGaOUzwglaqSJcIxOTa6tM5e4aj7RFaT/1WJajs0X4yKJdO66WJ2jayxzn&#10;PVwIU5Xt2lXn8CmB6Kg8xXk5Cxpzhdax+uRIWpGna82Vi8OeYYkZeKsij2CkyO+V25fOZKaA1byX&#10;BBkrCfIqZy3xsskWB4soKbZnLf+B6u54NdHTZuZe+aGftZzt9t8+gm7zzfG4f3ncrO5wFNRO3tEX&#10;6JfTARVYPr38fX+3+XizwrC5KIoco9zf31MF+LpzBShxP4vt43IEE2VtENHRGUzsvIi1ytd/Z82L&#10;qIJMVGjm+++p0gxDWz0dHle2/MyA/5xJOGquYxM186YK0byK1g041oLLjoh0r5WOhR/pEM5dH37c&#10;r38+/VmVbren0kZwrJTf0esQsJfhVC1SJE0frTuOyEjlv1udHq2G8kekogi/t+fNcfa0fabC1azN&#10;/Geyzr/u7vjn82r7ZH/myMWVICIL/XPVS0LlpIfblwdUTsI4HlDJ6XG7/m51XoW/8+BuN9X+cf90&#10;tzl+/b8AAAD//wMAUEsDBAoAAAAAAAAAIQBwBxgyAZ0AAAGdAAAVAAAAZHJzL21lZGlhL2ltYWdl&#10;MS5qcGVn/9j/4AAQSkZJRgABAQEAYABgAAD/2wBDAAMCAgMCAgMDAwMEAwMEBQgFBQQEBQoHBwYI&#10;DAoMDAsKCwsNDhIQDQ4RDgsLEBYQERMUFRUVDA8XGBYUGBIUFRT/2wBDAQMEBAUEBQkFBQkUDQsN&#10;FBQUFBQUFBQUFBQUFBQUFBQUFBQUFBQUFBQUFBQUFBQUFBQUFBQUFBQUFBQUFBQUFBT/wAARCAKF&#10;AtA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kNLRQBx/xI8f6X8MfAut+KtYfbpulWsl3&#10;ORjLBB90f7XGK5X4B2upat4PsvGPiYKfFHiO3TUZ03EpYQSYeOzi/upGmwHB+eQO/evJf+CnN5Pa&#10;/sl+II4VHl3F9Yxzn0jFxG//AKGiV9S6bb29lp8MEIAgijCJ/uivcnQhQymniF8dWc1/27BQf4uX&#10;4Ij7Z8sft+fELxZ4e+Hsej+AGceIUR/Ed9LC+JLfTbGSJ5HH/bSSLj+55le9/CL4i2PxY+GvhrxZ&#10;p+02usWKXgjDcxuf9ZH9UcFD7ivD/CV74q+IHjPx74503wbpviHQ9Yf/AIRvTX1PWDa77C0kkjkz&#10;H9nk+SSeS5f3Ty65P/gn5rup/DzVPiB8CvEJEGpeEr43en2xl8zFlP8AvPkf+MZkST/t4Fe9Xy+N&#10;XJp0YRj7XDNSl/M1OyldX+xLlWytqYQn756n4t8YL8CfjF4XtLiV08E+PLuSwSAgeXpurffjdD/c&#10;uP3mUA/1ibx/rJK9+dQ2a+Pf+CnDSWvwW8G39oP+JhZ+MrCa1/66eXPj+tfYaYKrn0rwMbhYrL8N&#10;jftz54y/7c5dful+BcH784kg6UtFFeIbhRRRQAUUUUAFFFFABRRRQAUUUUAFFFFABRRRQAUUUUAF&#10;FFFABRRRQAUUUUAFFFFABRRRQAUUUUAFFFFABRRRQAUUUUAFFFFABSHoaWigCqYQQg9DmvCNW8Yt&#10;8V/j5efDnT7gDwz4Tsob/wATlOt3cXH/AB6WH/XPyxJJJ/f/AHadPMr3wnaQBXyR+xtcNdfHP9pi&#10;6uj/AKWfFaW//bOMSJH+le1lmGhPDYrF9aMFy/8Ab01H8E/vsRN6xic9+0rpl9b/ALWnwY0DT/FX&#10;irStD8T/AG2PU9P0vxJfWlvJ5UW9Nkccg8v/ALZ4qP8Aa0u9e/ZB0bw78RPBXi/xBd2japHp994Y&#10;8R6zcanb36OkjnY9w8kkb/u/+Wf9Kl/a90T/AISX9sL9nbTDe3mmi4/tQG80+fyLiP8Adx/6uSuY&#10;/bR+D118G9E0b4y2XijVPG1z4Xvrc/2F42m+32WHcJ5kaDy9km8x8j0r9Cy+GGqTyulWkv3kJe5y&#10;/G+eaSb83Zc32fkckm/fPpP4/wB7e+C/Bdx8TdBidNS8OW323ULFvkGpaen7y4t5P9tE8x43P3JM&#10;9nkz6Z4M8Xab458LaN4j0mUXOmavax3lrKO8bpvFcTrHiS2+Jf7NWoa5NB5Frr3hOS8e3k/gSezL&#10;7D/33XA/8E77q61D9j74ey3WPMjS8iT/AHEvJ0T9AK+DrYJVMrniJfHSqqH/AIFGT/8AJXH8To5/&#10;fsfS46UtFFfPmwUUUUAFFFFABRRRQAUUUUAFFFFABRRRQAUUUUAFFFFABRRRQAUUUUAFFFFABRRR&#10;QAUUUUAFFFFABRRRQAUUUUAFFFFABRRSHpQB5l+0L8J4Pjb8HPFPgq4ZUOrWuyCRz/qp0O+GT8JE&#10;Q/hXMfDq71v4o/AO00j+2Ljwl4wgtU0bWZViSS5sL1ECTgLnhj9+Nz/A8b8g17gQWArMTRLCPVZd&#10;TW2iS/kjEMlwifO6ddjH612U8ZOGH+r9Iy5o/wCLr99l9xPL7xy/wn+H7/DT4eaL4WbUf7Wg0qBL&#10;O3uTbeTI0SRhE34P3+OX715prX7L19fftFL8XrHxtNpmtiz+wCyj06P7PJAP4JPn3v27j7lfQuFj&#10;INO29D6UUszxVGpUrU5e/NWntqpfEHJA+a/2gPBn/C9Pit8NvBUaGTR/DWpL4r16XB8uPy0MdpAf&#10;9uV3c7P7kcntX0pkL1rI0fQ7HRROLC1itUuJXuJBGmN8jkF3f/aJrW64z3pYjFyrUqVCHwQ2/wC3&#10;tZP5/lYIQSJaKQUtchQUUUUAFFFFABRRRQAUUUUAFFFFABRRRQAUUUUAFFFFABRRRQAUUUUAFFFF&#10;ABRRRQAUUUUAFFFFABRRRQAUUUUAFFFFABRRRQAUhpaQ0ARZ3AivnDRdA/4Uz+1Z4k1J0aLwx8Sb&#10;eCRLo8RW+rW5MZtyeieekm9O7vHJ7V9IrjJIrP1jRLHXrCew1C1ivrOdSklvcIHjce4NdGExbwyn&#10;DeE48svvuvukkyZRueGfFb9l/UPif8VPDXj1vHV5o2o+GRJ/ZMFjp0TpF5nD+Z5m/wAwnHoKj8c/&#10;soz/ABiNjafEb4g634m8PWcyXA0G3gt7G2uHH/Pfy08xx7eZX0LHF5aBF4C9qdXoRzvHQVNQnbkV&#10;oPlinFeTtda+fUXsoHiv7RktxpfwO1bwp4cgjOveILU+HdC0+EGLMk6FOn8CRx+ZIf7iRn0rsPgt&#10;8OLP4SfC7wz4Nsm3waPYx2xlAwZH6ySH/ffe/wCNdT/Yuntqw1X7HH/aHk+R9o2fvPLznZ+daJx+&#10;FcdTGTeE+rR25uZ+cvh/DX72HJ7/ADjx0paQUtcZYUUUUAFFFFABRRRQAUUUUAFFFFABRRRQAUUU&#10;UAFFFFABRRRQAUUUUAFFFFABRRRQAUUUUAFFFFABRRRQAUUUUAFFFFABRRRQAUlLRQAmKWiigBKK&#10;WigAooooAKKKKACiiigAooooAKKKKACiiigAooooAKKKKACiiigAooooAKKKKACiiigAooooAKKK&#10;KACiiigAooooAKKKKACiiigAooooAKKKKACkxS0UAFJilooASjFLRQAUUUUAFFFFABRRRQAUUUUA&#10;FFFFABRRRQAUUUUAFFFFABRRRQAUUUUAFFFFABRRRQAUUUUAFFFFABRRRQAUUUUAFFFFABRRRQAU&#10;Vz3jTxlpXgLwjrPibWrlLTSNJtZLy7nP8EcabzXm3hf4p3ei/B6++K3xCuH0HSpNM/ts6X5SgaZZ&#10;7DIkR6PJceX5fmc/6w7Ix6gHtVFfMPwK1/4p/tE+Erfx7qXiOT4beGtbBuND0PSbG2uLw2n/ACzn&#10;ubieOVC8n39kcacY5ra+HPiD4qaF8fdS8FeOdR0zXfDEmgnVtC1SysPstxO0dwkcsc/z7DInmR/6&#10;sbMSoeOlAH0JRRRQAUUUUAFFYXiXxZovg7Tf7Q13WrDQ7EN5f2jU7pLeLf6b5OK+fv2rdV0U/DK3&#10;+IFt4r8TadDayWkul614Wu7qSwsYzcIZL24it/3c9v5ed/miRPLHyYL5IB9PUV4p8W/ind/BrVND&#10;8V31wt58O768t9P1aeQpjSfPPl216knH7gylI5Q+eJI5ExskEntdABRRRQAUUUUAFFFFABRRRQAU&#10;UUUAFFFFABRRRQAUUUUAFFFFABRRRQAUUUUAFFFFABRRRQAUUUUAFFFFABRRRQAUUUUAFFFFABRX&#10;j3w4+Id98XfGfiC/0a8SDwL4f1CTSUkiXfJq17EP9Ik3/wAFvHJ+7+T/AFkkcnPlgeZwOk/HPxp8&#10;fPi34s8H/DG40/QPB/g6c6frPjC7tvtkt3f/APPvZJ5nljywPnkk39R+79QD6for5g+JmvfGb4P+&#10;KfAz2uv6X4w8Faz4k07R9Zub3R/I1CwS4uY4w6PHKI3SR5Nn+r/d+YPw+n6ACiiigAooqtc3EdrA&#10;887pFHGu95JP4KALNFea+NZfD/jvwNfy23iXVDpFqxlu5PBl5KbuQImfKSS0zP6cR/Oa8v8Aht47&#10;8TX37Lfhnxp4Z8Ry/EDUtLs5Lm6gvYvLfVoo3cSW0snl747uNE8veeskf7wfPmgD6aorm/AHjnSP&#10;iX4K0fxToVx9r0fWLWO7tZCMExv/AJ/SukoAKKKKACiiigAooooAKKKKACiiigAooooAKKKKACii&#10;igAooooAKKKKACiiigAooooAKKKKACiiigAr4g+D3hLT/wBuj4WeM/FvjC+1i1vrvxBf2eiXGm6n&#10;cQnRoICI7fyI0k2eZgb3Oz94TyDxX2/X58f8E59Q+JWn/s/6ynh3RfDms6dP4j1IWdzqesT2clnK&#10;XAcSRxwSiRP4x5cntx9+gDx3x58WPGfjH9ge78I+M9Sl1XVrD4nQ+Ar/AFJpj5l9bwH7R+8kz8/I&#10;2f8AABmvqj/gqt/aEP7FXitNPRvs32zT0u9n/Pv9pj/9qeXWT8dP2P5rP9ibW/CPhyY6740sb/8A&#10;4TGS9VNkmpaoJfPuH8sd5EMkaR/9c/SvoeS38LftPfAdEuI/tvhPxnoySPGkmJBHPH6jOHTP4Ont&#10;QBrfBD7H/wAKY8A/YNn2D+wNP+z7P+ef2ePZ+ldd9mhFykuxDOiGNZCPn5//AGa+Wvgl4K+O37Nf&#10;hm28CJpOifFTwlp2I9H1VtW/szUbe3/gguInjeN9nODHJ0xXtfhHSPFd7rx1/wAXSW+nytEYLTQd&#10;IvZLi2tFzl3kkdI/PkYpH1jxH0Tq7yAHC/tufGTU/gh+z3rWu6JPHY65dTwaVYXsy5jtJJ5PLM//&#10;AGzTzH/CsjxJ+yVNYeKvhx4g8A+LNR8N6r4f1COXXbi9u57yTxDaf8vEdxvk/eSv/wA9Hzjf9K9C&#10;/aT+Bem/tEfBnxF4Ev7j7ANUjTyLxE3+ROjiSN8f745+prxj4RfDP9orVLHSPB3xQ8R+D5PBWjyw&#10;C41HRhcyatrUcBBjilkkAjSOTZGJCBvdAw4MhegDj7DwLceLv2+Pij4NvPF3iyLwrJ4UtLu402PW&#10;5/3hkljEiRyeZ5kEee0Zj/7465P7O/wYg8SfEj48fCjW/FXim9+HPhTXLaTT9E/ti4QYvIC/lPcx&#10;yfaDHHs4j37CfnfzDzXt/hj4L+PtH/bF8WfFWaHw+3hnWdCt9ES3j1K4N7F5ciP5pQ2+znB+TzPx&#10;qP4G/B/4h/Dr41fGXxnrFn4bksPHN1ZXlra2OrTyS2xgjePY/mWiD58jmgDk/wBgS0Pi74P+PfCP&#10;iqQ+LtL8JeO9V0KwOvf6ZJ9ng8vy/MEnf95J+de2eLfhdq3iWyu/DtvrelaR8Pb7SxpVxocGi/6Q&#10;kbiRJPIuPtAjj3xybOYnxXEfsifBbxp8D7P4i23i6Pw+8fibxbf+KLeTRdQnufK+0eX+4k8y3j+5&#10;5f3/AKcV9HUAeA/ts+H7W/8A2O/irp/kpHb2/hy4ljj/ALnkJ5kf/osV0v7LHii78Zfs2fDDW792&#10;lv7vw5p8txLJx5kn2ePe/wCJzXI/tw6lcy/s2eKfDukoLrxD4vaDwzpVlnBuLi7kEeAfaPzZD/sR&#10;mvWfhh4Hg+Gvw18J+EbeXz7fQNKtNLST/noIIkj3n/vjNAHXUUUUAFFFFABRRRQAUUUUAFFFFABR&#10;RRQAUUUUAFFFFABRRRQAUUUUAFFFFABRRRQAUUUUAFFFFABRRRQAUUUUAFFFFAHyzrGtRfHH9qXx&#10;l8KNYudSj8JeE/DtpdzWOn6pPYm8vLqTf5kktvLHIUSIRgR/c/ePn+CvGfCXjTxz+y94/wD2h/hl&#10;P4l1TxN4f8PeB7vxt4Uv9Zujc3NokcZ/0cu/UeY30/dZ/jrf8Oan4v0n/go38a7rwzpFpr0I0DSU&#10;vNNuL/7JL/qo/KeOTyymevyOf4+teweH/wBnq78X638UvFfj37KmueOtH/4RpdNsZPtEOlaX5boY&#10;BJhPMd5JJJH7ZAAoAxv2F9Mn0L9g/wADf2SC+pSaLd3kf997iSW4k/8ARklecf8ABHg2sv7KmpTQ&#10;yB7uTxTePePn94ZfKt/v/wDAPLr1L9gJLrQP2dtM8EawBB4i8E6jf+H9Tg6bJUuHkjx/sPBJE+fe&#10;uV8NfAL4ifsw/Ffxf4g+FGl6Z4w+Hvi27Go33g65vv7Pu9Nuyf3j2chHlFCONj7P+WY/5Z5oA+tr&#10;6ztdRQJcwpOgdG2Ou750O9T+BGakvrqPT7Oe6lOIoUd2+g5rynSrr4ifEO4099V0lPh5ocEyXF3G&#10;mpJd6le+Wf8AUfux5cEZIG9xI7nlBs/1leuSxJNGyOu9G6igD4g+FXgbW/2x/wBmG++JMvirVtH+&#10;Ivitr2fRL611a6t7bQxBdvFb28ccD+XsH2f55AnmP5sntVH9oLR/iJ4b8f8A7K2l3/xI1iLxDqGp&#10;f2Xrd1pr+VZXlxHBGDcfZz+7kf8A1nMnXP8Aq/4KufCL4D/tFfswXGreBPhzd+Dte+Gt1fy3mlaj&#10;4lknFzo6Of8AVvHGAZO3rnrlM11vxf8AgD4/1bxb8BLrQGsdet/AWpSanquo6te/Z7jUZHx5jpGI&#10;5Pnc+ZJ+lAHnniT4Z638Mf2zPB3gfwx8R/GVroPxB0DUP7bF9rEl5c7rf955tvI5PkSSAbBIB8mZ&#10;NmK6H4H+Hrj4T/ts+PfhFFruseIPAuqeC08QjT/Ed/Jfm3n+0RwSAPJ/BIJJMiu/+JHws8e+Iv2t&#10;fhn8RdP0fTv+Eb8L6bd2V2kuo+Xcz/aIyD5cfl4+Q/7fP83aZ8J/H0H7buo/FebStMj8JXXhf/hF&#10;40Op/wCm/wDHzHP5/l+VjH7sjZvoA9Tm+HVx4NsLK0+GVp4W8FwNefaNStP7D/d3ieXswPIki2Sf&#10;c/eHfwOlaXwy8CW/w78Oy6bbSm6ku7671S7u2TyzPdXVw9xO+zJ2DfIfkHQV2tZOva/ZeF9D1LWN&#10;RnS1sNPt5Lu4kf8A5ZxIm9z+QoA+Rv8AgmZq91b/AA6+Jfgp2P2Lwf481PS7DH/LO3Mgk8v/AL+G&#10;Q/8AA6+z6+Wf+CePw51HwT8BZvEGtQPZa1461i78WXdtL9+EXGPLT/v3HG//AG0NfU1ABRRRQAUU&#10;UUAFFFFABRRRQAUUUUAFFFFABRRRQAUUUUAFFFFABRRRQAUUUUAFFFFABRRRQAUUUUAN/gry/wCA&#10;PwF0H9nD4dQeDfDl9qN/psdxPdi41aSN7l5JH3vkxxoD+VepUUAFcV4T8D6f4KuNYGjebaaZe3T3&#10;TackuYYZ3O+V40P+r3nBKD5M5fGZHz2tFABRRRQAVi6R4i0vXb7WLfT7+G6n0m7+x30UUnNvP5Uc&#10;vluOx8uWN/8AgdY3xQ+IOk/Cj4feIfGWtz+RpWj2j3s7DHz+X/AP9t+EHvivyx/4Jn/te3+p/tT+&#10;NNN8VXCIPiXdyagvzHZDfoXeONO2HSR4/wDgEYoA/YGiiigAooooA5G58A6XqPja08S3avd39gjx&#10;2Mc3+qst5/eSRp/ffGC/pXXUUUAFFFFABRRRQAUUUUAFFFFABRRRQAUUUUAFFFFABRRRQAUUUUAF&#10;FFFABRRRQAUUUUAFFFFABRRRQAUUUUAFFFFABRRRQB5Z4P8AgRpXgz40+PviXDqd9cax4vgs7ee3&#10;n2eTapbx+XGIxivU6KKAOK/4V/psXj+XxXYrPYardRJa6gYG/dX8cY/dmePoXjz8kn3xkjOziu1o&#10;ooAKKKKAMk6tYQ6xb6TJdxLqNxDJcx27P+8eOMxo8n4eZGP+B1rV+Nnxf/bxhsf+CjumeNrO/ml8&#10;CeF5h4ak8kEJPZ8peSbB/rP3kkkievlx1+w9jfW+q2kF1azx3FtOm+OWJ96OnqDQBcooooAK4vx3&#10;4JsPiDbw6Zq7XFzogkDXemRtiK+/uRz9zHzynR+A+UyD2lFABRRRQAUUUUAFFFFABRRRQAUUUUAF&#10;FFFABRRRQAUUUUAFFFFABRRRQAUUUUAFFFFABRRRQAUUUUAFFFFABRRVQ3cQneDzE89E3vHu+cJ6&#10;0AW6KKKACivLdA+PfhvXfi7qfwxlh1HS/GdjYHVDZ39vsjntPM8vzY3BKOM/54NW9Y+J9pafEzTv&#10;A7aFrl1q19am9jurSGN7QW6SRpJI8nmfJ5buOD8/9zNAHzN+3X8K/jB+1VeaZ8L/AAJpiaL4GtJE&#10;vde8Q61cm3gvJ+sUCIMySxx/6z7hQyCPp5dfEXgr/gmr488Q+KPH0PgbxtYTeJfh9r0VkjXKSWvn&#10;yCOOcSxP+88twxHX0684r9va+YP2Sv8AktP7Tf8A2Okf/pHFQB6j8DfFnizxb8OdMm8d+Hbnwr4y&#10;sv8AQ9XspjmOSeP/AJawPH8kkcn38occ7D0r06iigAooooAKKKKACiiigAopM0UALRSZHrS0AFFF&#10;FABRRRQAUUUUAFFFFABRRRQAUUUUAFFFFABRRRQAUUUUAFFFFABRRRQAUUUUAFFFFABRRRQAUUUU&#10;AFFFFABXz9+1z4n+Itr8Objwv8J/D19rnjvX1ks7e+hxHb6XDjMk8k74SOTBxHz9/wBdlfQNFAH4&#10;YSf8EvfHth8UtC+Ht54m0CLxRq+h3euRAGV7WLyJEj8uSTy88+Z1CV+j/wCwtB8UPh74DPwq+Kmg&#10;XNhqHhtfL0fWoD59nqVh0jRZ1OBJERs8uTY5j8vj5JK1vGX/ACkM+Hf/AGIWqf8ApZb19NUAFFFF&#10;ABRRRQAUUUUAFFFFABRRRQAUUUUAFFFFABRRRQAUUUUAFFFFABRRRQAUUUUAFFFFABRRRQAUUUUA&#10;FFFFABRRRQBk6zdXGl2T3Ftpl5rMqj/j1s3iSR/+/kkafrXiOj+MdZH7RXi+4/4QTxEZn8J6JH9j&#10;+0ab5sf+map+8/4/PL5yfU/uz7Z+hK46z8ErafErWvFwuvMbUtJstKNuE/1Yt7i8k37/AH+2Yx/0&#10;zoA434k/GC78NXHg/wAO6Zo7P498W3MkOm6RqMsf+iJEnmXFxcGOR8xxR5JCOd5McYPz1ieC/it4&#10;w1b9pfxD8M7g6TqmieHNCt9S1DV7e2dLn7XcSD7PblPMKRgxx3D5/wCufoS+X8Tvh78QIP2pPBvx&#10;H8JaLpviXSovD134eurfUdU+yf2ZJJcRy/ax+7k8zhPL8tBnjtXH/ss6brsfg/4w/FHSNPXxl4i8&#10;beJ706dK8iW6XdvZ77O237/9VHvjl6FyEce9AHK/HHHg3xLpH7TdumyDw/42k0rU5G5/4kD+Xpdx&#10;kd9lxAZ4/wDrrX054CuB4n+KXxA1xU/0axa08OwOOknkRm4kkT/tpeeX9bes7RvhQviv9mqD4d+K&#10;rBrSS78Pf2PqEbyJJ+88ry3kDxnB+f581N+zR8Pr34N/ATwp4c8R3yXOtabZb9Vu5Jd/+kOTJL85&#10;9360Aet18wfslf8AJaf2m/8AsdI//SOKvX/BHxEHjfxp4vsbEWt3oehSW1rHqNvL5nmXbxmSePj/&#10;AJ5xyW//AH8ryD9kr/ktP7Tf/Y6R/wDpHFQB9P0UUUAFFFFABRRRQAUhozQelADCyhfaqt3eRWNu&#10;00zrFGi7mZz92otW1e10TT5ru7kSGCJS7vIcACvmL4n/ABZu/Gc72VqXt9JjfBjHDz+zjsK5q+Jh&#10;h1qe7lOT4jNalqa9zqzsdZ+MT+JPHmiabo8jx6Z9ug3yD78w8z/0CveycHPtXxZ8P1z4+0H3vrcf&#10;+P19pg5rmwdSdTnnM9bifAUMuqUaFBfYJKKKK9I+MCiiigAooooAKKKKACiiigAooooAKKKKACii&#10;igAooooAKKKKACiiigAooooAKKKKACiiigAooooAKKKKACiiigD5l8Zf8pDPh3/2IWqf+llvX01X&#10;zL4y/wCUhnw7/wCxC1T/ANLLevpqgAooooAKKKKACiiigAooooAKKKKACiiigAooooAKKKKACiii&#10;gAooooAKKKKACiiigAooooAKKKKACiiigAooooAKKKKACiiigDA8UaA/ibRLrThqF7pImQxvc6dI&#10;sVzs/wCmb/wfWsb4R/CvSfgv4B03wd4fmupNG0xfLtI72XzZI4/7m/vXcUUAFea/GTw5r3iPTvDS&#10;6FDDeW1nr1vealp88/kfa7eMSHYH5wfP+zyf9s69KooA8y+B3gvWPBnh3Wv+Eikgl1/Vte1DVLuS&#10;2fKOklw/2c/hbpbx/wDAK8t/ZK/5LT+03/2Okf8A6RxV9P18wfslf8lp/ab/AOx0j/8ASOKgD6fo&#10;oooAKKKKACikzRmgCN3CdsmsrxD4ksfDGnPeX8qQQIMknjFU/GfjGw8FaXJe3rjb/Cicu7egr5Y8&#10;dePdQ8dakLm5kMdun+ot0PyJ7muLE4qGHWu59PkmQ181qc8tKfcu/Eb4lXvjy/8A47fTE/1Fv/7O&#10;/wDt+1cYibCTnOaRE8sHJzTid1fLVKlSq/aTP3bCYOngqSoUFaBufD7/AJH7QP8Ar+t//Q6+0h94&#10;V8X/AA8/5H/Qv+v2D/0OvtAfeFe9lv8ADkflHGv++Uf8H6klFFFewfnIUUUUAFFFFABRRRQAUUUU&#10;AFFFFABRRRQAUUUUAFFFFABRRRQAUUUmaAFooooAKKKKACiiigAooooAKKKKACiiigD5l8Zf8pDP&#10;h3/2IWqf+llvX01XzL4y/wCUhnw7/wCxC1T/ANLLevpqgAorJm1/Tra8ktpdStY7hIDcPG8yCRIs&#10;/wCsIz9z3rwD9tH4i+OfhJ8P7Dxb4F1Oc6hZXvmT6ILW3kt760gilubkMZE8xMQQSfPG4/lQB9K0&#10;V4z8UfGd/wCKPg5o2vfD7xQ+jXviGTTf7I1CKCGeOQXkkccZeOSOQbNkvmf8A6+vqGkWVxpthHa3&#10;N/c6pcRp895cpGkkn/ftET8gKANaiiigAooooAKKKKACiiigAooooAKKKKACiiigAooooAKKKKAC&#10;iiigAooooAKKKKACiiigAooooAKKKKACiiigAooooAKKKKACvmD9kr/ktP7Tf/Y6R/8ApHFX0/Xz&#10;B+yV/wAlp/ab/wCx0j/9I4qAPp+iiigApD0paQ9KAIl5C/L/APWrk/H3xB0/wFpRubk+ZcP/AKq3&#10;Tl5D7CqHxH+Jln4CsjHlbnVJEzDbZ5/3n9BXy/ruuXviPUpL2/maeZxxivNxWL9n7kD7XIeHamYv&#10;29fSmv8AyYn8UeLb/wAXag95qM/mSD/Vxx/6uP8A3Kxk55o2ZPPSnAYr5tv2h+3UaNPC01SpKyQ0&#10;0DrQetA61gdRv/D3/kf9C/6/YP8A0OvtDuK+MPh1/wAlB0L/AK/Y/wD0Ovs/uK+my/4JH4vxr/vl&#10;H/B+pJRRRXrn50FFFFABRRRQAUUUUAFFFFABRRRQAUUUUAFFFFABRRRQAUUUUAUdS1C30uzkuruZ&#10;Le3QZeSToKwP+Fl+GB/zGrI/9tBVP4vZ/wCFeat/up/6MSvlnmvqMnyiGY0XUnO1nY+fzHMZ4Sah&#10;A+tf+FmeGP8AoOWX/fyl/wCFmeGP+g5Zf9/K+SeaOa93/Vaj/wA/H+B5n9t1/wCQ+tv+FmeGP+g5&#10;Zf8Afyj/AIWZ4Y/6Dll/38r5J5o5o/1Wo/8APx/gH9t1/wDn2fW3/CzPDH/Qcsv+/lH/AAszwx/0&#10;HLL/AL+V8k80c0f6rUf+fj/AP7br/wDPs+tv+FmeGP8AoOWX/fyj/hZnhj/oOWX/AH8r5J5o5o/1&#10;Wo/8/H+Af23X/wCfZ9bf8LM8Mf8AQcsv+/lH/CzPDH/Qcsv+/lfJPNHNH+q1H/n4/wAA/tuv/wA+&#10;z62/4WZ4Y/6Dll/38pP+FmeGP+g5Zf8Afyvkrmjmj/Vaj/z8f4B/bdb/AJ9nY6r4g0/xD/wUD8AS&#10;adew3kcfgXVN5ifOM3NvivSv2qfizefA74B+LvGFhCl3q9tDHBpsTjKm7nljgg47gPIH/A180/CD&#10;n9u3wkf+pM1P/wBKIK+wvil8NNB+MPgfVfBniew+36DqcYS4jDlOPM3o6MOQ6PGjj3HfpXw2Owv1&#10;PFToRex9Vha31ijCofKXx0+G+kWGnfBD4Iz3b+IfEvivxbb6r4g1C7fdcX9vbpJcXtxJJ1zJsEce&#10;f+WY2f8ALOvpHV9Kt/G/xpksbxFuNK0Lw9Ik9s/3JZL+TZ/5Djs5P/AivEvhp4U0gftd2cOk22t6&#10;hofhDwnLHaa1rQvLiS+1O8uI/PkF3OD5nlwW8Uf3/wDlps9q+gvBnwo0vwP4n17XbG91e51DXZI5&#10;L5tQ1KS4jkeOPy0wj/6v5Mfcx0rjOk+V/wBlG2vNF8fR/AbVnmcfCLWb/U7e5c5NxYSR40zzD7pf&#10;3B9vs8dfc9czYeB9E0zxnrPim3sUj1vVrW3tL28/56RweYYh+HnyVwvh34y/2/448K6PY6R5tj4m&#10;sb3WbO9e7PmLYQeWn2h49nAke4t/LG/7j5OwjZQB7BRRRQAUUUUAFFFFABRRRQAUUUUAFFFFABRR&#10;RQAUUUUAFFFFABRRRQAUUUUAFFFFABRRRQAUVma1cXlrpNxNp1kuo3qR/u7dpvL3+289K8C8BftT&#10;618StO0n/hH/AIa3t9r0GvS6N4p0ttWt428OJHeG3kkeR8efgJv2RckUAfSFFFFABRRRQAUUUUAF&#10;FFFABXzB+yV/yWn9pv8A7HSP/wBI4q+n6+YP2Sv+S0/tN/8AY6R/+kcVAH0/RSZoJ4oAa2enb1rz&#10;H4o/F+28FwSWNlsuNVZDhCcpF7v6Csr4s/GRPDhl0vSHSTUsfvJ+scH/ANn7V873F3Nqc0s80jyX&#10;EknmSSSfx15GKxvs/cgfoGQcNPFNYvF6U/zJtQ1G61a+e5vJnuJ5/wB48klVmozS18/d7s/ZqVNU&#10;kox2GdKM0HrRWJuFA60UDrQB0Xw1/wCR+0L/AK/o/wD0Ovstup+lfGvw0/5KBoH/AF/R19lN1P0r&#10;6bLvgkfivG3++U/8H6ko6UtIOlLXrn54FFFFABRRRQAUUUUAFFFFABRRRQAUUUUAFFFFABRRRQAU&#10;h6UtIelAHE/F7/knWsf7kf8A6MSvlgdK+p/i9/yTrWP9yP8A9GJXywOlfo3DH+6z/wAf+R8Znn8e&#10;AUUUV9ueAFFFFAgooooAKKKKACiiigAooooAw/hB/wAn2+Ev+xM1P/0ogr74HWvgf4Qf8n2+Ev8A&#10;sTNT/wDSiCvvgda/Hs7/AN+qH6Dl/wDutMdRRRXhnpFa5tY7u3khmQSRSJseP1rgfA3wS8NfD3U7&#10;HUdObULm9sdIj0O3nvbx7gpaRn5I+a9HooAKKKKACiiigAoorifhB4mvfGXw50bWtQ8v7ZeRySSe&#10;WmxM+Y4/pQB21FeZ33x38C2fjHWvCl9qsuna9pWmSardW2o2FxbobTf5ZljkeMJMm/jMZetr4ZfE&#10;nRPix4NsPFHhyae60e7MqRS3FrJbyExyPHJ+7kAcfPGRQB2VFFFABRRRQAUUUUAFFFFABRRRQAUU&#10;V84/tM/toeD/ANnkxaFCy+JviHqDJBpvhWymAlkkkIEZnc/6iPnqfyoA+jqKzdMW7/s62W8eGS9E&#10;aCd4F2xmT+Mp39a0qACiiigArnfGXha38aeFtV0S6ur3T7e/ge3kudNn8i5RD18uQfcNdFRQB876&#10;H4E0r9lwpJoNj8R/iJc+IZ47DZJqUur/AGTy0kdJJDPIEt43wI/M/wCuYrF+AGieM/hh8cfir4e1&#10;XRb2+0rxJfWfiqPWo02aelxcW/l6hGJP+mclvH5cfMnlyR+Z/wA9K+oqy9a1ez0HSL7U72cW1pYw&#10;SXU8n9yNBvkP5CgDUor5a/Z88H6zquqeBPFsi6ppkcuiahqusw3j3EaST6ncR3EGnxxyHZ5dv+86&#10;cj93/wA9JK+paACiiigAooooAKKKKACvmD9kr/ktP7Tf/Y6R/wDpHFX0/Xy9+ydIIvjP+027nA/4&#10;TSP/ANI4qBryPpskhMtj8TXhfxc+NAsjLpHh2f8Afj93PeR/8sz/AHE96yfip8Zn1VZtJ0GUxWi/&#10;JNeJ1f8A3P8AY968cRW53814uKx1v3dM/UeH+Gb2xeOXpD/MM5o6UHrRXzh+tJJKyCiiigYUUUUA&#10;FA60UDrQB0/w0/5KHoH/AF9R19kGvjf4af8AJQtA/wCvqOvsg19Rl38M/FeNv98p/wCH9R46UtIO&#10;lLXqn54FFFFABRRRQAUV49+0z8abj9n34XyePf7FbXtJ0y8gXVreBsTpaSSeUZI/V0keLqem/p1r&#10;oPhL8aPBvx48I2/iTwTrlvrelOP3hi/1kD/3JI/vxvz3oA9BoorkPiB8T/CPwu0uPUPGHiXS/DNn&#10;I/lx3Op3cduHf0TeeaAOvorlU+I3hmXx7L4Lj1uyk8Vx2P8AaD6THcA3CW+/Z5nl+ma6qgAooooA&#10;KKKKACivP/jB8a/BfwG8Iz+JPG2tQaLpyZEe8/vJ367I0/jf2FZf7O/xSvPjZ8KNK8czaPJoFprE&#10;kk+m2dzJvm+xiQpFI/8AtyInmcZ/1goA9UpD0paQ9KAOJ+L3/JOtY/3I/wD0YlfLA6V9T/F7/knW&#10;sf7kf/oxK+WB0r9G4Y/3Wf8Aj/yPjM8/jwCiiivtz58KKKKACiiigAooooAKKKKACiiigDD+EH/J&#10;9vhL/sTNT/8ASiCvvgda+B/hB/yfb4S/7EzU/wD0ogr74HWvx7O/9+mfoGX/AO60x1FFFeGemFFF&#10;FABRRRQAUUUUAcf4l+FvgzxpepfeJfCOh+IL6OPYlzqumQXEiJ/cDuh49q8x+C3wW8DeBPhjoGq6&#10;v4F8PaFrOlRSXc19PpNvHcWmySSTzPM2Zjx1r36oZIUnjdHQOj/eR+lAHxZ8bviN4R8Q/Gj4GfFm&#10;xv8ATtT+H+l6vLoN/rpmzZSyX1uZLY+YfkKW88Fs5kziORx/y0jk8v7I0vUI9W062vYA4gnjSRBI&#10;hR9vuv8AnrWcfBuhLodtoqaNYf2RZtG1vp62qC3gMZ3JsjxgEH0rwr49/E7xjoviDxTpfhfWjosG&#10;naHYxx3skEEsSapf3ht7PPmRniPy/MkzxskHs8YB9L0UUUAFFFFABRRWB4uvNV0/w1qs+hWkN7rU&#10;NrI9nbTv5cc1wEOxCfQ0Ab9FeF/syftc+BP2oNAW78O3gsddt0/4mPh6+lCXto/H/LP+NM5+cccV&#10;7pQAUVka5rem+GtLuNS1a/ttL061j3z3t5OkcUaf7bueBXNn4ueBW0fQdVbxdon9meILuOz0m9W/&#10;j8rUbiT5Ejt3z+8c9MJQB8df8FA/Fn7Wei2t8vw702Gy8Ak4bU/CZefWAnT97n95Hzjm3TjvJX5j&#10;/sx3XiPUv2n/AAXdWK6Vq3jCXWRPZ/8ACXzSm2mvusfnyJ+88zzMY7+ZszX9HFfKf7TH7CXhb433&#10;9t408OLD4L+KmmXMd9Ya9axYiuJ45N8f2yMf6zkf6z7/ANQNhAI/7e/bU/6Ff4N/+B+oUf29+2p/&#10;0K/wb/8AA/UK+n9Mnnu9Pt5byD7LdvGjzwCTf5b4BKVo0AfJ/wDb37an/Qr/AAb/APA/UKP7e/bU&#10;/wChX+Df/gfqFfWFFAHyf/b37an/AEK/wb/8D9Qo/t79tT/oV/g3/wCB+oV9YUUAfJx139tL/oV/&#10;g5/4H6hXmPxZ+I/7UF5Y6z4O8TeD/hXfadfWvkXdvb32pp59vJGfMjDpKjjIJ6etffmcivmL448f&#10;EO8/65x/+i69nKMHDGYn2VTseZmGJnh6HtIHjtt+0v8AtT2sEcMfhH4W+WibE/fX/wD8cqb/AIad&#10;/ar/AOhV+Fn/AH+v/wD45W9j3ox719z/AKu4I+a/tjE9jB/4ad/ar/6FX4Wf9/r/AP8AjlH/AA07&#10;+1X/ANCr8LP+/wBf/wDxyt7HvRj3o/1dwQf2xiexg/8ADTv7Vf8A0Kvws/7/AF//APHKP+Gnf2q/&#10;+hV+Fn/f6/8A/jlb2PejHvR/q7gg/tjE9jB/4ad/ar/6FX4Wf9/r/wD+OUf8NO/tV/8AQq/Cz/v9&#10;f/8Axyt7HvRj3o/1dwQf2xiexgf8NOftV4/5FX4Wj/ttf/8AxyvKvgo37SnxL8R/GKbwpYeAraW9&#10;8RpJr0F1dXaJ9o8iP93F3Mfl4r3QA1q/8E+v+Rj+PX/Y2R/+kkdfN53lGFwdC9M9zKM0rVa3P2PO&#10;P+FF/tZf9Ar4X/8AgdeUn/Ci/wBrL/oE/C//AMDryv0O49qOPavhPqtD+Q+8/wBYs0/5/H54/wDC&#10;i/2sv+gT8L//AAOvKP8AhRf7WX/QJ+F//gdeV+h3HtRx7UfVKH8g/wDWLNf+f5+eP/Ci/wBrL/oE&#10;/C//AMDryj/hRf7WX/QJ+F//AIHXlfodx7Uce1L6pQ/kD/WLNf8An+fnj/wov9rL/oE/C/8A8Dry&#10;j/hRf7WX/QJ+F/8A4HXlfodx7Uce1H1Sh/IH+sWa/wDP8/PH/hRf7WX/AECfhf8A+B15R/wov9rL&#10;/oE/C/8A8Dryv0O49q4b4z+JLzwh8NNd1nTXEd9ZxpJE5j3/APLRAePoaPqtD+QP9Ys1/wCf58b6&#10;D8Iv2uPDutWeowaL8LJXtZN6RyX15XqQ139tFVA/4Rf4OAf9f2o19Rzz/ZYJJmZmRF3EIu5/wFeM&#10;S/tb+B4vDOu635PiCafRdSk0a80aDRLiTVI7hESR8W3l7/LEckb+Z9zB611Qpwp6QPKxWNr4yp7T&#10;ET52cL/b37an/Qr/AAc/8D9Qo/t79tT/AKFf4N/+B+oV9WRSiSNGH8VSVocZ8n/29+2p/wBCv8G/&#10;/A/UKP7e/bU/6Ff4N/8AgfqFfWFFAHyf/b37an/Qr/Bv/wAD9Qo/t79tT/oV/g3/AOB+oV9YUUAf&#10;Cvxyv/2q774M+O4fGXhn4QQ+FW0S9/tKSG+1DzEt/s8nmOn+2B0r8j/gR4n+J3hvx7ZSfCe715PF&#10;E3yJbeH1keW4Gejxp/rE5/jGOa/fH9qn4Q6z8efhLcfD/TNUTRLPXLyCHVtR5aSGwSTzJPLT+N38&#10;tI+ePn9K1/gZ+zr4G/Z18LpongrRE0+OQD7VeS4e7u35+eeT+P8AlQBzH7LGrfHTVvAUbfG7StB0&#10;zWdoEJ0q4/0iQcZ+0RoDGj/9c5P+ACug/aFtNI8WfCjxd4Luvs+oahrunPpdvpzyIJZJ7hHjt+Mc&#10;YfMm/HyeW75/d16zXK/8K28L/wDCe/8ACa/2Bp//AAl/2X7B/bXkD7T9nzny/M64oA8a/Yp1Hw/4&#10;m+BXgPXDb2knjG50gRatey7JNRkuI5Ps9x5sn3+ZLfuf+WY/uV9H1zHg74feG/h9DqEXhvRLHRId&#10;Ru5NQu0soRGJ7iT78j+5rp6ACiiigAr5v/a+8Y/H3wj4ENx8FfCWl6/c7Cbq4lmMt7b+8FoQEkP/&#10;AG0f/rma+kKKAP5lvjF4+8f+P/G97d/EbVNY1HxHA5hmj1veksH/AEz8s48v/cAFfsx4C8ZftUaT&#10;4G8O2fh/4UfDr+wrfTbeHTNniGTH2dIwI/8AxzFeuftJ/shfD39qLQXtfFWlLDrMcZjstfs1CXtp&#10;x/z0/jTp8j8da2f2ZPAHib4WfBnw/wCC/Ft7Dqmo+Ho5NMg1G3wI7qzjci3cJ/yzxHsj2ZP+roA8&#10;r/4WF+2L/wBEm+Hn/hQyUf8ACwv2xf8Aok3w9/8AChkr6wrL1LUrXRtPub6+mis7OBHknubiQRpG&#10;idXdz06UAfJfifxD+114p0O70yf4WfD+KOcY8yPxDJXnI+GP7Vp/5p/4H/8AB9JX2lpPxN8O+PEv&#10;bXwZ4z8O6vqUcJl3WV5HqAgzwHkjjkB2f8DT614V8OPiZ8bPibp+veGrafw3pni3wd4pfS9d1a+s&#10;JBb39kJY5I/s0AkzG8kEh/1h/wCef/PTzI/Rw+YYnBw5KE7HLWwtHEfxIHkX/Csf2rf+if8Agf8A&#10;8H0lH/Csf2rf+if+B/8AwfSV+hmDRg+1df8AbeO/5+HN/Z2E/wCfZ+ef/Csf2rf+if8Agf8A8H0l&#10;H/Csf2rf+if+B/8AwfSV+hmD7UYPtR/beO/5+B/Z2E/59n55/wDCsf2rf+if+B//AAfSUf8ACsf2&#10;rf8Aon/gf/wfSV+hmD7UYPtR/beO/wCfgf2dhP8An2fnn/wrH9q3/on/AIH/APB9JR/wrH9q3/on&#10;/gf/AMH0lfoZg+1GD7Uf23jv+fgf2dhP+fZ+ef8AwrH9q3/on/gf/wAH0lH/AArH9q3/AKJ/4H/8&#10;H0lfoZg+1GD7Uf23jv8An4H9nYT/AJ9n55/8Kx/at/6J/wCB/wDwfSUf8Kx/at/6J/4H/wDB9JX6&#10;GYPtRg0f23jv+fgf2fhP+fZ+VBuv2iPhR+1P4e1GbwJ4YvvFJ8LXxg0yLUZHt5LT7RH5knmZ/wBZ&#10;nyx7169/w2F+0h/0TDwT/wCDef8Axr1zxkA//BQb4fAnIPgLVP8A0st66P4sfBU3zy6voUW6b/WT&#10;WkfBk/2096+fx1fE1b1+p9hkuHyupUWHxfuI8A/4bC/aR/6Jh4J/8HE/+NH/AA2F+0j/ANEw8E/+&#10;Dif/ABqxtUdqAENfP/2jW7H6euEMteqcyv8A8NhftI/9Ew8E/wDg4n/xo/4bC/aR/wCiYeCf/BxP&#10;/jVjCe1GE9qP7Rrdh/6n5d/fK/8Aw2F+0j/0TDwT/wCDif8Axo/4bC/aR/6Jh4J/8HE/+NWMJ7UY&#10;T2pf2jWD/U/Lv75X/wCGwv2kf+iYeCf/AAcT/wCNH/DYX7SP/RMPBP8A4OJ/8asYT2owntR/aNYP&#10;9T8u/vlf/hsL9pH/AKJh4J/8HE/+NJ/w2F+0j/0TDwT/AODif/GrOE9qAFzTWY1iXwhlyV/fO6s/&#10;id+1/f2sM8Hwo+HpjmTen/FQyVDN4q/a1mlkkl+D/wAOHMjo7l9fk+d0+4fw4r6k8Ktnw9pg9LaP&#10;/wBAFbGeK+kPxepHkm4I+Uv+Fhftif8ARJvh5/4UMlH/AAsL9sX/AKJN8PP/AAoZK+rx0paCD5P/&#10;AOFhfti/9Em+Hn/hQyUf8LC/bF/6JN8PP/Chkr6wooA+T/8AhYX7Yv8A0Sb4ef8AhQyUf8LC/bF/&#10;6JN8PP8AwoZK+sKwPFkurw+GdWfQoYLnX47WQ2EFw+yKSfYfLDnsm+gD+c/4peJPEHg79ofxhqNi&#10;8fhbxNaa7eP/AMU5dyeXZ3HmyeYlvJnOzfmv1x/YF+Jf7UPjbTof+Fp+GLaTwgY8wa/rf/Ev1Vz3&#10;AgjT94PeSOP18ySut/ZZ/YD8Gfs7wxeIdXRPG3xJnkNxdeIb6Pf5Ejn959mjP+r7/vP9YfX+CvrG&#10;gDI1rWdP0i1la/ure0twj+Y07bUEapvkP4Jk/hXyH+yH4Y8JXni74m6FrehW0r+HvF5vfDFlrNpG&#10;f7LsbtBqFt9nikGYJPM82TjD/u48/wCr4+ovG3wp8KfEi40KfxLodprUuh3f2/TTex7/ACLjtIP0&#10;qS1+Gvhiz8f3vjWDQ7WPxTeWiWc+qhP3rwIfkjzQB1tFFFABRRRQAUUUUAFIelLSHpQBGen4V8x/&#10;HD/kod3/ANc4/wD0XX04en4V8x/HD/kod3/1zj/9F19Vwx/vj/wv9Dws4/gHBUUUV+pnxIUUUUAF&#10;FFFABRRRQMO4rV/4J8/8jH8e/wDsbY//AEjjrKPUVq/8E+f+Rk+Pf/Y2x/8ApHHXxXEv+7QPoMj/&#10;AI0z7Jooor83PsgooooAKKKKACiiigArwr45/ADwf4n8CeJpbD4f+H9Q8S3w8z7SdKt/tU0nmDe5&#10;kKZJx3r3WigDyvWNN+FP7POlz+LbjSfDHgG0AjtJ9VhsYLIYeRAkckkaD5N+zrxwDXgvw48V2/hX&#10;9s/xvf6zaDTU+I/h/T9V0GN0P2ib7PJ9jeONP+ekkcdvcSR/8s4xH5mPLkr7Eu7O3vYPKuYEnjPV&#10;JE3ikktLeWdLhoUM6DYkhTLp+NAFuivmHwt8SPFfiH4yaHZHxFcRaVqfiDW7m10zyYfLn0iwt/sb&#10;/NsD/wDH5JBIg9C+d4+59PUAFFFFABRRRQAUUUUAFFFFABRRRQAUUUUAFFFFABRRRQAVja7omm+J&#10;NJutK1ixtdU0u7jeCeyvYElt50P8EiPkOP0rZooA8V1L4aJ8JLeC4+Cfw08Dabql9ex2+qlLaPSU&#10;FmBITIZIIsyFJNn7v0L9zXM/DL4MeL/hZ8e/Ges6ddaff+EvF1lYXmpXtxK5u/7Sg82OcxwY4Eu+&#10;PrJ+7x3r6QrH8Q6/aeF9A1PWdRmFtYabbyXlzJ/cijTe5/IUAZenfEfwrreu/wBiWXiTSb3WP3jD&#10;T7e+jkuP3cmyQ7M5+R+PqK6yvnL4H/DHVLzTvAHifX7IaPc2lpd61eW4CvJPrGpHzLiRyP4I0kkj&#10;9/M/g8uvo2gAooooAKKKKACiiigAooooAKKKKAPmXxl/ykM+Hf8A2IWqf+llvX0yRkV8zeMv+Uhn&#10;w7/7ELVP/Sy3r6aoA8Z+LPwbTxGZdU0hEj1LH7yDpHP/APZ+9fO88D2E0sE0bxyJ+7kik/gr7rbP&#10;Xt6V5l8UfhNa+MoJL6yEdtq0Y+STtN/sP7V5OKwXtPfgfoOQcSvCtYXF60/yPl7FGKs6hpt1pN9J&#10;a3kD29wn345KrNXz1nsz9lpVVVXNHYaetFHWjFYm4UUUUAFA60UDrTW4pbM+1PCH/IsaR/16Q/8A&#10;oArc/iNYfhD/AJFjSP8Ar0h/9AFbn8Zr7iHwH8s1v40x9FFFaGIUUUUAFFFFABRRRQAUUUUAFFFF&#10;ABRRRQAUUUUAFIelLSHpQBGen4V8x/HD/kod3/1zj/8ARdfTh6fhXzH8cP8Akod3/wBc4/8A0XX1&#10;XDH++P8Awv8AQ8LOP4BwVFFFfqZ8SFFFFABRRRQAUUUUDA9RWr/wT5/5GT49/wDY2x/+kcdZR6it&#10;X/gnz/yMnx7/AOxtj/8ASOOviuJf92gfQZH/AB5n2TRRRX5ufZBRRRQAUUUUAFFFFABRRRQAUUUU&#10;AVo7SCMIEhRNn3MJ0qzRRQAUUUUAFFFFABRRRQAUUUUAFFFFABRRRQAUUUUAFFFFABRRRQAVVu7S&#10;3vrd4bmFJ4n+/HIm8GrVFAFeGGO1iSOJEjjT7kaVYoooAKKKKACiiigAooooAKKKKACiiigD5l8Z&#10;f8pDPh3/ANiFqn/pZb19NV8y+Mv+Uhnw7/7ELVP/AEst6+mqACkPSlpD0oA4D4k/DSz8fWBf5LfU&#10;4x+5nx/463qK+Xtd8PXvhzUpLK/heCZOmP8AlpX22vAX5v8A69cp47+H+nePNNMF2ojuI+YrhBh4&#10;zXm4rC+09+B9rkPEVTLn7CvrTf8A5KfHu/B56U4HNa/inwrf+ENUksr6Dy3/AOWcn/LN0/2Kxk44&#10;r5tr2Z+3Ua1PFU1VpO6YHrRS0mKwOoKB1ooHWhbilsz7T8G/8itpH/XnB/6AK3f4zWF4K/5FPR/+&#10;vKD/ANAFbv8AEa+5h8B/LNf+NMfRRRWhiFFFFABRRRQAUUUUAFFFFABRRRQAUUUUAFFFFABSHpS0&#10;h6UARnp+FfMfxw/5KHd/9c4//RdfTh6fhXzH8cP+Sh3f/XOP/wBF19Vwx/vj/wAL/Q8LOP4BwVFF&#10;FfqZ8SFFFFABRRRQAUUUUDA9RWr/AME+f+Rk+Pf/AGNsf/pHHWUeorV/4J8/8jJ8e/8AsbY//SOO&#10;viuJf92gfQZH/HmfZNFFFfm59kFFFFABRRRQAUUUUAFFFFABRRRQAUUUUAFFFFABRRRQAUUUUAFF&#10;FFABRRRQAUUUUAFFFFABRRRQAUUUUAFFFFABRRRQAUUUUAFFFFABRRRQAUUUUAFFFFAHzL4y/wCU&#10;hnw7/wCxC1T/ANLLevpqvmXxl/ykM+Hf/Yhap/6WW9fTVABRRRQAmKMUtFAHM+MPCOn+MNLks76I&#10;OnJR/wCNG9V96+WfG/gLUfBOpeTeR+Zbv/qLxPuP7Gvsd0D98GsrxF4bsfE+nPY38IngkGCDXFic&#10;LDELU+myTPq+VVOSWtM+JY5PMzxinMdozXZ/EX4Y3vgC8L/8fGlv/qLj/wBpyVxYO8nIxivlqlOd&#10;J8lQ/eMHjKONpKvQd4hQOtKRQOtYI7ZbM+0PBH/IpaN/15wf+ixXQetc74E/5E7Rf+vKD/0WK6L1&#10;r7mHwH8tYj+PP1HUUUVoYhRRRQAUUUUAFFFFABRRRQAUUUUAFFFFABRRRQAUh6UtIelAEZ6fhXzH&#10;8cP+Sh3f/XOP/wBF19OHp+FfMfxw/wCSh3f/AFzj/wDRdfVcMf74/wDC/wBDws4/gHBUUUV+pnxI&#10;UUUUAFFFFABRRRQMD1Fav/BPn/kZPj3/ANjbH/6Rx1lHqK1f+CfP/IyfHv8A7G2P/wBI46+K4l/3&#10;aB9Bkf8AGmfZNFFZWva/p3hfSLnVdXvrbTNPt03z3N3KI44x6lzX5ufZGrRXG+H/AIneGvEmtSaD&#10;Ya3a3PiCO2F5LpJPl3kEG/y/MkgfEkfP98CvmbwT8R9c8A/ts6p4bvtT1S++Hfi9bjTtC/tTUJLt&#10;INWsI4pLny/MP7uN/Pnj75kioA+y6K8V0XQZtZ/aJ8TarHq2uroujaZYwDTItWuBZSahIZJZcweZ&#10;5eUgNn/sfvemc17VQAUUUUAFFFFABRRRQAUUUUAFFFFABRRRQAUUUUAFFFFABRRRQAUUUUAFFFFA&#10;BRRRQAUUUUAFFFFABRRRQAUUUUAFFFFABRRXLeL/ABzongqG0bV7028l9OLSygjR5Li5n5+SONBv&#10;c/SgDqaK8/8ACHxa8IfFHV/EmhaJe/2pe6GY4NXsri0kj+zvIX/dyB0+/wDI/wAlfMv7MXiu5+HX&#10;7Sni7wddXDp4Q+IKT+JvB6GWR40FvcSW8sEe/vJFHHcf7lAH21RXifwm8FaJefE34j+ObO0UyT6t&#10;/ZlpKp/dL9nijjuHjT/lnJ9o+0RyEff8oV7ZQB8y+Mv+Uhnw7/7ELVP/AEst6+mq+ZfGX/KQz4d/&#10;9iFqn/pZb19NUAFFFFABRRRQAmKDS0hoAztW0u01vT5LS7hSe3lGx0kGQRXzB8UfhPc+DriS8s0e&#10;40l+d+f9QP7j+1fVZ2lehxVe4t4dQt2ilRXjYbWR+9c1bCwrrU93KM3r5XV56fwdUfDe7HUUoORX&#10;qvxW+Dk3hp5NT0hWm0v77wL9+H6f7HtXlK8cV8tOnOlU5Kh+74HMKGZYf29A+zvAn/InaL/15Qf+&#10;ixXRetc34B/5EvQv+vKD/wBFiuk9a+vh8J/OOI/jz9R1FFFWYhRRRQAUUUUAFFFFABRRRQAUUUUA&#10;FFFFABRRRQAUUUUAN7V5B8Qfg1e+L/E0+qQX8NvHIiDy5I89K9g4ApOK6sNiq2Dqe0obnNXoQxEO&#10;SofP/wDwzjqv/QVtf++Ho/4Zx1X/AKCtr/3w9e/496Me9ev/AG7j/wDn4cP9l4XseAf8M46r/wBB&#10;W1/74ej/AIZx1X/oK2v/AHw9e/496Me9H9u4/wD5+B/ZeF7HgH/DOOq/9BW1/wC+Ho/4Zx1X/oK2&#10;v/fD17/j3ox70f27j/8An4H9l4XseAf8M46r/wBBW1/74ej/AIZx1X/oK2v/AHw9e/496Me9H9u4&#10;/wD5+B/ZeF7HgH/DOWqf9BW1/wC+Hrif2HdDfw98Q/2iNNmdJZbfxhHGZE/69I6+tOo4r5j/AGSu&#10;PjR+01/2Okf/AKRxVxYnM8VjIcld3OmhgqOH9+men/Fm5+L0d3pw+Gdj4JurRkf7Y3iy+u4HD/we&#10;X5ET+/WvEr/X9Y8c/tWeCfCXxCn0iytPBPg7/hNNRtbK4k/s+bU5Lj7Oj/vPvx26B3R3/wCWknbH&#10;H19Xjvxk+HXgu8ntfHms/D9fG3inQ4XXSY7ay+0XMkmd6RDjgbx1k+RMnp1ryzuPKf2b/E+l+I/i&#10;L+0P8c9QQ6doseoDQYHuF+eOz0m3P2if6SSSSf8AfqqPx2+H2uz/ALH+g+MbSHy/H/hC6T4jxw9A&#10;LzzJLy8tz/0z2XFwg+iV2n7Nfwbtbj9lnw54T8eaLdy31+k954i0zUo5IPPu7iV57hJE4Dp5kp4+&#10;4f0r3mz8OWGmaDFo8Ft/xLI4fIFvI/mApjGz5+2KAPPP2aNVfxn8Nl8d3FvJbS+M7uXxAkU3+sS3&#10;kxHZ/wDkpHbV65XnXinXbX4dWHhTw3odlbwXWrXkejaTbKmILdI7eSV3IzwkdvBJ+Plp3qp8CPHW&#10;rfEfwne67ftbSWUmt6jaaVJbIU8+zt7iS3jnf/roYnk+kiUAeoUUUUAFFFFABRRRQAUUUUAFFFFA&#10;BRRRQAUUUUAFFFFABRRRQAUUUUAFFFFABRRRQAUUUUAFFFFABRRRQAUUUUAFFFFAHk3xJ0D4t6h4&#10;hifwL4w8L6DogtxHLba1oU99cPP/AH/MjuI+MbK8L8JfEyxuf20vicfG+rQnUPAOh6Xo3hzTm+SW&#10;8ku4vPvLi3gJJMkj+VHlP+Wflg19m14b+0f4Lvr7wZ4j1DwT4Cstc+Jd9pFxpGm60sdpb3FkJIzH&#10;zcyvHIE+f/lmaAPIf2dPFd1oX7Knj/4w3Zh03XfH+s6nr1p5z8RSTyi00+Lfn7n7u3wf+mla37XH&#10;w9i+Fvwd+H/j/wAK27XWpfBi5tbuzgGPMuNMCR295bf8Dgw5P/TOvZfBHwd8Nv8ACPwX4X8R+EbC&#10;6t9D0u3sY7HW7W3vPIMcSIf+eiZ+TqDXey6PYTaO+kPY20mlvD9nNkYU8jy8bPL8vGNntQBznwY8&#10;OXXhn4X+HrK/iEWqPB9svwf+fycme5P/AH/kkrodI8QabrhvV0++gvzY3ElnceRIH8idMZjf/bGa&#10;4P4k/EiHwp4w0HQ2u10qC7sdQ1i9vpiA/wBntDAhig39ZHkuY/8AgCSf7Bqt+y2lxL8DvDWr6jI8&#10;ura/HJr95JIIxJ5l5I9ztfZx8nmeX/2zoA4Txl/ykM+Hf/Yhap/6WW9fTVfMvjL/AJSGfDv/ALEL&#10;VP8A0st6+mqACiiigAooooAKKKKAExRS0UARsokQggfjXz58WfgsbYz6vocH7j/WTWkfG3/bT3r6&#10;E2/LRtwMHkVz1qMK8LTPTy/Mq+W1vaUGc54BXHgvQveyg/8ARYroz3qOKIRIqKMLTietdEdjzqs+&#10;ecp9yWikHSloJCiiigAooooAKKKKACiiigAooooAKKKKACiiigAooooAKKKKACiiigAooooAKKKK&#10;ACiiigAr5g/ZK/5LT+01/wBjpH/6RxV9P18wfslf8lp/ab/7HSP/ANI4qAPp+iiigAooooA53xH4&#10;M0LxcbJNd0ix1ZLO5+12sV7Aknky4KeYme+Hfn/bq/oeg6b4X0yLTtIsYNOsYh+7t7ePYifgK06K&#10;ACiiigAooooAKKKKACiiigAooooAKKKKACiiigAooooAKKKKACiiigAooooAKKKKACiiigAooooA&#10;KKKKACiiigAooooAKKKKACiiigChdaZaX0kUtzaw3EkO7y5JUD7KmtreO1gSCBEijjXYkcf8FWaK&#10;APmXxl/ykM+Hf/Yhap/6WW9fTVfMvjL/AJSGfDv/ALELVP8A0st6+mqACiiigAooooAKKKKACiii&#10;gAooooAKTFLRQAUUUUAFFFFABRRRQAUUUUAFFFFABRRRQAUUUUAFFFFABRRRQAUUUUAFFFFABRRR&#10;QAUUUUAFFFFABXDeCPhZoXw/1/xfq+jRzR3vijUP7V1PzJd4efyxH8n9zhBXc0UAFFFFABRRRQAU&#10;UUUAFFFFABRRRQAUUUUAFFFFABRRRQAUUUUAFFFFABRRRQAUUUUAFFFFABRRRQAUUUUAFFFFABRR&#10;RQAUUUUAFFFFABRRRQAUUUUAFFFFABRRRQBwWo/CnRNR+LWj/ESWS4/4SDStMn0e3RJf3HkSyJI/&#10;7vH3/wB2P8iu9oooAKKKKACiiigAooooAKKKKACiiigAooooAKKKKACiiigAooooAKKKKACiiigA&#10;ooooAKKKKACiiigAooooAKKKKACiiigAooooAKKKKACiiigAopKWgAooooAKKKKACiiigAooooAK&#10;KKKACiiigAooooAKKKKACiiigAooooAKKKKACiiigAooooAKKKKACiiigAooooAKKKKACiiigAoo&#10;ooAKKKKACiiigAooooAKKSloAKKKKACiiigAooooAKKKKACiiigAooooAKKKKACiiigAooooAKKK&#10;KACiiigAooooAKKKKACiiigAooooAKKKKACiiigAooooAKKKKACkNLRQBGW6U6qWo6hbaTZzXVzM&#10;kFtCm95JW2Ii+pNedfDD4i3fjvw7L42uXXSfCN2j3OlLPGUkez6/a53f/V7wPMSPjZGfn5OI7hQn&#10;OMqi+H9Rnp447UFuP5180/Dv4teP/wBpT+0Na8Cy6T4U+HsNxLZ2OsatZPfXmrOjbHkjhEkaxQ8Y&#10;/eF3ODwK1ND8bfFDRPjLp3gTxda6NcaJqOlXl5aeJdGtngaaeN4v3bQSSSeW6CTf99w/516NTKK1&#10;Kc6c5xU4fFHm95W/9u/u3uLm6n0NjNHQV5d8OviTNrnijXPBmvmK38V6CY528glI9Qs5MiO7jB7Z&#10;DxunOyRD2KE+onkV59SnKlLlkMWiiisxBRRRQAUUUUAFFFFABRRRQAUUUUAFFFFABRRRQAUUUUAF&#10;FFFABRRRQAUUUUAFFFFABRRRQAUUUUAFFFFABRRRQAUUUUAFFFFABRRRQAnajOaQdK8s8Z/Em7m8&#10;f2HgLw5tfXJ7Q6jqN+2Hi0myEnlhyn8c8kgMccZ4+SRz/q/LkunSlVdogeoFQp3dcdqDnOSeK+W/&#10;iz8dfiZ4Q/aR8F/DPQU8MT2viuC4ntNR1Cyn32nkI8kiPsn/AHnyJ/0zqz8Vvjn8T/2eNNj8Q+L/&#10;AAxo/i/wUjpHfal4XkngvLH1ke3m3h0+klesshxM/Yxpyjz1lzQXMveV2uvmmreRl7aHU+mweMj0&#10;o3fyryvWviJc6p8NLLx94JceItPNt/aP9nwId+o2mAXWI5+SfA+TPBOUIGQ8fbeC/GelePfCul+J&#10;NEuEvdI1O3S5tbiPo6PXl1MLXpR559PdflI25kdFS0gpayEFFFFABRRRQAUUUUAFFFFABRRRQAUU&#10;UUAFFFFABRRRQAUUUUAFFFFABRRRQAUUUUAFFFFABRRRQAUUUUAFFFFABRRRQAUUUh6UAfLv/BRf&#10;xjdeD/2UPF72TvBc6j5Gmb4+vlySp5v4GMSJ/wADrS/a70+XwR+xP420zSf3cdloUdggj/54fu45&#10;P/IZetT9tH4XXXxi/Zv8Y+H9Lj87V4rdb+0iUcySQP5vl/8AbQI8f/A667wxeaP+0B8BtMlv4xd6&#10;N4r0GP7VETyY54BvT/eGTX2GDxdHDYLB1rX9nWcp+a9xx/CMkYSh70zn/wBj21tbH9l74YQ2WwxP&#10;oFrKRH/z0dN8n/j5evXZbGC6mhmngWR4W3xOf4DjtXyn8HtE+K37LGlDwBL4Mu/iX4Hs5pX0XX/D&#10;95bxXtvA7l/InguJI+hJ+dHIr3Twnf8AjPxZfR6jrWlyeENMh/1Ojyzx3F7O/wDfuDHvjjX0jjkf&#10;tmT+CvLzfCt42vi6dSM4TlKUZc2r5v7vxX73Q4S9zkZ4b8e9Zk8Cftvfs/61a4jHiG11Tw/fYOfM&#10;g/dvGPwkdH/CvrZmxuHpXy38SvDrfFD9uL4Z2iL5mn/D7RrzXL6Xt593+4t4/wDf/cGT/tnX1IVB&#10;3Hua2zedP6tgoL41S1/8Dm4/+S2FDedyUdKWkHSlr503CiiigAooooAKKKKACiiigAooooAKKKKA&#10;CiiigAooooAKKKKACiiigAooooAKKKKACiiigAooooAKKKKACiiigAooooAKKKKACiiigCIsOPev&#10;k/8AY71WTxf8aP2jfElz89w/iwaOD6QWiPHH/Wvq8qDivlz9mvw8/wAMf2lfjp4UucRrrd9B4s01&#10;j1nguN4nP/bOfKflX0GWOH1HHw+24Rt/4HHm/Qwn8cDA+OR3/wDBRD9nzI2/8S3VOP8At3uK+lPi&#10;zbWF/wDC/wAWW2qBG0qfSbuO7D/88jC+/wDSvnH4yeBviTrn7Wvw9+Img+BZdW8O+EbW8tyH1S0t&#10;5Lp54pE3xjzPufOn38fSug+MPhr4xftA+G7jwZb6LafDLwzqIMOq6xfX6Xd/JAeHjgggyg3jjLyd&#10;CeK9rEUoVv7ObrQjCFNKb5lePvzlsvevZrS3Uzt8Zh/8EvJr2X9kzShdbvs6aleR2uf+eXmc/wDj&#10;/mVN+wBqs1npHxY8GPJmy8K+OdTstPT/AJ52/m52f99+Yf8Agde8/D3wPoPwP+GekeGdJZbbQ9Dt&#10;Sged+wy7yP78s5rxz9g3wtcWnw58T+NbxHiufiB4jvvEscMv347eSQiIfjgv/wBtKMdjqGPWZ4xL&#10;3Ks4uHrzSf8A6TcIQ9moQPqKikHSlr4U6wooooAKKKKACiiigAooooAKKKKACiiigAooooAKKKKA&#10;CiiigAooooAKKKKACiiigAooooAKKKKACiiigAooooAKKKKACiiigBhXctcT4V8DW3gW51L+wHlg&#10;0q5mef8AsbpBBPJJvkkgJ+4HySYx8m/psy+e4AFLRCcoR5R3ExVa6WQ27+Q6xybPkkdN9WqKBHFe&#10;FfAVp4PS/uIGN7qupTi51LUrn5p7yT7nznI4CfIifcQDpXZ9qDil6iiUpTlzSAWiiigAooooAKKK&#10;KACiiigAooooAKKKKACiiigAooooAKKKKACiiigAooooAKKKKACiiigAooooAKKKKACiiigAoooo&#10;AKKKKACiiigAooooAaexrg/F/wAPrLxTqOmarHu07xDpRkfTdUtl/eQb8B43P/LSOTHzxn2Iw4jc&#10;d71ox6GnTqSpS5oDADijFLRSEcX418DRePdKXRtRmkOgzHF7Yx9b2M9YZHz/AKo/xjq/TgZD9NZ2&#10;UGnWyQQxpBbRpsSONdiIvpV0DFBGaftJcvIAtFFFIAooooAKKKKACiiigAooooAKKKKACiiigAoo&#10;ooAKKKKACiiigAooooAKKKKACiiigAooooAKKKKACiiigAooooAKKKKACiiuL8IfEDTfiDFc3eix&#10;T3eho4ig1fav2e+JPztbnP7yMf8APT7j/wDLMuOaAO0orxS1/ae8OeJ7y9g8FaJ4i+IltYzy2t3q&#10;Xh2xjksopU+/H9okkjjkP/XMvWr8Mv2gfCfxY8V+IfDWh/2rb+IdChgl1TTdT02ezks/N8zy0fzA&#10;Bn5D9zNAHq1FFFABRRRQAUUV438YPi74n+FBsr6x8ES+JPDQubS21HUotSSG4gM9ykEfkW+w+fzI&#10;nGY+nG+gD2SiuJn8d6fa+OU8J35m03UbtDNpv2kYj1GNEBlED93jJbMefMwN+NnNdtQAUUUUAFFF&#10;FABRRRQAUUUUAFFFFABRRRQAUUUUAFFFFABRRRQAUUUUAFFFFABRRRQAUUUUAFFFFABRRRQAUUUU&#10;AFFFFABRRRQAUVx9/wDEPSbHxPaeH4/NvteuE+0HTrQb5ILcSbDcSZx5cfufv8hN5BrF+IPxz8If&#10;CzUNL0vW9UaXX9Xz/Z2g6bbS3moXfJ5jt4g77Bjl/uD1oA9Korw7W/2r/Bngx9Mj8YWniHwbd6nP&#10;HaWUet6LOkd1NI/+qjljEkZk/wBjfn2r3GgAooooAKKKKACiuZ8Y6jrWk6RPcaHo/wDwkGpjK29i&#10;919mjd+3mSYOxOvIR/pXn/g349pq/wAOT4t8TaBeeFFsL+70zW4g32uPTZYJXjkl81B+8gDxkeYE&#10;GP8Alps2PgA9moqrBPHdQJPA6yxum9JI/wCOrVABRRRQAUUUUAFFFFABRRRQAUUUUAFFFFABRRRQ&#10;AUUUUAFFFFABRRRQAUUUUAFFFFABRRRQAUUUUAFfM9/+0N498f8AhDXPFvwe8J6L4t0HR9Qu7Mrq&#10;WoyQ3eq/Zzsk+xxxxFPvhwnmSfvMcYr6Yr89P+CaPx68AeCv2Q4rfxD4r0zSb3Rb68uLu1vbhIpx&#10;HJJvR448l5Q+eNmSX+QDigDpPjp+2DB8Uf2H7HxV4JNxpWr+O9Tt/CAikYefplxO5S4TI7+Ukmx+&#10;P9ZG/FdL/wAFC/Fqfs/fsR6ppPhZBpMVxHZ+F7D7P8ot4GGxx/34jkT8a+bPiV8HdY+F37EfhnxP&#10;qmnyaSR8Vrfx3qOnSZD2FpPI9vHG5/g+SS3z7vivtb9tz4EXX7RP7OPijwjp3lHXfkv9KEh2h7iH&#10;5wn/AAMeZH7eZmgDt/2fPAunfDH4KeB/C2mRR29rpmkwRHyuPMfZmST/ALaOXf8AGtmPwBpkXxRl&#10;8aQYi1afSRpF3hf9fEkvmRZ/3DJL/wB/K8K/ZV/ay8HeNvhfoui+Ltds/CHxD0S0TTte0HX7iOzu&#10;UuIECSSbHI+R8bx6b8dq9f8AB/xMtfiPq9//AMIzs1Xw3bqEfXreT/Rp7jcB5Vu3SbZhvMkHyA7E&#10;GT5nlgDvjT8XdG+B3w41bxdrMc9zBabIoLK1H+kXc8jhIoI/V3fArzLX/jh8TPh38Q/h9pPizwBa&#10;32i+Mbr+zvtXhme4un0SfMez7QzxhHQ7/wDWDZjy3OPXE/4KNeAPEvjX9nCe58J2z6hrPhrV7PxB&#10;FZxx73uI4CfMH4B/M/7Z034Zft6eCfj7H4V0n4dNc6l411SS2kv9EuLG4CaTb+YPtklxKI/L/dx+&#10;Zs+f94/ljvQBPa/tKeP9Z+Pnjz4V6L8N9PudY8PWdveW17NrOy0Yz4cS3D+XmOPBA2JHI5fPb95W&#10;b8Lv2oPij8Vo/GfhjSfhppFt8Q/CGqSaXqz3usumixnBMUkcqRvI7yHf+7CcYy8icA4vwj8WaLL/&#10;AMFIfjnEmqWUkkvh/SIoyJ0+d444/Mj+vIzS/sdeN9Cu/wBoL9qUprFgF/4SeC4x9rjyY445I5JO&#10;v3Mx9aAO5+Evxd8Z/tU/BKPWfC+p23wv8X2Osz6Xq8V5Yf2xHFJBlJI418yP/npE++o/jvpV742+&#10;H6+BDrHiO7+LGlWcGo6VrWiaZf2FlPqaD9xcSFM2/l+bH88ckjiPP0rjv+CZviDTtX+GvxJjsdQt&#10;7mX/AIT7V7rZFMJP3UnleW4/2CK+zaAPmz9veK60v9mzWfFmmSRW3iTwbdWniTSbthxHcQXCb/8A&#10;vuN5Y8f9NK9t8AeLbbx94F8OeJ7WPy7bW9Nt9RgT/pnPGkn/ALPXjn/BQPVINH/Y4+K1xMB5b6Qb&#10;f33ySRxp+rivRf2f/DF14K+BPw38O3yNHfaV4b06ynjfqJIraNJM/iDQB6JRRRQAUUUUAFFFFABR&#10;RRQAUUUUAFFFFABRRRQAUUUUAFFFFABRRRQAUUUUAFFFFABRRRQAUUUUAFFFFABRRRQAUUUUAeU+&#10;P/i83hrxroHgjQbGDXPGeu29xeWlpeXRtLeCCADfJPIkcjxj540H7s5z7VwPwp/ar1HXPjfq/wAI&#10;fiH4Pi8C+NbLTxqlhJb6gbuw1W0zzJbyGOPpzxj/AJZyZx5Zrz34peN9G8Gf8FM/h2+vajBpVvd+&#10;Ap7O3lvH8uNriS8k2R7/AFPl1r+JPDNj8fP20/D2seHbr7RpfgTw7qFpq2tWR8yA3l8nlxWfmA/O&#10;6RvJKR/BmPI5xQBp/sEeJLj4teCfGvxdvsPqHjfxLeTW7SjmDT7f/R7O39xHsk/GR687/wCCfOqD&#10;44fGH47/ABk1Zjc6rPrP/CPaU8vJsrCP94Ik9j+6/wC/ddf/AMEtkew/ZH0rQ7pPL1LQda1TTbuH&#10;PMc6XLuU/DzK82/Z+1jT/wBhz9pP4kfDDxzcjQPCXjbUjr3g/XbyQR2cxORJbvKeEfBjTnHMf/TS&#10;PIB9o/Fb4caX8XvBGo+G9VjQxTmOSG4KCTyLiOTzIpB7pIgNdzXm3iP4xeHNENnYaZfW3iTxNfr5&#10;em6NptzHLcXHpIQn3IBx5kp+RO9ek0AfOuo/tC+JvEFj491T4aeD7XxVo3gq5ubW4uL3U5LOTU7y&#10;BPMuLe0RLeXfjPl73IzJkYx89cn42/beuPDPwM+HnxRsPh9qN1pHiu/t9Ne0vLzyLiwleWRDlNhe&#10;X/VPjAG/5Mda8j/ZY/aV8IfspX/xL+Evxh1T/hEdX0nxLeanY31/BI8eo2k7+ZG8flxn/f8AfzO2&#10;CK6L9uP4hr4w/Zy+G3iS+gbR7XUvHumXNra3x8if7IJJfLkkST/Vl4wkh/ueYKAPRfGX7WnjL4Z/&#10;E/wponiz4TXVjoPi6aa10WbT9YgutSlu0TMdvNbjEaSSfu/+WuxM8yEA42/B37S3i0/tBad8LfiD&#10;8PLfwle67pk+qaNe6drX2+OWOP8A1kcn7uMo/Fcd+2nrVjZfGz9lwT3MERPjXzF3vj5PLCZ/8iJU&#10;Hxj1a0t/+Cj37P8ADJdxJKNC1vK7+vmRSeX+eDQB65p8vi74X6VqV58TvHMvjHTNRmjs7X/hHPCl&#10;xaSWO/zMvJ9nknkx/q/3nyCPGc81W/Zq+H9/4Q8F+K9G1G41bUfC0+vXknh6DxEZJL2PTHSP93IZ&#10;P3mPN+0bPM+fy/LzXutFAHyf+wp49nOnfEX4S3Esly/wv8SXGhWMs0hd30vzZPsQPuiRvH9I0r6w&#10;r4u/YX0e4u/2hf2sPFyJ/wASq/8AGMelQSf35LT7R5v/AKUR19o0AFFFFABRRRQAUUUUAFFFFABR&#10;RRQAUUUUAFFFFABRRRQAUUUUAFFFFABRRRQAUUUUAFFFFABRRRQBVvZZIbSZ4YvOkRMpHn71fM37&#10;APwP1j4Sfs0+FNC8baBFpviqwu7y5+z3Ijnmtd88nl/OhI+4R3719R0UAc7448FaR8R/CGr+Gdet&#10;lvNH1W1ktLq3f+NHrlvhBpPirwzoEXhnxNI2oyaMiWlt4gWRP+JrAP8AVyOhO+OfYB5gxszyh5wn&#10;pdFAHNa94C8M+KLqO71bw5pWsXMY/dyX1jHM6fi4rctoY7SBIIY0iiT5ESPolWaKACsuy0XT9Kkn&#10;ks7G2snnffPJbQpH5n+/61auruO0geed0hgjTe8jn7lfH37D37aVt+0r8SPi5oU1wCtjqn9o6BHI&#10;fnfTMRwD8nRHPvcUAfXKaFpyPvXT7USf89BAlEehabHnZptrHu9IErSooApWmmWlgxe2tYbcv18u&#10;MJV2iigDxz4l/DS9+MHinRdK1i3Nt4D0O/h1m5hZ0b+2rqPD28RQE/uI5MyP5mDI6R8bAc+x0UUA&#10;FFFFABRRRQAUUUUAFFFFABRRRQAUUUUAFFFFABRRRQAUUUUAFFFFABRRRQAUUUUAFFFFABRRRQAU&#10;UUUAFFFFABRRRQB8u+JvhPq/iv8Ab10jxRe6D9t8C2ngCXTZr25SOS2lvHvS/wBnKHv5eJK+j9H0&#10;Wx0HTorDTLK2sLOMfu4LeIRxp/wAVp0UAeL+GPhvqfwo+K3iHVdAtY5/B/jO6S81PTIiI5NN1T/V&#10;yXsf/PSO4jSPzP4/Mj8znzJPL9P8Q+HNJ8V6fJYazpNlrNhJy9tqNuk8R+qOMVs0UAcz4S+H3hjw&#10;JFKnhzw5pHh6Kb/WJpVhHbb/APv2BXTUUUAYOp+EdE17UbXUNQ0fT728tObe5ubRJJIf9xyOPwqb&#10;VfC+j6/JG+paVZ6jJH9w3VukhT8xXyr+1T+2na/Aj9pP4P8AgTz0i03Urk3HiKbBxDbzh4Lfn2k3&#10;yH/rmK+wqAObuPAfhu68vzvD+lSeWnlp5llGdienNSSeCPDk14LuTQNMe5/56PZxl/zxXQUUAFcf&#10;8QbzxBZ6DKvhmyjv9cuf3Fr9qk2W0DnP7+fHPlodpOzLnoPbsKKAPPfgv8KdP+C3w50rwpplzLem&#10;z3yXWo3PMt9cSPvuLiT/AG5HLmvQqKKACiiigAooooAKKKKACiiigAooooAKKKKACiiigAooooAK&#10;KKKACiiigAooooAKKKKACiiigAooooAKKKKACiiigAooooA+Ff8AgqX+043wi+EC/D7QLg/8Jj4z&#10;je18uDl7ew6Syccgyf6tPrJjlDX5Y/s8fEvxb+y38YtE8frpd/bwaTdmy1O2lgkjE0b/AOut3yBh&#10;/L+fHbCGv6AdP+FXhHTPHN74wj0G0k8VXoCTazPF5tyI+0aSSZMaf7CYFeF/sn6Xaaz40/aZstQt&#10;Ybyzm+IdwklvcIJI3/0a36oaAPo7wh4u0rx54Y0vxFoV0moaPqdvHd2lzH0kjfkGt2uQ8DfDvw38&#10;L9EfSPC2k22h6UZ5LhdPsV2QRu/L+XH0jGc/ImB+ddfQAUUUUAFFFFABRRRQAUUUUAFFFFABRRRQ&#10;AUUUUAFFFFABRRRQAUUUUAFFFFABRRRQAUUUUAFFFFABRRRQAUUUUAFFFFABRRRQAUUUUAFFFFAB&#10;RRRQAVzHj/xzovwy8Gav4o8RXqado2lwPcXVweyew7t0/OunrifiH8LfC3xV0+z07xdosHiLTLW4&#10;+1rp96PMt5JB9zzIj8knfAfNAH88vxu+IPiv9o74qeIPH+oWF5cSa5eSG3jiieSONET93BH/ANc4&#10;8flmv2W/4JuftLxftBfAGysNSvBL4x8KiPTNU8x/3k0eP9HuD/10QY/345K0P2gNKsdB/aP/AGVb&#10;LT7WCytbfWdXjhtrdBHHGn9nP9xB0r2yL4M+C7P4hHxva+HLDT/FEiPBcarZR/Z5btHx8s+z/X8g&#10;f6zPagDvqKKKACiiigAooooAKKKKACikzS0AFFFFABRRRQAUUUUAFFFFABRRRQAUUUUAFFFFABRR&#10;RQAUUUUAFFFFABRRRQAUUUUAFFFcf4S8Vy+I9f8AGtk0CRLoWrx6dHJGeZY3sLO53/nckf8AAKAO&#10;worM1zX9O8NadJf6tfW+nWcf37i5kEaD8TWPofjzw14o1S507Sdc07UL+3XfcWVteI1xAhJT95Hn&#10;emSjj/gBoA6uivjb4GfFrXtH/a98Z+BtX1LUb3wb4mt7i78IPqt3JcNHPp9xJaahbJJJ85/eJLIP&#10;SONPWvZ/AunnXPjX8QdW/tTWJdN0qWz0qGwk1Gf7Il2IPtE8iRb9nMdzAnTjyzQB7FXzB+x3/wAl&#10;E/aS/wCyi3H/AKTW9fT9fMH7Hf8AyUT9pL/sotx/6TW9AH0/RRRQAUUUUAFFFFABRRRQAUUUUAFF&#10;FFABRRRQAUUUUAFFFFABRRRQAUUUUAFFFFABRRRQAUUUUAFFFFABRRRQAUUUUAFFFFABRRRQAUUU&#10;UAcL8SvGN14PsNAmsUgdr/XdP0uQ3C4HlzziN8f7fNd1Xgvxn+DGiXOneGpLPSL26kHiXTJZzHeX&#10;D+XH9pj8yT/WVh/tbaif2fP2XPiV4o8GJd6drMdjHBDci6klkg8yeO382PzH48vzDJQB6L4k/aH+&#10;H/g211G/1nxKlrp+nz/ZLm+S0uJbaO4/54CdIzG8nQeWDv8AavJP269G1/Vfh7pUXgW61Cy+IUdz&#10;JqGmXFheXFviOzt5LuTfHG/7wSeXHb/vP47iOuM+JkHhjV9Q/Z4+Afgh7XUfDra3b6hf31pJHLby&#10;W+mx/a5I944eSSQxySHr+8HeSvo3SZrbxR8ftdnjmSc+FNGg05PLxmGe7k8+4j/7929kf+B0Aee+&#10;NPHGn/tCfs2eCdW0y5ubOTx3PpdvaPpl5Jb3FnJPIn2kpKn/AC0t40uz/wBsjXv+jaVbaDpsFhZx&#10;yR29vHsSOSR5Mf8AA35r5B/Zm8F6l4I/aH8W/CqbT5D4Q8A6nd+KNBnIxHFHqkf+jxx/9c/M1SP/&#10;ALaGvrvU9b07R1tv7RvreyF1OltB9olRN8r52Rp6v6CgD54/aW/5Ok/Zc/7Desf+m6Svp+vmD9pb&#10;/k6T9lz/ALDesf8Apukr6foAKKKKACiiigAooooAKKTNGaAI3cJ2yayvEXiax8Mac99qEwggjGST&#10;VPxh4w0/wbpcl5ezBEGdqZy7n0UV8seOvHmoeOtS868k8u3T/U2afcX3NcWJxUMOtT6bJcir5pU5&#10;5aU11Pqzwl4ii8WeH7PUo4mgS4HmKknXG6t3HzGuD+DGV+Hukt/sP/6G9d6pyOe9dMXzwR4eLpwo&#10;YmpTh0b/AAY+iiitDlCiiigAooooAKKKKACiiigAooooAKKKKACiiigAooooAKKKKACiiigDm/E/&#10;g6x8ZW8cGoXGqwRwsHX+ydVvNPfPu9vJGX/GvJfAHwd0O78XfE2KS+8VRxW/iCCKMxeKtWi3p/ZG&#10;nnki4/eHJPJyeMdhXv1FAHytceILXxb+2Nq1jrd8bbwv8KPDVvqENvePhJNQu/M/0zP/AC0EdvGY&#10;/wDfkkrA/Zm8UWdh4a+P/wC0JfWElvb+ItZvLm0jB+eXT9MiNvBx/feRJ/xxXp37QXw68L2wvfiX&#10;ZeAH8WfFHTdOktNCurOxe4uBcfO9sMf6sbJOfMf/AFf41W+CfwG8OXX7LXgHwH4p0e5urKw0m3TU&#10;dMvfPhD3fElwJI8jf+/8w8+tAHn37THgHUvht+z18OPHenQ/avFXwkvLPXbqS2H7y7t/9XqsefSS&#10;N5JJP+ude9/ASGZ/hfpWsXkL2114hkn8QTwy/wCsiN5K9wIn/wCuaSRx/wDbMV1c3hjTdQ8OzaBd&#10;2wvdKmtTZzW10WkEkBj2FH3535GevrXNeN/HUfhDxF4U8N2aQx3mrG4l3yjZBaWlrHvuJvYfvIo/&#10;+2g9KAOzs9Stb8zi2uorgwyeXMI337H4+Q184fsd/wDJRP2kv+yi3H/pNb13v7Mc13rXw3fxdqje&#10;ZqHjHUbjXWcx+X5lu/7uzOz/AK84LauC/Y7/AOSiftJf9lFuP/Sa3oA+n6KTNGaAFopM0ZoAWikz&#10;RmgBaKTNGaAFopM0ZoAWikzRmgBaKKSgBaKKKACiiigAooooAKKKKACiiigAooooAKKKKACiiigA&#10;ooooAKKKKACiiigAooooAKKKKACszWNFsfEek3OnanZQahp13F5U9rdxCSOZD1R0PBrTooA+ZfBH&#10;wr1q0/auTxKPAw8M/D7w/wCEv+Ef8PRW0lnHbpPJcefcSCCCQ+V/q44/uc4r3Lw98OvCvhLULq+0&#10;Pwxo+iXl4P38+n2EdvLJ/vugGa6iigDMNja299cah9nRLqSKOJ5wnzuiFyifh5kn/fZr5v8AC/xK&#10;uPjf8R/hC8Nx/wASm60+78avp4jTZDAY449PjkkHSfZeCTZ/0zPpmvqOue0nwdomgPG+maRYadIg&#10;kRDZ2yR48yTzJMAdi/z/AFoA8B/aW/5Ok/Zc/wCw3rH/AKbpK+n6+YP2lv8Ak6T9lz/sN6x/6bpK&#10;+n6ACiiigAooooAKQ9KWkPSgCJeQvy//AFq5Tx38QNO8B6aZ7thJcScRW6HLyGqHxJ+Jln4BsTHl&#10;bjU5E/cwZ/8AHn9q+Xtc8QXviLUn1C/mE8zDgDtXm4rFez9yG59rkPDtTMX7evpTX/kxP4t8XX/i&#10;/VJLy+f5/wDlnF/yzRKxk55o2ZPPSnAYr5tv2m5+3UaNPC01SpKyR9b/AAhP/FttC/64H/0I123e&#10;uJ+En/JN9C/64f8As5rtu9fY0v4cD+bMx/32v/jl+Y8dKWkHSlrU88KKKKACiiigAooooAKKKKAC&#10;iiigAooooAKKKKACiiigAooooAKKKKACiiigAooooAK5/VvBmg6/qGn3+p6TZaje6a8kllcXMKSP&#10;bu/39mehroKQ0AZGiaHYeHdIstK0q2h07TrSNLe3tbdNkUMaDARAO3FfO37HuP8AhYX7SPGR/wAL&#10;FuP/AEmt6+nNwCjA4NfBPwd+Kmr/AA9+Lf7QNrp8NlIk/ju4kka4R+vkR/7fsKznUhTjzzO3B4Kt&#10;mFb2GH+M++M+360Z9v1r5h/4aQ8Vf8+mmf8Afhv/AIuj/hpDxV/z56X/AN+G/wDi64v7Qodz6b/V&#10;HNe0f/Aj6ez7frRn2/WvmH/hpDxV/wA+el/9+G/+Lo/4aQ8Vf8+el/8Afhv/AIuj+0KHcP8AVHNe&#10;0f8AwI+ns+360Z9v1r5h/wCGkPFX/Pnpf/fhv/i6P+GkPFX/AD56X/34b/4uj+0KHcP9Uc17R/8A&#10;Aj6ez7frRn2/WvmH/hpDxV/z56X/AN+G/wDi6P8AhpDxV/z56X/34b/4uj+0KHcP9Uc17R/8CPp7&#10;Pt+tGfb9a+Yf+GkPFX/Pnpf/AH4b/wCLo/4aQ8Vf8+el/wDfhv8A4uj+0KHcP9Uc17R/8CPp7Pt+&#10;tGfb9a+Yf+GkPFX/AD56X/34b/4ugftIeKc/8emmf9+G/wDi6P7Qodw/1RzXtH/wI+nR2xwKUAZP&#10;NfMJ/aO8TGQZg03Pp5En/wAcr6QsJ2utPgnf78kaOa6aNenXX7s8TMMoxeV8n1lW5jRopB0pa6Dx&#10;wooooAKKKKACiiigAooooAKKKKACiiigAooooAKKKKACiiigAooooAKKKKACiiigAooooAKKKKAC&#10;iiigD5g/aW/5Ok/Zc/7Desf+m6Svp+vmD9pb/k6T9lz/ALDesf8Apukr6foAKKKKACiikJ4oAa2e&#10;nb1rzL4o/F208GwSWNi8dxrDjAjzxCP77+1ZPxX+Msfhzz9M0iRZ9S+5JNnMcH1/2/avne4u3v5p&#10;Z5pJJJH/AHkkkn8deRisb7P3IH6BkHDTxTWLxelP8ya/1K51W6e5u5nuJ5v3jySVWIzQKWvn223c&#10;/ZoxVJKMdhnelB5pD1oHWsTc+ufhP/yTjQ/+uH/s5rtj2+lcV8JP+ScaJ/17j+ddqe30r7il/Cgf&#10;zDmH++V/8cvzJKKKK1OAKKKKACiiigAooooAKKKKACiiigAooooAKKKyf+Eg06PVk0l9RtRqrx+Y&#10;lmbhPPdP7+zrj8MUAa1FZGma7p2uwzyaZfW18kE720z20iyCOVPvxnH8fqK16ACiiigAooooAKKK&#10;KACiiigApD0paQ9KAIux/Cvza8K8/Gv4+/8AY73H/oiOv0l7H8K/Nrwr/wAlr+Pv/Y73H/oiOvOz&#10;H+Az6/hL/ka0/wDt78juM0Zoor5M/fgzRmiigAzRmiigAzRmiigAzRmiigAzSg80lA60AL/y0/Cv&#10;t7QP+QPZf9cUr4h/5afhX29oH/IHsv8Arile9lX/AC8Pyjjf4aHzNSiiivfPykKKKKACiiigAooo&#10;oAKKKKACiiigAooooAKKKKACiiigAoqOWRIU3u2xF6muePjjQY9IXV31zTP7Ka4+zJffa4/IMvme&#10;Vs39N2/5Mf1oA6WiiigAooooAKKKKACiiigAooooAKKKKAPmD9pb/k6T9lz/ALDesf8Apukr6fr5&#10;g/aW/wCTpP2XP+w3rH/pukr6foAKQ0ZqOaWOCMu7hEUc5oBa6IR2YL2+teHfF34zjTml0jQZ/wB+&#10;P3c93H/Af7ie9ZHxa+NH9ph9H8PzEWYH7+9Q/wCsP9xPevGkVud3NeLi8al+7pn6fw7wzzWxeO+U&#10;P8xxPm/fpvSg9aK+cP11JJWQUZoooGFA60UDrQB9dfCb/knOi/8AXv8A1rtT2+lcZ8KP+SdaJ/17&#10;/wBa7M9vpX3FL+HA/mHMP98r/wCOX5klFFFanAFFFFABRRRQAUUUUAFFFFABRRWN4h8RaV4Q0K91&#10;nW9QtdK0u0j8ye9vJBHHGnq7mgDZoqpY3iX9pHPHv8uZN6B12nFW6APCfiN8UPjL4e8aXemeEfgl&#10;a+LvDyCMwa1ceMbfTzOSg3jyHgkcbDx7+9eYftmWGkeHPHfwm8WWETaf4ki8RQWGratp6bLmPR77&#10;/QLgySDPSS4g8vPPGU/1dfYtePt+zP8AD6XwHrng2bR7i40TW333v2nULiWZiJzcR7J2k3p5ch3o&#10;EPyEetAHXfDr4c+Evhno9xYeDdC0/wAPaZcXUlxPbaXAkUbz8I7kDv8AJj8K7KvF/GHjLVPh94o8&#10;JeDPCelWEqXlhqF9c3F/cOY7G3gEebiR/vyfvbiPuXk3vyOXHcfC7xVP8Qfhn4S8TXlidKuNZ0u0&#10;1GSyJ5geSNJPL/DOKAOwooooAKKKKACiiigAooooAKQ9KWkPSgCLsfwr82vCv/Ja/j7/ANjvcf8A&#10;oiOv0l7H8K/Nrwr/AMlr+Pv/AGO9x/6Ijrzsx/gM+v4S/wCRrT/7e/I7iijFGK+TP34KKMUYoAKK&#10;MUYoAKKMUYoAKKMUYoAKB1oxSgc0AH/LT8K+3tA/5A9l/wBcUr4h/wCWn4V9vaB/yCLL/rile9lX&#10;/Lw/KON/hofM1KKKK98/KQooooAKK5/WPFeleGp9Kh1TUINPfU7j7HZLcSBPPnKF9n+/iNz+FdBQ&#10;AUUUUAFFFFABRRRQAUUUUAFFFYFj4l0rWL/ULWxvYb2402b7New27iQwybN4jfHR9hB2dfnoA36y&#10;NduL2x0i9n06z/tG9hgkeGy8zyvOfHyJvP3PT8a16KAPEPhl43+KHjjVbvSPiJ8HdN8E+HZLN/8A&#10;Sj4og1f7RJlP9H8iOBP4DIcn/nnivDPgN8PPAXiz4u/GXwNrGjW+p+DdF1638QeG9K1GCL7HGL8Y&#10;knt4/wDr4t5PLk/55yfu+JK+sfiJ8M9D+KGk2em+IEvGtrW6jv0Njf3FnIJI+hEkEkb/AK1lJ8Ev&#10;B6+PrPxnDpCxeILXTY9KiZJZEt0to5N8UZgz5f7suSh2ZTJ5oA9Gorwzwz8c9a8QePNH0+bwzawa&#10;Hqmu6xoltepqHmTv9gEn+k+V5eBDvt5I87875I/Wvcs0ALRRRQAUUUUAFFFFABRRRQAUUlLQB8v/&#10;ALSgx+1J+y7/ANhvWP8A03SV9OscAV8xftK/8nSfsu+2t6x/6bnr6N1nWrXQrKW7vJ0t4Ihl5JDw&#10;KYQhzvkhuPvb230+1e4uXEUEal2dz92vmv4rfGGfxY8mm6WXt9I6PKPvz/8A2FZ/xM+Kt343nkto&#10;C8GlJ9yD/np/tv7VwK5PJr5vF47n/d0z9g4f4YWGti8Yvf6LsBPNJmlI5pMV4p+maBRRijFAwoox&#10;RigAoHWjFKBzQB9efCj/AJJ5on/XuP512R71xvwrH/Fu9D/69R/OuyPevuKP8OB/L2Yf73X/AMch&#10;46UtIOlLWpxhRRRQAUUVVup0trd3YMURN52LvoAtUVk6Brum+KtFs9V0e9g1LTLuLzYLy0kEkciH&#10;ujitagAooooA+SP2kf8AgpD8KP2ebrUNGSebxf4xtCY30TSj8kcmDxPcH93H0HTe4/uV+bOq/tka&#10;x+1X+0P4Jl+LHiO28JfC6w1eO/m0a38z7HBHHmTEgjHmTPJs8vf28zjyxX69fHX9l74b/tF6M1l4&#10;38NW2oXITbb6tH+7vrf/AK5zjnH+xyntX51eLf2DfFP7EPxm8LfFjwxKfHfw50i/STVEktt95Y2b&#10;gx3HmRj/AFieW8n7yMdTymKAPuL/AIePfs3/APRU9P8A/AO7/wDjVH/Dx79m/wD6Knp//gHd/wDx&#10;qvdo/B3hyZEdND0uRH/jFpH/AIU7/hCPDn/QA0v/AMA4/wDCgDwY/wDBR39m/wD6Klp//gHd/wDx&#10;ql/4eN/s4Hp8UbA/Szu//jVe7nwR4cz/AMgDTP8AwDj/AMK8a/aK8KaHbWmh+Vo2nx4kk+5Zx/7H&#10;tXXg8L9brwodzmxNf6vT9oeOS/tifs8+Kvid4o13xN8RdHuNCutItNIsLKFdT/eQpLcPcfaI/s6R&#10;/vDLENnz5WL3r1D/AIeO/s5f9FQ0/wD8ALv/AONV5N/wjmlf9Aix/wDAeOj/AIRzSv8AoEWP/gPH&#10;X2H+q8/+fh8//bi/59nrf/Dxr9nH/oqFh/4B3f8A8ao/4eNfs4/9FQsP/AO7/wDjVeSf8I5pX/QI&#10;sf8AwHjo/wCEc0r/AKBFj/4Dx0f6rz/5+B/bi/59nrf/AA8a/Zx/6KhYf+Ad3/8AGqP+HjX7OP8A&#10;0VCw/wDAO7/+NV5J/wAI5pX/AECLH/wHjo/4RzSv+gRY/wDgPHR/qvP/AJ+B/bi/59nrf/Dxr9nH&#10;/oqFh/4B3f8A8ao/4eNfs4/9FQsP/AO7/wDjVeSf8I5pX/QIsf8AwHjo/wCEc0r/AKBFj/4Dx0f6&#10;rz/5+B/bi/59nrf/AA8a/Zx/6KhYf+Ad3/8AGqP+HjX7OP8A0VCw/wDAO7/+NV5J/wAI5pX/AECL&#10;H/wHjo/4RzSv+gRY/wDgPHR/qvP/AJ+B/bi/59nrf/Dxr9nH/oqFh/4B3f8A8ao/4eN/s4/9FQsP&#10;/AO7/wDjVeSf8I5pX/QIsf8AwHjo/wCEc0r/AKBFj/4Dx0v9V5/8/B/24v8An2es/wDDxn9nI4P/&#10;AAtCwP8A253f/wAar4c8N/tMfDKy+Knxf1WbxbbJp+t+KZ7+wuFt7g+fAUQB/wDV+3SvooeHdJP/&#10;ADCLH/wHjrV/4J++GdIvm+NputKsrkReOJY0E0EcmwfZ4On414Gb5F9UoXnM+kyHPp0MV7enA8M/&#10;4a2+EX/Q72v/AIDXH/xuj/hrf4Rf9Dva/wDgNcf/ABuv0u/4Qjw9/wBADS//AAEj/wAKP+EI8Pf9&#10;ADS//ASP/Cvjv7Opn6J/rpjv5IH5o/8ADW/wi/6He1/8Brj/AON0f8Nb/CL/AKHe1/8AAa4/+N1+&#10;l3/CEeHv+gBpf/gJH/hR/wAIR4e/6AGl/wDgJH/hR/Z1MP8AXTHfyQPzR/4a3+EX/Q72v/gNcf8A&#10;xuj/AIa3+EX/AEO9r/4DXH/xuv0u/wCEI8Pf9ADS/wDwEj/wo/4Qjw9/0ANL/wDASP8Awo/s6mH+&#10;umO/kgfmj/w1v8Iv+h3tf/Aa4/8AjdH/AA1v8Iv+h3tf/Aa4/wDjdfpd/wAIR4e/6AGl/wDgJH/h&#10;R/whHh7/AKAGl/8AgJH/AIUf2dTD/XTHfyQPzR/4a3+EX/Q72v8A4DXH/wAbo/4a3+EX/Q72v/gN&#10;cf8Axuv0u/4Qjw9/0ANL/wDASP8Awo/4Qjw9/wBADS//AAEj/wAKP7Oph/rpjv5IH5o/8Nb/AAi/&#10;6He1/wDAa4/+N0f8Nb/CL/od7X/wGuP/AI3X6Xf8IR4e/wCgBpf/AICR/wCFH/CEeHv+gBpn/gJH&#10;/hR/Z1MX+umO/kgfmiP2sPhFv3jxpbf+A1x/8br6q0//AIKK/s6Qadao/wAT7HzUjQEfY7v/AONV&#10;7h4f0rwd4q0Wz1bSdL0q9067jEkFzHYx4dP++K0x4L8Nk4/sHTP/AADj/wAK6aGFhh/gPCzXOq2b&#10;8nt4W5Dwn/h49+zf/wBFS0//AMA7v/41S/8ADx79m/8A6Knp/wD4B3f/AMar3j/hCPDn/QA0v/wD&#10;j/wo/wCEI8Of9ADS/wDwDj/wrtPnTwf/AIePfs3/APRU9P8A/AO7/wDjVH/Dx79m/wD6Knp//gHd&#10;/wDxqveP+EI8Of8AQA0v/wAA4/8ACj/hCPDn/QA0v/wDj/woA+F/2zf2tv2e/j7+zh4y8J6f8S7G&#10;TXXt/tmlAWd2hN1A/mRp/q/+WnlmP/tpXzD+yx/wVj8X/C5bPw58TYLnxz4agIjTVI5B/alrHkd3&#10;4uMf9NCH5Pz1+gv7cEI8L/s8eINL8IeF7S/8Z+KCnhrSLa0sEMssk+d/lgD+CAXD/wDbOvmn9mf/&#10;AII/6Fo1pY678Yb6TW9VJEn/AAjGmyeVZw9fknn+/J1H+r2fVxQB9wfA39pH4fftF6JNqngTX01W&#10;K34ureSN4bi1b/ppG+Mfy96xf2q08V2PwQ8VeIfBvim+8L63oGmXOtQi2S3eO7+zx+Z5Uvmxv8hE&#10;Z/1bp9/mvUvCnhTRfBOiW+j+H9JstC0q1GyGx023SCGP6InFcbrvgfxF4n8aXC6vrFhN8PCtuyaA&#10;mnN9onuI8keZceYR5G8xvs8vkxgE7N4kAML4KP4m8d3mlfFK/wDFc/8Awj3iXQopLDwfbwp9ktY5&#10;CksU/m/6x59md+eP3mB9wV7ZXjn7OPwk174IfDzTfCGr+Jk1+10hPsenMlv5O20SSTyg/wDfk8t4&#10;0J6fu09y3sdABRRRQAV5l8aP2gPh9+z7oI1jx34ltdBhm4gikzJPOR/zzjTLv+Fem1z3jHwR4f8A&#10;HugzaL4m0Sy8QaRMMSWWowpPG/4PQB+TH7Vn/BW/xD43hvPDPwjt7jwlo7ExyeIJiP7QnTp+6TpA&#10;D65L/wC5X0L+xH+0v8CvgV+zf4W0HW/ihosXie7Emq6yJHlaQ3c7+Y/mfu/vxp5cf/bOuH/aZ/4I&#10;+6Tf29/rnwZvZNP1HBkHhjVZvMtpOANkFw/zx9c/vN+f76CvoP8AYR0HSfF/7O2iad4v8CaXaeMf&#10;Ckz+G9XttQ0mIXEcsGDGJMx/88JLd/xoA6//AIeB/s8f9FY0T/yJ/wDG6P8Ah4H+zx/0VjRP/In/&#10;AMbr1r/hUngn/oTfD3/grg/+Io/4VJ4J/wChN8Pf+CuD/wCIoA8l/wCHgf7PH/RWNE/8if8Axus/&#10;Wv8AgoH8CY9FvJNM+KHh+51MQSG1ileRI3kx8m8+Xx2/Wvav+FSeCf8AoTfD3/grg/8AiKD8JPBP&#10;/Qm+H/8AwVwf/EUAfLnwe/ai/Z2+G3g7wrb3nxT0i+13TNHj0+S+uXleTPySXOw+X0kkHmcf6zEf&#10;XYmPSR+39+z1nj4q6L/5F/8AjderN8JvBKpz4N8P/wDgrg/+Ir5P8YeBPC8XirWUTw1pXl/b7j/l&#10;wj/56V7GV5d/aNScHM87G41YNXZ61/w3/wDs8/8ARVtF/wDIv/xuj/hv/wDZ5/6Ktov/AJF/+N14&#10;X/wgnhv/AKF7Sv8AwAjo/wCEE8N/9C9pX/gBHX0X+q8/+fh4/wDblP8AkPdP+G//ANnn/oq2i/8A&#10;kX/43R/w3/8As8/9FW0X/wAi/wDxuvC/+EE8N/8AQvaV/wCAEdH/AAgnhv8A6F7Sv/ACOj/Vef8A&#10;z8D+3Kf/AD7PdP8Ahv8A/Z5/6Ktov/kX/wCN0f8ADf8A+zz/ANFW0X/yL/8AG68L/wCEE8N/9C9p&#10;X/gBHR/wgnhv/oXtK/8AACOj/Vef/PwP7cp/8+z3T/hv/wDZ5/6Ktov/AJF/+N0f8N//ALPP/RVt&#10;F/8AIv8A8brwv/hBPDf/AEL2lf8AgBHR/wAIJ4b/AOhe0r/wAjo/1Xn/AM/A/tyn/wA+z3T/AIb+&#10;/Z6A4+K2i/8AkX/43Sj9v/8AZ7x/yVbRT9PN/wDjdeFHwJ4c7eHtK/8AACOtnwx8GNI8X6nHY2Hh&#10;jSpJP+Wkv2CPy446xqcNKjT9pUr2Nqece1fJTpnL/tAftk/BnXPj18A/EGmePdO1PSvDupapcalJ&#10;bCQ/Z0ksTHGT+77uRVb4hftzfDfx7qZLeNLG206Lm3gxJ0/vv/t123xb+CPhHwH+0D+zVptpoenu&#10;t/rOsC/ke0j/ANJ/4l7n956//Wr6uHwk8Ej/AJk7w/8A+CyD/wCIr4fE0YVPchM+3ynMpYCar+z9&#10;8/Or/hqb4V/9Dvp/5SUf8NTfCv8A6HfT/wApK/RT/hU3gn/oTfD3/grg/wDiKP8AhU3gr/oTvD3/&#10;AIK4P/iK87+z6Z9h/rti/wCSJ+df/DU3wr/6HfT/AMpKP+GpvhX/ANDvp/5SV+in/CpvBX/QneHv&#10;/BXB/wDEUf8ACpvBX/QneHv/AAVwf/EUf2fTD/XbF/yRPzr/AOGpvhX/ANDvp/5SUf8ADU3wr/6H&#10;fT/ykr9FP+FTeCv+hO8Pf+CuD/4ij/hU3gr/AKE7w9/4K4P/AIij+z6Yf67Yv+SJ+df/AA1N8K/+&#10;h30/8pKP+GpvhX/0O+n/AJSV+in/AAqbwV/0J3h7/wAFcH/xFH/CpvBX/QneHv8AwVwf/EUf2fTD&#10;/XbF/wAkT86/+GpvhX/0O+n/AJSUD9qb4V5/5HfT/wApK/RT/hU3gr/oTvD3/grg/wDiKxfC/hX4&#10;d+K7bUJtO8JaFssr+406fzNJgX97BIY5P4OnFH9n0xf664v+SJ458O/27/gFpXg3SbW6+J+j21xD&#10;AI3ik8zKf+Q66U/8FAf2eT/zVfRP/In/AMbr1j/hUngkED/hDfD/AP4K4P8A4igfCXwVk/8AFG+H&#10;/wDwVwf/ABFepBcisfAVqnt6k6nc8o/4eB/s8f8ARWNE/wDIn/xuj/h4H+zx/wBFY0T/AMif/G69&#10;a/4VJ4J/6E3w9/4K4P8A4ij/AIVJ4J/6E3w9/wCCuD/4imZnkv8Aw8D/AGeP+isaJ/5E/wDjdH/D&#10;wP8AZ4/6Kxon/kT/AON161/wqTwT/wBCb4e/8FcH/wARR/wqTwT/ANCb4e/8FcH/AMRQB5L/AMPA&#10;/wBnj/orGif+RP8A43R/w8D/AGeP+isaJ/5E/wDjdetf8Kk8E/8AQm+Hv/BXB/8AEUf8Kk8E/wDQ&#10;m+Hv/BXB/wDEUAfjDF+2PrX7JP7Rvjg/CvxJYeMfhXqWrS6hBpEksj2Txz4kIj6SQyR+Z5e/v5fP&#10;mCv0a/Zx/wCCkHwm/aCmstKkv28HeLbo+Wmi6ydgkk4+SC4/1cnXvsc8fJXxZpP7EHij9uT47eLv&#10;iLcJD8PvhZd6g66Vdx2mJr+0jxHGbe34x5kcYk8w8ZckeZX6LfAP9kH4Y/s1abGng3w1EdYMYjn1&#10;7UCJ9QnOOf3pHyD/AGIwie1AHsOoRST2c0MU8ttI6FEni2l4+Pv/ADcV8ieCbn4m+N/G3xb+EDfE&#10;2/0y98JapbX6eLRbWkmoPZ3cEU9vbeWI0j42XG99ifwY719M/ECy8WX+iRR+DNU0zSdZ+1QO9zq1&#10;hJdweRv/AHibI5IznH+3615jo37POp+HPjfbeNdK8VG2tbrRotN8QQS2g+06ncRXb3MdxvB8tDJ5&#10;skb/ALvhPkj8vjywD3+m43j5hTqKAK1tax2sCQQIkMUabEjT+CrNFFACL0rxT9pH/j00L/rpJ/7J&#10;Xta9K8U/aR/489C/66Sf+yV7OTf7/S/roeXmf+6zPDaKKK/ZD4AKKKKACiiigAooooAKKKKACiii&#10;gYn8Vbf/AATv/wCPj47/APY+3H/pPBWJ/EK2/wDgnf8A8fHx3/7H24/9J4K+J4n/AIEPU+gyP+NU&#10;PsSiiivzg+yCiiigAooooAKKKKACiiigArj/ABNe+OYL8R6BoGgajYlPmm1HXZ7OQP8A9c0s5Qf+&#10;+xXYUUAfPf7Muo+P2+EfgRJPDnh2PRfsMe68j8Qz/aAnPP2f7Hs/8iVzPxK1zxp4K/aj8J+GLDxn&#10;fnR/iVpOoWVvFci3c6Ld2hjuDcQR+WP+Xd5ETf5n7zy/Mz39+0XwYvg/wLF4d8NTfYRZ2j29jNdf&#10;v9j4/du/9/nBrxLxD+zr4x8X2XgrX9R8X6c/xU8Pa7aajLrx0hxZvBHFJBJbx2/m58sx3Ekn+s5k&#10;kkI8sEIgB7T8NvC994J8G6doeo+JdR8XX1pvEms6oUNxPmR3y+z0zs/4BXYV5j4n+Lvhz4UW503X&#10;r6/ubmw0r+0bm4+zmeR7ePKPLJs7/I9enUAFFFFAFaS0glnjmkjSSWP/AFbleUqzRRQAUUUUAFFF&#10;FABRRRQAUUUUAFU4rGCG5muI4Ujnm2+ZKE+Z8etXKKACiiigAooooAjbofpXx14w/wCRq1n/AK/7&#10;j/0ZX2K3Q/Svjrxh/wAjVrP/AF/3H/oyvs+F/wDeJ+n6nzWd/wAOBlUUUV+lHyIUUUUAFFFFABRR&#10;XXfD74b33jm7+T/RtOjk/f3H/wAbrkxOJp4Wn7Sq9DSnTqVans6ZR8F+BdR8Z6n5Nmnl28f+vuZP&#10;9WlfTvhTwjp3g7S0srCIRjHzv/G/uas6BoVj4a0yOysIRHboMAVqIQynivynNM2q5hPl2gfcYLAw&#10;wiv9s+ZP2lv+TpP2XP8AsN6x/wCm6Svp+vmD9pb/AJOk/Zc/7Desf+m6Svp+vDPXExRilooATFGK&#10;WigBMUYpaKAExRilooA5bxVYeLbo2/8AwjetaNpOxmM51bSJb/zF7bPLuYNh+u+vIPghovxDbT/F&#10;Qt/FXhaGI+KNUEiSeGrh98n2h/M5/tD1r6IrG0fw5p/h2O7i0+1jto7u8kvpwP8AlpPI++Rz+NAH&#10;zR+0tqGp/D74z/CPxBoXim90X/hKdXfwpe6dLfyvb7LuICO7jtJMxpLFOkfITBeSMP8Afr3z4cfD&#10;m2+GuiT6bb6xreupPdSXZude1KS/nUydUEkmTsGOBXkviH9lm78Y/Da60XxF8QdX1rxLJfWl5ZeK&#10;7qzhW5sPst4Li3SOOP8Ad8Hg8fPnthAnomreMNL+E7aJo17NqurX2oJcPDLI8ckswj/eSvJkoOd/&#10;YCOP/pmgoA9Korm/BHimz8d+DtC8UafHPHp+s2EGoW6XUflyiKSMSJvTs/z8iukoAKKKKACq08Md&#10;3A8E6JJG/wAjpJ0erNFAFaCGO0gSCBEjjT5ESPolWaKKACiiigAooooAKKKKAEXpXin7SP8Ax56F&#10;/wBdJP8A2Sva16V4p+0j/wAemhf9dJP/AGSvZyb/AH+l/XQ8vM/91meG0UUV+yHwAUUUUAFFFFAB&#10;RRRQAUUUUAFFFFACfxCtv/gnf/x8fHf/ALH24/8ASeCsT+Ktv/gnf/x8fHf/ALH24/8ASeCvieJ/&#10;4EPU+hyP+NUPsSiiivzg+yCiivn7TP2jL6D9qif4OeItK06zN3or6zpGq2l68hnKP+8tpY3T5JPL&#10;zJxxs/CgD6BorzDVPGfimH406d4S0zTdKudDl019Tv8AUZL2T7RaIJUjjTyhHjMhMuz5/wDllJ6V&#10;6fQAUUUUAFFFFABRRRQAUUUUAeMeOfgLH441zXdTn1tLe41GTR7cg2fmCKwsb37W9sPnH+vcyB5P&#10;Qjg7BXs9FFABRRRQAUUUUAFFFFABRRRQAUUUUAFFFFABRRRQAUUUUAFFFFAEbdD9K+OvFn/I16x/&#10;193H/oyvsVuh+lfHPiv/AJGfWP8Ar7uP/RlfZ8L/AMep6fqfNZ3/AA4GXRRRX6UfIhRRRQAUUV6f&#10;8LfhLP4iePUdWVotL+/HGT+8n/8AsK8/GYyngaftKhpQw9TE1PZ0zN+HHwvuPGc/2u5D2+jJ/wAt&#10;f45/9z0FfSGmaXaaPYRWlnClvbQjakcY4Aqa2torK3SGFFjiQbUROgqdiFA4r8mzDMauYVLz+Hoj&#10;73CYKnhIaD8UYopa8s9I+YP2lv8Ak6T9lz/sN6x/6bpK+n6+YP2lv+TpP2XP+w3rH/pukr6foAKK&#10;KKACiiigAooooAKKKKACiiigArzP4n/Bu0+Jx1aW71C4sZLzw9e+HbeW3QeZZx3ez7RLGf758qP/&#10;AL4r0yigChp2mxadYW1lDxBbxpFGP9z/APVV+iigAooooAKKKKACiiigAooooAKKKKACiiigBrcV&#10;5v8AFvwFqPji3sE0+SFPIdy/nk9K9HPNGOK2w1eeEqKtT3RjWowxEOSex84f8M9+JP8Antp//f8A&#10;k/8AjdH/AAz14k/57ad/3/k/+N19IfjR+Ne7/rBj/wCb8Dyf7IwvY+b/APhnrxJ/z207/v8Ayf8A&#10;xuj/AIZ68Sf89tO/7/yf/G6+kPxo/Gj/AFgx/wDN+Af2Rhex83/8M9eJP+e2nf8Af+T/AON0f8M9&#10;eJP+e2nf9/5P/jdfSH40fjR/rBj/AOb8A/sjC9j5v/4Z68Sf89tO/wC/8n/xuj/hnrxJ/wA9tO/7&#10;/wAn/wAbr6Q/Gj8aP9YMf/N+Af2Rhex83/8ADPXiT/ntp3/f+T/43R/wz14k/wCe2nf9/wCT/wCN&#10;19IfjR+NH+sGP/m/AP7IwvY+b/8AhnrxJ/z207/v/J/8bo/4Z68Sf89tP/7/AMn/AMbr6Q/Gj8aP&#10;9YMf/N+Af2Rhex83f8M9eJB/y20//v8Ayf8AxuuY/YN0mbQta+P2nXPlm5t/HtxG/l/9e8FfW4Oe&#10;9fMX7Hgz8Q/2kv8Asotx/wCk1vXBi8zxGPh7PEM7sNgqOHnz0z0/4v8A7QPhX4HR6S3if+1QdRMv&#10;kHS9Jub/AB5ezzPM8iN9n3xXnPi349TfFDX/AIe+Cfh1eXmk3HjKG41S81e5spLa503SLeTZJJHB&#10;cR/JNJIPLjLxkc7/AEr6Wrw34j/AC/8AE3xv8OfE3w940uPCWq6ZpM+h3sMenpdm7s3l8zEZkOIp&#10;PM58zZJkdq8s7jkPhdql/qf7XXxA0PTfEmsXPgzwdoVnYy6fealPdxnVLw+Y7+ZJIXkMcECdT8hl&#10;k6Zrgfj/AKFc2nwwf9oDQoJLrxF4X8aSeLY/Lx5lxpEfl6fcRxn/AJ5yWdvHJXR/se+FdV1/4GeM&#10;fFfhnWI/D97488Sapqtlq15afbJI7PzDb27n95H5j7IPM3v1Mle9+CfhjDoPwe034favNBrun2mk&#10;Jocskdv9njuLcReV/q974+T3oAxPg5q+m/EPxH4z8f6ZeR32napPaaVpt9Efkns7SPfx/wBvFzeV&#10;67Xlfwu8D+H/ANmX4H+HPCVtdPJpOhQRWSXBTEt3PJJ1CD/lpJPIfkB6yV0Pgjx/p/jefxFb2cVz&#10;BdaHfnTL+O5RMR3HlRyFBsJ3fJLH+dAHZ0UUUAFFFFABRRRQAUUUUAFFFFABRRRQAUUUUAFFFFAB&#10;RRRQAUUUUAFFFFABRRRQAUUUUAFFFFAEbdD9K+OfFf8AyM+sf9fdx/6Mr7GbofpXxz4p/wCRn1T/&#10;AK+5P/RlfacL/wAep6fqfNZ3/DgZdFFFfpJ8iFFJjzZNiV7p8Lvg3HYiDWNcQvcD54LSQf6v/f8A&#10;U15OPzCjl1Pnqb9jpwuFnjJ8kNjO+FvwakuvI1bXocQ/6yGyk6t7yV7yOBxS4AHFNLba/JsZja2P&#10;q+0qM+/wuFhhockB9LSUtcJ1hRRRQB8wftLf8nSfsuf9hvWP/TdJX0/XzB+0t/ydJ+y5/wBhvWP/&#10;AE3SV9P0AFFFFABRRRQAUUUUAFFFFABRRRQAUUUUAFFFFABRRRQAUUUUAFFFFABRRRQAUUUUAFFF&#10;FABRRRQAUUUUAFFFFABRRRQAUUUUAFFFFABRRRQAV8wfsd/8lE/aS/7KLcf+k1vX0/XzB+x3/wAl&#10;E/aS/wCyi3H/AKTW9AH0/WVrug6b4m0+Sw1fS7XV7CTl7W+t0mif6o/FatFAGF4a8J6J4N0sadoO&#10;jWGg2EbbxZ6ZaRwRf98RjFbtFFAHBfEvwXN44ttA+zar/ZN5pWrwapDI8QmjkMYkQxuhIzxJn/fC&#10;Unwl+HEXww8O6hp6alNq1zfavf6pPf3CjzJXuLmSXD4/uBwn0QV31FABRRRQAUUUUAFFFFABRRRQ&#10;AUUUUAFFFFABRRRQAUUUUAFFFFABRRRQAUUUUAFFFFABRRRQAUUUUARt0P0r458T/wDIx6r/ANfc&#10;n/oyvsZun4V8beJP+Rj1X/r7k/8ARlfacL/xqnp+p81nf8OBmk7aktrSfUbiKCGN5biT93HFH/y0&#10;qTTtMutYvo7Kzge4uJuUjSvpL4a/C218GW4u7oJc6tJ/rJAPkT2Qdq+rzLNaeAhbeb6Hz+CwNTFz&#10;uzO+FnwmTw0sWo6qkcup9UjH3IP/ALP3r1OincEV+UYnE1MXU9pVZ93QoQw8OSAtJS0VznUFFFFA&#10;BRRRQB8wftLf8nSfsuf9hvWP/TdJX0/XzB+0t/ydJ+y5/wBhvWP/AE3SV9P0AFFFFABRXjf7UXxU&#10;1/4IfB3W/HGgabYavLpKRyy6demSMz+ZKkeI3T+P5609V+K7Xv7Pc3xJ8NJbXMbeHz4gtIblspNG&#10;LfzxGdnt8lAHqNFc74RfXZtCs5PEcdkmtNHuuY9O3/Z434OxC/3+/wA/FdFQAUUUUAFFFFABRRRQ&#10;AUUUUAFFFFABRRRQAUUUUAFFFFABRRRQAUUUUAFFFFABRRRQAUUUUAFFFFABRRRQAUUUUAFFFFAB&#10;XzB+x3/yUT9pL/sotx/6TW9fT9fMH7Hf/JRP2kv+yi3H/pNb0AfT9FFFABRRRQAUUUUAFFFFABRR&#10;RQAUUUUAFFFFABRRRQAUUUUAFFFFABRRRQAUUUUAFFFFABRRRQAUUUUAFFFFABRRRQBE+NpFfI8+&#10;hXvifxtqVlYw/aJ2u5CSekf7yvrg9hWH4e8J2HhhZzZx/vLiTzJpZOXc16+WZg8v55r4meZjcGsZ&#10;yX6GR8Pvh1Z+B7EbNlxfyczXGOv+7Xa5OKDjPNLjNeZWrVK9T2lR6ndTpwpQ5IDqKKKzNQooooAK&#10;KKKACiiigD5g/aW/5Ok/Zc/7Desf+m6Svo7UdSg0vT7i8n3CC3jeSTy03/Imc184/tLf8nSfsuf9&#10;hvWP/TdJX0/QB4Bo/wC2Z8PtZ07xFdwweJYbbQ9KudYu5b/w9eWaeRAmZAHnjjTzP9jNeMfE/wAb&#10;+Pbb9kyHxzdeJb/Rfib4+urC38P2On3UkUGmm+uIhbWccfCPJHbtK7ySDeX388R7PrP4s/Duy+Lf&#10;w18TeCtRmktrPXbCbT5Li3xvjEiEbx9K+TZfhbdWPx/+APw58S+MH8e6l4chufE9xO9nHZm2tbSP&#10;7PZiOBCf9ZcSb3kJ+f7MKAPorxjoS6l4s+GXg0ztfWlobjWL/wC3P5kl3b2lv5CCT++ftF5byfWO&#10;vmn4I/bPCE+u/sy38zsdB8dQSaYrf8tPDknmapECT/rE/wBHkt5O373y6+otF8AeI7b4vap4xv8A&#10;xNbX2m3mmR6Zb6SmlvEbSNJZJPM8z7RjfIZBv/d8+VHjZjmVvgzokvx2s/iouDrlv4el8PNhOHie&#10;4S4D/UHzB/20NAHpVFedan8XND07VtNsTHd3hv8AW/7Atri2izHJebJJZIwScfu445C79AY5E/1g&#10;8uvRaACiiigAooooAKKKKACiiigAooooAKKKKACiiigAooooAKKKKACiiigAooooAKKKKACiiigA&#10;ooooAKKKKACiiigAooooAK+YP2O/+SiftJf9lFuP/Sa3r6fr5g/Y7/5KJ+0l/wBlFuP/AEmt6APp&#10;+iiigAooooAKKKKACiiigAooooAKKKKACiiigAooooAKKKKACiiigAooooAKKKKACiiigAooooAK&#10;KKKACiiigAooooAKKKKACiiigAooooAKKKKACiiigAooooA+YP2lv+TpP2XP+w3rH/pukr6fr5g/&#10;aW/5Ok/Zc/7Desf+m6Svp+gArkIPhf4NtvER8Qw+EtEi17d5h1WPTYPtO/8A667N+a6+igAooooA&#10;8X0P4CR6V4o8OapceIbu/i0HVdT1Sys2gRB5l885kkfrvcfaJYw/HySHuc17RRRQAUUUUAFFFFAB&#10;RRRQAUUUUAFFFFABRRRQAUUUUAFFFFABRRRQAUUUUAFFFFABRRRQAUUUUAFFFFABRRRQAUUUUAFF&#10;FFABXzB+x3/yUT9pL/sotx/6TW9FFAH0/RRRQAUUUUAFFFFABRRRQAUUUUAFFFFABRRRQAUUUUAF&#10;FFFABRRRQAUUUUAFFFFABRRRQAUUUUAFFFFABRRRQAUUUUAFFFFABRRRQAUUUUAFFFFABRRRQAUU&#10;UUAfMH7S3/J0n7Ln/Yb1j/03SV9P0UUAFFFFABRRRQAUUUUAFFFFABRRRQAUUUUAFFFFABRRRQAU&#10;UUUAFFFFABRRRQB//9lQSwMECgAAAAAAAAAhAIjESs7PBgAAzwYAABQAAABkcnMvbWVkaWEvaW1h&#10;Z2UyLnBuZ4lQTkcNChoKAAAADUlIRFIAAAAcAAAAKwgGAAAAa3LogQAAAAZiS0dEAP8A/wD/oL2n&#10;kwAAAAlwSFlzAAAOxAAADsQBlSsOGwAABm9JREFUWIWll31MU1cUwM9rCxSL82MQkA/pQFcGKC2Z&#10;UqtkMmapE5H6lSExoCHLJEwjhC+ZwiaBQXQhNMwYIpJFMRsTByhYHc6wKQWDFUQRWCWwYgk6wkcL&#10;LX3t3R/umcfztX3dXnKS++495/zuxzn3vAcIIbAlRqPRrampaWdKSkrtihUrJgEAkSUgIGA0Ly+v&#10;dHBwcK09P2SxOdDY2Jjg5eU1QYXQCYZh1vz8/BIcx9lOAwcHB9fK5fIGOsceHh6zUqlUKZfLG8Ri&#10;cQd1PDs7u9wp4NDQ0JqVK1f+TXbi6upqOnjw4A8qlSrKarViZH2NRhN0+vTpr9hsNk6sVK1WCxkB&#10;DQbDktDQ0CfkbTp+/Ph3L168WOVo1rm5ud8yXeWbRnp6ehVhxOPx9C0tLduZBkJnZ+dGwlYqlSod&#10;AsfGxnw5HI4ZABCHwzF3dHSImcIQQmCxWFirV68eAQAkFArV9nRZAACXL19OxnGcAwCQm5tbJhaL&#10;VeDEw2KxrETbYrGw7eoCACiVyjiiQyqV3nIGBgBgNptddDrdKgCA5cuXTzkEarVaf6IjMDBwxFlg&#10;V1fXRrPZ7MLEngUAYLVaWQCvt8bPz2/MWWBbW1ss0Y6IiOhxCEQIYQAAGIYhDoeDOwtsbW3dTrTj&#10;4uKUdpURQiCRSO7Bv2E9MTHh5UyEqtVqIWErEokeOtJnAQAIBIIBYgL19fX7nFldaWlpPtE+evRo&#10;pUMDhBBUVVWlE7OMjo5u/y8J7+/v/5fRaHRjdJdOTEx4EYkPAGhgYOB9JskeFRWlImxqamoOMZnk&#10;m8b+/ft/JIy3bdt2y1GpUSgUGYR+RETEIyalaRHwwYMHH2IYZiWcFBYWFtky0mg0Qe7u7nOEbltb&#10;28d0ejMzM0ubm5vjy8vLsw8cOHD50qVLyYsUSkpK8gknAIDKyspyqCXJZDK5kqP6yJEj31O3+saN&#10;G5/KZLJWFxeXBbI/Pp8/vAhotVqx5OTkS2SlLVu2/K5SqaKI8cOHD18gxsLCwvrm5ubcEUIwOzvr&#10;UVxcXCAQCJ6R7QnhcrnzmZmZZ9/ahvn5ee6ePXt+phpIpVJlVlbWGeLd3d197vHjx+EIIVAqlVJP&#10;T8+XdCCRSPSwrq4uaXZ21mPRGZIFx3H2uXPnvvDx8dHROQEAVFlZ+eXo6GgA3eQAAG3YsKGrqalp&#10;J/VI7EaUXq/nFRUVFYaEhPRTHbJYLIubm5uR2i8UCtVXr17dTQUxAiKEQKfT+axZs2bI1krJkpiY&#10;eM1sNnMYpQWdGI1Gt82bN//hCEReaXh4+OMLFy4c1ul0Pk4BTSaTa2Ji4jV7oODg4D9v3779idls&#10;5vT09KzPyMhQ8Hg8PQAgiURyjzFwfn6eu2PHjuu2QGw2G8/JySkzGAxLqLZardZv69atv/H5/GG6&#10;c6QNlNjY2F9twYRCobq7uzvS3lEsLCy42LrqFr1MTU0tk8lkrbbOqbS0NG9hYcHFUaAxCprp6el3&#10;yLc/WcRicUd/f3/I/wEtAs7MzCzdtGnTfbpVnTlzJotpJWAEnJ6efocu9CMjI7v7+vrCmDp6/vz5&#10;e9XV1WlJSUl1fD5/+O7dux/RAqOjo9upEXjy5MlvHJ2VwWBYcv369R3p6elVdBdDUVFRIS2QXNcE&#10;AsGzzs7OjbYgr169erempuZQQkJCI5fLnaerCPHx8c3V1dVpU1NTy2iB9fX1e0Ui0cO0tLRqvV7P&#10;oyqYTCbXK1eufCaTyVqJ3zKyeHp6vkxNTb3Y0NAgp9qPjY35WiwWlt08JATHcfb58+c/9/X1HaNC&#10;+Hz+cGZm5tn29vZouoBSqVRRu3bt+oWoKg6B/f39IdSoDQkJ6S8oKCju7u6OpLtBrFYrdvPmzbiY&#10;mJg75IpSUVFxzC5QrVYLiU8DHo+nT0tLq7b3V2s0Gt1qa2tT1q9f30Oe4L59+356+vTpBzYTn5DJ&#10;yckVe/furVcoFBnj4+PeCL3+TqFGrVar9Tt16tTX3t7e42TQ7t27rz569CjCbuLbEpPJ5Hrx4sXU&#10;0NDQJzExMXdwHGe3tLRsl8vlDeQAYrFYlqSkpLre3t51DhPf1kBzc3N8UFCQhuyUuhoPD4/ZjIwM&#10;hUajCWJ6QdB29vb2riN/o1JFIBA8q6ioOGYr1+wJhhAC6mM0GrknTpwo0Wg0wQMDA4KRkZFAgUAw&#10;EBcXp0xISGiSSCT3MQx725DB8w+VmGU24mIieAAAAABJRU5ErkJgglBLAwQKAAAAAAAAACEAa1e3&#10;z5oRAACaEQAAFAAAAGRycy9tZWRpYS9pbWFnZTMucG5niVBORw0KGgoAAAANSUhEUgAAAEkAAABR&#10;CAYAAACe9osqAAAABmJLR0QA/wD/AP+gvaeTAAAACXBIWXMAAA7EAAAOxAGVKw4bAAAROklEQVR4&#10;nO1ce1hTV7bfJwTygAjhLQkgg6ChPhntN2BVKuAoVXwUuRZqfQC+qdU6Wq2VetFW68U70ipaoaBl&#10;rDZXOlSliHDxgdCroqMtIBiKgfAmBAhJgCRn3z90e/fkJuEEEvCbr+v71peTc9Zv7bV/2a9zsvYh&#10;IITgX0W6urocamtrfWtra31FItF4iUTCl0qlTkhlMhm3r6+P2d/fz0AaEhJyo6ioKNSYX7qlAlYo&#10;FLY//fTTQn9//5rJkyf/QhCEWX8NpVLJvn///oy7d+++XlZWFlRWVhbU3Nw81lQ/YrHYezAbi5EU&#10;Hx+ffuHChZUAAPD111+vT0hIODNcn3V1dT4//PDDsry8vIjbt2/PHhgYsDFmT6fTNe7u7i08Hq8R&#10;qbOzcweXy5U5Ojp2Ojo6dk6YMKF6sHItRtKDBw8C0bFEIuGbgn348OH0srKyoJiYmPM0Go08f/58&#10;zDfffLPu3r17M/XZEwQBAwICKmfOnHlPIBBUTZw48YlAIKjy8fGpo9PpmuHWBUAIza5KpZJlZWWl&#10;AQBAAAA8efLkJlPwgYGB5QAAGBISUuzg4CBDfpBaW1sPzJkz52ZSUtKn+fn5f5bJZA6WqAdSizgt&#10;Ly8PxCt16dKl5VSxnZ2dDgAAUpcYV1fX1vXr15/Ozc2NlMvldpYkRVct0t0eP348Bf/u5ubWShWb&#10;n5+/AABAoO/R0dHfx8XFZYSGhhZZWVlpzRgmZbEISSKRaDxBEBBCSABgGkk///zzn9AxQRBkSkrK&#10;Dj6f32iJOKkKzRJOW1pa3BFBAADA5/MlVLH4NA4hpKWmpm4zd3ymisVIQsdubm6tTCazjyq2tbX1&#10;JZbBYPQHBweXmjs+U8Ui3a29vd0FHY8bN+6ZKVh8cSeVSh1tbW2VZgxtSGKRloST5O/vX0MVByEk&#10;UHdjsVgqKgQ1NzePPXr06F/a2tpchxYttcDMrnZ2dnLwYures2fPZ1RxMpnMAeHc3d2bjdlKpVLH&#10;Xbt2HWGxWEoAANy8efOJV34JoFKpWDk5Octv3rw5t7e31w6d53K5Mqo+8LHM3t6+W5+NUqlkHz9+&#10;fNuRI0d2d3d32wMAgIODQ9ebb75ZPJz4jcpwWVYoFOzDhw/v1rcyBgDA06dPr6fq68aNG3MR7vXX&#10;X/8f/JpGo7HKzMxcw+PxJMiGRqNpN27cmNbe3u5sycXksMDffvvtu3jQ+vS7775bSdXfxYsXoxEu&#10;LCzsOjpfUlIya8qUKY9wv7Nnz7718OHDaZYkZ1gkqdVqenx8/Bk8aCsrK82yZctyzpw5E4+fz8vL&#10;W0jVb2pqaiLCvf322/+l0WisPvnkk3+n0WhadN7Hx+c3oVAYRZIkMRIEDYkkrVZLW7Vq1TmciCVL&#10;lvy9vr7eE0IIioqK5uHXysrK/kTV9759+5IRLiYmJjs0NLQQfedyuZ1ffPHFX/r6+hiD+Xn8+PHk&#10;1NTURJVKxRxxkrRaLW39+vWncRL27t17CP9Vc3JyluHXf/3119eo+sd9L1my5Ad07O/vX93T08Oh&#10;4kMmkzmMGzeuDgAA16xZkzniJO3YsSMFHzRTUlJ26Db7zMzMNThJYrHYi6r/pUuXviQmKSkp6e7d&#10;uzMbGhr4Go3GigqeJElixYoV3yMfZ8+efW9EScIHVQAATEtL26jPLikp6VPcrrOzk0u1jFmzZpUg&#10;3LFjx7abWpmvvvpqCz6wm2vcomRUV1c3jsPh9KAAtm/ffsyQbVBQUClO0sDAgDXVYPz9/asRLiMj&#10;Y50pFblz506wtbX1AHjxUK6ioiLAHARRIkmr1dJmz559CwUfEhJSrFar6fps6+vrPQmCePnAjMFg&#10;9JkSjKOjoxRhhUJhFFVcfX29p5ubWwvCHjhwYL+5CKJEUkpKyg5UuI2NTX9NTY2fIdtjx45tx1sR&#10;l8vtpBqIRqOxwgkuKCgIp4KTy+V2U6dO/QfCBQYGlvf399uMGEmdnZ1cfCWdlJT0qTF7fMoGFO6/&#10;cJVKpY44trS0NGgwTENDAz84OPgOwrDZbEVVVdVEcxI0KEl79+49hALw8/OrMbZGkUgkPPzhPwAA&#10;enl5iakGIhaLvXBseXl5oDF7oVAYhXdPAABMT0+PMzdBRkkaGBiwdnV1bUUBZGdnxxpztGfPns90&#10;b0l8fX1FVAMRiUS+OPbx48eTDbUefKmAdNu2bX+11Crc4IVr167Nx1uEocEaQghaWlrcbG1te9G4&#10;NRSSqqur/Y2R1N3dPebzzz//CH8MAwCAdDpdferUqQ2WIGdQkt5///3jKJCDBw9+bMxJYmJiKrKN&#10;jo6+OJTu9uzZM2+88ikpKTtEIpHvuXPnVi1fvvwSm81W6LYeHx+f3+7cuRNsSYKMkiQQCCqpzDRP&#10;nz4dz2Aw+vDbFHTMYrGUWq2WhmxJkiTi4+PPzJgx415DQwMf96PVamne3t7PdIkwpBs2bDhF9VbF&#10;IiRptVoaWpgBAKChGePZs2feHh4ejQAAyGQyVWw2W5GRkbEOr4xIJPKFEILe3l5b/MmBvsXigQMH&#10;9g9GzvTp0x9cv349bCTIMUpST08PBw9M3z+mNTU1fmh9wmazFajZ607lQqEwqqamxi8gIKACnVux&#10;YsX3+sa4jo4Op2XLluXoEsPn8xsSExNTb9y4MXckH5EYJUmtVtPx6TUtLW2jWq2mt7e3O589e/a9&#10;NWvWZKIuZmNj03/t2rX5ON7Hx+c3hA0LC7uOz5JhYWHXB1vs9fT0cO7fv//HnJycZZWVlYLRIGZQ&#10;kiCE4MMPP/wP3dXzmDFjuvFzLBZLqUsQhBAkJCR8ra+rTJ069R9dXV32o1lhs5LU2dnJnThxYpWh&#10;sWH+/PnXqqur/fVhKyoqArhcbiduHx4eXtDd3T1mtCs8FCUghMCQ9Pb22qWlpW26dOnS2xBC4rXX&#10;XqsQCARVkZGRPw6W/HTv3r2ZW7ZsOeHq6to2b968/05MTPzS2tpabQzzqopRkn6X52KRf3D/1eR3&#10;kijI7yTpCISQIEnyn3ixWGLpaAmEkOjt7bXr6upyMKbd3d32hq4tWLAg/8qVK4uQz1d64FapVKyO&#10;jg7n9vZ2F91PpPoqrtsSTBVXV9e21tZWN/R9xFsShJCQyWRciUTCl0gk/MbGRl5jYyOvubl5LFJE&#10;hEKhsLV0PAwGo9/V1bUNqYuLS3tYWFghbvNPJMnlcs6FCxdWisVi74MHD+4bSqEDAwM2jY2NvPr6&#10;ei+xWOxdX1/vhR+LxWJvlUrFGk7FjAmNRiOdnZ078IrjBOie43A48sF2KxAQQtDS0uKenJz8yblz&#10;595DaTMSiYTP4/H+X0Jnd3e3vW6lcTKampo8IJYvaQ6xt7fv1ldpfRV3dHTsNHeWLiEUCqPWrl2b&#10;icixsrLShoaGFs2ZM+cWavYtLS3uTU1NHo2Njbyenp4x5gwAAAAEAkHV4sWLL+sjwMXFpZ3BYPSb&#10;u0xThOBwOD1yuZxjTqdubm6tPB6vkc/nS/h8vkT3WC6Xc2bOnHkP2R86dOjjvXv3fmbOGMwp9Hff&#10;fTc7LS1tExVjBoPR7+7u3uLh4dHk4eHRxOfzJZ6eng04AR4eHk02NjYDxvy8SGh/Ke7u7i3DqYSl&#10;hX78+PFt27dv/8/GxkYeyr+2sbEZYLFYKg6HI7ezs+vlcrkyZ2fnDltbW4U5tmQ1NTV54N/Hjh3b&#10;PFyflhS6tbW12s/P76mfn9/TkSoUX4MAAICLi0v7SJU9FBmV25LfSaIgujnXTk5O0tGIg6qMCkld&#10;XV0O6JhOp2tsbW0VoxEHVRkVkvA8b3NNBpaUUSEJvyd71VsRAKP0qAS/d2OxWCpz+lYoFLZHjhzZ&#10;DSEkPvjgg7+aZbwbjX8fxo8f/xS8+BdFIBBUmtP3iRMnNiPfcXFx6ebwOSrdrb+/n4GOTdkLR0WK&#10;i4vfRMccDkduDp+j0t3UarX1ywAobklva2tzzcvLi6irq/ORy+UctVptzeFw5OHh4ddDQkJuEAQB&#10;SZKklZaWBiOMt7e32CwBj0Z3c3FxaQMvusSsWbNKjNlWVlYKYmNjs/G8J10NDw8vEIlEvgUFBeH4&#10;+QsXLvybOeIdcYKUSiUL3ysyd+7cG4ZsxWKxF55HYExZLJYSTxcCAMDbt2+/YY6YR7y7VVZWBuDP&#10;oI09IDt//nwMWp07Ozt3RERE5E2cOPEJQRBQqVSyb926NefmzZtzAXg+Y1ZVVQlwvKenZ8NQ42xo&#10;aPDctm3b8YSEhDMj1oJIkiRIkiTS09PjgE5XMYSZM2fOTQAADA4OvqMvqZUkSUIoFEbp5h0A8HzX&#10;lLEURmNaXV3t7+XlJQbgeS66xUiRSqWOGRkZ6xYtWnTZy8tLzGKxlGPHjm3y8/OrwSuzYMGCnwz5&#10;QFtHc3NzI42VlZ+f/2ddkry9vZ8NJe7y8vJAfMw8ePDgx2Ynp66ublxMTMzfjA20eFL7woUL8/T5&#10;6evrYyCb2traPxgrE18bIQ0JCSk2NfbCwsJQPHF1586dR0mSJMxGTn9/v01ycvI+JpOp0kcMnU5X&#10;6yPprbfeuqLPX0tLixuyMfZuEpIkiUmTJv2iW15sbGy2KfFnZGSsw2PctGnTSZQ8ZhaCZDKZw9y5&#10;c2/oBuru7t6clJT0qVgs9tJoNFaHDx/erWsTGRmZq89nTU2NHwDPUw2Nlf3o0aMp4MXshvvdsmXL&#10;V1Ri12g0Vjt37jyKY+Pi4tLxhNhhz25qtdp66dKlf0ezDADPH6JlZmaujYiIyMPv8KurqydQ9avR&#10;aOgAAMBms42+G0AoFK7A7ZEMhgMAAKlU6hQTE3O+oKBgPjqXkJBw5tSpUxtpNBr50nA4LYgkSWLT&#10;pk0nAfYrTJo06Rfd9GP0i6E1D57Zu3jx4h/1+a6oqAgAAEAXF5c2YzHoro2Q7tu3L9kYrqSkZJan&#10;p2c9jtm6deuXeAtCOiySdHclzZgx415bW5uLPlt8BsLHpIiIiKvGSHJ1dW01VH57e7uzPp8AGH5p&#10;g0KhYO/Zs+czfEELAIDJycn7DCWwDpmg2traP+CDdFBQUKmx5POoqCihvgrNnz//mj77J0+eTAAA&#10;QDc3txZDPu/fv/9Hfa0IAABDQ0MLcVuVSsU8derUBj6f34DbWVtbD2RlZa02Vtchk4RX2tHRUaqv&#10;iyFFgysAANrb23fhQc6ePfuWPkxPTw8nMjIyd+vWrV8a8nvlypW3DJFEo9G0iYmJqYcPH94dGxub&#10;7eTk1KFrw+PxJFS2XQyJoLq6unF4a9i1a9cRQ7YkSRL4Prjly5dfwgOdNm3aw6H+UHV1deOQHwaD&#10;0RcTE/M3Q6TpanR09MWOjg4nKuUMKbiPPvroc7zAR48eTTFke/bs2feQHZ/Pb9i/f/8BHDt+/Pin&#10;QyUJQgjOnTu3avXq1VklJSWzOjo6nHRzzXV1+vTpD65evRphShlDCmzy5MmPUaGBgYHlhuxEIpEv&#10;3r2ysrJWR0REXMWDtre37zJlMzOV1hUZGZmLvx7E19dXFB8ff6a4uDhkKLsLTA5CLpfb4ZXcv3//&#10;AX12SqWSNW3atIfI7o033rjd19fHwHeFIzXlfSamqEqlYprjLRMmA7RaLQ2f1Xbu3HlU16atrc3l&#10;nXfeOY9sbGxs+isrKwWlpaVBAADo5OTUMX369AfoOp1OV8fFxaVnZWWtNuUtOSOlQwLhO468vLzE&#10;J06c2NzQ0MAvKiqaFxYWdh3fi8tkMlWXL19eBOH/7emNj48/IxQKo3TXNkibmprGjjYxwyZp8eLF&#10;P+pWjE6nq3U3KjOZTFVhYWEowqEXK6BNO8XFxSErV678Dm1NZTKZqsjIyNyR2uxnUZIKCwtDDd3t&#10;I50wYcKT4uLiEBxXUVERsHv37sO6A7VSqWSJxWIvhULBHm1CzEYShBDcvn37jbVr136D74uzs7OT&#10;z5s3ryg7Ozt2qE8FX0X9X1aJfo7+DFH2AAAAAElFTkSuQmCCUEsDBAoAAAAAAAAAIQDop+VsEQYA&#10;ABEGAAAUAAAAZHJzL21lZGlhL2ltYWdlNC5wbmeJUE5HDQoaCgAAAA1JSERSAAAAKgAAAC4IBgAA&#10;AF5Si00AAAAGYktHRAD/AP8A/6C9p5MAAAAJcEhZcwAADsQAAA7EAZUrDhsAAAWxSURBVFiFzZlt&#10;TFNXGMefW0otfRmUikF5GRTLYqmU4mhpZSULK2QkBHVziZgly9QZFqM0IUuMceiiSwyJjBDJ3GZM&#10;jN0HdO+RgIoZBCswKG1aSFAL7vKyRaRdX9bS1t67D/MuWOkbnHb+kyd9Ppzz7++ec885PU8xkiQh&#10;3vL7/clTU1OvjY+PSy0WS8Hc3Fz2/Px8FvUpFAofDA8Py8N5YPEAnZ+fz7p9+/ZbAwMDKqPRKDGZ&#10;TNt9Ph8jVHsOh+NyOByvYBgWEoaOAszn8zH6+vqqent7a27duqWenJwUhWrL5XKdhYWF91eGVCod&#10;Dwe5LlCCIGg6nU6p1Wr3d3V1vWe1WtOD2zAYDF9JSYlBLpcPy2SyEZlMNiIUCh9EglpVJEnGFDiO&#10;55w8efKz3Nzc3wGADI5t27ZNHjt27Ivu7u63XS4XO1b/UBFVI4IgsDt37ry5a9euH2g0WiAYrry8&#10;/F5bW1sTjuM5qMBiAiUIAuvt7a3euXPnYDBcSUnJ+Llz5z559OjRq/GCiwrU4/EwlUrl3ZVwGRkZ&#10;jzUazXmDwSBJBFxUoBqN5jwFKJFIDJcvX/7A4/EwEw0YEbSsrGwEAMjW1tZmgiCw/wuQClq47QcA&#10;QKFQ3FvTdoJYIUG5XK4TAMDhcLySOJzQCglaVlb2GwDA4OBgReJwQiskaFVVVR8AwMjIiCxaM5Ik&#10;sdHR0deXlpb4KOCCzVcNr9fLuHLlyvsWi0UQ7Qvf2dnZCACkWq2+mbBVH2s8ffo0icVi/Q0ApEql&#10;6k/Yqo9VOI7nut1uFgBAamqqHZUvJWSgNpuNR+WZmZl/ovKlhAx0eXmZSeXUHoxSyAypaY+XkIE6&#10;nU4ulTOZzGVUvpSQgdrt9lQqZ7FYblS+lOKymF7qVb/yzvRSg648NtPT062ofCkhA33y5MlGKufz&#10;+UuofCkhA11cXMyg8k2bNj1G5UsJGejCwsIWKs/Ozp5D5UsJSUmHIAgai8Vye73eDdGUZ9YiJCOK&#10;43iu1+vdAAAgEokm43F1QQJqNBolVF5eXj6EwjNYSECHhobKqbyysrIfhecLWu8P2kAgQBMIBBYA&#10;IOl0ut9ms6XF47ocspo3Ozubw+fzlyKd22fPnj0xPT0tAACora3tTktL+2s9A2e321NNJtP2hYWF&#10;LTabjZeUlBSoq6v7ZVX6sbGxUjab7aqsrPw10pO2tLScAgCytLR0bGJiQhTrSE1PT+dfunTpwwMH&#10;DnxTVFRkxjCMgKA6l1AovP9Cx5mZmbzMzMw/AIDcu3dvV6QvIggCGxoakvv9fno0YFarlXft2rV3&#10;Dx48+HVeXt5MMNRqsW/fvm+fM3E6nRyxWGwCAFKpVN51u90p6323CILA9Hq99MyZMycUCoVutbLl&#10;ykhOTvbt2LFj9NChQ191dHQcMZvNRQRBYM8Z7t69+3sAIPPz86cXFxc3rhVueXl5Q09PT01jY2Nn&#10;VlbWXCQwlUrVf/r06U/7+/tVoQpx/yXt7e1HqY56vV4aK5zL5WJfv379nYaGBi2Xy3WEgxOJRBNN&#10;TU1tsVSlgSRJMJvNRQwGwwvPqnfRwtlstrSrV6/u37Nnz3cpKSnuUGBsNttVX1//48WLFz+anZ3N&#10;XsssQSAQoKlUqn54VjgIBAK0cB1wHM+5cOHCx2q1+iadTveHgtu8efPC4cOHv7xx40YtiroqaLXa&#10;BsrcbDYXBTfw+XzJAwMDbxw/fvzz4uJiY7gpFQgElubm5ladTqeI9MAxg0okEgMAkNXV1b0k+e9J&#10;YzQai9vb24/W1dX9zOFwnOHgiouLjS0tLacMBoMkngVfoOpFBQUFD8VisYnJZHrCgTGZTE9NTU1P&#10;R0fHkUT90UCSJEBhYeFUODAMwwipVKrXaDTne3p6alDsrWsJzGKxCOrr638ym81iDofj4vF4tq1b&#10;tz6Uy+XDSqVSV1FRMcjj8WyxnNfx0D8Q+1K6kBNgxQAAAABJRU5ErkJgglBLAwQKAAAAAAAAACEA&#10;47pLu4UHAACFBwAAFAAAAGRycy9tZWRpYS9pbWFnZTUucG5niVBORw0KGgoAAAANSUhEUgAAABkA&#10;AABtCAYAAABUWsq0AAAABmJLR0QA/wD/AP+gvaeTAAAACXBIWXMAAA7EAAAOxAGVKw4bAAAHJUlE&#10;QVRogbWae0zTVxTHz68tSMtjlNpBxVIG+AA6Nx4GH3swEViwy9Rk08yo2VyCiXMuMxmaGBOzZGgy&#10;4zOZidNMo/GRKJqWqQiI6LQyBeMEX6CtsrWWPsarUKC/uz/YcdcO6ev+fslNvjc99356zr29v3vP&#10;LRBCINxit9sVW7Zs2axWq59qNBpTeXn5vvb29nT8PKzOeZ7n9uzZ81VMTEwvABC6aDQak91uV4QF&#10;4XmeW7Zs2RG6Y51Op9+/f/+XhYWFlwCAbNy48YeQIV6vV7R27drd2HlCQoKjpqamGD83mUyaiIiI&#10;oejo6D6LxZIUkgerV6/+CQHp6entDx8+nOJrV1FRsRUAyObNm7cEDdm2bdt3CMjIyHhks9mUY9ld&#10;u3ZtNgCQtLS0jqAATU1NMyUSyTAAEJlM1t/W1pb5KtsjR44sAwCyfPnywwEDPB5PpFar/QO9qKys&#10;3DCefWdnZ/LKlSt/MZlMmoAhO3fuXIeArKysVo/HExlo24CMBgcHJyQnJ3ci5OrVq3ODCXNARgcO&#10;HPgCAfPmzasLdrIENGWzs7PvIqS6urqMOeTKlSvvIGDSpEl/joyMiIOFiMDPc+bMmYWoly5delws&#10;Fnv9tfnf4+9bZGZmtqEnly5dKgzWC7/hslqtiQiIiooaCGbaBhwuo9E4C3Vubm5zZGTkUNChAhgf&#10;8uDBg2moZ8yYcScUgF9Ie3t7Bur09PQOQSAmkykVdWpqqkkQyPPnzxNRT5w40S4IxGazvY5aoVA4&#10;BIH09PTEoZbJZG7mEEII53a7ZVgPdfqOCxkZGZG8ZCgS8cwhvmvU0NBQJHOI7zf3eDwTmEMAAKRS&#10;6QBqh8OhEASiVCq7UHd1dSkFgSQkJDhR0z9MphC1Wv0M9ePHj9MEgUydOvUhanqxZAqZNm3aA9T0&#10;sh/0M94bzWg0FsC/b0aRSOTt7u6OY/76dbvdUrFYPIKgc+fOfcj89SuVSgeys7NbsX758uX3Q4mW&#10;3y3R3Llzf0NdW1s7PxSIX1erqqoWAjUuTqdTznwH6XQ65fS4nDhx4lPmO0i5XO7Kzc1txvqFCxdK&#10;g42WXwgAwOLFi0+jNhgMOp7nA2r34gnE3Tt37rwJ1FHaaDQWMA0XAIBWq71Lr2N6vf6jYBwJCMJx&#10;HNHpdIZQIQG7XF1dXQZUyEwmk4bZFKaXGKlU6kbI7t271zIdE4DRJaakpKQG62fPnv2YebgIIXDw&#10;4MHP0ROJRDLscrnimYaLEAI2m00pEom8CDp69OhnTMMFMLqxoBfMqqqqRczDRQiBHTt2fIOeyGSy&#10;/v7+fhnTcBEymssCaiofOnRoBXMIIQToRM6iRYtOCwLZtGnT93TI3G63lDmE3mAAANHr9TrmEK/X&#10;K0pMTLQipLy8fB+zKYyPSCTiy8rKfsV6XV1dEdMpjOXYsWNL6ZCZzeYUpp4AABQVFdVxHEewXl9f&#10;P++VnocKUSqVXTk5OS2CQgAAiouLL6JuaGgoJIRwYxqGOiaEEKipqSkGalw6OjrSmI4JwOjukj56&#10;NzQ0FI5lFxZEJpO56VW5sbHxPeYQAIA5c+ZcQ339+vXZYxqFMyaEENDr9TqgxgXvTJiNCQBAQUHB&#10;Dbp+48aNAl+bsCFKpbKLzoXRKUVmEIDR/CTqlpaWHEEg+fn5N1HfunUrTxBIXl7eLdQWi0Xlm1hg&#10;AtFqtXfpeltbWxZziEqlssTFxfVgvbW1NZs5hOM4kpWV1SYoBAAgMzPzHur79+9PFwQyXoqEGYRO&#10;9lgsFlVvb2+soBAAgEePHk1hDvFNsz979kzNHBIdHd1Pp9oFgQAApKSkPEX95MmTNwSBTJ48uRO1&#10;1WpNEgSSlJRkRU1fJjCFqFQqC2qLxaISBEIPvNPpTBAEIpfLXai7u7tfEwQSHx//N2q32y0bHh6O&#10;YA6hl3sAgMHBwSjmEN/bIkEg9C0FwH/XIUwhvhc7eAfDFEIfimgoU4jX6xXTdYlEMsIc0tfXF4Oa&#10;4zgSGxvbyxzicrnkqBUKhQPPLkwh9B1LRkZGO2qmkObm5lzU9O6FGcTr9YrpLOtLR4pwD0FYDAbD&#10;AqAOQ52dnclh5VbGKqWlpecR4PsHGiaA+vr6D2gvDAbDAqYQq9WamJqa+gQBJSUlF3xtwgI4HI6E&#10;nJycZgTExMT0jpX5BrPZnLJ9+/ZvBwYGooIB1NbWFk2fPv0eHabDhw8vH8sW8vPzfwcAolarn+7a&#10;tevrvr6+6PE6N5vNKUuWLDlOdw4AZN26dTtf1QZodwGAyOVy5/r16388efLkJ01NTTNv3779VktL&#10;y9unTp1avGrVqp8jIiKGfAEVFRVbeZ7nXgmx2+2KFStWHPJtGEhRqVR/nT9/vtRfaF+Iixcvzp81&#10;a9b1QDqPj493VVZWbujp6YkNZPxeqvA8zzU2Nr67Zs2avXl5eTfxn4IAQJRKpa2oqKh27969a4K9&#10;BvwHFF9pwdUotlwAAAAASUVORK5CYIJQSwMECgAAAAAAAAAhAI237HU9JgAAPSYAABQAAABkcnMv&#10;bWVkaWEvaW1hZ2U2LnBuZ4lQTkcNChoKAAAADUlIRFIAAACaAAAA2AgGAAAAE2/6cAAAAAZiS0dE&#10;AP8A/wD/oL2nkwAAAAlwSFlzAAAOxAAADsQBlSsOGwAAIABJREFUeJztnXlUFMf2x+9s7Pu+yCKL&#10;CAgigigqLgRFUZ+ISzT6oqCGxKdGo0ZN1KiJ64sv0RgJQeNPg74QBaMgahQVFVSQTUFWgVFAlkFg&#10;gIFhmP79gZXXTlhmhmF6gPqcc8+pbqpu3Z7+Ur3VQiMIAsQhIyPDbf78+RecnJxyLl++PEesQhjM&#10;W2jiCK24uHjo2LFjH1ZVVRkBAGRmZo50dXXN6vPoMAMGek8ZhEIhPSQk5GRVVZWRjY3NCwCA0tJS&#10;q74PDTOQ6FFoJ06c+Pj27dtTjI2NK5csWXIOAMDOzq6w70PDDCgIgujSysvLTTU1NRsAgDh//vz7&#10;AoGA8fTp0xFCoZDWXTls2ESt2z8uW7bsDAAQrq6ume3t7XSqg8XWf63LP2RmZrrSaDQhABAXLlwI&#10;ojpQbP3buvzD7NmzLwMAYWtrWygQCBhUB4qtf1unDwNPnz51uXLlymwAgPXr13/PYDDa5XfXiBmI&#10;dCq0f//735sAALS0tBqWL19+Wq4RYQYkfxMal8vVjIqKWggAEBISclJTU5Mr/7AwA42/CS0qKmph&#10;S0uLCgDAggULfpd/SJiBSKdCAwAwNDSsHjNmzGP5h4QZiLwjNA6Ho5+QkDAVACAgICAOPwRgZMU7&#10;QouOjp4nEAiYAABz5869RE1ImIHIO0KLi4sLAABQVlZu9fPz+5OakDADkb+ExufzldBlc9y4cclq&#10;amrN1IWFGWj8JbRHjx55cblcTQCAyZMn36EsIsyA5C+h3blzZzJK+/j4JFISDWbA8jehMRiMdvxa&#10;AyNr6AAAbW1trOTk5HEAAG5ubhnq6upN1IaluNTW1upxOBx9quPobzABOsYA8Hg8VQAAb2/vJGpD&#10;UhyEQiH9+fPnjklJSd7JycnjkpOTx+Xm5g4fP378g/v370+gOr7+BBMAICkpyRvtGDduXDJ14QDc&#10;vXt30mefffZtS0uLyqlTp4LleRlvbGzUePTokde9e/cmJicnj3v48OHYhoYGLXIeS0tL9sSJE+/J&#10;K6YBA0EQsGLFilMAQAAAUVBQYEdlv6XRo0enolgWLVr0376s682bNzpXrlyZtXHjxm89PT0fMxgM&#10;AaobmbOz87PQ0NATkZGRS9hstgXV/br6qzEBAHJycpwAAJSUlPhDhw4tpkbyHdjZ2RU+efJkNADA&#10;7du3pwiFQjqdThfKwndzc7Pa/fv3J9y6dcs3ISFhalpamrtQKPzrgYhOpws9PDxSJ0+efMfHxydx&#10;/PjxD/T09GplUfegp729na6urt4IAMSIESOeUq38sLCwj4DUojx58sRdGj8VFRUmNTU1+g0NDZqR&#10;kZFLgoKCLqioqPDIvul0eruHh0fKpk2bDsfGxgbU1dVpU338A9WgtLTUEv3wQUFBF6gOqKCgwE5N&#10;Ta0JxfTNN99sl9RHTk6OI4PBEDCZTL6fn98NsrhGjBjxdP369d9dvnx5NhaW/AwSExMnopOwadOm&#10;w1QHJBQKaRYWFmwU04QJE+5J6uPIkSMbQOReCwCILVu2HKT6+Aar0dlstiW6jFpYWLyUy/W6G2g0&#10;GjFlypTbaPvhw4djGxsbNSTx8eeff/qh9KZNm/49Y8aMeFtb2yIajSbeRCMUQBAEbSDPAEAnH5wi&#10;CA0AYNKkSXdRWiAQMNPT00eJW5YgCFpiYqIP2jY3Ny+7evXqzMLCQrsDBw5slXWsvYXNZlvu379/&#10;m7Ozc7a1tXVJbm7ucKpj6gvo5eXlZmjD3Ny8jMpgEO7u7mnkbUmExufzlZqamtRZLFabiYnJa9Qt&#10;XRLa2tpYxcXFQyUtJy48Hk/1119/Xerr63vL2tq6ZPv27fvU1NSaT58+vdzW1raor+qllIULF/4G&#10;b+9hCgsLbam+lhMEAZWVlUZAurf66KOPwsQty+VyNchlv/rqq12S1C0UCmmhoaEnAIA4ceJEqKyP&#10;bfv27d/o6urWAgDBZDLbFi1a9N8HDx54D/RpJpg1NTUGSHSK8s5IT0+vlkajEQRB0AAA8vPzh4lb&#10;lvxeDACAyWQKJKn72LFja8PCwkIBAKysrEolKdsTBEHQoqOj5zGZTMGXX375dWhoaJiiXEX6HFdX&#10;10wAIGg0mlCR5tfQ09PjwNtWycLCgi1uubq6Om0gtWgHDhz4XNyy586dW0yn09sBgFi3bt33fXFc&#10;NTU1+jweT4Xq31feBkOHDn0BAISGhgaX6mDINm3atOt+fn43bG1tCxkMhoDP57PEKdfQ0KBJFlpC&#10;QsKUnsoIhULawYMHt6Aybm5u6S0tLcpU/wYDycDIyKgSAAhDQ8MqqoMhm6OjYw5ZMGVlZWbilOPx&#10;eCrkcomJiRO7y19bW6u7ZMmSSJTfxcUl6/Xr18ZUH/9AMyZ6R6VoYwREh/pVVlYam5mZlfdUTklJ&#10;iU/efvPmjW5Xea9evTpz9erV4WVlZeYAAGPGjHkcHx8/QxHuVQUCAbOoqMg2JyfHKScnxykwMDDG&#10;yckph+q4pIXZ2tqqDACgoqLSQnUwZESFVltbqydOOTqdLlRRUWlBrzWqq6sNRfNkZ2c7b968+XB8&#10;fPwMtG/t2rXHDh48+Lmqqiqvt7FLglAopBcVFdlmZWW5ZmdnOyNh5eXlOfD5fCWULzk5eVxsbOws&#10;ecYmS5jt7e0MgI438lQHQ4Z4+8SJqKur0xG3rKamJhcJjSxQNpttuXv37l2nT59ejp5OLS0t2eHh&#10;4aunT59+XVax90RZWZl5XFxcwLVr1/wTExN9euqxy2Kx2vr75NRMlBA9sfKCIAhaVlaWa0xMTOCf&#10;f/7pR6fThSwWq030hWlTU5O6uD41NDQaUUvG4XD0Kysrjb/55psvfvrpp49QK6GlpdWwY8eOvf/6&#10;179+ILfm2dnZzgkJCVNXrlwZIcvWrbq62vDChQvzz507t+TBgwfje/q9jYyMqnx9fW/NmDEjfvbs&#10;2Vd0dHTqZBULVRAAQNjb2+fL8+aQz+ezwsPDV9nb2+cD/P0DuKj9+OOPH4vre8SIEU9ROXd39yfk&#10;3iC6urq1e/bs2VFbW6vbWdm5c+fGAABx9+5dH1kc54MHD7z9/f3jO+tUiczc3PyVv79//ObNmw+d&#10;O3ducWFhoe1Ae4H7V4uGLqHyIDc3d/jixYvPZ2RkuIlbhny/0hPkwTU5OTlO6DLq7OycvXv37l1B&#10;QUEXuyqLLrWyGoASFRW18Nq1a/7kfePGjUuePn36dS8vr0ejR49+YmhoWC2LuhQZprKycmtra6ty&#10;c3OzmjwqjIuLC1i8ePF5NFgZAGDq1KkJwcHBp8zNzctMTExeP3v2bMTChQujyJcXSf4RyE/Qrq6u&#10;maGhoT/5+/tfMzU1reiunEAgYObl5TlIekzdERwcfIrL5Wo6ODjkOTk55Tg7O2dbWVmVyqrXcL8B&#10;vUdTVVVt7uvmMyws7CPyJURJSan1hx9+WCN6mXj16pU5iFxeDh48uEXcembOnBmHyk2dOvWWuOWu&#10;XLkyC5VLS0sbRfXlZiAZXVtbux6go0dBW1sbqy/ETBAEbdeuXbtDQ0PDUMtkbm5elpiY6LNmzZrj&#10;ok+8hYWFdqLvwyR5Kia3aOI+RLx+/dpkzZo1xwE65oZzcXF5Km59mJ75S2gAkr1CEBehUEhfv379&#10;93v27NmJ9k2ePPlOenr6KC8vr0edlUlJSfEU3SeJ0MhPi2i8anc0NTWpz5kz5zLqBLp06dJfJf0Y&#10;j+keOvlGtKKiwlSWzgmCoG3duvXAsWPH1qJ9vr6+t+Li4gK6uwG+d+/eRNHWVdoWrafeuVwuVzMw&#10;MDAGiVtLS6vh888/PyhuXRjxoFtaWrLRRklJibUsnUdERKw8fPjwZrTt7e2d9Mcff/yju89db968&#10;0b127Zo/IfKeSVqhkR86RMnLy3MYP378A3LX7/Dw8NXGxsaV4taFEY93hCbLXqUZGRluH3/88Qm0&#10;7ezsnB0bGzurp3k9zp49u6yzVxmSTHNKbi1ramoM0CyWZM6fP7/Yw8Mj9enTpy5o36effvrdokWL&#10;fhO3Hoz40Mmd+2QltObmZrXFixefRzf+BgYGNX/88cc/dHV133RXjs/nK6E1DkTpSmhRUVELrays&#10;Sq9fvz4d7SN/fCcIgkb+3pmamuoxa9as2CVLlpwjX1bXr1///ZEjRzaKf5QYSWCSR6bLamDEzp07&#10;95B9HT16dJ04feF//vnnVS9fvrQA6BALeTwDi8VqE82fl5fnEBIScrKxsVGDfNkfMmTIK3K+AwcO&#10;bDUyMqq6dOnS3NTUVA/y3xgMRvv333+/Hj1xYvoIco9UMzOzst6+LykrKzNTVlZuQT4XL158TpzP&#10;KXV1ddoGBgbVAEBMmzbtOvldGAAQp06dWkHOX1lZaYQ+X7m5uaWT16tqampS09bWroMuPvkgMzQ0&#10;rLp+/fo0qt8xDQYDgiDA2tq6GP341dXVBr1xuHXr1v3Il6amZkNNTY1+T2X4fD5r1qxZV+Btl/Ks&#10;rCyXNWvW/EAWxZkzZ5ah/MXFxdY2NjZF8PZFc1ZWlouoz/Xr13/XlcCUlZVbVq9e/VNvjxWbhEJD&#10;K9mBmF2fuzKBQMAwNjZ+jXyJMzJcKBTSPvzww9OozNq1a48SBAGXLl36B1kcv/766wcEQUB1dbUB&#10;+UP8sWPH/tWZ39bWVqVPP/30P5aWlqUor6WlZenXX3/9RVVVlSHVP/xgMyAIAr744ouv0cmQ5FOP&#10;qD158sSdLA5xpsDauXPnbpR/6tSpt9DYgMzMTFeyr5MnTwa/evXK3MvL6yHa5+vre1OcATWvX782&#10;zsrKchloPSL6kwFBEBAXFzcTnbyZM2fGSevst99+W4j8eHp6Pu4ub21tre7SpUvPovw2NjZF5Mts&#10;bW2tLlloY8aMeUTu7mNra1vI4XD0qP4BsUkgtIaGBk30sVtDQ4Pb1tbGlMbZyZMng5EQQkJCIjrL&#10;IxQKadHR0YFmZmZlKK+2tnbds2fPnEXz6ujovOnsHktNTa0pIyNjJNU/HjYJhUYQBHh6ej5GJ/Lh&#10;w4de0jiLjY0NQD709fVrKioqTMgCS05OHiv6NGllZVWSl5c3rDN/kyZNuiMqMmNj49exsbEBVP9w&#10;2KQU2ubNmw+hk7ljx4490jgrLy83ZbFYfPLTnY2NTZGNjU2RqalpuahoQkJCIhoaGjS78peZmek6&#10;b968i3Q6vd3a2ro4PDx81WAcfDsQ7K/EnTt3JiEB9Gbmx23btu1zcHDIdXBwyEV93UTNwcEh9/bt&#10;25PF9VlRUWGC13Xv3/ZXoq2tjUmehiA/P99eWqcxMTFzHR0dc2g0mhD5s7CwYM+fP//3X375ZTke&#10;BT747J0N8vus/fv3b+2t86amJjUOh6PH4XD08KuFwW3vzLxDXqMzIiJipejMPJKipqbWrKenV4tm&#10;B+qNL0z/5h0hzZw58yrqi1VUVGR748aNadSEhRlovCM0JSUlfkhIyEm0ffz48TXyDwkzEKERxLtX&#10;tJKSEmsbG5sXBEHQaDQakZ2d7ezo6PicovgwA4S/3YNZW1uXzJ49+wpAR6fBvXv37pB/WJiBxt9a&#10;NICO1YjHjh37EKCjr35OTo7T8OHDc+UeHWbA0OlTpZeX1yM/P78/ATpaNfJQOQxGGjpt0QA6hryR&#10;l7xOS0tzHzVqVLrcIsMMKLp8TzZx4sR706ZNu4G2t2zZckg+IWEGJN29zc3KynJBs1QDABEfH+9P&#10;9RtmbP3TesywevXqn5DQbG1tC5ubm1WpDhpb/7MeM1RWVhqRP7Zv27ZtH9VBY+t/Jlams2fPLkVC&#10;YzKZbbh3KzZJTaxMQqGQRu4Z6+bmlt7a2qpEdfDY+o+JnfHly5dDNDU1G5DYdu7cuZvq4LH1H5Mo&#10;84kTJ0KR0BgMhiAlJcWD6gPA1j9Moszt7e30CRMm3ENis7e3z+dyuRpUHwQ2xTeJOjbS6XRhRETE&#10;SjT/WEFBgf0nn3zyI0HRGgWYfoQ06vzll1+WA2mwyenTpz+k+j8Gm2KbVIWEQiFt2bJlZ5DQVFRU&#10;eJmZma5UHww2xbUuP6r3RGNjo8aYMWMeP3/+3BEAYOjQocUpKSme+vr6HBk1tpgBhNSDTzQ0NBqj&#10;o6PnaWhoNAJ0zBa5atWqnwl8v4bpjN42iRcuXAgCfL+GrQeTiZN169Z9j4SmpaVVX1paakn1gWFT&#10;LJOJk5aWFmUPD48UJDZ/f/94PGAYG9lk5qigoMBORUWFhy+h2DozmTo7cODA50hourq6tXiiPGzI&#10;ZOqMz+ez3Nzc0pHYNmzYcITqA8SmGCb1e7SuePjw4dhx48YlA3SsDZCZmTkSD0DG9GoSl84YO3bs&#10;w+Dg4FMAAG1tbSy8gBcGoJvhdr2hurra0NbWtggt+JWenj7Kzc0tQ+YVYfoNMm/RADoW/dq6desB&#10;tL1r167dfVEPpv/QJy0aQMeCrPb29gVlZWXmAAA5OTlO+F5t8NInLRpAxyrAa9euPYa28cpxg5s+&#10;a9EAADgcjv6QIUNetbS0qKipqTVXV1cbdrcoLGbg0mctGgCAvr4+By202tzcrHbt2jX/vqwPo7j0&#10;qdAAAFatWvUzSl+8eDGor+vDKCZ9eukE6Jj2ytrauoTNZluamJi8Li8vN8MTJw8++rxFo9FohK+v&#10;7y0AgNevX5vIapVjTP+iz4UGADBp0qS7KP3o0SMvedSJUSzkIjQXF5enKE1e+xwzeJCL0Ozs7ApR&#10;GgttcCIXoWlqanLpdLoQAKCpqUldHnViFAu5CI1GoxFKSkp8AIDW1lZledSJUSzkIrSWlhaVlpYW&#10;FYCOl7jyqBOjWMhFaKWlpVYobWZmVi6POjGKhVyElpycPA6lPT09U+RRJ0axkIvQ0KcnGo1GeHt7&#10;J8mjToxi0edCy8nJcYqLiwsA6FgP1MjIqKqv68QoHn36rbO1tVXZ29s7KS0tzR0AICUlxdPDwyO1&#10;zyrEKCx91qI1NjZqBAYGxiCRrVq16mcsskFMX4zhKyoqshk5cmQGvB3faWlpWfrmzRsdqscWYqPO&#10;ZO7wwoULQTo6Om+QyPT19WueP38+nOoDxUatycxRZWWl0YoVK04BaQorKyurErz4BTaCkIHQmpqa&#10;1Pbt27eNvAYBABBz586Nqa6uNqD6ALEphkldkMvlapw4cSLUzMysjCywUaNGpSUmJk6k+sCwKZZJ&#10;XKC4uNj6k08+OS7agikpKbV+/fXXX/D5fBbVB4VN8UzsjIWFhbYhISERTCazjSwwBoMhCAkJiSgp&#10;KbGi+mCwKa71mKGwsNB2xYoVpxgMhoAsMBqNJly8ePG5goICO6oPApviW5d/ePny5ZDg4OCTogLT&#10;09PjbNmy5eCLFy+GUh08tv5jf9vR2tqqdOjQoc3q6uqNZIHZ2NgURUREhOAViLFJY+9sJCQkTBk+&#10;fPhz0XdhERERIfgmH1tvDAii42UreckdACBMTU3Ljx8//gleABabLAzOnz//vugno8OHD2/Cl0hs&#10;sjTmjRs3ptXV1eloaWk1fPbZZ99u2LDhP5qamty+/ZSPGWzQysrKzH7//fcFy5YtO6unp1dLdUCY&#10;gUmfT/KCwQDIacwABoOFhpELWGgYuYCFhpELWGh9wP379yfMnj37ipWVVemYMWMeL1q06LeoqKiF&#10;g3reEapf5A0ka21tVSIvkivapcra2ro4Li5uJtVxUmGUBzBQTCgU0oKDg08iUYWEhETU19drVVVV&#10;GUZHRweuXLnyZxaLxdfT0+MMxhFhlAcwUOzQoUObkcg+/PDD052twHzy5MlgACDWrVv3PdXxytso&#10;D2AgWHJy8lg6nd4OAIS3t/eDlpYW5c7yCQQChpeX10MWi8UfbOvOUx5AfzeBQMBAXatUVFR4bDbb&#10;orv8jx8/9gQA4siRIxuojl2ehp86e0l8fPwMNKX9hg0b/mNhYfGyu/yenp4p06dPv3737t1J8olQ&#10;McBC6yXHjh1bCwBAp9OFa9asOS5OGR0dnbqKigrTvo1MscBC6wW5ubnDb9y4MQ0AYPr06dfNzc3L&#10;eirT1NSkfuXKldnW1tYlfR6gAoGF1gsiIyM/QOkVK1b8Ik6Z9vZ2hq+v76158+ZF911kigfuJtQL&#10;3N3d09LT00epqqryamtr9VRUVFqojklRwS2alJSVlZmnp6ePAgCYMmXKbSyy7mFSHUB/JSEhYSpK&#10;T58+/TqVsVAJQRA0Pp+vxOPxVJubm9V4PJ4qMj6fr9Ta2qpsampagYUmJVTPNH79+vXppaWlVqNH&#10;j34yevToJ7L0TRAEraamxiAvL8+hoKDAns1mW1ZUVJhWVlYaczgc/fr6eu2GhgathoYGrfr6eu32&#10;9nZGd/709PRqKX+R11/Nzc0tHd5ODdHY2Kguz7pv3bo1lUajCQGAMDMzK5OFz8rKSqPjx49/MmXK&#10;lATyqLjeGpPJbBs9enQqbtGkQCAQMHNycpwAOhZUU1dXb5Jn/XV1dToEQdAAAMrLy81ycnKcnJyc&#10;cqT1FxkZ+cGKFSt+aWtrY3WXj8VitRkbG1eamJi8NjY2rjQwMKjR19fn6Ovrc/T09GpRGpmOjk6d&#10;urp6E41GI7DQpODFixc2fD5fCQDAwcEhT971T5o06S6dThcKhUI6AMBvv/22aPfu3buk8dXa2qoc&#10;HBx8ColMRUWlxd3dPW3YsGH5dnZ2hfb29gW2trZFlpaWbAMDgxqpV4+m+hLUH+3KlSuz4O2lYcOG&#10;DUeoiMHf3z/ewsKCbWFhwXZ1dc3sjS8rK6sSdDwXL14M7It48esNKXj58qUFSg8ZMuQVFTH4+Pgk&#10;MplMAZPJFOTk5Di9ePHCRlpffn5+N1A6KCgoOjAwMKawsNBONpF2gIUmBWw22xKlTU1NK6iIgUaj&#10;EcXFxUOLi4uHCgQC5qVLl+ZK64vJZLajtK6ubu2lS5fmhoeHr5ZNpB1goUlBTU2NAUpTtSykqMBj&#10;YmICpfWFlrgEAEhNTfU4cuTIxg0bNvynN/GJgh8GpKC+vl4bpTU0NBqpiEFUaA8fPhzL5XI1pZk3&#10;hSw0VVXVFlmLDAC3aFJRV1eng9JUTYhjaGhYTd4WCATMy5cvz5HGF1lofTVSCwtNChoaGrRQWlVV&#10;lUdFDDo6OnWi+27duuUrjS/y+zP02kbWYKFJAbkFYLFYbVTEoKWl1SC6LyEhYSrx9kWuJJA/IYnb&#10;on377befaWpqcr/66quvxMmPhSYFiiC0zlrS0tJSK2lec5BbsZ6+DiDOnDnzz8bGRg1xX4NgoUkB&#10;+WTQ6XQhFTF01S0pKSnJW1JfZKGJc+l88eKFTVZWlisAgKWlJVucOrDQeklPPRf6CjqdLuzsc1BK&#10;SoqnpL7I4urp0tnQ0KBF7h0cEBAQJ04dWGhSQD7BVAkNAIDBYLSL7ktNTfWQ1I84Qquvr9c+evTo&#10;Ond397TMzMyRAACzZ8++4u3tnSRWJVR/N+yPNmzYsDx4+22QqpVjhEIhDcVgZ2dXgNKqqqrNbW1t&#10;TEl8OTo65qDysbGxAeS/ZWRkjAwNDT0huu7EkCFDXtbU1OgTBAHZ2dlOKN2V4RZNCpSVlVtRmsfj&#10;qVIRA/k+ccKECffJ8Tx//txREl/kFk0oFNIbGxs1Tp48GTJ27NiHbm5uGWFhYaFNTU3qKI+9vX1B&#10;XFxcgL6+PicmJibQxcXl6YwZM+K7u7/DQpMCstCam5vV5FUvj8dTTUhImHrz5s33rl69OhPtnzhx&#10;4j1yvidPnoyWxC9ZIN999916U1PTipUrV0Y8evTIi5zPzc0tIyIiYmVmZuZIV1fXLICOp26hUEhP&#10;SUnx3LNnz84uK6H6MtQfbcKECffg7SUkISFhSl/Xx+fzWYcPH95kZGRUCZ30Ys3Pz7cnb3/66af/&#10;kcS/trZ2lz1qLS0tSzdu3PjtkydP3Dsr297eTke3Eqqqqs2VlZVGneXD3zqlQFtbux6l37x5o9uX&#10;dSUmJvosX778dHFx8VDyfk1NTS6Xy9UE6HggIW8/ffrURZI6GhsbNVGaRqMRY8eOfThjxoz4gICA&#10;uFGjRqV319mRTqcL/fz8/szPzx/G4/FUU1NTPWbOnHn1b/kkCQjTAVloHA5Hv6/qOXfu3JL33nvv&#10;JhKZqalpRXR09LySkhLrs2fPLkP5rl275j9ixIhnaDszM3MkIcEXAiUlJT5K79u3b1tSUpL3jh07&#10;9rq7u6eJ06MWCRwAoLq62rCzPFhoUkD+zthXLdoPP/zwrw8++CAS3fRPmDDhfnp6+qjAwMAYKyur&#10;UnLnS11d3TcuLi5P0XZNTY1BVye8M8ivSeh0ukRdtXk8nmpiYqIPue7O8mGhSYGBgUENSldWVhrL&#10;2v/Ro0fXrV279hja3rRp078TEhKmGhsbV6J9eXl5Dijt6emZMnLkyEyyD0kfCBCSPEW3trYqz58/&#10;/0JJSYk12icaBwILTQrMzMzKUbqsrMxclr4jIyM/WL9+/fcAHU90Z86c+efhw4c3i35TRaPkDQwM&#10;ahwdHZ+PGTPmcWd/l5TGxkYNcfPNmTPnMvnp193dPW3y5Ml3Oi1A9RNcf7TLly/PhrdPZRMmTLgn&#10;K7/5+fn2ampqTcj37t27d3aWr6GhQRNNxBwUFHSBIAhoaWlRZrFYfFR2wYIFUaLl7t+/P37YsGF5&#10;P/7448fk/RoaGlxU7qOPPgrrKU42m20xatSoNCA9nRoZGVWWlJRYdVWG8pPWH+3Jkyfu6Ae2sLBg&#10;y8rv/Pnzf0d+PTw8UrqaovTMmTPLUL6LFy/OQ/s9PT0fo/1mZmZl5Hl009LSRmlqajYAAMFisfgC&#10;gYDRmdCWLFkS2V2MN2/e9DU0NKwii0xNTa0pOTl5bHflKD9p/dFqa2t10Y9Mo9GEPB5Ppbc+0ZSj&#10;8HaK0qKiIpvO8gkEAoaLi0sWABCGhoZV5IV7t27dup8sgMLCQluCICA3N9dhyJAhL9H+48ePf0L2&#10;iQQIAERAQEBsZ/W2tLQob9u2bR8aIY9MVVW1+ebNm749HR/lJ62/mra2dh36sXNychx76y8oKOgC&#10;8vfll1/u7SrfTz/9tBrl27p1637y365b2TfIAAAF0UlEQVRevTqDLIKoqKgF4eHhq8jfKTdu3Pit&#10;qE9yC+Xp6flY9O83btzwI38PRaanp8dJSkoaJ87xUX7C+quR71FiYmLm9sZXS0uLsqqqajPy9+LF&#10;i6Gd5aurq9M2NjZ+DQCEurp6I4fD0SP/vb6+Xou8iIbogho+Pj53+Xw+S9SvhYUFG+VBrWRzc7Nq&#10;VFTUgvHjx98XFRgAEE5OTtl5eXnDxD1Gyk9Yf7WlS5eeRT/63r17v+yNr1u3bk1FvmxsbIo6yyMU&#10;CmnLly//BeXbtGnT4c7yLViwIKozYfj4+NxtaGjQ7KzMzJkz48h51dXVG9F09p3ZP//5z/+TdGIb&#10;yk9Yf7WDBw9uQT/8woULf+uNr++++249+SSK/r29vZ2+Y8eOPSiPnZ1dQVcnuqKiwkT0Zv39998/&#10;3919JPly3J2Zm5u/io6OlmrKBMpPWH+1uLi4megEDB8+/HlvfIWFhX2EfE2aNOkO2s/lcjX279+/&#10;1cTEpIL8NIlu8ruy3Nxch82bNx86evTo2mfPnjn3VD+Xy9UYN25cUlcC09PT4+zdu/fL3kzPRfkJ&#10;669WXl5uSn7y7OqyJI4VFRXZIF90Or3dxcUlKyQkJMLW1raQfMK1tLTqs7KyXPrieLhcrkZ4ePgq&#10;f3//eBaLxVdRUeFNnz79WmRk5BJZPFVTfsL6s6EbcwAg7ty5M6k3vqytrYu7u2zZ29vnd9VVR9ZW&#10;X1+vJQtxkQ1/guoFbm5uGSgtzaAQMpGRkR+Qv2UiTExMXh88ePDz58+fO7q7u6f1pg5x0dLSapD1&#10;5M+4P1ov8PDwSL1+/fp0AADR3qiS4u3tnVRYWGiXn58/rLCw0E5VVZXn5uaWMWTIkFdST36nQOB1&#10;BnpBXFxcwKxZs2IBOuZJI3fdwbwLFlov4HA4+uQuQ2w227KnRccGK/gerRfo6+tzhg8fnou2Hzx4&#10;MJ7KeBQZLLReQh6BdP/+/QlUxqLIYKH1Eh8fn0SUHmxrcEoCvkfrJS9fvrQgT3RSVVVlJDpJHga3&#10;aL3GwsLipb29fQHaxq1a52ChyYApU6bcRmnyYmSY/4GFJgPee++9mygtzfxkgwF8jyYDqqurDY2M&#10;jKoAOkZ6czgcfV1d3TdUx6VI4BZNBhgaGlajkeIEQdDwa46/g4UmI7y8vB6hNHnkNqYDLDQZQRYa&#10;/kLwd7DQZARZaBkZGW5UTjmqiGChyQhnZ+dstEAsj8dTzc3NHU51TIoEFpqMYDAY7eS1zaWd+2Kg&#10;goUmQ8gz6WChvQsWmgxB87oCAGRnZztTGYuigYUmId3NH0bum1ZQUGAvn4j6B1hoEpCUlOSto6NT&#10;d/z48TWd/d3W1rYIpUtLS63wk+f/wEITk/r6eu1ly5ad5fP5SgKBoNNBPSYmJq/V1NSaATomMK6o&#10;qDCVb5SKCxaamGzfvn3fixcvbKysrEo//vjjE53lodFohGjfNPlFqNhgoYnBs2fPRoSFhYUCdAiO&#10;PIu1KOROj+SVigc7WGhicODAga1CoZBuZmZW/uGHH/5fd3nJU8P31bLR/REstB5gs9mW//3vf98H&#10;AFizZs1x8vI8nSHrEd4DBSy0Hjh69Oi69vZ2BoPBaF+5cmVET/kJ0kISenp6tX0bXf8BC60b+Hy+&#10;0qlTp4IBAPz8/P5EnRu7g81mWwJ0PBiQxxIMdrDQuuHmzZvvoZVR5syZc7mn/LGxsbPQpydPT88U&#10;3KL9Dyy0bvjjjz/+gdLDhg3L7yofQRC0c+fOLZk3b140ese2e/fuXfKIsb+AhdYN5PWUOlsxrqCg&#10;wH7fvn3bPTw8UsnrNoWGhob5+/tfk2esig4enNINqampHp6enikAHSvA+fr63lJXV29qa2tjPX/+&#10;3DE/P3+YaJnAwMCYqKiohUwmUyD/iBUYqmdNVHQjr2bSnenq6tYePHhwS1ernQx2wxPx9cChQ4e2&#10;EARBi4+Pn0Fe1trExOS1q6tr1pgxYx57enqmTJs27QZ+h9Y1/w/d7eQwDknKewAAAABJRU5ErkJg&#10;glBLAwQKAAAAAAAAACEAeKQ8Vy8GAAAvBgAAFAAAAGRycy9tZWRpYS9pbWFnZTcucG5niVBORw0K&#10;GgoAAAANSUhEUgAAAC0AAAAfCAYAAABzqEQ8AAAABmJLR0QA/wD/AP+gvaeTAAAACXBIWXMAAA7E&#10;AAAOxAGVKw4bAAAFz0lEQVRYhc2XX0xTVxzHf/dya0HoCrRlUBxh/CktBWzRgjw4aF1TzB5MHCOE&#10;yBIxurAAmZhFJPFpMZgoGNicTiYPmBqmYLIHkTGBxiVrClIKjK4FWuJqYdgiBSSFAvfsQS+7q6Ag&#10;FPZLTnL+/s7nfM85v3MvptVqDzQ3N3+ak5PTlJ6eroN1GkmS+Pj4eITVao2xWCyxVqs1hp5XqVS/&#10;NDQ0fL5efxsx4vz58988fPjwY6PRmHj//v1PvDtMTk5yTCaT0Gw2J5jN5oShoSGB2WxOsFqtMQsL&#10;C8y1HHd3d8t8AQwAQDx//jwUAGBiYuJ9gJcK3r1797PGxsa8np6efTab7YP1OIqMjLSLxeJBKh08&#10;ePA3n0FPTU2FAADY7fZIAIDy8vKLly5d+nqtAVwu15mcnDyQnJw8kJSU9AcFyWazp30F6W0Ym812&#10;TU9Ps3EcJz0ezy6hUGgaGRmJA3ipXlZWlkYqlfZSoOHh4X9jGIa2C3BV8/PzWwIABABofHw8XKvV&#10;HggNDZ0EAMThcJwtLS2HEULwf0rg7+/vpqANBsNehBA4HA5uQUFBA1WfnZ39oKenJ3WnYVegKVUB&#10;ALW1tSnpjR0dHfL9+/d3U+12u52/08AIISBYLNYsFUEcDgePfnTkcnlnV1dX2r17944aDAZJRETE&#10;uC+PKkIIc7vdAS6XK3h6eprtcrmCvfNhYWHPICkpaYBSsra2tmS7VdPpdGnx8fFDoaGhk/T7tVby&#10;9/d3EwEBAW5qpS6XK9iXSq5mRqMxcXh4OJ5eRxDEEpfLdfJ4PAeXy3XS82KxeJBgMpkLVOfZ2VnW&#10;dkMXFBTcioqK+oskSRzDMCSVSntDQkKm3hRWCQaDsUgV3G53wPag/mt+fn7LCoWiYyNjcIIglqiC&#10;x+PZ9a6TDw8Pxy8tLRHvOn4jhuM4TlIFkiTxjTrQ6XTpR44c+VkgEAydO3eucrNAMzMz79XX1xfK&#10;5fLO4uLi71brQ9DVWV5e9nubU7fbHaDX61M7OzvlTU1NOX19fXsBAHAcJ2NjYy3vCvv06dM91dXV&#10;ZXV1dSdfvHgRBABgMpmEhw4dau/t7ZVqtdoMg8EguXPnTi5kZmZq4FU4KSwsvOkdkhYXF4n29nZF&#10;aWlpTUpKSh+O48vgFYZiYmIsGo0mczOhj8fjPfP2u1o6ffp0NWRkZPxOVZw6deoHysnY2FhEcXHx&#10;txwOx7mWA4FAYK6pqSmdn59nbgbY4/Ewdu/ePfcmWKlUqq+srCyfmJgII+gf8lQkcTgcPKVS+evg&#10;4KCYvoWJiYnGtLS0LolEYsjKytKkpKT0b8UXH4PBWHz06NFHdXV1J41GYyJJkjiXy3XGxcWNSCQS&#10;g0Kh6ODz+WMrA0QikZFaTVlZWRVCCGQyWRcAIBaLNVNSUlLb3Nx81Ol0ctarnEajyZRKpfrCwsKb&#10;JEliW/2KQnR09CgFXVFRcQEhBHw+3w4AyGKxxGzEmd1u5+fn56vp26rT6dK2Ghqfm5sLpFSnnnTq&#10;V0mv16euZ3s9Hs+uqqqqM0Kh0HT79u18qj4vL69RLBYPbvb4vGb0C3D58uUzCCHQarUHBAKBubW1&#10;VfW2Vbe0tBxOSEgwAU1dNpvtUqvV+Vut8MrxIAhikZrs6tWrX653YH9/f7JKpWoFr1uuVCrbbDbb&#10;Hl8BI4QAMAwjqQlv3Lhx8m0DRkdHo48fP17vHa+DgoJmr1+//oUvLt5r0PSJ36S0zWbbU1RU9D2D&#10;wfB4q5udnf3gyZMnUb6GXYGm/yNeuXLlK3ojSZLY48eP9504ceLH1WDDwsIm1Gp1/nao+x9oKrzB&#10;q+e4oqLiwtmzZy+qVKrWtV5DgiAWS0tLa6ampoK3E3YFuqSkpHY1sNUShmFkbm7uTyaTKWEnYFeg&#10;jUajiMVizXjD0ctMJnP+2LFjtwYGBpJ2EpZKGEIIRkdHP7x27VqRTqdL1+v1qYGBgXMikehPmUzW&#10;LZPJuhUKRQeHw5ncyvdhM/YPW7Vx/+IUeKEAAAAASUVORK5CYIJQSwMECgAAAAAAAAAhAMBLr2J2&#10;BgAAdgYAABQAAABkcnMvbWVkaWEvaW1hZ2U4LnBuZ4lQTkcNChoKAAAADUlIRFIAAAAZAAAAKwgG&#10;AAAAjVsjxQAAAAZiS0dEAP8A/wD/oL2nkwAAAAlwSFlzAAAOxAAADsQBlSsOGwAABhZJREFUWIWt&#10;V2tMk1cYfj+gVMplEKhGO7kopFwUqIAMDAGNwFQ0G4h1RK0pc4pkP4hA5sqkE51ByX4YijhpVllw&#10;HQPjgHBbNpUBwgotjJtjCjJxmUAodKWUtnxnP7ZjPkoLLXqSN+l3zvM+z3fOd95LASEE1ppWq6VL&#10;pVIul8uVcjgcOZPJnKipqTloDm8VuUqlchYIBJeYTOYEACBjy8/PF76WSF1d3QEvL69nmJAgCNLf&#10;33/o+PHj5XFxcff9/f2HgoODe9cksri4aCMUCvOpb8zj8SRKpdIVY2JjYx8AAOLz+WKrRUiSJPh8&#10;vpgqUFRUdI4kSQJjZmdnXeh0uhYA0O3bt09YLVJQUJCHyZ2dnVVVVVUpxhiRSHQWABCNRtNNTk56&#10;WCXS3NwcTxAECQCIwWDMyWSycGPM3Nwcg8VijQMASklJqbLqdqnVasctW7Y8xbu4devWh6Zw58+f&#10;/wJjuru7d1glUlxcnImdo6Ki2hcXF22MMV1dXWG2trYGAEBcLle60rEvmzAYDLbUq2rqmNRqtSOb&#10;zX6Mv9X4+DjLKpG2trZoLHDo0KEfTDmdPHnya4yprq5OXi0Mlk1cvnz5U0xQW1ubZLwuFov5eD0r&#10;K+vL1QRMiqSnp5dhkqmpKXfqWlNTU4KdnZ0eAFBERMSvCwsL9msSOXr06LdYpKOjIxLPy2SycCcn&#10;p38AALm5uU2Pjo56WyKAEAIbMBpbt259in8rFAoOAMCTJ0989+/fX69Wq50IgkDl5eUnvL29nxn7&#10;mh3GqlKplIt3kpCQ0DQ7O+sSFBTUj+dEItFZS3dg9riUSqUrzkUAgHBEAwDKycm5aq2ASRGEEBhn&#10;XQBAsbGxD/R6vd0bEyFJkjh8+PD3VJHExMTG6elpN0tISZIkHj169M7Y2JinWZGWlpYYGo2mM95N&#10;eHi4TKfT0cwRd3Z27szNzS308fEZAQAUEBAwaDAYbJeBR0dHvT08PCYx8YULFz7fsGHD3/j55s2b&#10;H1HxKpXKWSQSnQ0MDBwwfqmwsLAukiSJJQJzc3OMkJCQHgwSCASXEELQ29sb7OjoqAYAlJSUVIsQ&#10;gsnJSY/s7OxrOHaoFh8f31xfX78PJ9Yl201LS6ugXl+DwWCL13G+YjKZE3l5eQWmyFNSUqr6+vq2&#10;mf3wuMLha2tc5Zqbm+ONSbHt2bPnp87Ozp0r3q6+vr5tODbs7e0X2tvbo6gghUIRipsFbDY2Noup&#10;qamV1NSzosjevXt/xM5lZWXpeFGj0TgIhcJ8e3v7BarA7t27fx4eHvazOE5aW1t3YecjR458R5Ik&#10;MT097VZYWJhLLV5UM1XIVhThcrlS7NzY2Jh4/fr1j93d3aeopARBkGlpaRWenp5jAIBGRkZ8rBJx&#10;dnZWYTJXV1el8VvHxcXdl8vlHIQQSCQSnkAguES9dRaJbNq06YWpI/Hy8npWU1NzkNrIrdXg2rVr&#10;2dQ7z2azH9+9e/d9rVZLf11ybMT/ke7Y39+/jcVivWCxWC8IgkAWFyQLBoHQG+UzOezW6qjRaBgK&#10;hYIjl8t3DA4OBg4MDAQxGAxNQ0PDvmUnYem5arVaelNTU0JOTs5VDocjx92jsb18+XL9/Pz8OolE&#10;wuNwOPJTp059teJxkSRp8/Dhw9jy8vIT9+7de29mZsbVGEOj0fQRERGymJiYX0JDQxVDQ0OBpaWl&#10;ZyYmJtYDALDZ7N9NvrVSqXS9cuXKJ9T6TjU/P7/hrKysLxsaGt5Vq9WOMpks/NixY99QC52Pj89I&#10;SUlJxvz8/Lol5Hq93u7GjRtnqEULm6+v7x9CoTB/cHAwgCRJYmFhwb6ysjI1Ojq6jYrbvn37bxUV&#10;FWnUfuCVwPPnz9+mtj4AgBwcHDQ8Hk/S2tq6CwdlT09PSGZmZrGLi8ssFRsTE9NSV1d3wFTwvvrR&#10;3d29Azts3rz5z6KionMzMzNvIfRfFy8Wi/mRkZEdVGKCIMjk5OTq1dL9kgeJRMK7c+fOB3irXV1d&#10;YRkZGSXU/AYAiE6na0+fPl1qabo3u6DT6WjUJg8A0MaNG/+6ePHiZ+b+G1otghCCpKSkWm9v71Eu&#10;lyuVSqVcc+3QavYvtKAWgqMaiFUAAAAASUVORK5CYIJQSwMECgAAAAAAAAAhAJUkOvnNDQAAzQ0A&#10;ABQAAABkcnMvbWVkaWEvaW1hZ2U5LnBuZ4lQTkcNChoKAAAADUlIRFIAAABeAAAALQgGAAAAJ2Tc&#10;AQAAAAZiS0dEAP8A/wD/oL2nkwAAAAlwSFlzAAAOxAAADsQBlSsOGwAADW1JREFUeJzdW3lUk8cW&#10;nwRCAhghIFIwIhqCUEALKKD4VB5urQJlCbhgRUGFVu1TC0/AVnxKtVrpUx+ioogiZbNU0OJCBUVU&#10;UAvKYmQRlK3IGvaELPP+0PFMP9awxTrn3HMmM797585v7jffLF9IEELwvqSOjg7lyMhIj5iYmFW5&#10;ubmmfD6fBgAA6urqjdra2jUzZszIs7S0zF66dOkNPT29Uln7O6wEIXwvJCsry3LatGkvAABwMOLr&#10;63tI1j4PR+RlNeB4SktL++fy5ct/QxHu4eERuXTp0hs6OjoVDAajWSgUUurr6zWeP39ukJGRMf/W&#10;rVu2+vr6xbL2e1hJ1iNfU1OjxWAwmsDbSP7pp5/+NZCORCIhydrv4YrMHXBwcLiMSHd3d4/6EEh9&#10;74m/d+/eXES6pqZmbVNTE0PWhIyVkGU5zR05cmQnyvv5+R1iMBjNsvRnpBKEkAQhJA0EkonU1tZq&#10;ysvLCwEAUFFRsbOlpWW8rKNwJKS4uJi9aNGiVDqd3srhcOJzcnJMe8PJzMGwsDBv8Haa4XA48bIm&#10;bCSkqamJoays3A4IS18OhxMvFArl3wvily9ffhU5duHChbWyJm0k5MyZM54AAEilUvm+vr6H8EHw&#10;9/f/fsyIl0gkpGfPnhkGBwcH3LhxYwkqFwqF8nQ6vRU5VV1drS1r0kZCPD09zwAA4OrVq6MhhKCi&#10;omKypqZmLQAAysnJibhcrsGoES8Wi8n379+f4+fn9wObzS5G5NrY2KQhTFZWliUqZ7FYpbImbKSE&#10;y+Ua+Pv7f5+bm/sJKjt//vwXqK/Ozs6XRpR4Pp9PTUlJ+XTTpk2n0AgjYbPZxYGBgfuLior0Ef7I&#10;kSM7UP26desiR5uQp0+fznBzc4vdunXrscbGRrWxHAyhUCiPApBEIklQ1A/ZYGtrKz02NtaNw+HE&#10;jxs3rg0nm8VilaKR721D5OLikoCwJ06c8Bntzru5ucWi9oKCgvaMJfEQQhAZGbkOtb9z584fpSa+&#10;paVlfHR09GpHR8dEGo3WhZOtq6tb7ufn98Pjx4/NB9p96ujovEJ6jx49mjXaHdfX1y9C7R09enTb&#10;WBMvEAgUUHAymcxKiURC6gFqa2sb5+Pjc8LZ2flSeXm5bmdnp2JcXJyrvb19EpVK5eNk6+jovNq5&#10;c+eP2dnZFoPd6jc2NqohfXl5eWFXVxdtNDvd0NCgjvscHR29eqyJhxCCFStWXEE+5OfnG/c4nUxI&#10;SOCEhYX5AABAUVGRfkVFxZTW1tbxqF5bW7uGw+EkuLm5xVlZWWWRSCSpDvSfPHnyCcobGBg8p9Fo&#10;fGn08cTj8VSzs7MtaTQaX0lJqdPMzCxHTk5OjGOys7Mt8d8WFhYPh9recJKpqWnu1atXVwAAQGZm&#10;5rwexNfV1U1E+YKCAhMA3lxEcDichFWrVsXMmzcvk0wmS4bqQH5+vgnKGxsbFwzVTmlpqZ6RkVFh&#10;d3e3AiqzsrLKio2NXTllypRXqCwrK8sK5bW0tP5ksVgvhtrmcBJ+jF1QUNAz4puamhj4bxcXl0vR&#10;0dFrFBQUukfCgcLCQiOUNzIyKhyqncTERCecdADekGxra3srIyNjvra2dg0AANy5c2cBql+yZMlN&#10;aZ/QkUq6urovUb6kpITd45Csurqaif9OTU1dTOzgcBKXyzVEeUNDQ+5Q7eTm5poCAICenl6pl5fX&#10;GUVFxS4AAHjx4gVr8eLFqTweT7WlpUXl3r171khn2bJl14fj+3ASCgQAAKiqqmL2iHgVFRUeypNI&#10;JDh79uxHVCpVMFIOFBUVTUd5NptdMlQ7aMowNzf/Izw8fKODg0PS559/flksFss9e/bs4x07doQ4&#10;OTklisViOaRja2t7a6jttbe3j4uJiVnF5XINlZWVO0xNTXOdnJwSB6uvpqbWhPKvX7/W7PH29fPz&#10;+wG8fft6eXmFj+TFxNtp7N0Ko6OjQ2motpKSkuwBANDa2joTlR0/fnwLbh+/ZDEyMioYaluhoaFf&#10;TpgwoR63DQCAwcHBAYO10d7eroz0qFQqvwdg+/btIQjg7u4eNZJLqocPH85GtplMZuVwbDU3N6uS&#10;yWQxhULpbm5uVoXwzXGFubn5YyJBKIiG0s7Bgwf/3Zs9AAAkk8nizMxM68HY6ezsVPyLLvGREIlE&#10;76YfgUBAHeyjNJhUUlLCRvlp06aVDceWqqoqz9bW9pZQKKT8+uuvjgAAQCaTJdu2bTvWG97MzCxn&#10;MHaPHTu2bcKECQ2nTp3aHB8f77pr166DqI7JZFb5+PiEofeJRCIhe3h4RAqFQorUHSCOjI+Pzwnw&#10;dlTs7OyS+xtFkUgk9+DBA6vAwMD99vb2SQOdg+zbt283su3h4XFuuE9QVFSUOyAcwHV1ddHwy3Mk&#10;6enpCwdj08bGJg0AANXV1RvwDeNnn332G5/Pp0IIQUhIyHbcdlRUlPtAdmtqarQQnkajdfUAeHl5&#10;hSPAkiVLbhDru7q6aMnJyXaenp5nNDQ06nAHzp8//0V/ja9fvz4CYffs2RM0XOL5fD514sSJrwEA&#10;MC8vzwSVL1iw4DaR+FevXulIQzwuc+bMuY+/j7q7uyn4sQc+8H0JPs3q6uqW95hq8FUAeoQEAgE1&#10;KSnJYc2aNdEaGhr19vb2yWfPnvWsr6/XAACASZMmVQcGBgbb2dld6e/pKi8vn4ry+CZnqIlKpQp8&#10;fHzCAADg8OHDvqicyWRW4Tgajcbv6OhQHoxNCoUixH9raWn9eeXKFTslJaVOHLNhw4YI9Ds9Pd3m&#10;5cuXuv3ZRctfAN4uo4kjs3bt2gvg7cgYGxvneXl5hauqqjYDQhQoKCgIOBxOfEpKyqcikUhuMNE0&#10;derUMqR/8+bNxcONeAghqKur01BWVm53cnL6BZV9/fXX/0XtkEgkCQCDv17Eb8YAADAxMdGxN1xZ&#10;WdlUHBcWFubdn92VK1fGIGxAQEBwD4Crq2sskWRcLC0ts0JDQ7+U9lxbJBLJocttAAAsLCz8eCSI&#10;h/DNUg1f9uLHwLiEh4d7DWTL0dExEeH19PRK+ltOT58+/TnCrlmz5mJfOD6fT8WDNz09feG7SqFQ&#10;KH/y5MnNxONeAACcMmXKy927d+/DLzOkFfzlAgCAo/UNjUQiIRHfPUgoFEp3cnKyXV+6AoFAQUlJ&#10;qQPhB1r7e3h4nENYfX39or5wP//88yqEU1NTa+zu7qYACCG4e/fuvJkzZz4hOqqmptaQkZHxD7FY&#10;TJam4xEREevj4uJc8fKcnBxTnIDR+mKsuLiYjfdBU1OzlsVilaLf8vLywtOnT2/sTTcvL88E1zU1&#10;Nc3pr63Q0NAvcTxa9RD5sLCwyEaYLVu2HIcQAvDtt9/+p69pxcTEJE+aTre2ttJdXV3jkH5KSsqn&#10;qO7mzZuLcTJGg3QI/3rHCQCAbm5usZWVlcwZM2Y8xcvXrVsX2draSsd1ExISXHDMsmXLrvXXVnZ2&#10;tgWOb2trG0fE4P0GAMB3V3/EnZ6cnJwIe7nmD7bDOTk5pvjl9vjx41vy8/ONUX1cXJwrqmOz2cWj&#10;Rby3t3cYHt2lpaUsCN9c8Li7u0fhfd26desxXPf27dsL8Prvvvtub39t4UcgFAqlu7u7m0LEzJ8/&#10;/w7CuLi4JKDyHsacnZ0vIaChoeGzgToqFovJISEh2xUUFARIj06ntz548MAKx+H3jtIMqLTyzTff&#10;HCY+1kgkEgnp0qVLzkwmsxIAAK9fv74Ur+fxeCrW1taZdDq9de/evd/1FsG43LlzZz5qa+HChenE&#10;+rS0NBt8dVVQUGDUJ/H4wdJAkVlWVjaVuOFgMBhNRNIhhODcuXMeY0G8UCiUv3bt2rKzZ89uqKur&#10;0+gN09bWNu7Jkycze6uTSCSkgQhHcvnyZQdE6t27d+cRA3LWrFmPUJ+JO/UexpycnH5BYG1t7ere&#10;GhSJRHJHjx7dRvxcbfLkyRX4qPYV8YN5kv4OIpFISDk5Oaa9HZTFxMSsRP1VUlLqqKqqmtQv8fi2&#10;nkql8omrj8zMTGszM7M/iC/iuXPn3qutrdXsy8nY2Fg3fIBkTdpoCp/Pp+KbxQMHDuwiYnooBQYG&#10;7scJbWhoUIcQgvz8fGN8GsLnLl9f30O9vVhw+f33323xCCB+xPkhSXBwcADqq4GBAbe3ZWYPJeLa&#10;VEVFhYd/l4ILi8UqzcjI+MdgnBEIBAr4qeHGjRtPD3Yu/TtJZWUlE9+E3b59e0FvuB4F9+/fn0Mm&#10;k8W9RTbKKygoCAICAoKlvUEiHqcyGIymHTt2HElNTV1UX18/4UP4Gw5+XLFp06ZTfeF6LYyIiFjf&#10;16aKw+HEl5WVTR2KU2KxmIwfOxOFRqN1ffTRR3+amZn9MdbfOI6E4JulSZMmVfF4PBWpiIfwTeQH&#10;Bgbu9/LyCudwOPFfffXV//r6d4M0IpFISHFxca4mJiZ5fQ0AAAA+fvzYXNZESiNdXV00PT29EuQ/&#10;cY9AFBKEEMgqcblcw4cPH1oUFxfr83g8VYFAQKVSqQJNTc3X/v7+B4hn4+9zCgoKCtq7d+8eAADw&#10;9vY+ib7G6zPJOlI+BGlpaRmPdu5sNru4vb1deSAdmf7r70NJdDq9bfPmzafU1dUbL1686K6srNwx&#10;kM7/AZ+rM+X+tOagAAAAAElFTkSuQmCCUEsDBAoAAAAAAAAAIQCon0lAagQAAGoEAAAVAAAAZHJz&#10;L21lZGlhL2ltYWdlMTAucG5niVBORw0KGgoAAAANSUhEUgAAACYAAAAYCAYAAACWTY9zAAAABmJL&#10;R0QA/wD/AP+gvaeTAAAACXBIWXMAAA7EAAAOxAGVKw4bAAAECklEQVRIic2XbUgjRxjHn3hJFDVr&#10;sxZfsAhJxBcompReNeUUtHp+8AVpRWxtTRpID0LBEpoqgQQuEKonh34wJUbOS33FqnCt/dC06ocG&#10;EjYiUQTbYrVUi/Uwic26oueGTD9tmea8Gr3eeQMP7M7M8+fHf56ZnQWEEDyLGBsbayMIIuxwOLTR&#10;aJR30fxnAoUQgsnJyVYejxcFAFRXV/ft7u5u9gsBhhCCqampFqFQ+AgAEEmSwZmZmXdeCDCEEMzP&#10;z7+VmJh4AgAIAJBKpXLSNC26cjCEELS1tY1xYACApFLpJkVRb1w52ODg4EcAgAQCwSkHx+fz2d7e&#10;3k+ftDGeC1ggEEi32Wy6ra0tSW1t7Xe4e/X19XOBQCD9SsDwYFmWr9fr7+Jwubm5v8cu7XMH42Ji&#10;YuLd5OTkIw5OKBQ+GhkZ+eCpwPb391+em5urNxqN1qqqqgWDwXDnMjpra2uvFhQU/Iy7Z7PZdHGB&#10;RSKRa6urq8V2u/2WSqVy5ufn/4ILAQAqKipav6xz4XCYaGho+AbXm52dfZuHEAK8hUIhkqKoUq/X&#10;q/R4PG9SFFXKMEwqPocgCLqkpGRVoVD4FQqFv7y83C2TyTbhki0SifB1Ot0XQ0NDWgCApqamB3x8&#10;AsMwqVlZWXssywq4vuzs7D8rKip+lMvlKxyIRCL5LSEhIXpZkNjGsqyApmmCe6coqvRfjiGEeJ2d&#10;nT0kSYY4kMzMzIf/F8BZbXt7O7elpeUriqJKub6BgYGPr2xXIoRgfHz8vbS0tL8Aqy+TyWSJRqO8&#10;pxI+OTlJdDgcWqVS6fH7/fJ482iaFrW3t38JMZuor6/vk3OPC5fLdbO6uvqHlZWVktgxhmFS+vv7&#10;O3Jycv7gRLu6uj6PB2ppaen1vLy8DYjZ1W63+wY+77HEjY2NvMbGxq+5JL1ef5cb29vbyzSbzbdJ&#10;kgxy42KxONTd3d15dHSUfN6x09PT8xn+veTxeFGDwXDn+Pg4KXb+Pw+np6cCi8Vi4u5PSUlJx2az&#10;+TbDMCl+v1+u0WjucWMAgEQiEW0ymSwHBwcvnefSzs7OK5WVlYu4S1KpdDPWpcfAfD7fdblc7ueS&#10;mpubp9fX14ucTqeqrKzMiwsSBBE2Go3WYDBIxrN009PTzWKxOIRr6HQ62+HhYep/5YHL5brJXYH5&#10;fD7b2to6qVar7xMEEcbFMjIyHlqtVmM8DnEFrtFo7uEaEolka3FxsTKefMAL+KwoLi5eHR4e/vCs&#10;OnhS+Hy+6zKZ7Fe8ljo6OvoZhkmJVwO0Wq0jFiY9PT2gVqvvu93uG5f5w6mpqfme0yosLPzJ4/Eo&#10;L6oBCCFYXl5+bXR09H273X7L6/WWRSKRaxcVwmNhYaGKJMmg0Wi0XsRpPP4GhPNkYSJTMFwAAAAA&#10;SUVORK5CYIJQSwMECgAAAAAAAAAhAG48V5b4LAAA+CwAABUAAABkcnMvbWVkaWEvaW1hZ2UxMS5w&#10;bmeJUE5HDQoaCgAAAA1JSERSAAABIAAAAGoIBgAAABw3jD4AAAAGYktHRAD/AP8A/6C9p5MAAAAJ&#10;cEhZcwAADsQAAA7EAZUrDhsAACAASURBVHic7V13WBRXtL+7y7L03rtSVEBAcKXZAE1iQ6xEE+xR&#10;scYSe0wI2J5GsXdjJYqxoNgVIgoCiogCSu+9wy67sLsz7w9z37uZ7C6LAgM4v+/7fbszc+6dM3fu&#10;nLnl3DMAx3FAkWJPIJ/PZx07dmzR1KlTr6amptqRrU9PZExMzDAPD49YNTW1hnnz5p0WCoUMMvUh&#10;vUAoUpSVP//8828AABwAgLu4uLzCMIxGtk49iRcvXvyOyWS2wjIEAODBwcFbyNSJDihQ6CF4//79&#10;APg/KSnJ5cmTJz5k6tOTkJGR0S8gIOCCQCBgysvLt8L9J0+e/AHHcRpZelEGiEKPQU5OjiW6fffu&#10;3bFk6dLTsG/fvlU4jtNGjRr1OCcnx5LFYrUAAEBhYaFZYmLiELL0ogwQhR4BHMdp2dnZVui+mzdv&#10;+pH59u4paGpqUg0LC5sJAABBQUG/mJiYFNvY2GTC46WlpUZk6UYZIAo9AlVVVbpNTU2q6D5ra+ss&#10;svTpSYiMjBzf1NSkamtrm+7u7v4CAACqq6t14HE1NbXGrtIFwzB6XFycR0FBgTkAAMh11YkpUPgc&#10;wAoLsXv37p9WrVq1j0aj4WTp1FMAu1hjx469S6PRcB6Pp1hWVmYIj1tYWOR35vn5fL5CdHS01927&#10;d8feunXLt7Cw0AwAAO7duzeGMkAUegRgpYXw9/e/wmAwRGTp05PQ0NCgDgAAhoaGZQAAkJub2xce&#10;Y7FYLWZmZoUdfc7q6modaHDu37//DZfLVSbKbNq0aTtlgCh0KnAcp127dm2KSCRieHl5Revp6VV+&#10;Sj6oAZKXl281MjIq7Tgtezd++umn3fb29qkzZ84MAwCA06dPz4fHxowZc4/JZAo+9xw4jtM+fPjQ&#10;//bt2xMiIyPHx8bGemIYJnWIh8PhqJDum0Cxd3P16tW/g398ThgMhnDr1q1Bn5LP2rVrd8N8LC0t&#10;s8m+rp7K+/fvf02j0TBYlvfv3//6U/Pi8/mshw8fjl65cmWopaVlNkD8i9qis7Nz0qNHj0aRXiAU&#10;ey/fvXtnz2AwhMTKd/78+YD25hUQEHAeph86dOgzsq+tJzIhIWGIsrIyB5ajj4/P4/Y6cxYWFpoe&#10;P358oZ+f3w00L1nIYDCEU6ZM+Ss6OnokPC/phUKx93LGjBlh4iqimppaQ35+vnl78vr666/vw/TT&#10;pk0LJ/vaehrT09MHaGtrV6P3IDs727KtdC0tLfLR0dEj169fv3PgwIFv22Nw0Bbr9u3bN5aWlhoS&#10;8ye9YCj2TopEIjpa4U1MTIrQSjly5MhokUhElzW/wYMHv4Rply5dekiabFNTk0pxcbEx2WXQXZia&#10;mmqnr69fDstPTk5OcPfu3THiZDEMo2VkZNgcOHBg+YQJE261p5Wjq6tbOWvWrHOXL1/2T0pKct64&#10;ceP2qKgoL2n3mfTCodg7+ebNG0e0cmZnZ1u6uLi8QvcdOHBguaz5oWMM0saR4uLi3KGcl5dX1I0b&#10;N/zILgsy+eeff36rqqraiHaDrly5Mh2VKS4uNr5w4cL3c+bM+cPU1LRQVoNDp9NFbm5uL4KCgrYm&#10;Jiay2/NCgSS9gCj2ToaGhq6EFdXd3T0Ox3GQnZ1tqaOjUwX3KykpcWXpBuA4DtDWVGho6EpJcl5e&#10;XlHEB+X06dPzyC6PriaHw1FesGDBSbQc5OXlW65duzY5Pz/f/Pz58wHz588/ZWVlldWe7pS+vn75&#10;rFmzzoWFhc2orq7W/lw9SS8oir2T/v7+l2GlDQoK2gr3X716dSpaob28vKJkGQhlsVh8mObcuXOz&#10;xMlUVVXpiHto5OXlWxITE9lkl0lXMTc3t0+/fv0+EMvBwsIirz0tHFh23t7eT3bu3Lk+OTnZqaMj&#10;EJBeWBR7J21sbDJgJY6NjfWA+zEMo02cOPEmWslPnDjxg7S8Wltbmaj8zZs3J4qTQ7tfRkZGJWga&#10;MzOzgo54Y3d3FhcXGxsaGpZ+ymAxHB9ydXWN37Bhw45Hjx6N4nK5Sp2pL+kFRrH3kcPhKNPpdBGs&#10;1EVFRSbo8aKiIhMVFZUmeFxdXb2+pKTESFJ+dXV1GuhDEh0dPVKc3Llz52ZBmZMnTy5Yvnz5ATTd&#10;d999d5HssulsxsTEDGuPwVFSUuJ6eXlFbdmyJfjBgwdfNTU1qXSlvqQXGMXex4SEhCFoJRc3ZnPg&#10;wIHlqIy0qfXi4mJjVPb169eDiDKhoaErnZ2dk6BMenr6gJaWFnl09gwAgD99+nQ42eXTmeTxeAoO&#10;Dg4p4oyNiopKk7Ozc9LcuXPPHDlyJPD169eDBAKBHJn6kl5gFHsfT548uQCt+KNHj35IlBEIBHJE&#10;4/Do0aNR4vLLyMiwQeVycnL6EmXMzMwK4HEmk9kKH6x3797Zy8nJCeAxd3f3uN4eSVEkEtETEhKG&#10;REZGjouMjBz39OnT4cXFxcbd8bpJV4Bi7+PKlStDUYPh7e39RJxccnKyE+opbWVllcXhcJSJcq9e&#10;vXJB8xM3loOOOdnY2GSgx5YuXXoITR8REeFLdhm1RQzDaAUFBWYtLS3yZOvSmaTiAVHocKSmptqj&#10;2yoqKhxxck5OTm9Wr169F25nZ2db/fTTT7uJcmjsGiaTKdDU1KwjyigqKvLgf0tLyxz02M8//xys&#10;rKzMhdt79uxZK+u1kIVdu3atNzc3LzAyMipNT0+3JVufzgK1Gr6TgOM4LSkpyeXevXtjYCwbGo2G&#10;+/j4PPHz87upoKDA7ypdampqtA8ePLg8JSXFMS8vr4+3t3fUunXr/sfAwKBcku65ubl94+Pj3bKz&#10;s63c3d1fjB49+pGssXfevXs3EN2WZIAAAODXX3/9NSIiYmJmZqYNAAAcPXo0cOzYsXfHjx8fCWWq&#10;qqp04X8jI6NSOp2OEfNRVVVtgv+JBkhfX79i8eLFx37//fc1AADw7NmzYdXV1To6OjrVslxPV6Ox&#10;sVFt9+7dPwHw8d6lpqba29rappOtV6eA7CZYb2RGRoaNj4/PYyBh5kFbW7u6rannjmJJSYkRcRkE&#10;AADX0NCoO3bs2CKi9yqXy1X69ttv/yTKT5069aos09gVFRV64J/ZFeh02NbSiZcvXw5Gx2m0tbWr&#10;s7KyrODx3bt3r4XHPDw8YsXlMWHChFtQJiQkZDPxOLEb1509pIODg7egK9YLCwtNydaps0i6Ar2J&#10;AoFAbseOHRvk5eVb0Mo+YMCA9AULFpzcuHHj9rFjx94B4KNLvKTp5I5ia2sr093dPU6SIQQA4CtX&#10;rgyF8g0NDWrDhw9/KknW0tIym8fjKUg75+PHj32I6U6ePLmgLV137dq1Dk1jZWWVBafmZ86ceQnu&#10;DwgIOC8uPer1e+TIkUDicaFQyECXJGzZsiWY7PoijvX19eoaGhp1UE9jY+NisnXqTJKuQG9hdna2&#10;paurazysODQaDVuwYMHJzMxMa6JsSkqKA5vNTrSzs0utq6vTkCX/LVu2BOvo6FS5u7vHSVpISOT+&#10;/ftXoA+1q6trvLgVzWFhYTM4HI6ym5vbC3Q/i8XiKygo8NB9+/bt+1HaOfft2/cjMf+8vDyLtnQV&#10;iUR04up5DQ2NuqVLlx5Cl2FcvnzZX1z6TZs2bYMyFy5c+F6cTJ8+fXKhzE8//fQ/ZNcZcQwJCdmM&#10;lgHqRd4b+UmJ8vLyLHbv3r3Wx8fnsa2tbZq3t/eTFStW7L948eJ33XGqr7MZGxvrgb5ddXR0qmJi&#10;YoZJS3P58mV/AAC+YcOGHW3lz+FwlNEuiizxcDAMo/Xv3/89TBMYGHgEwzCaQCCQ271791q0ia+t&#10;rV09e/bss2jFnzdv3mk+n8/Kzc3tg7rv29vbv5N2jxctWnQMzWfQoEGvZS1HPp/PQpdwEKmmptYg&#10;qRuIPrjiPKVbWlrk0TI8derUfLLrjTiiLzElJSVuTU2NFtk6dSbbJXz//v2vhw4d+kxak37+/Pmn&#10;yL6oruTr168Hqaur16NdB3F+KjiOg6SkJOfx48ffXrVq1d7S0lJDJyenZCUlJW5b7u6xsbEeaBmP&#10;GjXqUVt6oR6xurq6lcSu0+bNm0Mk3cMtW7YEo0Zm586d69Hj4hwBIdG4PQAAfM+ePWvaU54ikYi+&#10;ffv2jagnNWoUJaULCgraCuUePnw4Gj3G5XKViIbt/fv3/buifmAYRouJiRn222+//Txv3rzTEydO&#10;vOnt7f1k2rRp4aGhoSszMzOtYVkLBAI51EjOmjXrHNn1u7Mpk1BZWZmBuDeTgoICz9XVNd7T0/O5&#10;hYVFHtz/7t07e7IvrCuYlZVlpaenVwGv28HBIaWiokJPkjy6BiowMPBIRESELwAAv3Xr1gRp59m7&#10;d+8qtNyHDRsW05Zuc+bM+QPKr1u3bhfxeEtLi7ydnV0q8Z6OHTv2DrGFU1xcbIy2mKR9zhdtdWlr&#10;a1c3NDSofUrZlpWVGWzevDlk6NChzyZNmnQ9LCxsRmtrK1OSPPrZZnThaU5OTl9HR8c3xFZZV7TU&#10;Y2JihrX1wgYA4AMHDnz7+PFjn7y8PAt0/65du9aRXcc7m20KvHz5crCWllYNWjB2dnapR48eXVxf&#10;X68O5YRCIQMaqbZmPXoDGxoa1NBQBvb29u/amiVCx19mz559ls/ns5hMZuuSJUsOS0tHNP4wvIUk&#10;CgQCOTU1tQYAPo7jSAp5cf369UlovoqKis2SIhWiuk+ZMuUvcTI8Hk8BXbW+bdu2TV11P9AxoPT0&#10;9AH19fXqW7duDVJUVGwm1t2ysjKDztbn7Nmzs1Gj3Rbl5OQExNnH8PDwaZ+jA4/HUxDn2NmdKPVg&#10;YmIiG+1esFgsfmho6EpJgYfKysoMVFVVGzU1NWulva16A2fNmnUOloumpmatpG4XJIfDUUYfTrg8&#10;wdnZOaktg4K2LgEA+ODBg19Kk0fXYkmatsZxHDQ3Nyui+Up7caBGUJK+AoFADk75GxkZlXT2SmqU&#10;WVlZVv7+/pd/+OGHE+vWrduF1lvI+fPnn+oKnTAMo0HPbCaT2Tpt2rTwsLCwGdHR0SPj4+NdY2Nj&#10;PQ4dOrR01KhRj6QZqRcvXri199ytra3MkJCQzQ4ODilycnICfX398mvXrk3uymejPZRaidGbaG5u&#10;np+enj6grQwDAwOPAADwtLQ026640Y2Njapd8UZDeenSpZloRYmMjBzXVprw8PBpaJp+/fp9wPGP&#10;cZOVlZU5kroE0K8GpaOj4xtp5zp8+PASKOvm5vZCktzDhw9Ho/n6+/tfliSLLq+Q9lWKiooKvatX&#10;r05F/Xi6gpmZmdaLFy8+ihp5SCMjo5I///zz267S5eXLl4PhC7ut5yAhIWEIGhkAZXvLsKWlRd7X&#10;1zeCmA+DwRDKOnPa1RS7MzU11U5TU7MWXoC+vn65rIWxdevWIAAA/uHDh34doaBQKGQ8ffp0+JEj&#10;RwJXrVq118/P74azs3OSoaFhKTpg9/Lly8FdUWBZWVlWaIVZsWLFflnSEccCVFRUmnD84zjBzp07&#10;10syQLdv3x5PrFADBgxIl3Yu1CfG1tY2TZIc9EmSpWu3ffv2jVBOTU2tgeyKi+MfX0DR0dEjfX19&#10;I8S1JMzMzAr27t27qitbYjj+MQwqAACfO3fuGVnkw8LCZsjJyQnQ+gyA+EW3RB48eHCZubl5fn19&#10;vfqkSZOuS2pNKSkpcd++fTuQ7HtG5H92VFRU6Jmbm+ej3Yv2KM7hcJQ7YoZBIBDI7dy5c704L16U&#10;ampqDY6Ojm+6alZjzJgxd+G5+/Tpk9vc3KzYVhpieApIWXyAtmzZEkxM19Z3sVxcXF7BB9LU1LRQ&#10;nExBQYEZ8aF1dnZOkpTnnj171kA5BQUFHpmVlsvlKp08eXKBpLATnp6ezy9fvuxPVqiJv/76awoA&#10;HycaZJFHx69QSpttxPGPLR5jY+NieO+IreSvvvrqAbrPy8srisz7Jo7/2hAKhQxvb+8nUGEWi8V/&#10;9uzZUDIUW7FixX6oh7KyMmfIkCEJAQEB54ODg7dcvnzZ/+XLl4Nramq0utLvKCoqygu9oZLCRxAJ&#10;WxpEx76UlBSHttISKxF8s0uSxzCMBgegAfjozCdO7tdff/2FmO+YMWPuSsoXnYrX1tauJqNOZGdn&#10;W65Zs2YP6imM6rRy5crQ7jADm5yc7AQAwMeNGxfZlmxFRYWepC9PtPXRwIiICF8mk9lKTOfj4/O4&#10;qalJhcfjKbDZ7EQFBQUeZFJSkjPZ5YPyXxs7duzYgF4ImcG8YTfizp07Y7tLSAK0f+3n53dDljR3&#10;7twZK6n1dvv27fHS0mIYRiM+bObm5vnSgrILhUIGKq+srMwRl6+4mMHSupPr1q3bBeXs7OxSu6rM&#10;RSIR/d69e9+MGzcukthiYzKZrX5+fjeuX78+qbvUERz/OBB89OjRxW21YHBccusHAIBv2rRpm7S0&#10;4tbs6enpVVRWVupCmadPnw5Hj3e3qJD/9+f9+/f9UWs6c+bMS2Qq9urVK5fDhw8vEQqFDLILCcc/&#10;en+jD0BcXJx7W2lqamq00O8xEddZHTp0aKm09JmZmdaovKxjCqjREtddIkYYhBS3hgpy7ty5Z6Cc&#10;pPg+ncHTp0/PQ3Wk0WjYiBEj/j527Niinu4l3NDQoCZutg69d9LGXm/evDkRHS6h0+ki4lIVDMNo&#10;aPdMXl6+pba2VpPsa4f8vz/ogKSurm5lT7+5HU30TSWrI9sPP/xwAqYZMGBAemJiIhutYKtXr/5d&#10;Wvrz588HoPLHjx9fKIuuqDMgi8XiE4+LRCI6+nkcSGmfyEEXtS5evPhoV5V7WlqaLYvF4g8ZMiRh&#10;7969q3rTBwePHz++kHgPiPeFzWYnEg0GhmG0Gzdu+D1//txz9OjRD6Hs6NGjH4qrl0Qj/imfxu4s&#10;AhzHwYsXL9xQBc+cOTOXbMW6G21tbdNg+Rw7dmxRW/JXrlyZjr61Y2NjPWprazXRcpbk0AcJXRog&#10;ZZ0MGDZsWAxMY2FhkSeuUk6dOvUqmveaNWv2SMqvrq5OA41c+LkOcu0ln89nkX3/O4Nr1qzZg94D&#10;DQ2NuoyMDBtiBANzc/P8W7duTSguLjY+f/58wJAhQxL+ube56MyZJHeQ+vp6dfT+zZkz5w+yrx3y&#10;P5XRyckp+VO+cEgGuVyu0t27d8esXLkyVNrXMj+X5eXl+miFaOu75snJyU7owCJ8uDEMo6FT+G05&#10;FKJNZ2VlZY6s3dElS5YcbstYxsXFuRsYGJQB8HFtmTTH0WvXrk2G+Wlqatb2VoPQ1Txz5sxcWK4j&#10;Roz4G7ZA8/LyLIifFSLS0NCwdMWKFf8KfSvN9cXDwyMWykmb7exqgurqam107If42dbuRJFIRE9K&#10;SnLetWvXOh8fn8fEuDvEz790FO/du/cNPIeJiUmRNNnU1FQ7tPI4Ojq+QR9YtCWlq6tbKSkfLper&#10;hL61RowY8bes+goEArnQ0NCVbXnAYhhGy87OtmzLsB06dGgp1GPZsmUHya4HvYllZWUGiYmJbGIr&#10;NTs723L69OlXxPk3TZ48+VpZWZkBm81OhPsYDIZQWqwmdAzPxcXlFdnXDQnOnj07G20Ckv2ZDkgu&#10;l6v06tUrl8TERPbvv/++2tfXNwJ1jkRJp9NFo0aNetRZDmcnTpz4AZ7L19c3QpJcfHy8K9F7nGgU&#10;ic5/kvyIiN93kiVsR2cxNjbWg8FgCO3t7d9VVVXpkF03viSmpaXZ/vbbbz/Pnz//1MKFC48nJCQM&#10;gcesra0zZTUqaJSCyZMnXyP7uiDlnj9/PhT8A2dn59dycnJC0MXg8XiKr1+/dn779q1DUlKSS0JC&#10;gmt6erothmESg+YzGAzRyJEj/54yZcq1yZMnX9fX16/oLP2am5uV4H9ivGGIqKgo78mTJ19vaGhQ&#10;BwAAdXX1hvv3739jYmJSjMqZm5sXoNtFRUWmNjY2mcT8Xrx44Y5uu7q6JnzONXwOPDw84urr6zWU&#10;lZW5ssaFptAxsLW1TRcXDxrHcVptba0W3P72228vS8sHxtwGAAAHB4e3HavlZ8DJySkZyDAQ2Zkk&#10;DsZJoqamZq2/v//lCxcufN+Vs3R//PHHHKgD8RtXAoFAbsuWLcFoU5nFYvGJMWkgt23btgm9pqio&#10;KC9xcsQ1PaWlpYZkv60odi+OHz/+NgAf/aGkrQQghvlITU21I1t3SLnc3Ny+0Bj169cvoyOMWnV1&#10;tU5RUZHpoEGDkmWR5/P5CuL2KykpNXt6esZ6e3tHeXt7R7m4uCQxGAxRR+jYHgwYMOA9/P/o0aPR&#10;wcHBP8OvWty4cWMS2lqxsrLKDg8Pny7p2o2NjUvQ7eLiYhOiDI7jtLi4OA+43a9fvwxDQ8OyjrgW&#10;Cr0H165dm/Lhw4f+qqqqTX369MmTJBceHj4d/ndxcUmys7NL6xoNZQAaee5zwlSKRCL633//PWLm&#10;zJmX4OCwrG7xfD6flZqaapeammr39u3bge/evbPPzMy07i7erRiG0QYMGJAO2mih+fr6RrS1vou4&#10;An3Hjh0biDIfPnzoh8osXLjwONllQLFnklh3u1toDoB+HnfGjBlh7c0gMzPTOigoaGvfvn1ziA/k&#10;xYsXvyP7AjuKiYmJbNSrGSWMkySLc2JaWpotmlZcDJ6jR48uRmXCwsJmkH39FHsu4SeLuqOLzb88&#10;fJlMZuv+/ftXSFvhjWEY7fXr14OCgoK2ElfgQnp7ez959OjRqN4WoL65uVnx6NGji8eNGxc5cuTI&#10;6O+///7CH3/8Mac9ru11dXUaaFmJW1M2ffr0K6iMtDCvFCm2RQzDaCkpKQ7daQkGJC0mJmbY8OHD&#10;Y9Buma6ubpWvr+8tGxubTB0dnWpNTc06Lper/OjRo9EPHjz4uqKiQp/YlWMwGKLp06eHr169eu/g&#10;wYNffWqXsLcDx3GaoqIir6WlhQUAAGw2+2ViYuIQ9Li+vn4F/Bqos7Pz66SkJBey9KVAoVOBYRht&#10;9erVvwMZZqHE0cjIqOSXX375tTet0elsoiFWzc3N89FjMJQD5MaNG7eTrS9Fip1FgOMfm2hXr16d&#10;6uLi8koWo6OmptYQEBBw/sGDB191F8fFnkRPT8/nsCwVFBR4aFeV+GG658+fe5KtL0WKnUUajv+/&#10;XxmO47To6Giv8PDw6R8+fOhfU1OjzefzFZhMpqBv3765jo6OKV5eXtHDhg17xmKxWjqvXda7MXXq&#10;1L+uXbs2BW5zOBwVZWVlLgAfnf7gtL6BgUF5SUmJMZ1Ox8jSlQKFzoQcukGj0XDoc0OWQl8C9PT0&#10;KtHtqqoqXWVlZW51dbVOfHy8G9w/YcKE25TxodCbIde2CIWOBtEAVVdX61hYWOTfu3dvDI7jNLh/&#10;0qRJN7peOwqSUF9fr5GcnDwoMTFxSFxcnEdycvIgOTk54a1bt3zt7e1TydavJ4IyQCRAnAECAICb&#10;N2/6wX2ampp1VEuUHPB4PMWMjIx+6enptmlpaXapqan2b9++dcjPz7cQJ3/z5k0/ygB9Gr54A4Tj&#10;OA3HcZpIJGKgVFVVbeqshZfa2to16HZNTY12TU2NdmRk5Hi4b9asWeepcbbOA4Zh9JKSEuOsrCzr&#10;zMxMm8zMTJuMjIx+GRkZ/XJzc/uiLVFp0NLSqh0xYsTTzta3t+KLMUDV1dU6J06cWPjy5Ut2VlaW&#10;dV5eXh8ej6cIwEcjRJTfunXrb0FBQb90hi7EFlBtba3W2bNn57S2tsrDfXPmzDnbGef+UtDU1KRa&#10;UlJiXFxcbFJSUmJcVFRkWlBQYJ6fn29RUFBgXlBQYI6Wt6xQU1Nr9PDwiBs+fHjMsGHDnrm4uCQp&#10;KiryOuMavgR8EQbo8ePHowICAi6Ul5cbwH00Gg3HcZwmJycnFIlEDBzHafLy8q2wUj548ODrzjJA&#10;xIWl5eXlBmFhYTPhtouLS5KTk9Obzjh3T0Zra6t8ZWWlXkVFhT78raio0C8vLzcoLy83KCsrM4Rs&#10;ampS7YhzWlpa5nh4eMRB2tnZpZGxILq34oswQJs3b94GjQ+TyRQIBAImjuM0BoMhEgqF/1cG6Bsx&#10;MDDwaGfpY2pqWoRunzlzZh5qHJctW3aos87d3cDj8RRRYyKNdXV1mh1xTi0trVozM7NCRUVFHhrJ&#10;QFFRkcdms1+6u7u/cHNzi3d3d3/RmXGmKHwhBmjcuHF34HIH1OCIC3hmbm5e4OfndzMgIOBCZ+mj&#10;rKzM1dPTq6ysrNQD4GMLCB4zMDAobyu4VHcHl8tVlsWgVFRU6Dc2Nqp11HnpdDqmr69fYWRkVGps&#10;bFxibGxcAv8bGRmVmpmZFZqamhapqKhwoJ4hISFbTExMit3c3OIdHBzeMplMQUfpQ6Ft/MsRsbcC&#10;x3Ha5cuXv42KivIOCwub2dzcrOTt7R2lqKjIE4lEDBaL1TJixIinY8aMudevX7+Mroj6N3z48Jhn&#10;z54NI+7fsWPHxg0bNuzs7PO3FxwORwU1HOXl5QZEYwL3cblc5Y48N4vFajEwMCg3MDAoNzQ0LDM0&#10;NCxD/0Pq6elVkhHRk8Kn44swQCiysrKsS0pKjEeOHPk3mXosWLDg1OnTp+ej+/r37//h9evXzl01&#10;qMnhcFSkGRJ0Gw1L21FQV1dvEGdQiP81NTXrqFCwvRNfRBcMhbW1dZa1tXUW2Xqw2eyXqAHS1NSs&#10;O3fu3OzPMT44jtMaGhrU0TEV4mAtalg6w6gwGAyRnp5eJWpIxBkXAwODcmr2iMIX1wLqKLS2tsrX&#10;1dVpcrlcZUNDw7L2PkxlZWWGXl5e0RkZGf00NDTqz549O2fixIkRRDmRSMSoqanRFmdQxP3/lKll&#10;WaCiosIhGhRxv7q6ulXU8hEKsoIyQDICx3Ha/fv3vzl37tzslJQUx6ysLGuRSMQA4OMYxaVLl76b&#10;MmXKtbbyaGxsVKutrdWqra3Vqqmp0SovLzeor6/X/Gdbu7q6WqeqqkoXGpTq6modaV8H+RzQ6XRM&#10;V1e3ShbDAgduKVDoSFAGSEZcv359sjQDM2jQoGQrK6tsHMdpLS0tLB6Pp9jc3KzE5XKVGxoa1CE7&#10;y5igUFVVbTIw3kcQvgAADIxJREFUMCjX19ev0NfXr5BkWHR1dauoQVsKZIIyQDIiIyOjn4ODw9vO&#10;6uJIA4vFatHV1a1CqaenV0nchsZGSUmpuat1pEDhU0AZoHbg9u3bE6Kiorzfv38/ICsry7qurk5T&#10;llYNjUbDVVRUOCjV1NQa1dXVGzQ0NOo1NTXrNDU167S0tGrhf21t7RpoXDpzXRoFCmSCMkCfCRzH&#10;aRwOR4XP5ysIhUI5DMPodDodk5OTE8rLy7cqKCjw5eXlWykDQoHCf0EZIAoUKJCGTh8QpUCBAgVJ&#10;oAwQBQoUSANlgChQoEAaKANEgQIF0kAZIAoUKJCGL24xKoX2o7Cw0Cw5OXkQnU7H2Gz2SwMDg/LP&#10;yU8gEDDv3LkzLjw8fHpRUZFpnz598kJDQ3/U0tKq7SidKfQQkP1lRIrdk2/fvh24YMGCk4aGhqWA&#10;8GVcf3//y5/yRdyMjAybNWvW7NHT06sg5rl+/fqdZF8zxa4n6QpQ7D4UCoWM69evTxoxYsTfRANB&#10;5KlTp+bLmm9LS4v82rVrdzMYDCGaB4PBEKqoqDQBAPC+ffvmdNR1FBUVmezYsWPDjRs3/FpbW5lk&#10;lytFySRdAYrdg48fP/axsrLKEmdsGAyGsE+fPrnoPjs7u1RZ8s3Ly7MYPnz4UzSturp6fVBQ0Nby&#10;8nL9w4cPLwEA4J6ens874jpOnz49j8Vi8eG5dHV1K7dt27aJ7PKlKJ6kK0CRXPL5fNaPP/64j2h0&#10;dHV1KwMDA4+EhYXNKC4uNsbxjw83PC4vL9+CYRhNUr4YhtEuXrz4nZqaWgNMQ6fTRdOnT79SWFho&#10;CuX27NmzBgCAT5s2Lfxzr+X169eD4HmmTZsWbmFhkQfP/fDhw9FklzXF/5J0BSiSRx6PpzBmzJi7&#10;qOHR1NSsPXr06GJxXZfIyMhxqCyPx1MQly+fz2fNmDEjDJU1NTUtfPbs2VCi7Lp163YBAPC1a9fu&#10;/tzrwTCMFhISsjk+Pt4Vxz92KRcvXnwUAICz2exEaQaTIjkkXQGK5LCkpMTI0dHxDdrNWrNmzZ7G&#10;xkZVSWl27dq1DsobGBiUiZPhcrlKX3311QPU+Hz77bd/1tfXq4uT/+677y4CAPATJ0780FnXyWQy&#10;WwEA+PPnzz3JLneK/ybpClDselZWVuoOGDAgHRoIe3v7dykpKQ7S0giFQoa1tXUmOhNGlOFwOMre&#10;3t5PUOMTGBh4RCQS0SXlO3DgwLdtGYe6ujqN5ORkJz6fz/qU6122bNlBOzu71Pfv3/cnu+wp/puk&#10;K0Cxa9na2spEZ7kcHR3f1NbWaraV7uDBg8tQw/LXX39NQY8LhULGtGnTwlGZQ4cOLZXW7WlublaU&#10;k5MTAADwhoYGNeLxd+/e2dvb27+D+RkaGpZmZmZaf8p1U92v7knSFaDYtYyIiPCFD7S2tnZ1UVGR&#10;SVtpcnJy+iorK3NgOisrqyyhUMhAZYgD2aGhoSvbyjc+Pt4V5kc8dvv27fHoOSFv3bo1gewypNhx&#10;JF0Bil3LQ4cOLYUPs6en5/NvvvnmHpvNTmSz2YnDhw9/GhcX547KC4VCxrBhw2JQI3D37t0xqExd&#10;XZ0GnPpmMBjC8PDwacTzNjc3K3K5XCW0JZKXl2cxY8aMsDNnzsxFZQ8ePLiMTqeL0Bk5+L+0tNSQ&#10;7DKk2HEkXQGKXcvg4OAt0hwM3d3d41D5kJCQzejxOXPm/EHM88iRI4Hw+MSJE2+ixzgcjvLvv/++&#10;Wltbuxp2+TgcjrIk/fbu3bsKPZ+lpWX2nTt3xgIAcBMTkyKqK9W7SLoCFLuWT58+HU40Ojo6OlX6&#10;+vrlAACcyWS2win4J0+eeKMtEX19/fKamhotYp5Lliw5jA5oBwcHbwkJCdm8fPnyA5qamrU0Gg1D&#10;zydpwPnWrVsTiM6OpaWlhmfOnJkLAMBnzZp1juzyo9ixJF0Bil1LDMNov/766y9+fn43lixZcjg2&#10;NtYDwzAadAicOnXqVRzHQUJCwhC4TAI69z148OArcXmGhYXNkNaqgqTRaNj3339/oampSYWYR05O&#10;Tl91dfV6dJypoqJCD8dxMG/evNMAAJzYVaPY80m6AhS7B6urq7VPnDjxQ3FxsfHDhw9Ho8YAAIDv&#10;379/hbT0O3fuXC/J8Dg5OSUfOHBgeVJSkrO4tCKRiO7u7h4H5ZWUlLhpaWm28Pjy5csPqKmpNeTl&#10;5VmQXU4UO5akK0CxcygUChkpKSkOb968cczKyrKSNd3du3fHyMvLt6AGZO/evaukpcEwjHbq1Kn5&#10;CgoKPDSdqqpq4/79+1cQZ8yIvHLlynQ0nbiWjjRfIoo9l6QrQLHjWVpaaoj6z8DB5Xv37n0jLd2d&#10;O3fGEo1IWy2fxsZG1QkTJtwitnr8/f0vl5eX68ui78KFC4/DdD4+Po+pgeYvh6QrQLFjyefzWWw2&#10;O1FSd2jr1q1BxDQikYi+efPmEOJg8Zo1a/ZIO1dVVZWOm5vbCzQNg8EQ7tmzZ017jIiDg0NKe/yH&#10;KPYekq4AxY4lDG8hjTt37lwP5VtaWuRnzpx5iThYfODAgeXSzlNRUaFnY2OTgaYzMDAoi4mJGdZe&#10;nY2MjEpgHrNnzz5bVlZmIGtakUhET0tLs6VaTT2TpCtAsWO5dOnSQ/BhHjp06LMXL164zZ8//xTR&#10;CB09enRxdna2JTr4C8DHMBtXrlyZLu0cDQ0Nak5OTsloOjabnVhSUmLUXn0xDKN5eHjEEvVzdHR8&#10;M3369Cvr16/feeLEiR+SkpKc0SiMQqGQcfbs2dn9+/d/DwDAv//++wtklz3F9pN0BSh2LFEDtGvX&#10;rnVwf2Rk5DhVVdVGtKuEbgPwMVBYdHT0SGn583g8BU9Pz+doOg8Pj1hxU+ttMTExkQ0NILH7J47K&#10;ysqcBQsWnHzz5o2juKiNUVFRXmSXP8X2kXQFKHYsly9ffgA+kCEhIZvRYzdv3pwo6eHu27dvTmpq&#10;ql1b+RNnrNzd3eOkhfAQx7KyMoO5c+eeQfMxMjIqXrZs2UF0xb0sRA1XYGDgEbLLn2L7SH0Vo5fB&#10;xsYmE/5PTk4eBP8LBAImn89XUFFR4XA4HBU0zaRJk26cO3dutqqqalNb+V+5csUf/tfS0qq9d+/e&#10;GFnSAQAAj8dTDA0N/XH79u2bUB0mTJhw+8yZM/N0dHSqcRynFRQUmGdkZPTLz8+3KCsrM8zNze37&#10;6NGj0eXl5QYwDY1Gw1euXLnfwsIi/8cffwwFAID8/HwLWfSg0I1AtgWk2LFMT08fAP5pEWhoaNTF&#10;x8e7Hj58eAkxpjMgtH6qq6u128pbIBDIodP0ixYtOiaLTpmZmdbr16/fCdeDQRoYGJSdOXNmblsD&#10;yNeuXZuMxnkG4P/DgVy6dGkm3Ofo6PiGmDYiIsL3yJEjgZQfUfck6QpQ7FhiGEaztLTMlmRsIJWU&#10;lLjo9pAhQxISEhKGSMu7vLxcH02zdOnSQzk5OX1RR0MMw2hVVVU6SUlJzjt37lzv4uLyinhuBQUF&#10;3qZNm7bJ0nXLzs62JI5VAQBwqGt4ePg0uE9HR6cKTRseHj4NrmULDg7eQva9ofhfkq4AxY7ngQMH&#10;lksyPB4eHrHXr1+fVFhYaGpqalpIPO7m5vbi9u3b41tbW5mlpaWGf//994iHDx+O3rdv349eXl5P&#10;0MWpkAwGQ6iurl6vrq5eT/SiRkmj0bCAgIDzBQUFZrJch0gkoru6usaLywsGmSeOa3G5XCUc/9hq&#10;gsHOAAD4jRs3/Mi+LxT/S9IVoNjxFIlE9E2bNm1zcXF5JS8v32JmZlawbt26XUQfnQ8fPvQTZ4Q6&#10;mkpKStzZs2efffPmjWN7ruP+/ftfS8ozNjbWA8dx8OrVKxd0f1xcnPu+fft+RAenV61atZfse0JR&#10;PElXgGLnEsMwmrQxlsrKSt1Vq1btVVRUbG7LkNja2qZt3br1Vz8/v+viukXE1s6oUaMenT17dvan&#10;TNHj+L+7VyhdXV3j4TW1tLTIo60uYvfTw8Mjlvo4YfclDcdxQIFCbW2t1oEDB1ZERERMrKys1MNx&#10;nGZoaFg2cODAd/b29qk+Pj5PnJyc3tBoNBwAAEQiEaOwsNAsJyfHUlx+jo6OKbq6ulWfo9OrV68G&#10;s9nsl+g+Op2OxcTEDPf09IyF+zw8POJevHjhTkzfp0+fvJiYmOEmJibFn6MHhU4E2RaQIkVJxDCM&#10;5uvrGwH+ac1oaWnViFtQe/Xq1amA0Epis9mJsi6GpUgeqRYQhW6NlpYW1sOHD79iMpkCDw+PODU1&#10;tUZxcnfv3h27aNGi40KhUG7BggWnNm3atF1RUZHX1fpSaB/+Fw6ccAq8EGMeAAAAAElFTkSuQmCC&#10;UEsDBAoAAAAAAAAAIQCznzWcGSAAABkgAAAVAAAAZHJzL21lZGlhL2ltYWdlMTIucG5niVBORw0K&#10;GgoAAAANSUhEUgAAAH4AAABrCAYAAACxODagAAAABmJLR0QA/wD/AP+gvaeTAAAACXBIWXMAAA7E&#10;AAAOxAGVKw4bAAAfuUlEQVR4nO1dd1hT198/SQgQQlhh7+VgSGWIRS0Ut7ZWENRaFNACVSvOui3g&#10;ttVW66zQ1lGtihasbUWxWkGLokIBGWUTZhghQBYkJPf9A8/7O73NRCQOPs/zfXJPzr6fe/b3nAMw&#10;DANDMrhy7dq1WZqamj0uLi7Fzc3NpupIg9pfwpsmFRUVTiQSqRcAgAEAsEWLFp1VRzqIYAiDiqqq&#10;KkexWEyC5osXL37Y0NBgNdjpGCJ+kFFSUuKCmkUiETkpKSl6sNMxRPwg4+nTp6Pw/125ciV0sNMx&#10;RPwgo7y8fBj+v6KiIrd//vln5GCmY4j4QQbangcFBV2l0WgcOp3OEolE5MFMxxDxgwgMwwj19fXW&#10;0Ozh4VGQk5PjXVNTYz9q1King5kWjcGM7E0Hi8Wid3d3a0OztbV1/bBhw8rVkZahEj+IaGxstETN&#10;NjY2depKyxDxg4impiYL1GxhYdGkrrQMEa8CamtrbWNjY48sWLDgQnFxsauq/vHEW1lZNQxc6lSE&#10;uqcwXxURCATaxsbGreDZVKumpmZPWlradFXC2LNnz2bon0wmCyUSCUFd+Rkq8UoiMzPTv62tzRia&#10;hUKh5ty5cy8/evTIV9kw0BJvaWnZSCAQsIFOp7IYIl5J5OTkeOP/43K5uiEhIT+jH4Q84IkfyPSp&#10;iiHilURubq6XtP/r6+utY2JiEjEMIygKg8lkmsPnIeJfEaATL3PmzEnR1tbuhubU1NTgs2fPhisK&#10;o6WlxRQ+DxH/iqC1tdUEPs+cOfM6fkUtNjb2SE1Njb2yYahzKAfAEPFKAyXNxsambuHCheeCg4NT&#10;4X8cDoe2atWqb2RV+SKRiMxmsw2hWd3ED9rwgcFg2I4ZM+aRh4dH/v79+z9T51BGVeHz+RTwbBgG&#10;AMAKCwvdMAwDTCbTzMTEpAW1u3r16mxpYTQ1NZmj7m7cuDFNnXkatIiOHj36KZpxkUikoW5ClZWv&#10;v/56DZr29vZ2Q2h37dq1Waidvb19NZ/Pp+DDKCwsdEPd/f3336MVxdvY2GgRHByc4u3t/eTdd9/9&#10;c+PGjft6e3tJL5T4/Px8j4sXL85PSEiIDwoKSj158mSMUCgk9zeiw4cPx6IZ7+rqoqmbUGVl7ty5&#10;yTDdOjo6PHxt9f777/+K5u3IkSMr8GFkZGT4o24aGhosFcUbFBSUivoBAGDh4eFnxGIx8YUQf/fu&#10;3QANDQ0RPlJvb+8nbDbboD8RHThwYJ2qGX9ZZMaMGddhuocNG1aGty8qKnIlEoli6Mba2rquu7tb&#10;C3Vz+fLlUDT/igpRVVWVA4FAkOA5AABgmzZt2vu8efpP566xsdEyJCTk597e3v8s2ebk5HjPmDEj&#10;DVUWVBY9PT1aqFkoFGqqGoa60NXVpQefpQ3DXF1diyMiIs5Ac319vXViYmIM6obFYtHhs5GRUTuZ&#10;TBbJi/PixYsfYs86iiNGjCjV0tLqgXb79u3b9N1330X1Lzd9+BfxEomEuGjRoh9hIqlUKm/v3r2b&#10;ExMTY6hUKg8AAB4+fPh2enr6VFUj4vP5OqhZIBBQ+pNgDodDKyoqchtMjRUej0eFz4aGhmxpbuLj&#10;47ejZO7cufNzDodDg+b29nYj+KxMj760tHQEfN6+fXv8r7/+OktDQ6MX/rdq1apvKioqnFXLyf/w&#10;L+LPnDkTcefOnYkAAKCvr9+Zk5PjvWnTpn3R0dFJp0+fjiQSiRJNTU1hZmamv6oRoS8BgP9+CIqQ&#10;kpIyh06ns/T09Lrc3d0LFy5ceE5arQRAn6ZLUVGR24ULFxZcuHBhQU5OjjeXy9VVNc0QaDxoyUVh&#10;Z2fHiIyMPA3Nra2tJgcPHlwDzei0rrm5OVNRnCipRCJRMmXKlFvo3AGfz9fZsmXLHpUyggLW+QKB&#10;QNvS0rIBPGtHLl26NA9tE1pbW42h3UcffXQewzBQV1dnXV5e7qzM0Cw8PPwMQNqpzMzMd5Rtj8rK&#10;yoaRyWQhwLV1n3/++Q7UnVAoJG/fvj3O2dm5HO+WQCBIwsLCzjU2Nlqo2h46OjpWwnA8PDzyZbmr&#10;qamx09TU7IFujYyMWJ2dnXoYhoGwsLBz8P/IyMhTiuK0srKql/auQkJCrqB5evr0qXt/2vj/f/j2&#10;228/gQEGBATcxZMpkUgIurq6HAAA5u/vn5GUlBQF3S9duvSEoojwPV9VxrF4v1A0NDREubm5nhjW&#10;N9aeOHHibWnuULGxsaktKCgYpcpL8vDwyIf+R44cWSLP7cqVK79B49uxY8fnGIaBSZMm/SHrg8VL&#10;b28vCd1t09HRoY8WAtRuwYIFP/WbeIlEQnB1dS1SVBptbGxqAQCYl5dXTkxMzEno3t3d/amiiMaP&#10;H38ffSEpKSnByiQwOzvbF/W3efPmPWhvd9SoUQUCgUBb1schTWg0WldWVpafsi8JnaSR1qtHhclk&#10;mlGpVC50b2ho2N7Z2ann4uJSDP/79ttvP5EXRnt7uyF0a25u3oS3R2tPCoXC53A4uv0iPisryw8G&#10;5OPj81iWY1jl+fr6ZoeGhl6GfnR1dTmKqns04wAA7Ny5c2HKJPCzzz7bD/1ERUUlYRgGVq1adQgN&#10;Cy2R8MP87bff3uNyuVQOh6OblZXlFxgYeAdf8mE1LE96eno0aTRaV0BAwN2AgIC7ynzkCQkJ8Whc&#10;CQkJ8YaGhu3QfP369Rny/FdXV9tDt76+vtl4e/ycgCof8b+IX7FixREYyLFjx5bLcuzg4FAFAMCm&#10;Tp16c8KECffQyBW1nWZmZkzUfWJiYrQyCRwxYsQ/0M/jx499MAwDXC6XSqfT26SVZj8/vyxpk0NC&#10;oZAcGRl5CnW7f//+zxTFz2AwbFE/jo6OlYr8cLlcKtpf0tDQEKG1FJzylSXFxcUu0O0HH3zwC96e&#10;z+dT0PBOnToVqSrxRAAAuHHjxnTwDDNmzEgDMgDH4sbGxm3o2jIA0neIQGAYRkCHMwAo16uvqqpy&#10;hMMaGxubOm9v7xwA+oaZS5Ys+QHv3t7evub69eszaTQaB29HJpNFSUlJ0Z6enn/D/44ePbpCIpHI&#10;XajCp1tTU1OoKN1UKpW3devW3dDc29urgT0bk1OpVN6IESNK5flH5ziMjIza8fYUCkVga2tbC839&#10;GdYRa2trbaHH4cOHlzk4OFRLc9jd3a3d3NxsBgAAjo6OVfgdnmVlZcNlRcLj8aj4cTeRSJTIS1hv&#10;b6/GuHHjsqA5ODg4FVVVWrRo0Y94Pzt37vzcwMCgQ1aYGhoavRs3bvwCmhkMhl1lZaWTvHR0dHQY&#10;oGZ9ff1Oee4hIiIizrz11lv5+P/Hjx//Fzoelwb0XcmKj0KhCOBzfybUiH/99dd4aJg0adJtWQ6L&#10;iorcYAT29vY1+AkYeVqn+FKza9eubcuWLTshL2EEAgGDHxoAAMyaNetX1N7d3b3Qzc2tCJr19PS6&#10;5s2blywvTAD6lChMTExaoVmWZg0EXhde3oeFgkql8m7cuDHdxcWlBP6npaXVs3v37q3K+IfQ1dXl&#10;4v+TSCREtOD1R1uX+OTJEx9ogFWpNKAkSENBQYGHLDv8pMfUqVPTFX316GwZAAD4+Pg8Qc0EAgHz&#10;8vLKheauri49dM1cFshkssjU1LQFmuvq6mzkuUerVAAA8PPze6AoDghzc3NmZmam/759+zZFR0cn&#10;/f777+/h8yEN6IQRiUQS4+2rq6sd0AkxX1/fR8qmCUKjqKjIDRrc3d0LZTlEv9yUlJQ5ePu8vLzR&#10;GIYRpGmO4ks8nU5nKUoYSryNjU2dtJKGr2Xu3r37blhY2HlFYaPNTGdnp748t2PGjHlMoVAEsIab&#10;OHHiHUXhozA2Nm5DmxdlII94oVCouXTp0m+hmUwmi6Q1KYpAZDAYdtDg5ORUKcuhvb19DSwpaWlp&#10;M/D2LBaLLkv1CE+8tA4LHmgN4+joWCXNDb4afvDggZ+icAHoa+vhs6L2UUtLq2fLli17fH19H4WF&#10;hZ2fMGHCfWXieB6gHU50/l8gEFCCg4NT//jjj8nwv6ioqO/QBRxlQYQvmEKhCOSVRAKBgPn7+2cC&#10;0NdLB+C/7Y+sF48STyKRxMp0kND94rKIRzcgAgBAYWGhu6JwYRrgs6z5fhTbtm3blZ2dPfbcuXML&#10;B0MXHv0YYXwsFov+/vvv/3b9+vWZ0G7s2LHZX3/99dr+xEGEwypDQ0O2okwdPXp0Bdqu7tixIw61&#10;hws8eKDEGxkZtSvz8qqqqhzhs729fY3UxONGBsoSr6Ojw4fPioZz6gCaJhKJJP7ll19me3h4FKDv&#10;NzAw8M9bt25NQbV9VQERlj5lyGhsbLTMy8sbDUBffyA2NvYIuj6dkZERIM0f2rlTpn0H4N8HCMiq&#10;jtEhDYwHXwtIg5mZWTN8HuwDCZQBhihsfvHFFxuDgoKuos1aRETEGVnzFcqCCEtTS0uLKar3jUdz&#10;c7NZSEjIzxKJhEggELDjx48v19DQ6EXH2hUVFc7SetZoiVeWeNQPvocPIa3JQDVZZcHV1bUYPvdX&#10;L+BFoaGhwer27duToLm9vd0IFkoajcb5/vvvPz516tTi/pZ0COK0adNuAtD35UdFRX0nrerLzMz0&#10;9/T0/Lu6utoBAADWr1+//5133rkHAACw3YfIzs4ei/eParAoSzxacmWRgx9qAaBczYV+rPgJmsGE&#10;WCwmlZaWjkhOTp63evXqQ15eXrk2NjZ1+/bt2wTdYBhGwDCMEBoaeqWoqMhtyZIlPwxIP4PBYNii&#10;a8gRERGnS0tLh3d3d2t1d3drHT169FPUPjAw8A6qIfv48WMfgMxlS1tyRJckIyIiTiszlzx79uyr&#10;0M/ixYt/kOZmy5Ytu/F6aW1tbXRFYff09GjCRZPp06enqTrPPRCyd+/eTdra2gI07XjR1tYWREVF&#10;JT169GjMQMcPMAwDu3bt2oqPlEAgSHR0dHjof++9995vXC6XigbQ3d2thSpJTJ069SY+Em9v7yfQ&#10;fu3atV8pkzBUwxQqfuDlypUrIWj6SCRSr0Ag0FYm/DNnzoSHh4efyc/P91AH8cuXLz+Gf+cUCoU/&#10;evTov5ctW3Y8JSUlGF2HfyHEi8Vi4vz58y/K+vJ0dXU5e/fu3SRLF97Hx+cxdKuvr9+BV/9FNVh2&#10;7dq1VVXiN27cuE+am7q6Oms0nf7+/hnqILE/0tLSYnLhwoUPb9y4MS07O9uXwWDYDoTatErEY1if&#10;MkZiYmK0h4dHPp1Ob9PR0eFNnjz51vr167+sr6+3khcIuqwLpCw7GhkZsaDdiRMnliqTsMWLF/8A&#10;/chbwk1JSQn28fF57OjoWFlaWjpc3YS+KiLTQpWv78cff1yIEn/69OkI9INCdc4vXrw4X5kwuVwu&#10;NS0tbfrly5dDFaVFIpEQXqUtWS+DyJy8ULRsimL06NF5qBld8eLxeFR0pKDK6tb06dNvhIaGXlGU&#10;FgKBgKnzdIlXEQMya4VX+EfPa8WrVSu7nj2EF4sBIZ5MJovQkxkLCgo8sGezT+gYHoC+dfOBiHMI&#10;z4cBm6dG1/JZLBYdnvcyVOJfTgwY8fg1YbhWjid+qMS/HBgw4tH5bwD6VLUA+DfxBAIBg3vwhqBe&#10;DNghxrKIR/es0Wg0jiqjhSEoBwzDCDwej9ra2mrCZrMN2Wy2YWdnpz6fz9fh8XhUoVCo2dPToyUS&#10;icgikYgcFhZ2fsCINzExaTU2Nm6DmwNhVY+urD3PMuKbBolEQmSxWPTGxkbLxsZGS7h62tzcbNbc&#10;3GzW0tJi2traagIFvw1dHtLT06cO6LHlLi4uJffu3XsHgP9p0KBV/VD73gexWExiMpnmdXV1NtKk&#10;qanJoqmpyUIZ7aD+IC8vb/SABuzk5FQJiWexWPTOzk59dDgna2/56wYej0etra21ZTAYdgwGw66m&#10;psYemuvq6mwaGhqs+qMLLwtEIlGiq6vLpdFoHC6XqytPgdTY2Ljt0KFDqweUePxmDAaDYYeudys7&#10;a/eyQywWk+rr662rqqocq6qqHCsrK53gb01Njb2yR5ziQSAQMDMzs2YopqamLfDX0NCQbWBg0AF/&#10;9fX1O/X09LpoNBqHQqEInjx54nPw4ME1ycnJ86SFHRgY+GdUVNR38HDGASUerxtXW1tri6pdoRsZ&#10;XnZwOBwaJBYlt6qqyrGmpsa+PypbpqamLba2trV2dnYM+GtlZdVgbW1db2Vl1WBubs5UdEQKHn/+&#10;+WdgXFzcjvv370/A2zk4OFQvWrTox/Dw8LN4DeoBJR6/J+xlJl4ikRCbmposKioqnKURrMzmDDzo&#10;dDrLwcGhGoq9vX0NKngdwYHA1q1bd6PazTQajRMaGnolIiLizDvvvHNP1ihqQInHq0FXVlY6oSc2&#10;o0qOgwEMwwitra0m5eXlw8rKyoaXl5cPQ59V1bcjEokSW1vbWicnp0onJ6dKR0fHKvjs5ORUqY7O&#10;a2Rk5OnHjx+PmTx58h/h4eFnZ8+e/QuqRSwLA0q8sbFxG41G48CefEVFhXNtba0ttH9RB/ey2WxD&#10;SCpKbFlZ2XD8WoEiUKlUHkoo+mxnZ8dQtSp+0YiJiUkMDw8/q6ry5YASTyAQMBcXlxJ4eH9BQYEH&#10;qi37PFdxCAQCSnl5+bDS0tIR+NKramfKxMSk1dnZucLZ2bkCX2pNTU1bXrUl3v5o3A74ONHNza0I&#10;Eo/fUiVrYwQEhmGExsZGy9LS0hGlpaUj/vnnn5HwmcFg2GFKnAkPQN8HaGVl1QDJhCQ7OztXqKtK&#10;ftnwQoiX9r+WllaPtbV1PQD/q5orKiqcy8rKhpeVlQ2HBMvSocdDW1u728HBoVpalezg4FDdn/1k&#10;bxIGnHh3d3epNybq6el1vf322w+rq6sdZJ0VhwedTmfJ6khZWFg0Dc379x8EDJPfnBUXF7uy2WxD&#10;EokkFolE5La2NuO2tjZjFotFh89tbW3GLS0tpkwm05zJZJorO8bV19fvxA95oDg6OlYNVckvDnKJ&#10;Z7FYdHNzc+ZAzBkvXrz4B09PzzwbG5s6SO7rMpP3KkIuoXp6el2TJ0/+A05mkEgksaGhIdvIyKgd&#10;L3Q6nWViYtJqamraUlJSMjI0NPRnuBN3xYoVR48cORI7GBkagnJQWNX3Fw8ePPC7devWlEmTJt0e&#10;N25c1ss2RHr69OmoJ0+e+DQ2Nlo2NTVZBAYG/jl79uxfFB3R8tpA3frdgylCoZCcnJw819/fPwNI&#10;2TE0d+7c5IG6OYPD4eiePXt2UVhY2LmxY8c+/Oijj87n5eW9pe53AEXtCRgsSU1NDbK1tWVIIxyV&#10;devWHXieeMRiMTExMTEaf6AjAACbM2fOz+p+D28M8Xw+n4Lf4gUAwFxdXYuio6MTP/3006N4km7d&#10;ujW5P3FVVlY6yqpNAADYli1bdqv7fbwRxHM4HN133333T/jiSSRSb2Rk5Cn8Ud+5ubmeKEHx8fEJ&#10;qsZ19+7dAPQYUwD6zthFt5ddvnw5VN3v5LUnXiwWE9E99vb29tXyznZHz8yNjo5OVCWuCxcufIie&#10;IQAAwFatWnWou7tbKz8/3wP+x2AwbNX9Xl574tEDGwIDA++gV4ZJE/RY9bCwsHPKxnP8+PFl6OEM&#10;hoaG7ampqUHQHu7hNzU1bX6ZNna+EGW+lwGocsJPP/30kSJ9P1QpVNppktJw7NixT1esWHEUmj08&#10;PAquXbv2gZ2dHQP+V1JS4gJA39FkL9OQ9rUlHj0ubcKECff9/PweGBoasmfMmJHm6+v7CD2LRyAQ&#10;UNAToOWd8Alx/fr1mbGxsUeg2dnZuSI9PX0qXtkEqpmPHTs2+3nzNKBQd5XzoiQrK8sPvSkCFS0t&#10;re6EhIR4uO8+NTU1CLVXdOZMR0eHvoWFRSN0b2Ji0lJWVjZMmltfX99s8BwjBXkCD7M4ceLE0vLy&#10;cmdV/KqdoBcphYWFbjt37twWFxe3PS4ubntUVFSSl5dXDmyT4REr6F02tra2DEXXeEZFRSVB91Qq&#10;lSvvjpu8vLy3Dh8+HPsirlRls9kG6Afr6upatHPnzm2VlZWObzTxsiQrK8tv9OjRf6elpU2/evXq&#10;bPTlHTp0aJU8v0+ePPFG3Z88eTJGXfmQSCSEhISEeAMDAza+VispKRk5RLwM4XK5VHQ2z8DAgI0/&#10;1QsvCxcu/BG6HzlyZMnL0FPv6enR/O23396LiopKsrS0bKDRaF2K7u5V+8tXp6xfv/5LtJQomrjp&#10;6OjQR8+mU/YEL2Xk5s2bU4OCglKVuWVankgkEoIyt1Kp/eWrS27cuDENHX+7uroW4S8Cxsvp06cj&#10;oHtNTc2e/lxeKE3S09OnaGlpdQPQd7Qcj8fTedH5f+WHc729vRoZGRkBv/7666y6ujobkUhE9vLy&#10;yo2Ojk6SpdXLYDDswsLCzmPPlDdJJJL49OnTkYr09B4+fPg2fJ40adJt/B2xfD5fp7i42LWgoMBD&#10;LBaTxo0blyVLBxEiKytrXHBwcCrc7aqhodE7KAcrq7vkPY88fvzYx97evhpIGbJRKBR+fHx8Ar4N&#10;5nK51LfeeisPdQtvg1QkCxYs+An6Wbhw4Y8SiYTQ29tLSk5OnjtnzpyfKRQKHw2XTCYLpd0lD6W2&#10;ttYG3zFT9iLG5xW1k9dfSUtLmw6rR3mCnqsnFouJ6ImZAPz3bF55gr8f18bGplbWhwcFXpKIF4lE&#10;QsBfiarsOb9vLPF37twJlHYAsLW1dR28/xaKra0tQygUkjEMA5s2bdqL2rm5uRWy2WwDZePNycnx&#10;0tDQECn62KBoa2sLqqqqHKSFde7cuTDUrbOzc7miEcUbTTyTyTSDd9xCCQkJuZKfn+8hkUgInZ2d&#10;etOmTbuB2l+6dGneyZMnY9D/jIyMWLJIkSenTp2KlEU07Czq6Ojw5syZ83N2dravtDDwN3cTiURx&#10;f64JfWOIF4lEGnhFhx07dnyOP/K0rKxsGOrGysqqHu3BE4lEcXp6+hRV42exWEZubm6FaNhEIlG8&#10;du3ar06cOLH0/PnzHxUVFbkqOkH7woULH6JhbNiw4QtV0sHj8XQ2bNjwxdatW3fx+XzKa0/87t27&#10;t6AvTF7HSdbt0gQCQYKetaus8Pl8yrhx4/7CV8/37t2boGpYwcHBKWjzpCp5aCezv51BtZOprLS1&#10;tdHR9lvRnfUPHjx4Wxrx/Z1iXbZs2XE0nAkTJtxT5jZqvDQ3N5vq6+t3wHDWrFnztSr+k5OT56Lp&#10;2LNnz+bXmvgdO3Z8DjOrq6vLUXSIP37F7XlIx4dlZ2dX059LBBoaGizxV55fvXp1trL+Hzx48DaN&#10;RusaiJGA2glVVtD757dt27ZTljuxWEyUduMGAABTZtUKL+3t7YaoMiaRSBRnZma+o2o4WVlZfk5O&#10;ThX4NDGZTDNl/GdkZPjDG0PQ/srYsWMfvrbE19bW2sCMmpiYtMia0uRwOLphYWHnZPW65fUJZMnh&#10;w4dj0TC++uqrtar4b2tro3/yySff4u/OAaDvXnllFnmOHz++DL3+BdUPtLOzq3ltib958+ZUmNGY&#10;mJiT0txcv359hpWVVT36Yu3t7avRfoG7u/tTRWvteJk8efIt6N/S0rJBWf/d3d1ax44dW47ezqGh&#10;oSHCTyCxWCwjWWFIJBJCfHx8Auo+Li5u++rVqw9Cs5mZGfO1Jf7y5cuhMKMrVqw4gtrV19dbbdiw&#10;4Qt8iQoKCkplsVhGMTExJ9H/v//++yXKxisQCLTRkvbxxx9/p4yfS5cuzcNX61ZWVvX3798fj+90&#10;+vv7Z6Snp09hMplmaOkXCoVkVOEDAIDFxsYelkgkBDRPFhYWjfg0CIVCsiKNXrWTqoxkZGT4w4xO&#10;nDjxNp/PpzAYDNs1a9Z8jV57AkDfHP2JEyeWwpdYV1dnjZZ6XV1dTnJy8lxlqtj6+norNOz9+/d/&#10;Ju0lP3r0aExqampQVFRUEtpjhzJ//vyLLS0tJhjWpzVjbm7eJK0potFoXQ4ODlUeHh756AVPsHqH&#10;TRyqE2Bubt6ET9PatWu/AgBgs2bNuiZrXV7tpCojbDbbgEQi9cLMSnu5AABszJgxj6Rpnnz55Zfr&#10;8W4dHR0rAwIC7i5ZsuT7lStXfrNy5cpvVq9efRAShGEY6Orqounp6XVCP3p6ep0BAQF34+Litu/f&#10;v/+zyMjIU/D+OmkSEBBwV9qMXE5Ojpcs8uWJvr5+R0tLi8nMmTN/h/9ZW1vXoWHjRyAPHjx4+5Ul&#10;HsMwsG7dugOyXoiRkRHr2LFjy2UttkibfJElBw4cWIf63bBhwxeqEjRz5szfHz58OFZefrq7u7UO&#10;HDiwztPTM1eVsK9cuRLi5eWVA80jR44sgWEWFBSMQj/UkJCQK7JqNrUTqqwIBALt+fPnX4SLMzQa&#10;rWv+/PkXr169Orunp0dTkf+Ojg79+Pj4BAcHhyr8y9TR0eH5+Pg8nj9//kW8hm1lZaUjfrlVVmlc&#10;tGjR2dzcXE9V88ZisYzu378/XlEtMGXKlPTu7m4tdHg5YcKEexiGgZKSkpHW1tZ1aNsvr+P4wvbH&#10;vyiIxWISj8ejamtrd2tqagpV9Y9hGIHJZJpjz5QwCAQCZmpq2iJvEwWXy9W9efPmtMLCQvfi4mJX&#10;eKuWkZFR++jRo/M8PT3/9vLyyu1PeiCWL19+/MSJE8uk2RGJRMmOHTviNm/evLe3t1dDW1u7G6Z/&#10;zpw5KWvWrDn4wQcfXEMvVL58+fLc0NDQKzIjVHdJHhIMlJaWDkf7MKgYGhq23759eyJ0y2QyzVD7&#10;8ePH38fP5s2bN++Sos6r2jM9JP9edEFl8uTJt/CzjW1tbXRpbqF4enrmDilbvgLC5/MpeOUOMpks&#10;3L179xZpk0V8Pp8ii3QvL68cRZtDh4h/iWT69OlpkLzIyMhT8jZDSCQSAjqcg2JiYtJSW1tro2yc&#10;as/0kPSR2djYaKHo8mYobDbbYPXq1Qf9/PyyaDRal6+vb7aqC1D/B3+MSsjNQS2HAAAAAElFTkSu&#10;QmCCUEsDBAoAAAAAAAAAIQDwjr69UxUAAFMVAAAVAAAAZHJzL21lZGlhL2ltYWdlMTMucG5niVBO&#10;Rw0KGgoAAAANSUhEUgAAAJcAAABKCAYAAAC2P8aIAAAABmJLR0QA/wD/AP+gvaeTAAAACXBIWXMA&#10;AA7EAAAOxAGVKw4bAAAU80lEQVR4nO1deVxTx/Y/NwkmEFbFQBEXFgVZlBZFcCtPXCiW4tpQwKXg&#10;z4qCraJPrba2FYvPBbcWSn+CG1QoWhVF6i5FIVoUFAVxwQWBIEIoEMKS3Pv+oOMbYggBAhffy/l8&#10;vp/cO3PmzJmTc++dO3NmLkFRFHSFpFIpKyYm5rNTp05537hxw8XKyupxZmbmWC0treYuCdbQ208U&#10;RXUa2dnZzk5OTjkAQAEAZWJiIgQA6syZMx90Ra4GvRsikcgwJCRk79atW1cr4+t0BXv27AllMplS&#10;AKCcnZ2zMzMz3aqrqw1+/fXXuQ0NDWy6DaBB92Hr1q2r0Q0lNTXVqy2+DgsmSZJYu3ZtBBL++eef&#10;72psbOxDd4M16DlkZWW5ov/f2Ni44tWrV/0U8XVY8LZt21YhwQkJCX50N1SDngdJkoSjo+Md5Afr&#10;168PV8TXIaEXLlzwYDAYMgCgNm7c+A3djdSAPvzwww/LkHPp6enVVFZW9pXnUVmYSCQyHDBgwAsA&#10;oFxcXK43Nzez6G6gBvRBJBIZamtr1yMHCw8PXy/Po7KwJUuWRAMAxWKxmvPy8hzobpwG9GP+/PkH&#10;kXOZmpqWyfe9VRKSk5PjRBAECQDUqlWrttHdKA16BzIyMsYj5wIA6tdff52L56sk5IMPPjgDAJSR&#10;kVFVVVWVEd2N0qB3gCRJwtLS8jFyLk9PzzQ8v10B169fd0GFv/vuu6/obpAGvQvr168PR/5BEARZ&#10;Xl7OQ3ntFp45c+ZvAEBxudw6kUhkSHdj2sOrV6/6hYWFbR87duy1xMREPkmSBN069RaQJEkIBIIx&#10;CQkJfjExMYtjYmIWV1dXG3RF5q1bt97FH4379+9fiPKUFiwqKrJAfa2QkJC9dBunPchkMoaDg0Me&#10;3tjLly+7061Xb4BQKDQZPXr0Ddw2AEAZGhqKCgsLh3XF5sbGxhVI3uzZs4+q5FxhYWHbUaH8/Pzh&#10;dBuoPZSVlZnKG2/t2rURdOtFN54+fTp46NChD+Rtg+Dh4XGhK3f4jz/+OAkfsUey2ixQV1fHNTQ0&#10;FAEA5e7ufpluA6mC3NzckfKGmzx58nm69aIbfn5+CcgePB6v3N/fP97b2zsFt1NiYiK/s/J37tz5&#10;BS4L3YjaLBAXF/cpYj5y5Igv3QZSBYruXA4ODnl060U3XFxcrgMA5eTklING0kmSJNzc3DKRnQIC&#10;Ag7Ll5PJZIxZs2Yde//996+kpKR4tyX/2rVrY3Gbx8bGBip1LlSxkZFRlUQi4dBtIFUxZMiQJ6if&#10;CACUlZXVI7p1ohvTp08/DQBUYGBgLJ6+YcOGTchOU6dOPStf7uDBg/NR/vjx4zPakl9bW6uL23zp&#10;0qU/UhQFDEUxXvfu3bPPyspyAwDw9fVN5HA4DYr4eiPt2rXri0WLFu1D5zKZjEmnPr2BrKysHgMA&#10;NDU19WmLh8lkyvDzysrKfmFhYTvQuY+Pz8m2yurq6tZZWloWofNbt269BwCKnevgwYML0PGCBQsO&#10;qtKA3kI+Pj4nhwwZ8hSd83i8lzSq0yto0KBBzwEA6urqdPH08vJyE3Ssra0tQcdisZjr4+Nz8tWr&#10;V8YAABwOpyEwMDBOWR12dnb56Dg/P9+OoijiDeciSZKRmJjoCwBgaWlZ5OLicqOzjaKDKIoiDh8+&#10;PA+dT5o06VJ7ZRobG9ndqxW9hO4qlZWV/VBaZWVlv+Tk5Lno3NbW9j4AgEgkMvroo49Srl27Ng7l&#10;BQUFxfbt27dKWR1Dhw59iI5ramr0hUKh6RvPT3y+aM2aNVvo7i90FPiLCABQBQUFtvI8xcXF5r/8&#10;8ssnwcHBUQ4ODnksFqv59OnT0+nWvbuQk5PjBADUsGHDClFaQEDAYWQjBoMhu3//vs3Nmzffw6dz&#10;AICyt7e/W1dXx22vjqioqGC83MWLFye9wRQaGroHMWRnZzvTbZiOIDU11UtLS6sJ6T9hwoQ/ZDIZ&#10;4+7du/YxMTGL582bd8jCwqIINwLCF198sZNu/RFqa2t11RnSVF1dbQAAlI6OjpgkSSIpKeljvO3L&#10;ly/fvWrVqm0obB3BwMCgWtXxzbS0NE+87L59+4JaMZAkSQwZMuQJAFDm5ubFb9PUyZUrV95ns9kN&#10;8ledgYFBtSJnQnB2ds7esGHDpufPnw+kuw0URcHx48dn6OjoiA0NDUWHDh2apy65/fr1ewUA1KlT&#10;pz7U0dER4zbAR9gRBgwY8OLOnTuOqsq/c+eOI15+48aN37RiuHfvnh3KXLRo0f/TbWhV0dzczLK2&#10;tn6ozIkQeDxeeUBAwOHDhw8H4JOs3Q2pVMpMS0vz3Lx585crV67cERwcHBUZGblCPoLTx8fnBNLV&#10;zMysRF31o7Eu+buTIri4uFzv6MVWUVFhjMsIDAyMbcWwZcuWNSjz2LFjs+h2GlVRUlJi1pah2Gx2&#10;w6RJky5GRESsvXXr1rsymYzR0/olJibyURSvPAYNGvTswYMHQymq5SLR19f/C+XNmTMnWV06xMfH&#10;++NjUW3ZKjw8fL1UKmV2VD5JkgTuuNOnTz/disHT0zMNoCV04m2IgMAxZ86cZGSgCRMm/LFu3brv&#10;L1y44EH3APCdO3cc8X6goj+Yx+OV5+bmjsRX1QAAtWfPnlB16CCVSploTWlb4PP5iUVFRRZdqadv&#10;376VSJ6bm1tmKwVQ/8TR0fEO3c7SUchkMkZtba1ufX29Nt264Pjpp58+Q327S5cu/SM7O9s5PT19&#10;4rZt21axWKxm/FG0adOmDfgffvPmzffUpQced4WgpaXVNG/evEM5OTlO6qgDf1kaNmxY4esMfNJ3&#10;yZIl0XT+IbW1tbozZ878zdvbO6WrVxPdKCoqshg9evSNmJiYxfJ58fHx/vKPSHSsr6//lzrfGMvK&#10;ykx9fX2PzJ8//+DmzZu/TE5OniMUCk3U2dYRI0bcRvqbmJgIX2fg4xTqfEuRR3NzM+vly5f9a2tr&#10;dRW9jZIkSQQFBe1DuowaNepPuh2kuyCTyRjoLQ6gZbwJHb+N0RzOzs7Z+MXxeoQ+NzfXCR2PGjUq&#10;G9RE586dmzp37txke3v7e0ZGRiItLa1mHo/3Uk9Pr1ZXV7fOzc0tKzQ0dG9CQoK/RCLRjo2NDYqN&#10;jQ1C5YcPH16gLl16GzEYDNLGxqYQnZMk+fr/cHV1FdCjVeeJy+WK0bFYLOa+9jr0qsrhcCTquB03&#10;NDSwV65cuQNUGB5AMDU1LcPflgCAUld/oLfC19f3iCJbKAtx6a1wd3e/jLeBBdASOZCXl+cIAGBv&#10;b3+PxWJJu+rFO3bsCIuMjFyJzvX19Wv09PRquVyuWFdXt66qqqpvcXHxQDxqQSgUmuIy3Nzcspyc&#10;nHK7qkt3EUVRxJMnTywKCgqGT5s27Wxn7MZmsxsVpY8ePfrPrmvYs9TQ0MBBxwwGg2QBADx58sRC&#10;IpFoAwA4OjrmqaMi9JgdP3781aioqKWK5IrFYu6NGzdcrly54h4VFbUUzcIjWrp0aZQ6dFEXoYvw&#10;6tWr4zMyMiZkZGRMKCsrewcAICoqamlwcHB0R2U2NzdryaeZmJiUm5qaCjsip76+XicpKYmfm5vr&#10;9PTp0yGurq6C0NDQvbq6unUd1amzhIf0MJlMGVAUBadPn54Of9/KIiIi1qrjFrl79+7lAKrvKVFc&#10;XGzO4/HKkR5sNruB7jGq+vp67fT09Inh4eHrPT090+Qf2TjCwsK2d6YOfEQejYF1tDN//fp1F0Vz&#10;plZWVo8EAsGYnrKXnZ3dPVS3trZ2PVAUBZGRkStQ4tGjR2eroyKBQDAGAKgZM2YcV4WfJEnCyMio&#10;CjdORkbG+J50psrKyr4pKSne//znP/81duzYa/jgpyKYmJgI58+ffzAhIcGvpqZGr6P1kSRJKHKK&#10;5cuX71ZVRkpKijc+XibvqGw2u+HChQsePWE/MzOzEtw2QFH/2QcCAKjbt2+PUEdFeIy2Kk7y8OFD&#10;a3kD7d69e3l3GYIkSeLJkydD4uPj/ZcsWRJtb29/V5kjwd+Dju7u7pfVNZWELkB57N27N0RZudLS&#10;0nc+++yzn5KSkj7GJ+a1tLSavLy8UuXbYmxsXFFaWvpOdzsXvjHJ60HUadOm/Y4Sa2trddVV2e3b&#10;t0ew2ewGS0vLx+1FWKxYsSJS3sjffPPNRnXpUl1dbXDy5MmPNm/e/CWfz09sa65PHsOHD88PDQ3d&#10;c+rUqQ/VaRuKomDhwoX7FdV5/PjxGcrKodF2fFzMxsbmPopdk0gkHHy5F8CbS+3VDbFYrIPX5+Li&#10;ch0oigJbW9sCAKD69ev3St2VHj16dPa+ffuClPGUlJSYcTgcibyR161b970qdezZsyeUz+cnKrs6&#10;Q0JC9qriTGZmZiUBAQGH9+/fv/DFixcDuuvPKC8v58mHCCFcvXp1nLKyn3/++S6cn8PhSO7evWuP&#10;8zQ0NLBHjhyZ2xG5XUFhYeEwvC4fH58TLIqiiOfPnw8C+E+stTpp9uzZx9rjiYiIWIe/xiLq379/&#10;RXtlb9++PXLlypWRUqmU5evrmzhjxowTivgGDhxYLJ9GEAQ1dOjQh66uroJx48Zdmzhx4h82NjaF&#10;BEFQ7dXbVYqMjFyJwquZTKYMH5IxNjZ+paysfFj2li1b1trb29/D09hsduOBAwcWvvvuuzkoLTU1&#10;dfq4ceOuqacFram4uHggfm5ubv6iVRyOqp1vdeL58+cD+/Tp0wgKruD2OqKNjY190G7Szs7O2cr6&#10;QFKplHnr1q1309LSPOPi4j5NT0+fqEr4bnegtLT0HTxgTz5S4tmzZ4OUlV+wYMEBxGttbf2wqalJ&#10;qy1e9FQCAGrMmDGC7mrTvn37gvA2RERErGWVlJQMaOVtPUzh4eEbFC15MjAw+Gv8+PFXlZXdtGnT&#10;V2g8bdeuXV8wGAyyLV4mkynDr2I6ac2aNf+qr6/XAWgZbJw1a9ZvR48enYPyKyoq+it7irx48cIc&#10;HfP5/CRle/67u7tfuX//vi1Ay6oc9bTgTSooKBiOn1tbWz+C1NRUL8C8rSev4OLiYnNFr9EMBkOG&#10;Fla2hfT09ImoQ+vv7x9Pxx2oM8CjfQGAWrhw4f6EhAQ/PI3D4UgCAwNj4+LiPj19+vT0rKwsVzTm&#10;JxQKTfCOfFBQ0D5l9eEBoAMHDnzeXe1CsYAI+fn5w+Hnn3/+P5TQndEQirBmzZotAC0DblOnTj2L&#10;9NDT06tRFmb78uXL/uhtT19f/6+SkhIzup1GVZSXl/PMzc2LAVpWMYvFYp3c3NyRuMMoAlpAIr8Q&#10;4pNPPvlFWX3R0dFLEK+Hh8eF7moX/vbNZDKlEomEw8Dn8zo65dAVam5u1kLRDz4+PifxqAw7O7t8&#10;RR1wgJbPwfD5/CT0ON++ffsqMzOz0p7RuuvE4/FeFhYW2pw6dco7LS3tAx0dnfqRI0fePnfu3FQH&#10;B4e7bZVD00z4I1EVwlfLu7m5ZXVe87aptLTUDO9e2dnZ5XM4nAbWy5cveSixJ1cnnz9/fgqaS7x4&#10;8aJHRUVFf5SnaL4N0erVq7ddvnz5HwAAU6ZMOY8v3X9bSEdHp/7DDz88jad5eHhczMvLc3z27Nng&#10;1NTU6aifxOFwGrhcrtjPz+8XgNZhLQAA7b39eXh4XJwyZcp5giCogICAeHW3BQBAIBC44uevw4X4&#10;fH4i/H07685xHXkEBwdHQRuPgLZWvcTGxgYiHiMjo6qe1Le3QCQSGTo5OeVwOBzJsmXLfugNy//k&#10;B8Bf73IzadKkiyixJ7/Z0950S3p6+kTES5IkcejQoXl45//kyZMf0W1UDVqAhzcDAPXo0SMriqIA&#10;3nvvvZvwd6e6JxXClyERBEFGR0cvwSeuXVxcrr948WKAQCAYg3f2ATQb//YmlJeX8/D/ZvDgwU9f&#10;7yyItjPk8XjlPakUigbQ1tauP3DgwAKKav3a3BZWr169tTc8CjRoAd5VAbmhEUDr2SwtLR/3pFIP&#10;HjwYum3btlUPHz60RmlisVhn2LBhhYqcisPhSH788celdBtTg9ZAG8shnDhxwgflAZfLrQPoPWsV&#10;hUKhiZ+fX4KpqWkZUnjy5Mnn34YNf//XIBKJDPGpOy6XW4evG2VJpVIWwJs7y9FFJiYm5QkJCf4U&#10;RRGPHj2ylkgk2iNGjLhDt14aepOOHDnyCT515+XldQbfRI6FZuN7IhKgI4QiFujWQ0NtU1xcXCB+&#10;Lr8LJQM5l7JJXw1pSJ4EAoFrdnb2KHRuYmJSPm3atLM4D4OiKAIAAP1qSEOq0Pfff/8lfh4YGBj3&#10;xtI6tKJl8ODBT+nuIGrwdiA9PX0iYG+IOjo6YkWzJQw9Pb1agJaNVnvI6TX0FlNzc7NWSEjID3ha&#10;cHBw9IABA0reYEbL+AGA0nxLUYP28PXXX38L2F3L1NS0rK0vnzEsLCyeIEd7/PixVff6vYbeZsrM&#10;zBy7efPm9Xjazp07VxgYGPyliJ+B7yLz559/ju5uBTX0dpJQKDSdO3duMr6QxM/P7xc+n5/UVhkG&#10;Hg+UkZExobuV1NDbRxKJRHv27NnHSktLzVCatbX1o+jo6GCl46M1NTV6KELByMioqifDbjTo/ZBK&#10;pcxZs2YdA6yfZWBgUK3o4xHyAIqiwMvLKxUVlP/Cugb/uyBJkli2bNkPuGNpaWk1nT9/frIq5YGi&#10;Wu/N6erqmkXHdtoa9C6QJEngXwqGv1dldWSjGqColr0F8O2LoqOjl9DdOA3oA0mSBFqZhUAQBNnR&#10;1WGvD5KTk+cgQSwWq/ns2bNT6W6kBj0PmUzGkH8UMplMaUJCgl9HZb0+IEmSWLx4cQz+bO3pdYwa&#10;0IvGxsY+/v7+8bhjsdnshs7uz9rqpKmpSWvmzJm/4cIXLFhwQP77NBr896G6utrAw8PjAv7fGxsb&#10;V3RlZ5w3EqRSKVN+qVDfvn0ro6KigtW56b4GvQfPnj0b5ODgkIf/5zY2NvfRKp7Oos2MM2fOfCC/&#10;QZqFhUVRVFRUcG/7BIoGXcO8efMO4f+zt7d3SlvzhR2B0sy6ujrupk2bNujp6dXglRsZGVWFhobu&#10;ycnJcdKsxHn7kZaW5slkMqUEQZDffvvt1+oailKJqaKiwjg8PHy9oq0ebW1tC7766qvvVBmx1aD3&#10;QiAQjMnMzHRTp8wOMTc1NWmdOHHCx9fX94j810ZtbW0L6DaQBr0LLStjO0FisZh76dKlSWfOnPH6&#10;/fffPWfMmHFi586dKzolTEP/lfRvXolEmwh0Bc4AAAAASUVORK5CYIJQSwMECgAAAAAAAAAhACau&#10;X+69CwAAvQsAABUAAABkcnMvbWVkaWEvaW1hZ2UxNC5wbmeJUE5HDQoaCgAAAA1JSERSAAAAMAAA&#10;AF4IBgAAAGX8l60AAAAGYktHRAD/AP8A/6C9p5MAAAAJcEhZcwAADsQAAA7EAZUrDhsAAAtdSURB&#10;VHic1Vx7UFNXGv+SkISEVyA8JBWENWqBqhDFKqKtVdCFUhx3dB0tW7CLRbvO1E4R0MWOj+KDKc7Y&#10;VSu4UB9MdbcdF1aWtVJ2gYUWKxGVhkFAxK6KTSiEkhDyuHf/aE/3NMM9uYFroN/Mmfnu+c7j97vn&#10;nO+cy/kC0DQNpFRYWPhOcHDwo0ePHgU7KjsZiWg0GAzSgICAbwGAbm9vf3aywY6V+ECQM2fO/F6r&#10;1QaQyky2EAmUlJRkugrIeIWRwPDwsGdbW9tz6FkgENhcA8k5YSSg0WgikV5UVPS2Uqnscg0k54SR&#10;QFdXlxLpq1evvsrj8WjXQHJOGAngi1csFo+6Bo7zwkhAr9f7/FSIz6dcA8d5YSRgNBqlSJ+q0weA&#10;JQGapnmugeO8MBIwmUzuSKcoirhfTKYwAjObzSKk22w2gWvgOC+MBKxWqxvSLRaL0DVwnBdWU+MX&#10;T2B0dFT8tIGMVxgJ4K7zF08A90hTTdyYDH5+ft8FBgZ+CzC19wFGAnFxcU1I9/f317kGzjiE6VPt&#10;zTff/BMA0ABAl5WVpU/2p6PTn5QikciM9JGREYkrXuZ4hJEAfoTGz0VTTRgJuLu7m5BuMBg8XAPH&#10;eWE1AlOZAKMXkkgkI0h31RQqKSnJrKioSEXPmZmZJampqRXESkyr+/Tp01vhRy+Unp5e9rS9yZEj&#10;R3ah/lDi8XhUZWVlyri8ED4Cw8PDnhN8uT8Ti8UixE+7BQUFu3Nyco6M8XJ5lZWVr5DaYpxCUqnU&#10;iHQuCOj1ep933313X1NTU1xra2u0r6/vwIEDB/IpiuLv2bPnPbysTCYbHBwclLFqmGloqqur18CP&#10;QxkfH98wkemh0+nkCxYsuAF2UwR+nCb4c3Fxceby5cvr0PPevXv3kdpmNNTX1y9DjURHR98cL/iB&#10;gQEZE3j7lJ+fv7+npycMkeLz+bZ79+6Fj4tAS0uLCjWsVCo7xwNer9d7P//881/iIKOiotp27Nhx&#10;3B58bGzsdYqieNnZ2UdR3oYNGy456oPR0N7e/ixqSKFQPHQWvMVicXvppZc+x0EuWLDgxuDgoE9n&#10;Z6fSnsClS5c2aDSaCIlEYkR5zc3Ni8ZNoLe3NxQ15OXlNeQsgQMHDvwRB6hSqVoeP348jaZp6Ojo&#10;mI3b+Hy+7f79+zPmzZt3C+WtW7fuUzb9MBq0Wq0/3gFFUTw2DY6MjLibTCZxcHDwI/wFIPA0TUNz&#10;c/Mi+2m1aNGiZvTs7e2t7+7u/tWECBgMBineidFolJAaOnfuXJpSqewUCATWwMDAJ3jdgoKCPLzs&#10;lStXkkmL2dHmxYqAzWbj441qtVp/prIHDx7cwwRGKBSadTqdHC9fXFycyVS+qKhopzNTlWgUi8Um&#10;1PCDBw9CxipTV1e3nM/n25gAJSQkfGZfZ/fu3e/Z1+HxeNSJEye2O7vWiEYfH59B1EFHR8fssdbJ&#10;M888819UJiwsrMeegFKp7CwtLc2or69fplarY3Jzcw95enp+b1+uvLx8k7PgHRIICgrqQx20trbO&#10;t1+scXFxjfhurdfrvWfMmHGfzaZln+rq6pZzTgAH09TUtATlUxTF27Jly5+RLTIy8uuBgQEZTdOQ&#10;m5t7yH5qsCGQkpJSydbTsSYwe/bsDtRBbW3tCpRfWFj4DsqfPn36Nz09PWHI1tTUtIQEVC6X65hs&#10;p06dyuKUwNy5c2+jxqurq9fQNA1Hjx7NRnmzZs2629vbG4rXGR0dFeG7aWJi4lWdTifX6XTy4eFh&#10;j7KysnRk27lzZ5Gbm5sFPbu7u49oNJqICREwm81CpOOHsMuXL6/Fp8f06dO/sQeP0ssvv/x3VE4q&#10;lRpGRkbckW3r1q2nke3OnTvP7dq16wg+CitWrKh1ZioBTdNgtVoFFRUVr6SkpFS6u7uPyOVyXXx8&#10;fAO+IeE7q0KheEh6UydPntyGg7p69WoiWjshISEPAICWyWQDVqtVMDo6KsKdAQDQx44de4s1ga6u&#10;rpkLFy78iq23iIqKamN68yjZn3Wys7OP0vTPj+j4Wefhw4cK3ON5enp+TwouoSiKp1arY6xWqwDS&#10;0tLO4Z2JRKJRDw+PYSYCx44de8vREFMUxYuMjPwa1QkPD79ns9n4mzdvvoDy7P/aV1VVlYT3k5WV&#10;dWqstrVarX9ycvIVgB++H8DX1/c7VEksFpvWrVv3KclTAACdlpZ2zmAwSEkkCgoK8vA6H3/88UaR&#10;SDSKXOtYo7ht27aTqLyXl9eQ/fmrsrIyRaFQPERlhEKhGaKjo2+ymTpLly79j1QqNaDnNWvWVFut&#10;VgETgcePH0+z9zBIT0pKqhqrjkajicD7RK67sbExbuXKlTW4TSAQWM+ePfs76OzsVKpUqhbcGBMT&#10;o/7ggw/+sHr16n+ivPfff//t69evx8pksgHcDZJGITU19W9jvQzkku2TxWJxEwgEVlQuPj6+AXfl&#10;KHl4eAxXVVUl/eSFKIri3b59e+7+/fvza2trV6A5vmnTpnJU6fDhwzk0TYNarY7x9/fXonzS0be9&#10;vf1Zb29vPd75iy+++C/SGgoPD79HmglhYWE9LS0tKsZ9AE+vvfbaR6jiwYMH96D8O3fuPIdOqgEB&#10;Ad+SjtrXrl1bhUisXbv2Mr5rj5Xy8vIKmMC/8cYbHw4NDXn9zI2SGnv99dfPoMr79u3bi9vwT8ac&#10;nJzDpHYsFoubI9eLl12/fv1fcODLli2rb2hoiB+rPLExfNfMz8/fj9tMJpM4NDS0F81J+4+WiSSz&#10;2Sw8f/78q4WFhe+0tLSobDYbn6kssaHt27efQARyc3MP2dvxv58eP358B1cEnEnEe2I8zGyseIn0&#10;9PSPAgICtAAAZWVlGaS2npawJjBWvIRIJDJnZGSUAQDcvHkzpru7eyb3EMkyIQIAAOvXr/8r0q9d&#10;u5bAHTR2MmECKpVKLZfL+wEAqqqqkrmF51hYE6AZLrv5fD61cuXKzwEAbty4sZBbeI6FSACPlWMi&#10;AAAQHR3dCgDQ19c3jfXf9TkSTghERES0I72jo2MON9DYCZEAHvBBIoAHxT558iSIG2jshJNYOD8/&#10;v++QPqWmENsRkMlkg0j/RRLA4ypcLZxMITymzs3NzcpFm2yFkxHACQiFQgs30NgJawKk8GOdTueP&#10;dF9f3wFuoLETIgH8rZMI4K5ToVA84gYaO+GEQF9f3zSkBwUFPeEGGjshEsC/AUg/QUHHaIFAYAsJ&#10;CfmGO3iOhTUB0m8IOjs7ZwEAzJw5s9vVLpU1AZJ7vHv37mwAgDlz5nRwB42dEAng3wBMBGw2m0Ct&#10;VqsA/n8qdaWwJsC0BjQaTeTQ0JA3AMCSJUu+4BaeYyESwH9DwPRDoMbGxqVIX7x48ZfcQWMnRAJ4&#10;0DfT4qyurv41AMC8efNuu3oTA5jgCBiNRmlNTc0qAICkpKR/cA/PsRAJ4FHreBwpkpqamlUoojE5&#10;ObmKe3iOhUgAD7f08PAw2NsvXLjwKsAPweGTMf8BHBDAA17tCfT398tRjOfGjRsvuvoYjYQ1ATyK&#10;EQCgvLx8M1ojaWlp558OPMdCJICHW3p7ew8hnaZpXmlp6RYAgPnz59+KjY396ulBJAuRANqgAAC8&#10;vLy+R3pjY+PSW7duzQcAyMrK+nBSf6pI+tM1fpWE36wkJiZeBQDax8dn0P7GxNWJaMRvJfv7+/1o&#10;moaGhoZ4lJeXl1cwmeAdEhAKhWYE1mw2C202Gx/d6kskEuNU+FcNRCO655VIJEaapuHixYu/RYTw&#10;S78pSwDd2QYGBj4xmUziiIgIDQDQoaGhvY6iGKcEATQCYWFhPRkZGaXo7X/yySe/mWzgrAjYX1ID&#10;AJ2ZmVk82aBZE3jhhRf+jYNfvHjxFyaTSTzZoFkTaGtriwoJCXnA4/GohISEz/r6+oImG7B9+h+S&#10;MkuCLOYBxwAAAABJRU5ErkJgglBLAwQKAAAAAAAAACEA8ZDzh5QRAACUEQAAFQAAAGRycy9tZWRp&#10;YS9pbWFnZTE1LnBuZ4lQTkcNChoKAAAADUlIRFIAAACwAAAAJAgGAAAAKUCwCwAAAAZiS0dEAP8A&#10;/wD/oL2nkwAAAAlwSFlzAAAOxAAADsQBlSsOGwAAETRJREFUeJztXHlUU1e3P4EEiIUEBCQCARFE&#10;EKgMIpMIKGKxUNHlPPC0UimDoMVPVChCRaWCMhSt38NqnbDqQouCdQAUioCCCuUBisJDMEQgTEGm&#10;kOS8P+j51v3ul4SQJgT73Gv91kpy9zl73519z9nDvRdACMFkwrNnz2zodHrzkSNH9spbl4+Y/FAA&#10;YhCbzaZUVVXNhRASxOGXlBgMhp6vr++tlpYWeklJibMsZX2kvwcJdWAmkzn96NGje6ytrSupVGqv&#10;tbV15YYNGzIHBwfJslDk/fv3qj4+PjkMBkMPAACWL1+eLQs5H+lvRvgluampydDf3/+ckpLSMAAA&#10;4uHs7Pzo3bt3OtLcBrhcrqKPj88tJINKpfa0tbVNk/f2NBmQlpa2Y82aNVeYTCZN3rpMRvzbl9ev&#10;XxvT6fRmQY6LRVRUVLw0lThy5MheNPemTZsucLlcRXkbZjIgPj4+CtklJSUlXN76TEb860Nra+t0&#10;DQ2NLmQwAoHAd3Nze3j06NF/3Lt3b8m2bdtOo2NLliy5Jy0FqqurLUkkEgcAAGk0GrOrq0tD3kaR&#10;N/h8PiEqKioe2VtLS6ujs7Nzqrx1CgwMPKWlpdWRkJAQyefzCfK2E4R/OjCfzye4uroWIYOpqKgM&#10;3r171wvL2N7erk0kEkcAAJBOpzdLQ/jIyAjRzs6uAsnNyspaKW+DTAZER0cfxO54P/3005fy1ik5&#10;OXknVqfXr18by1snCP904JycnM+xyp06dSpQELO9vf0TtDoPDw8r/VXhhw8f3odk+vn53ZC3MSYD&#10;YmNjD2D/i6CgoJPyXu0KCgo8FBUVuUgnMpk8MDQ0pCxvW0EIAREAAJKTk3dhEzsajfZOUMJnampa&#10;X15ebg8hJLS1tenQ6fQWSRJHAACoqamxiI2NjQUAAAqFwk5PTw+VdC5Jic/nK/z++++ut27d8mWx&#10;WFrodxsbm+fBwcEn+/v7P7l+/fpKBweHxxYWFjWy1ic+Pj4a2QQAAHx8fHLS0tLCCAQClLVsLpdL&#10;rK+vN62qqprLYDD0iEQi18nJqdTQ0PDN2rVrr/B4PEXEu2DBgmJlZeVhacpvamqakZ2dvdzCwqLG&#10;ysqqWkdHp02sgUwmk0YgEPgAc9VPnz699f3795/gvf3AgQOxiKe6utpS0quGw+GQsKGDsBVfVhge&#10;HlY6e/bsljlz5tQAACB2dUGwt7d/8uWXX/4E/txxHjx44C5LnRISEiKx8j08PAr6+/unyFJmW1vb&#10;tPj4+ChnZ+dHKioqg3gbCLPNiRMngqWpR2Zm5np81Ss2NvaAOGPBpUuXNqBBM2fObEAJ1c8///xf&#10;eObU1NQwxFtZWTlXUoWxF4K7u/sDHo+nMFHOe+3atVXiVFoAAFBBQYGHPssyPj927Ng3WLl2dnYV&#10;PT09VFnJYzKZtPDw8BQymTwgjh2wUFdX7+7r61OVli4XL17ciLUzAplMHmhtbZ0+pgNHRkYmoEGh&#10;oaE/7N69OxEAAF1dXYvwzKdOnQpEvFVVVZ9KonB5efk8dFVPmTKlf6KSAR6PpxAUFHQSbyh9ff2W&#10;kJCQ9KSkpIjvvvvuW0tLy2o8j6amJksaMb8gnDx5Mggry9zcvJbFYmnKyg5v377VmzlzZgOSp6qq&#10;2ufl5XXX39//3JYtW876+/uf8/Pzu4GtSGERGRmZIC1d8vPzFwlyXoRjx459M6YDr1ix4joakJqa&#10;GlZfXz8LAAD19PTe4uuxGRkZAYhXEscbGBggm5mZ1WHlTZTzfvXVV/+NNY63t/ftX3/9dfnIyAgR&#10;y/vo0SNnvCGDg4NPyEKvK1eurMGGb0ZGRo1v377Vk6UtsrOzvwAAQAqF0nv06NF/CFvpORwOycjI&#10;qBFrByUlpWEGg6ErDT3YbLYafifElmoBANDR0bF0TAfGrkqbNm26ACEERUVFrmw2Ww3PjHVgSeq1&#10;O3fuTEbjXV1diyYqdLhw4cImJNfU1PRlcXGxiyh+CwuL/8EasqSkxEnaOlVUVNhht3Btbe32V69e&#10;mcjaFvn5+YsAAHDjxo0Xx+JdsmTJPawdAgMDT0kqF19JCQsLS8XOff78+c0QQmBiYvIK/UYgEPhj&#10;1b/BmjVrrqABampqbEHJG0JKSko4AAASicSR8ZZ2ioqKXNFqQyaTBybiz4IQgp6eHqq6uno3AAA6&#10;ODiUiRNbOjo6lmIdXtplLBaLpWloaNiEZCgrKw89fvx4vjhj+/r6VJlMJk3SMtb9+/c9AQAwIiIi&#10;SRQfj8dTwOoIAIDZ2dlfSCIzIiIiiUwmD3h7e9/mcrmKlZWVc7GhQ0BAQAbiDQwMPIWVmZubu0yk&#10;A7u7uz/ADhDVsoyJiYkDAEATE5NX4zmBoaEh5dmzZ79AMo4fP75rIpwXQgguX768DsWx4mx/3d3d&#10;6tiMePv27f+Utk5bt249g7X52bNntwhyoD/++MPq5MmTQdu2bTvt4OBQNm3atDY0hkql9mzfvv2f&#10;dXV1ZuORzWaz1TQ1NVk0Go0parHC9wYAkCxx5/P5BLSAAAAgi8XSXLRoUT76TqfTm3t7eymI//Tp&#10;09uwMuPi4mJEOvCnn35ahR1Ao9GYwrLMLVu2nAUAQC8vr7vjOQlsiWju3LmV+Nh6aGhIuayszOH8&#10;+fOb4+LiYpKSkiJu3brlI4228ubNm88DMNoQEIe/oKDAA7s6SDP+5XK5itgwCgAA/f39z0EIQWdn&#10;59SCggKPhISESF9f35tTp07tFJbcYEGhUHrr6+tnjUePxMTE3WOtwm5ubg9R5xWhubmZPt5zrq+v&#10;n4W158WLFzdi57x+/foKLH9paakj9vjatWt/EenA+G0CAAD37t17RBAz6sQJOy4I3d3d6lQqtQfN&#10;XVhYuJDP5xNqa2vNjx079s3ixYvzhN35pqSkNBwUFHRSnHKKMKAd5pdfflkrDn9SUlIEVoewsLBU&#10;aTgvg8HQ9fDwKMCfo52dXcX06dNbxXFWYRgrHMCDw+GQbGxsnpHJ5AFB1ZWysjIHQXIkuR/jzJkz&#10;W7FzYGNcV1fXInx41t7ero3lt7a2fi7SgTU1NVkAjJaTkCGJROIIvkw2NDSkjBwNf9WIwvfff78H&#10;KaOiojLo4OBQht1SxIGOjs67wsLChZI4jrW19XMAALxz587SsXh5PJ4CtkoCgHilnLGQlZW1UktL&#10;qwNt/eM5dxUVlUEXF5fi0NDQH9LS0nbk5OR8/vz5c+vs7Owv0IIibtEfizdv3hgIakbxeDwFNC8e&#10;z549sxmvHLRrC0JBQYEHnp/P5xOwya2amhpbVA4CpkyZ0g8AgLa2tk+Liopc0bZhbm5e293drY4Y&#10;S0pKnAAYzQzHs7UHBARkiPNHKSoqci0tLatXr159NSYmJm7//v2HrKys/kDHSSQSR5LivoODQxkA&#10;AN6+fdt7LN7bt297Y/WhUCi9paWljpI6LpPJpK1bt+4ymjM8PDzl2rVrq0TZQVVVtW/RokX5cXFx&#10;MYWFhQtFJWudnZ1Tc3JyPpdmkoltMqHFjEKh9FIolF5zc/PaxsZGo/HMh68qoM+2trZPhemNzZcA&#10;GI2bscfZbLba48eP5/N4PAWAmgqo5nbixIlgNBBbaomIiEjC8omLpqYmQ319/RY1NTW2urp6t7q6&#10;ejeKiYyMjBpDQ0N/yM3NXSaobMfn8wmZmZnrdXR03nl4eBRI8kctX778VwAAzMjICBiL18/P7wbW&#10;cAYGBm8kkcnhcEjJyck7KRRKLwCjHb309PQQCEfj4NTU1LA1a9Zc8fDwKFi3bt3luLi4mKtXr66u&#10;ra01l+e90Ddu3PDDnj+dTm/GVmTQblhWVuYgznxtbW3ThF2o586d8xc2zsvL6y6WF5U9+/r6VBMT&#10;E3ej3Sw1NTUMIGfCdt5CQkLSAQAwJCQkHcLR2x51dXUZAACYkJAQOV7DNDQ0zExPTw9JT08PuXDh&#10;wqY7d+4sbWlp0RfXOQYGBsiS1oz37NnzvTgO3N/fPwXfWl26dOmd8cji8XgKV69eXW1qavoSzaGp&#10;qcnKz89fJC+nFBc1NTVz1NTU2NjV8v79+56NjY1GOjo677B2IZFInEOHDu0fqzvJ4XBIGzduvIhP&#10;BrW0tDoGBwdVhI0LDg4+geXfsWNHWmho6A/40PNPRx794uHhUYAVnJeXtxg5TVZW1kq0krS0tOjL&#10;29jjAYfDITGZTNpYF8vNmzd98auEr6/vTXFkjIyMEC9durQB34a2t7d/0tTUZChvG4wFJpNJMzY2&#10;fo3VHRtX19bWmmPbzwizZs2qv3bt2qqxFhdzc/Na7LiYmJg4Ufz4SoUwREZGJgB0887ChQsLhU3o&#10;6el5HwAAly1blitvY8sK+FYzgUDg29nZVYhy/Lq6OrOoqKh4QVWE8PDwlMlyz6wodHV1aeBLqatW&#10;rbqGd8re3l6KsITM0tKy+smTJ/bi2FZXV5chKFzEorm5mS7Kcel0evP9+/c9IYQAGBgYvAFgtJwj&#10;aLKCggIPNPBD2AolAY/HU6DRaExBxvr222+/e/Lkif27d+90+vr6VPPz8xft27fvML7djGBoaNiU&#10;l5e3eCL17+vrUy0uLnZJS0vbUVNTM0fccSwWS9PFxaUYq7+jo2OpqNs4y8vL53322We/4c9bVJ19&#10;eHhYKTAw8JStre3T8vLyeeLoho+DARjtWIaEhKRjGx8APQ1MpVJ7sAcgHM1yUezr5ub2UN5PBsgK&#10;LBZLU5wtSxRIJBJn9+7diaK6W9JAZ2fn1Ly8vMWJiYm7169fnzl79uwX2Ozex8fnlrhzHT9+fBf2&#10;HNzd3R+MtToiVFdXW3799dc/orj5t99++0ya5zkwMEBGSbWxsfHrQ4cO7W9vb9fG8/3bs06HDx/e&#10;h50AXQXKyspDL1++NJW3o8kSp0+f3ubk5FRy6dKlDfibWESBSCSO+Pv7nxtveUkYurq6NND23dra&#10;Oj03N3fZwYMHo1euXJk1Y8aM/x1Ln61bt54RV9bTp09tUeLq7e19W1RiJQzv37//ZLztbHHB5XIV&#10;x3q9AmAymTTUoKBSqT03btzwe/Hixexly5bliht0/93Q2NhohE9q8DAxMXkVHR198M2bNwZ/Rdbw&#10;8LBSYWHhwujo6IPz589/TCAQ+MbGxq+1tbXbx3JWBQUFno2NzbOwsLDUrKyslR0dHVrjlV9aWur4&#10;448/fi2r+51lDQKEEOzatSs5JSVlJxBAK1asuHH58uX10n4GarITn89XKC4uXlBZWWnd1NQ0g81m&#10;U7S1tTtmz5790sXF5ZGJicnrv/qsWlVV1VwnJ6dS/NuOFBQU+Hw+/z/emkSlUnvt7e3LnZ2dS5yd&#10;nUucnJxKKRQK+6/o8METhKNJgLe3922A2xpjY2MPTJaXjHR0dGjl5OR8fuDAgdi/Szhz586dpUDA&#10;ykogEPjTpk1rc3NzexgeHp5y/vz5zbW1teYT+ejVhwIChKOLCJfLJdbW1s6pq6szHxwcJHt6eubp&#10;6+u/lcdFxeVyidXV1VZlZWWOpaWlTmVlZY6vXr2ahY4HBASczsjI+EoeukmTIISEzMzMDRBCgoaG&#10;RjeVSu3V0NDoNjAwaFZTU+uTt34fAv3LgeVFEEJCU1PTjPLycnssBgYGpgji19PTY8TGxsYGBASc&#10;nmhdP9LkI+JECoMQEhgMhl5FRcW8ioqKeeXl5fYVFRXzurq6pgobQ6FQ2O7u7g89PT3zPD0988zM&#10;zF5MxHsSPtKHQTJ14IaGBuN79+553b17dymDwdBraWmht7W16Ygao6enx3BxcXm0YMGCYldX19+t&#10;rKyqFRUVebLU8yN9uCQTB87JyfHZuXNnSkNDg7EwHhKJNGJsbNxgbm5eZ2tr+wxB2FuBPtJHEkQy&#10;cWA2m03p7OzUtLCwqNHT02Mg6OrqthoYGDSbmZm9MDQ0fEMkErmykP+R/v/Q/wGbdy08q5wEeAAA&#10;AABJRU5ErkJgglBLAwQKAAAAAAAAACEAwVy69zsFAAA7BQAAFQAAAGRycy9tZWRpYS9pbWFnZTE2&#10;LnBuZ4lQTkcNChoKAAAADUlIRFIAAAAdAAAAJQgGAAAAvrrizwAAAAZiS0dEAP8A/wD/oL2nkwAA&#10;AAlwSFlzAAAOxAAADsQBlSsOGwAABNtJREFUWIXFll1II1cUgG8mmfiTxtRRUUlcTTAqq7KixB9k&#10;oVqNuiAIVehD0DXsVnEtdEt3H1x9ac1Di8qy1fWPVJd5kSJY+pDWBIvQallDlepGWo1ZiRNddLUx&#10;miYzcXL7siPZOJv4M9AD52FmzrnfPT/33OFBCAFXQlGUcGtrK2VzczONIAgZm6pUKjPvolCKooRW&#10;qzV9bW0tY319Xcmo1WpNdzgcUgghL5S/RCI5FISD7O3tJRiNRvXs7OwHCwsLhaurq9dPTk7C+jGC&#10;YdhBenq6ldGbN2/++k5ng8Fw6/Hjx5/NzMx86Pf7kVALoyjqy8jIWMvKyvorMzPzb0aVSuU6hmEH&#10;wfZnoF6vN7K5uXlsYmLiYzaAQqGw3bhx48/c3NyVnJycF9nZ2RalUrmOoqjvPJEDAACAEAK73Z6y&#10;tLSUByEEk5OTHwEAIKMymWyrtbV1cGpqqm53dzcBQgiuqsDtdkeLRKLjiIgIr9vtjh4ZGbnLAJua&#10;msb9fj+PC9Bb0Pn5+RIGQhCE1O12RxcWFj5n3jU0NHy/vb2dzCl0YGCgjQFYLJbrEEJweHgYU15e&#10;PsO8j4uLe+3z+QRcQZHFxcV8pr4ulysGAABiYmJcJpOpcmhoqDU2NvafoqKi53w+nz53o4ST0tLS&#10;35iIpqen1cG7crlcYi6jhBACAUVRQmYDPp8PDd6UWCw+4izCN4KQJBnBPNA0zecawAr1er2R/ys0&#10;3LjjDMp1etn64gw00OiyULvdfq2np+eL/Pz8xfj4+NcOh0Ma0kEsFrvAmyOD47jmvG2/sbGh6O3t&#10;/bykpGQeBMxqAAAcGxu7HfLIBN6NoWrq8Xii5ubmSo1Go9pgMNyyWCzZwTYKhcLW0tIyXF9fPxkq&#10;UEFgSmma5ns8niiHwyElCEJms9kUKysruWazWWU2m1WBZ5oRoVBI1dXV/aDVar+rrKw0IQjiD5la&#10;AAAQCAQ+Ji0ikeg4OFVsyufzT8rLy2dGRkbu7u/vYxce+CiKUucBSaVSQqPR4DiOay4DequmgelV&#10;q9XGgoKCPxAE8QsEgpOkpKRXcrn8ZU5OzgupVOoIm7YLyGk0/f3997i+sFmvtkA612OQJMmIp0+f&#10;tjU3N485nc73WSPt6+u7z0UkXq83YnBwsFUmk20xaz98+PDr05oG0i/yP8smFEUJx8fHb+t0ukd2&#10;u/1a4LeDgwOMNdLu7u5Hl4mMoih0dHT0Tmpq6iYI6vqEhITdgYGBNoqi0NMjgyAIzRh0dXV9eVGY&#10;Xq/XpqWlvQyGRUVF/dvZ2fmVy+USnzmnQqGQZAwfPHjwzXlgJEkKR0dH78jlclswDEEQWqvV6gmC&#10;kL5zOERHR7sZh/b29m9DwTweT2R/f/+9lJQUezAMAACrq6t/Wl5ezg07keLj4/cYp8bGxmdsRkdH&#10;R+/19fXdT05O3maD5eXlLZlMporzlgUEtnVFRYUp8OPOzk5SR0eHLjY29oANJpfLbTiOa2iaRi7S&#10;C6CmpsbALMLj8fxVVVU/NzY2PisuLv6dx+P52WCJiYmvnjx58ilJksLLdDsYHh7+hG1hNpVIJE6d&#10;TtdxfHwsusrwABRFoWVlZb+EgmEYtt/d3f3I6XRKrgI7hUIIAU3TCI7jGpVKtSCRSJwoilIYhu3X&#10;1tb+qNfrtVzBGP0P3JiAYZN77NYAAAAASUVORK5CYIJQSwMEFAAGAAgAAAAhAAD2sSLgAAAACQEA&#10;AA8AAABkcnMvZG93bnJldi54bWxMj0FLw0AQhe+C/2EZwZvdxEYb0mxKKeqpCLaC9DbNTpPQ7GzI&#10;bpP037s96WXg8R5vvpevJtOKgXrXWFYQzyIQxKXVDVcKvvfvTykI55E1tpZJwZUcrIr7uxwzbUf+&#10;omHnKxFK2GWooPa+y6R0ZU0G3cx2xME72d6gD7KvpO5xDOWmlc9R9CoNNhw+1NjRpqbyvLsYBR8j&#10;jut5/DZsz6fN9bB/+fzZxqTU48O0XoLwNPm/MNzwAzoUgeloL6ydaINOkrDFKwj3ZkfxYg7iqGCR&#10;JinIIpf/FxS/AAAA//8DAFBLAwQUAAYACAAAACEAFUMo5B8BAADsCAAAGQAAAGRycy9fcmVscy9l&#10;Mm9Eb2MueG1sLnJlbHO8lk1LxDAQhu+C/6HkbtPpfsumexFhr7L+gNBO26zNB00U998bEMSFdbzN&#10;MQl55+EZwmR/+LRT8YFzNN4pAWUlCnSt74wblHg9PT9sRRGTdp2evEMlLhjFobm/27/gpFO+FEcT&#10;YpFTXFRiTCk8ShnbEa2OpQ/o8knvZ6tTXs6DDLp90wPKuqrWcv6dIZqrzOLYKTEfu1z/dAm58v/Z&#10;vu9Ni0++fbfo0o0S0thcOwfqecCkhMXO6O/NbRncIORtBljwQMCComCCIBk2PCI2lAeoeSCgpiiY&#10;IEgGWDOZWFMmgAmiPAf884kymaBFcJkAqh0rnnasKAZgggCaIg8zjtkBFeViyQOxpBh2PAw7igGY&#10;RMCPCXn1R2m+AAAA//8DAFBLAQItABQABgAIAAAAIQDQ4HPPFAEAAEcCAAATAAAAAAAAAAAAAAAA&#10;AAAAAABbQ29udGVudF9UeXBlc10ueG1sUEsBAi0AFAAGAAgAAAAhADj9If/WAAAAlAEAAAsAAAAA&#10;AAAAAAAAAAAARQEAAF9yZWxzLy5yZWxzUEsBAi0AFAAGAAgAAAAhALXqiZIAGwAA1aQAAA4AAAAA&#10;AAAAAAAAAAAARAIAAGRycy9lMm9Eb2MueG1sUEsBAi0ACgAAAAAAAAAhAHAHGDIBnQAAAZ0AABUA&#10;AAAAAAAAAAAAAAAAcB0AAGRycy9tZWRpYS9pbWFnZTEuanBlZ1BLAQItAAoAAAAAAAAAIQCIxErO&#10;zwYAAM8GAAAUAAAAAAAAAAAAAAAAAKS6AABkcnMvbWVkaWEvaW1hZ2UyLnBuZ1BLAQItAAoAAAAA&#10;AAAAIQBrV7fPmhEAAJoRAAAUAAAAAAAAAAAAAAAAAKXBAABkcnMvbWVkaWEvaW1hZ2UzLnBuZ1BL&#10;AQItAAoAAAAAAAAAIQDop+VsEQYAABEGAAAUAAAAAAAAAAAAAAAAAHHTAABkcnMvbWVkaWEvaW1h&#10;Z2U0LnBuZ1BLAQItAAoAAAAAAAAAIQDjuku7hQcAAIUHAAAUAAAAAAAAAAAAAAAAALTZAABkcnMv&#10;bWVkaWEvaW1hZ2U1LnBuZ1BLAQItAAoAAAAAAAAAIQCNt+x1PSYAAD0mAAAUAAAAAAAAAAAAAAAA&#10;AGvhAABkcnMvbWVkaWEvaW1hZ2U2LnBuZ1BLAQItAAoAAAAAAAAAIQB4pDxXLwYAAC8GAAAUAAAA&#10;AAAAAAAAAAAAANoHAQBkcnMvbWVkaWEvaW1hZ2U3LnBuZ1BLAQItAAoAAAAAAAAAIQDAS69idgYA&#10;AHYGAAAUAAAAAAAAAAAAAAAAADsOAQBkcnMvbWVkaWEvaW1hZ2U4LnBuZ1BLAQItAAoAAAAAAAAA&#10;IQCVJDr5zQ0AAM0NAAAUAAAAAAAAAAAAAAAAAOMUAQBkcnMvbWVkaWEvaW1hZ2U5LnBuZ1BLAQIt&#10;AAoAAAAAAAAAIQCon0lAagQAAGoEAAAVAAAAAAAAAAAAAAAAAOIiAQBkcnMvbWVkaWEvaW1hZ2Ux&#10;MC5wbmdQSwECLQAKAAAAAAAAACEAbjxXlvgsAAD4LAAAFQAAAAAAAAAAAAAAAAB/JwEAZHJzL21l&#10;ZGlhL2ltYWdlMTEucG5nUEsBAi0ACgAAAAAAAAAhALOfNZwZIAAAGSAAABUAAAAAAAAAAAAAAAAA&#10;qlQBAGRycy9tZWRpYS9pbWFnZTEyLnBuZ1BLAQItAAoAAAAAAAAAIQDwjr69UxUAAFMVAAAVAAAA&#10;AAAAAAAAAAAAAPZ0AQBkcnMvbWVkaWEvaW1hZ2UxMy5wbmdQSwECLQAKAAAAAAAAACEAJq5f7r0L&#10;AAC9CwAAFQAAAAAAAAAAAAAAAAB8igEAZHJzL21lZGlhL2ltYWdlMTQucG5nUEsBAi0ACgAAAAAA&#10;AAAhAPGQ84eUEQAAlBEAABUAAAAAAAAAAAAAAAAAbJYBAGRycy9tZWRpYS9pbWFnZTE1LnBuZ1BL&#10;AQItAAoAAAAAAAAAIQDBXLr3OwUAADsFAAAVAAAAAAAAAAAAAAAAADOoAQBkcnMvbWVkaWEvaW1h&#10;Z2UxNi5wbmdQSwECLQAUAAYACAAAACEAAPaxIuAAAAAJAQAADwAAAAAAAAAAAAAAAAChrQEAZHJz&#10;L2Rvd25yZXYueG1sUEsBAi0AFAAGAAgAAAAhABVDKOQfAQAA7AgAABkAAAAAAAAAAAAAAAAArq4B&#10;AGRycy9fcmVscy9lMm9Eb2MueG1sLnJlbHNQSwUGAAAAABUAFQBiBQAABLA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1" o:spid="_x0000_s1027" type="#_x0000_t75" style="position:absolute;left:2664;top:571;width:6912;height:6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QXxQAAAOIAAAAPAAAAZHJzL2Rvd25yZXYueG1sRE9Ni8Iw&#10;EL0v+B/CCN7WtCIq1SgirHgQZbUI3sZmbIvNpNtE7f77jbDg8fG+Z4vWVOJBjSstK4j7EQjizOqS&#10;cwXp8etzAsJ5ZI2VZVLwSw4W887HDBNtn/xNj4PPRQhhl6CCwvs6kdJlBRl0fVsTB+5qG4M+wCaX&#10;usFnCDeVHETRSBosOTQUWNOqoOx2uBsF+5ozuvzEba5P6XZ9Pe8wLe9K9brtcgrCU+vf4n/3Rof5&#10;w0k8HoziMbwuBQxy/gcAAP//AwBQSwECLQAUAAYACAAAACEA2+H2y+4AAACFAQAAEwAAAAAAAAAA&#10;AAAAAAAAAAAAW0NvbnRlbnRfVHlwZXNdLnhtbFBLAQItABQABgAIAAAAIQBa9CxbvwAAABUBAAAL&#10;AAAAAAAAAAAAAAAAAB8BAABfcmVscy8ucmVsc1BLAQItABQABgAIAAAAIQCZQbQXxQAAAOIAAAAP&#10;AAAAAAAAAAAAAAAAAAcCAABkcnMvZG93bnJldi54bWxQSwUGAAAAAAMAAwC3AAAA+QIAAAAA&#10;">
                  <v:imagedata r:id="rId24" o:title=""/>
                </v:shape>
                <v:shape id="Picture 120" o:spid="_x0000_s1028" type="#_x0000_t75" style="position:absolute;left:8621;top:579;width:216;height:3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bygAAAOIAAAAPAAAAZHJzL2Rvd25yZXYueG1sRI9BawIx&#10;FITvhf6H8Aq9FE1UWMtqFBWkxV6sVfD4SJ67i5uXZZPq6q9vCoUeh5n5hpnOO1eLC7Wh8qxh0Fcg&#10;iI23FRca9l/r3iuIEJEt1p5Jw40CzGePD1PMrb/yJ112sRAJwiFHDWWMTS5lMCU5DH3fECfv5FuH&#10;Mcm2kLbFa4K7Wg6VyqTDitNCiQ2tSjLn3bfTID9eivFxeVi7zflte192xkQftH5+6hYTEJG6+B/+&#10;a79bDZkajdVwkGXweyndATn7AQAA//8DAFBLAQItABQABgAIAAAAIQDb4fbL7gAAAIUBAAATAAAA&#10;AAAAAAAAAAAAAAAAAABbQ29udGVudF9UeXBlc10ueG1sUEsBAi0AFAAGAAgAAAAhAFr0LFu/AAAA&#10;FQEAAAsAAAAAAAAAAAAAAAAAHwEAAF9yZWxzLy5yZWxzUEsBAi0AFAAGAAgAAAAhANLBTlvKAAAA&#10;4gAAAA8AAAAAAAAAAAAAAAAABwIAAGRycy9kb3ducmV2LnhtbFBLBQYAAAAAAwADALcAAAD+AgAA&#10;AAA=&#10;">
                  <v:imagedata r:id="rId25" o:title=""/>
                </v:shape>
                <v:shape id="Picture 119" o:spid="_x0000_s1029" type="#_x0000_t75" style="position:absolute;left:9146;top:520;width:547;height: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tdxgAAAOMAAAAPAAAAZHJzL2Rvd25yZXYueG1sRE9fS8Mw&#10;EH8f+B3CCb7Z1CFdqUuLKIqiDK37AEdza8qaS0liV7+9EYQ93u//bZvFjmImHwbHCm6yHARx5/TA&#10;vYL919N1CSJEZI2jY1LwQwGa+mK1xUq7E3/S3MZepBAOFSowMU6VlKEzZDFkbiJO3MF5izGdvpfa&#10;4ymF21Gu87yQFgdODQYnejDUHdtvq2Daex/NbD5en1m3j7uxlMPbu1JXl8v9HYhISzyL/90vOs0v&#10;NrfrMt+UBfz9lACQ9S8AAAD//wMAUEsBAi0AFAAGAAgAAAAhANvh9svuAAAAhQEAABMAAAAAAAAA&#10;AAAAAAAAAAAAAFtDb250ZW50X1R5cGVzXS54bWxQSwECLQAUAAYACAAAACEAWvQsW78AAAAVAQAA&#10;CwAAAAAAAAAAAAAAAAAfAQAAX3JlbHMvLnJlbHNQSwECLQAUAAYACAAAACEAXakbXcYAAADjAAAA&#10;DwAAAAAAAAAAAAAAAAAHAgAAZHJzL2Rvd25yZXYueG1sUEsFBgAAAAADAAMAtwAAAPoCAAAAAA==&#10;">
                  <v:imagedata r:id="rId26" o:title=""/>
                </v:shape>
                <v:shape id="Picture 118" o:spid="_x0000_s1030" type="#_x0000_t75" style="position:absolute;left:9346;top:1457;width:313;height:3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YkxyQAAAOIAAAAPAAAAZHJzL2Rvd25yZXYueG1sRI9RS8Mw&#10;FIXfBf9DuIJvLu0CY6vLxhgqA5/W+QOuzbUpNjexSbv6740g+Hg453yHs93PrhcTDbHzrKFcFCCI&#10;G286bjW8XZ4f1iBiQjbYeyYN3xRhv7u92WJl/JXPNNWpFRnCsUINNqVQSRkbSw7jwgfi7H34wWHK&#10;cmilGfCa4a6Xy6JYSYcd5wWLgY6Wms96dBqW5akcX8Jhsl/h+NSr5rU+j+9a39/Nh0cQieb0H/5r&#10;n4yGzVopVarVBn4v5Tsgdz8AAAD//wMAUEsBAi0AFAAGAAgAAAAhANvh9svuAAAAhQEAABMAAAAA&#10;AAAAAAAAAAAAAAAAAFtDb250ZW50X1R5cGVzXS54bWxQSwECLQAUAAYACAAAACEAWvQsW78AAAAV&#10;AQAACwAAAAAAAAAAAAAAAAAfAQAAX3JlbHMvLnJlbHNQSwECLQAUAAYACAAAACEAfcGJMckAAADi&#10;AAAADwAAAAAAAAAAAAAAAAAHAgAAZHJzL2Rvd25yZXYueG1sUEsFBgAAAAADAAMAtwAAAP0CAAAA&#10;AA==&#10;">
                  <v:imagedata r:id="rId27" o:title=""/>
                </v:shape>
                <v:shape id="Picture 117" o:spid="_x0000_s1031" type="#_x0000_t75" style="position:absolute;left:9614;top:2954;width:185;height:8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H0IyAAAAOIAAAAPAAAAZHJzL2Rvd25yZXYueG1sRE/dTsIw&#10;FL434R2aQ8KddNbw46QQQwTRRI2DBzhZD9viejrWwubb0wsSL798/4tVb2txodZXjjU8jBMQxLkz&#10;FRcaDvvN/RyED8gGa8ek4Y88rJaDuwWmxnX8Q5csFCKGsE9RQxlCk0rp85Is+rFriCN3dK3FEGFb&#10;SNNiF8NtLVWSTKXFimNDiQ2tS8p/s7PVcN6+ZSd+9e/bx9p0H5/z768JHbUeDfuXZxCB+vAvvrl3&#10;RoOaKTV7UtO4OV6Kd0AurwAAAP//AwBQSwECLQAUAAYACAAAACEA2+H2y+4AAACFAQAAEwAAAAAA&#10;AAAAAAAAAAAAAAAAW0NvbnRlbnRfVHlwZXNdLnhtbFBLAQItABQABgAIAAAAIQBa9CxbvwAAABUB&#10;AAALAAAAAAAAAAAAAAAAAB8BAABfcmVscy8ucmVsc1BLAQItABQABgAIAAAAIQBK9H0IyAAAAOIA&#10;AAAPAAAAAAAAAAAAAAAAAAcCAABkcnMvZG93bnJldi54bWxQSwUGAAAAAAMAAwC3AAAA/AIAAAAA&#10;">
                  <v:imagedata r:id="rId28" o:title=""/>
                </v:shape>
                <v:shape id="Picture 116" o:spid="_x0000_s1032" type="#_x0000_t75" style="position:absolute;left:8593;top:2934;width:1155;height: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VEfyQAAAOIAAAAPAAAAZHJzL2Rvd25yZXYueG1sRE/LasJA&#10;FN0X/IfhFrqrk/iqpI4iBcGqC7Vx4e6SuSbBzJ2QmWr0652F4PJw3pNZaypxocaVlhXE3QgEcWZ1&#10;ybmC9G/xOQbhPLLGyjIpuJGD2bTzNsFE2yvv6LL3uQgh7BJUUHhfJ1K6rCCDrmtr4sCdbGPQB9jk&#10;Ujd4DeGmkr0oGkmDJYeGAmv6KSg77/+Ngt/DYnNcLfvzUXbY7tYnl8r1PVXq472df4Pw1PqX+Ole&#10;agX9wWAY9+KvsDlcCndATh8AAAD//wMAUEsBAi0AFAAGAAgAAAAhANvh9svuAAAAhQEAABMAAAAA&#10;AAAAAAAAAAAAAAAAAFtDb250ZW50X1R5cGVzXS54bWxQSwECLQAUAAYACAAAACEAWvQsW78AAAAV&#10;AQAACwAAAAAAAAAAAAAAAAAfAQAAX3JlbHMvLnJlbHNQSwECLQAUAAYACAAAACEAmc1RH8kAAADi&#10;AAAADwAAAAAAAAAAAAAAAAAHAgAAZHJzL2Rvd25yZXYueG1sUEsFBgAAAAADAAMAtwAAAP0CAAAA&#10;AA==&#10;">
                  <v:imagedata r:id="rId29" o:title=""/>
                </v:shape>
                <v:shape id="AutoShape 115" o:spid="_x0000_s1033" style="position:absolute;left:9391;top:4072;width:602;height:959;visibility:visible;mso-wrap-style:square;v-text-anchor:top" coordsize="602,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/HNyAAAAOEAAAAPAAAAZHJzL2Rvd25yZXYueG1sRI9Ba8JA&#10;FITvBf/D8gRvdWMbraSuQUpFe0zaQ4+v2dckNfs2ZNck/nu3IHgcZuYbZpOOphE9da62rGAxj0AQ&#10;F1bXXCr4+tw/rkE4j6yxsUwKLuQg3U4eNphoO3BGfe5LESDsElRQed8mUrqiIoNublvi4P3azqAP&#10;siul7nAIcNPIpyhaSYM1h4UKW3qrqDjlZ6OAL0uzx0V8/mmz7/L9r1iyOXwoNZuOu1cQnkZ/D9/a&#10;R60gXq+i+OU5hv9H4Q3I7RUAAP//AwBQSwECLQAUAAYACAAAACEA2+H2y+4AAACFAQAAEwAAAAAA&#10;AAAAAAAAAAAAAAAAW0NvbnRlbnRfVHlwZXNdLnhtbFBLAQItABQABgAIAAAAIQBa9CxbvwAAABUB&#10;AAALAAAAAAAAAAAAAAAAAB8BAABfcmVscy8ucmVsc1BLAQItABQABgAIAAAAIQA3m/HNyAAAAOEA&#10;AAAPAAAAAAAAAAAAAAAAAAcCAABkcnMvZG93bnJldi54bWxQSwUGAAAAAAMAAwC3AAAA/AIAAAAA&#10;" path="m28,951r-2,2l28,951xm32,949r-4,2l32,949xm99,920r-2,-6l94,913r-15,4l68,920r-11,4l46,928r-18,7l21,940r-1,1l18,943r-1,1l11,947r-9,l,949r,7l2,959r12,l22,956r4,-3l32,949r4,-3l44,943r7,-3l56,938r6,-2l72,932r11,-4l97,924r2,-4xm108,800r-4,-6l101,791r-7,-4l90,787r-11,6l76,802r-3,11l75,817r7,2l86,817r2,-6l89,807r3,-3l92,803r2,1l94,805r3,4l102,809r6,-5l108,803r,-3xm154,926r-2,-7l148,917r-4,1l123,926r-1,4l124,936r3,1l152,930r2,-4xm469,76r,2l469,79r,-3xm578,10l577,3,574,r-4,1l550,2,530,5r-20,5l490,14r-4,1l484,19r1,8l489,29r24,-5l532,21r20,-4l571,14r4,l578,10xm601,44r,-1l596,35r-5,-1l587,36r-18,7l551,49r-18,5l534,51r-5,-7l525,43r-17,9l508,61r-2,l506,74r-13,8l498,79r8,-5l506,73r,1l506,61r-21,6l485,69r-2,-1l485,69r,-2l481,68r1,l508,61r,-9l487,63r-11,6l478,68r-4,2l476,69r-2,1l473,70r-1,1l471,72r-1,1l469,74r,2l469,79r3,6l469,79r,2l469,82r1,1l473,89r5,1l479,90r1,l489,88r24,-6l519,81r6,-2l530,78r11,-3l552,71r11,-3l574,63r11,-5l600,49r1,-5xe" fillcolor="black" stroked="f">
                  <v:path arrowok="t" o:connecttype="custom" o:connectlocs="26,5025;28,5023;99,4992;79,4989;46,5000;20,5013;17,5016;0,5021;14,5031;32,5021;51,5012;72,5004;99,4992;101,4863;79,4865;75,4889;88,4883;92,4875;97,4881;108,4875;152,4991;123,4998;127,5009;469,4148;469,4148;574,4072;530,4077;486,4087;489,4101;552,4089;578,4082;596,4107;569,4115;534,4123;508,4124;506,4146;506,4146;506,4133;483,4140;485,4139;508,4133;476,4141;476,4141;473,4142;471,4144;469,4148;469,4151;469,4154;478,4162;480,4162;480,4162;513,4154;513,4154;525,4151;541,4147;574,4135;601,4116" o:connectangles="0,0,0,0,0,0,0,0,0,0,0,0,0,0,0,0,0,0,0,0,0,0,0,0,0,0,0,0,0,0,0,0,0,0,0,0,0,0,0,0,0,0,0,0,0,0,0,0,0,0,0,0,0,0,0,0,0"/>
                </v:shape>
                <v:shape id="Picture 114" o:spid="_x0000_s1034" type="#_x0000_t75" style="position:absolute;left:9776;top:4827;width:338;height: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s1ygAAAOMAAAAPAAAAZHJzL2Rvd25yZXYueG1sRI9fa8JA&#10;EMTfhX6HYwt9KfVS/6QSPaUUBJH6oLb4uuTWJDS3F3JbE7+9Vyj4OMzMb5jFqne1ulAbKs8GXocJ&#10;KOLc24oLA1/H9csMVBBki7VnMnClAKvlw2CBmfUd7+lykEJFCIcMDZQiTaZ1yEtyGIa+IY7e2bcO&#10;Jcq20LbFLsJdrUdJkmqHFceFEhv6KCn/Ofw6A+f+9JmL222ffSVdp7/HWxQ25umxf5+DEurlHv5v&#10;b6yBUZKm4+nkbTaBv0/xD+jlDQAA//8DAFBLAQItABQABgAIAAAAIQDb4fbL7gAAAIUBAAATAAAA&#10;AAAAAAAAAAAAAAAAAABbQ29udGVudF9UeXBlc10ueG1sUEsBAi0AFAAGAAgAAAAhAFr0LFu/AAAA&#10;FQEAAAsAAAAAAAAAAAAAAAAAHwEAAF9yZWxzLy5yZWxzUEsBAi0AFAAGAAgAAAAhAOl1WzXKAAAA&#10;4wAAAA8AAAAAAAAAAAAAAAAABwIAAGRycy9kb3ducmV2LnhtbFBLBQYAAAAAAwADALcAAAD+AgAA&#10;AAA=&#10;">
                  <v:imagedata r:id="rId30" o:title=""/>
                </v:shape>
                <v:shape id="Picture 113" o:spid="_x0000_s1035" type="#_x0000_t75" style="position:absolute;left:9030;top:6051;width:187;height: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s8RygAAAOMAAAAPAAAAZHJzL2Rvd25yZXYueG1sRI9NS8NA&#10;EIbvBf/DMoK3dhODJY3dBCkKFhQ0evA4ZsckmJ0N2W2b/nvnIPQ4M+/HM9tqdoM60hR6zwbSVQKK&#10;uPG259bA58fTMgcVIrLFwTMZOFOAqrxabLGw/sTvdKxjqySEQ4EGuhjHQuvQdOQwrPxILLcfPzmM&#10;Mk6tthOeJNwN+jZJ1tphz9LQ4Ui7jprf+uCkZO9e0i97vnt8rXff2VtuD3uOxtxczw/3oCLN8SL+&#10;dz9bwc+zNN1km0yg5SdZgC7/AAAA//8DAFBLAQItABQABgAIAAAAIQDb4fbL7gAAAIUBAAATAAAA&#10;AAAAAAAAAAAAAAAAAABbQ29udGVudF9UeXBlc10ueG1sUEsBAi0AFAAGAAgAAAAhAFr0LFu/AAAA&#10;FQEAAAsAAAAAAAAAAAAAAAAAHwEAAF9yZWxzLy5yZWxzUEsBAi0AFAAGAAgAAAAhAHT+zxHKAAAA&#10;4wAAAA8AAAAAAAAAAAAAAAAABwIAAGRycy9kb3ducmV2LnhtbFBLBQYAAAAAAwADALcAAAD+AgAA&#10;AAA=&#10;">
                  <v:imagedata r:id="rId31" o:title=""/>
                </v:shape>
                <v:shape id="Picture 112" o:spid="_x0000_s1036" type="#_x0000_t75" style="position:absolute;left:9607;top:5908;width:702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/UpxgAAAOMAAAAPAAAAZHJzL2Rvd25yZXYueG1sRE9fS8Mw&#10;EH8X/A7hBN9cmk501GVDBgMVfHAKvh7Jra02l5KLa/32RhB8vN//W2/nMKgTJekjWzCLChSxi77n&#10;1sLb6/5qBUoysschMln4JoHt5vxsjY2PE7/Q6ZBbVUJYGrTQ5Tw2WovrKKAs4khcuGNMAXM5U6t9&#10;wqmEh0HXVXWjA/ZcGjocadeR+zx8BQtZpuV0O36kd3dMO/fcytP+Uay9vJjv70BlmvO/+M/94Mv8&#10;pTErY67rGn5/KgDozQ8AAAD//wMAUEsBAi0AFAAGAAgAAAAhANvh9svuAAAAhQEAABMAAAAAAAAA&#10;AAAAAAAAAAAAAFtDb250ZW50X1R5cGVzXS54bWxQSwECLQAUAAYACAAAACEAWvQsW78AAAAVAQAA&#10;CwAAAAAAAAAAAAAAAAAfAQAAX3JlbHMvLnJlbHNQSwECLQAUAAYACAAAACEAhUv1KcYAAADjAAAA&#10;DwAAAAAAAAAAAAAAAAAHAgAAZHJzL2Rvd25yZXYueG1sUEsFBgAAAAADAAMAtwAAAPoCAAAAAA==&#10;">
                  <v:imagedata r:id="rId32" o:title=""/>
                </v:shape>
                <v:shape id="Picture 111" o:spid="_x0000_s1037" type="#_x0000_t75" style="position:absolute;left:8467;top:6797;width:285;height: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gjjyQAAAOEAAAAPAAAAZHJzL2Rvd25yZXYueG1sRI/NasMw&#10;EITvgb6D2EJuiewaWteNEkJDILf8tD30trW2tom0MpaSKG9fBQo5DjPzDTNbRGvEmQbfOVaQTzMQ&#10;xLXTHTcKPj/WkxKED8gajWNScCUPi/nDaIaVdhfe0/kQGpEg7CtU0IbQV1L6uiWLfup64uT9usFi&#10;SHJopB7wkuDWyKcse5YWO04LLfb03lJ9PJysAv0T1t/RxJ3Nt/ujXG2MXS2/lBo/xuUbiEAx3MP/&#10;7Y1WUL6URV68FnB7lN6AnP8BAAD//wMAUEsBAi0AFAAGAAgAAAAhANvh9svuAAAAhQEAABMAAAAA&#10;AAAAAAAAAAAAAAAAAFtDb250ZW50X1R5cGVzXS54bWxQSwECLQAUAAYACAAAACEAWvQsW78AAAAV&#10;AQAACwAAAAAAAAAAAAAAAAAfAQAAX3JlbHMvLnJlbHNQSwECLQAUAAYACAAAACEAVdII48kAAADh&#10;AAAADwAAAAAAAAAAAAAAAAAHAgAAZHJzL2Rvd25yZXYueG1sUEsFBgAAAAADAAMAtwAAAP0CAAAA&#10;AA==&#10;">
                  <v:imagedata r:id="rId33" o:title=""/>
                </v:shape>
                <v:shape id="Picture 110" o:spid="_x0000_s1038" type="#_x0000_t75" style="position:absolute;left:9235;top:6465;width:2161;height: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lbywAAAOIAAAAPAAAAZHJzL2Rvd25yZXYueG1sRI9BS8NA&#10;FITvQv/D8gpexG5qSxJjt0UUwZsavXh7ZJ/ZaPZturtpU3+9Kwgeh5n5htnsJtuLA/nQOVawXGQg&#10;iBunO24VvL0+XJYgQkTW2DsmBScKsNvOzjZYaXfkFzrUsRUJwqFCBSbGoZIyNIYshoUbiJP34bzF&#10;mKRvpfZ4THDby6ssy6XFjtOCwYHuDDVf9WgV1GO9Nk9ledFIHk/F9/7TP7/fK3U+n25vQESa4n/4&#10;r/2oFeT5arUuroscfi+lOyC3PwAAAP//AwBQSwECLQAUAAYACAAAACEA2+H2y+4AAACFAQAAEwAA&#10;AAAAAAAAAAAAAAAAAAAAW0NvbnRlbnRfVHlwZXNdLnhtbFBLAQItABQABgAIAAAAIQBa9CxbvwAA&#10;ABUBAAALAAAAAAAAAAAAAAAAAB8BAABfcmVscy8ucmVsc1BLAQItABQABgAIAAAAIQD+ZglbywAA&#10;AOIAAAAPAAAAAAAAAAAAAAAAAAcCAABkcnMvZG93bnJldi54bWxQSwUGAAAAAAMAAwC3AAAA/wIA&#10;AAAA&#10;">
                  <v:imagedata r:id="rId34" o:title=""/>
                </v:shape>
                <v:shape id="Picture 109" o:spid="_x0000_s1039" type="#_x0000_t75" style="position:absolute;left:5870;top:7311;width:946;height:8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/O2zAAAAOIAAAAPAAAAZHJzL2Rvd25yZXYueG1sRI9Ba8JA&#10;FITvQv/D8gq96cZUxaauUiyKCB6MpXh8ZF+T0N23aXZrUn99tyD0OMzMN8xi1VsjLtT62rGC8SgB&#10;QVw4XXOp4O20Gc5B+ICs0TgmBT/kYbW8Gyww067jI13yUIoIYZ+hgiqEJpPSFxVZ9CPXEEfvw7UW&#10;Q5RtKXWLXYRbI9MkmUmLNceFChtaV1R85t9Wwf49PR/O29ev4zo3titOBrfXjVIP9/3LM4hAffgP&#10;39o7rWAymz9OnqbpGP4uxTsgl78AAAD//wMAUEsBAi0AFAAGAAgAAAAhANvh9svuAAAAhQEAABMA&#10;AAAAAAAAAAAAAAAAAAAAAFtDb250ZW50X1R5cGVzXS54bWxQSwECLQAUAAYACAAAACEAWvQsW78A&#10;AAAVAQAACwAAAAAAAAAAAAAAAAAfAQAAX3JlbHMvLnJlbHNQSwECLQAUAAYACAAAACEA0CPztswA&#10;AADiAAAADwAAAAAAAAAAAAAAAAAHAgAAZHJzL2Rvd25yZXYueG1sUEsFBgAAAAADAAMAtwAAAAAD&#10;AAAAAA==&#10;">
                  <v:imagedata r:id="rId35" o:title=""/>
                </v:shape>
                <v:shape id="Picture 108" o:spid="_x0000_s1040" type="#_x0000_t75" style="position:absolute;left:6976;top:7280;width:1128;height: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M4ygAAAOIAAAAPAAAAZHJzL2Rvd25yZXYueG1sRI9PawIx&#10;FMTvBb9DeEJvNamidVejiNAiPQj+Qa+PzXN37eZl3aS6fvtGEHocZuY3zHTe2kpcqfGlYw3vPQWC&#10;OHOm5FzDfvf5NgbhA7LByjFpuJOH+azzMsXUuBtv6LoNuYgQ9ilqKEKoUyl9VpBF33M1cfROrrEY&#10;omxyaRq8RbitZF+pkbRYclwosKZlQdnP9tdqkKvzZq2+qm9SdNyt9+fDYHg5aP3abRcTEIHa8B9+&#10;tldGw3A0SBKlPhJ4XIp3QM7+AAAA//8DAFBLAQItABQABgAIAAAAIQDb4fbL7gAAAIUBAAATAAAA&#10;AAAAAAAAAAAAAAAAAABbQ29udGVudF9UeXBlc10ueG1sUEsBAi0AFAAGAAgAAAAhAFr0LFu/AAAA&#10;FQEAAAsAAAAAAAAAAAAAAAAAHwEAAF9yZWxzLy5yZWxzUEsBAi0AFAAGAAgAAAAhAOT9szjKAAAA&#10;4gAAAA8AAAAAAAAAAAAAAAAABwIAAGRycy9kb3ducmV2LnhtbFBLBQYAAAAAAwADALcAAAD+AgAA&#10;AAA=&#10;">
                  <v:imagedata r:id="rId36" o:title=""/>
                </v:shape>
                <v:shape id="Picture 107" o:spid="_x0000_s1041" type="#_x0000_t75" style="position:absolute;left:8382;top:7397;width:360;height: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96xwAAAOEAAAAPAAAAZHJzL2Rvd25yZXYueG1sRE/LasJA&#10;FN0L/sNwBXc68ZG0pI4ihYKLQtHWdnvJXDNpM3dCZkxiv76zELo8nPdmN9hadNT6yrGCxTwBQVw4&#10;XXGp4OP9ZfYIwgdkjbVjUnAjD7vteLTBXLuej9SdQiliCPscFZgQmlxKXxiy6OeuIY7cxbUWQ4Rt&#10;KXWLfQy3tVwmSSYtVhwbDDb0bKj4OV2tgv5iss+vb71/+6W0luF27l6zs1LTybB/AhFoCP/iu/ug&#10;FaTrh2yVruPk+Ci+Abn9AwAA//8DAFBLAQItABQABgAIAAAAIQDb4fbL7gAAAIUBAAATAAAAAAAA&#10;AAAAAAAAAAAAAABbQ29udGVudF9UeXBlc10ueG1sUEsBAi0AFAAGAAgAAAAhAFr0LFu/AAAAFQEA&#10;AAsAAAAAAAAAAAAAAAAAHwEAAF9yZWxzLy5yZWxzUEsBAi0AFAAGAAgAAAAhAE42L3rHAAAA4QAA&#10;AA8AAAAAAAAAAAAAAAAABwIAAGRycy9kb3ducmV2LnhtbFBLBQYAAAAAAwADALcAAAD7AgAAAAA=&#10;">
                  <v:imagedata r:id="rId37" o:title=""/>
                </v:shape>
                <v:shape id="Picture 106" o:spid="_x0000_s1042" type="#_x0000_t75" style="position:absolute;left:9008;top:7608;width:1321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A9QxwAAAOMAAAAPAAAAZHJzL2Rvd25yZXYueG1sRE9fa8Iw&#10;EH8f7DuEG/g2kwmrWo0ytsl8EuYE8e1ozrbYXEoS2+7bLwPBx/v9v+V6sI3oyIfasYaXsQJBXDhT&#10;c6nh8LN5noEIEdlg45g0/FKA9erxYYm5cT1/U7ePpUghHHLUUMXY5lKGoiKLYexa4sSdnbcY0+lL&#10;aTz2Kdw2cqJUJi3WnBoqbOm9ouKyv1oNx1PIivnhc6u42X31p87j9WOq9ehpeFuAiDTEu/jm3po0&#10;X82n6jWbqQn8/5QAkKs/AAAA//8DAFBLAQItABQABgAIAAAAIQDb4fbL7gAAAIUBAAATAAAAAAAA&#10;AAAAAAAAAAAAAABbQ29udGVudF9UeXBlc10ueG1sUEsBAi0AFAAGAAgAAAAhAFr0LFu/AAAAFQEA&#10;AAsAAAAAAAAAAAAAAAAAHwEAAF9yZWxzLy5yZWxzUEsBAi0AFAAGAAgAAAAhAHHwD1DHAAAA4wAA&#10;AA8AAAAAAAAAAAAAAAAABwIAAGRycy9kb3ducmV2LnhtbFBLBQYAAAAAAwADALcAAAD7AgAAAAA=&#10;">
                  <v:imagedata r:id="rId38" o:title=""/>
                </v:shape>
                <v:shape id="Picture 105" o:spid="_x0000_s1043" type="#_x0000_t75" style="position:absolute;left:5147;top:7445;width:214;height:2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FWcyAAAAOMAAAAPAAAAZHJzL2Rvd25yZXYueG1sRE9fS8Mw&#10;EH8X9h3CDXxzaYV2sy4bQx3sQRCrgz2eza0pay4liVv99kYQ9ni//7dcj7YXZ/Khc6wgn2UgiBun&#10;O24VfH5s7xYgQkTW2DsmBT8UYL2a3Cyx0u7C73SuYytSCIcKFZgYh0rK0BiyGGZuIE7c0XmLMZ2+&#10;ldrjJYXbXt5nWSktdpwaDA70ZKg51d9WgYuvL195NG/H+vng93Pelru2V+p2Om4eQUQa41X8797p&#10;ND+b5w/FoihK+PspASBXvwAAAP//AwBQSwECLQAUAAYACAAAACEA2+H2y+4AAACFAQAAEwAAAAAA&#10;AAAAAAAAAAAAAAAAW0NvbnRlbnRfVHlwZXNdLnhtbFBLAQItABQABgAIAAAAIQBa9CxbvwAAABUB&#10;AAALAAAAAAAAAAAAAAAAAB8BAABfcmVscy8ucmVsc1BLAQItABQABgAIAAAAIQD3oFWcyAAAAOMA&#10;AAAPAAAAAAAAAAAAAAAAAAcCAABkcnMvZG93bnJldi54bWxQSwUGAAAAAAMAAwC3AAAA/AIAAAAA&#10;">
                  <v:imagedata r:id="rId39" o:title=""/>
                </v:shape>
                <v:shape id="AutoShape 104" o:spid="_x0000_s1044" style="position:absolute;left:5478;top:7535;width:162;height:99;visibility:visible;mso-wrap-style:square;v-text-anchor:top" coordsize="162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etygAAAOIAAAAPAAAAZHJzL2Rvd25yZXYueG1sRI9BS8NA&#10;FITvgv9heYIXaTdtJalpt0WEojcxWqi31+xrEpp9G7LPJv57VxA8DjPzDbPejq5VF+pD49nAbJqA&#10;Ii69bbgy8PG+myxBBUG22HomA98UYLu5vlpjbv3Ab3QppFIRwiFHA7VIl2sdypochqnviKN38r1D&#10;ibKvtO1xiHDX6nmSpNphw3Ghxo6eairPxZczwCcclzt7fJbi7nM/7F8PTSbemNub8XEFSmiU//Bf&#10;+8UaWCyyh+w+nafweyneAb35AQAA//8DAFBLAQItABQABgAIAAAAIQDb4fbL7gAAAIUBAAATAAAA&#10;AAAAAAAAAAAAAAAAAABbQ29udGVudF9UeXBlc10ueG1sUEsBAi0AFAAGAAgAAAAhAFr0LFu/AAAA&#10;FQEAAAsAAAAAAAAAAAAAAAAAHwEAAF9yZWxzLy5yZWxzUEsBAi0AFAAGAAgAAAAhAIFc963KAAAA&#10;4gAAAA8AAAAAAAAAAAAAAAAABwIAAGRycy9kb3ducmV2LnhtbFBLBQYAAAAAAwADALcAAAD+AgAA&#10;AAA=&#10;" path="m115,10r,-7l112,,93,1,79,2,64,3,50,5,44,6,38,8,28,12r-4,3l21,24r2,5l31,31r4,-2l37,26r2,-2l49,21r5,-1l59,19,71,17,84,16,96,15r17,-1l115,10xm162,50r-4,-9l152,39,125,50r-23,8l79,66,55,72r-5,1l52,72r1,-4l50,60,45,58,26,67,13,73,9,75,6,78,,82r2,9l12,97r3,l12,94r2,l31,94r-17,l12,94r3,3l16,97r4,1l26,98r4,l40,97,50,96r4,-1l60,94r6,-2l85,87r24,-8l128,71r4,-2l160,56r2,-6xe" fillcolor="black" stroked="f">
                  <v:path arrowok="t" o:connecttype="custom" o:connectlocs="115,7539;93,7537;64,7539;44,7542;28,7548;21,7560;31,7567;37,7562;49,7557;59,7555;84,7552;113,7550;162,7586;152,7575;102,7594;55,7608;55,7608;52,7608;50,7596;26,7603;9,7611;0,7618;12,7633;12,7630;31,7630;14,7630;15,7633;16,7633;26,7634;30,7634;50,7632;54,7631;66,7628;85,7623;128,7607;160,7592" o:connectangles="0,0,0,0,0,0,0,0,0,0,0,0,0,0,0,0,0,0,0,0,0,0,0,0,0,0,0,0,0,0,0,0,0,0,0,0"/>
                </v:shape>
                <v:rect id="Rectangle 103" o:spid="_x0000_s1045" style="position:absolute;left:4777;top:7312;width:5747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gaayAAAAOIAAAAPAAAAZHJzL2Rvd25yZXYueG1sRE/PT8Iw&#10;FL6b+D80z4SLkQ4MEyeFGGSRCyGAB48v63Odrq9LW2H895bEhOOX7/ds0dtWHMmHxrGC0TADQVw5&#10;3XCt4ONQPkxBhIissXVMCs4UYDG/vZlhod2Jd3Tcx1qkEA4FKjAxdoWUoTJkMQxdR5y4L+ctxgR9&#10;LbXHUwq3rRxnWS4tNpwaDHa0NFT97H+tgvv38/d6uX3LSl+a55VbuY3kT6UGd/3rC4hIfbyK/91r&#10;nebneT4ZTZ4e4XIpYZDzPwAAAP//AwBQSwECLQAUAAYACAAAACEA2+H2y+4AAACFAQAAEwAAAAAA&#10;AAAAAAAAAAAAAAAAW0NvbnRlbnRfVHlwZXNdLnhtbFBLAQItABQABgAIAAAAIQBa9CxbvwAAABUB&#10;AAALAAAAAAAAAAAAAAAAAB8BAABfcmVscy8ucmVsc1BLAQItABQABgAIAAAAIQChkgaayAAAAOIA&#10;AAAPAAAAAAAAAAAAAAAAAAcCAABkcnMvZG93bnJldi54bWxQSwUGAAAAAAMAAwC3AAAA/AIAAAAA&#10;" fillcolor="red" stroked="f">
                  <v:fill opacity="6425f"/>
                </v:rect>
                <v:rect id="Rectangle 102" o:spid="_x0000_s1046" style="position:absolute;left:4777;top:7312;width:5747;height:1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H/2ygAAAOEAAAAPAAAAZHJzL2Rvd25yZXYueG1sRI9BSwMx&#10;FITvgv8hPMGLtNmqNXZtWkRRKkihq+D1sXlu1m5eliTdrv/eCILHYWa+YZbr0XVioBBbzxpm0wIE&#10;ce1Ny42G97enyS2ImJANdp5JwzdFWK9OT5ZYGn/kHQ1VakSGcCxRg02pL6WMtSWHcep74ux9+uAw&#10;ZRkaaQIeM9x18rIobqTDlvOCxZ4eLNX76uA0VPYjbF/ntvna7tWLehwOqnu+0Pr8bLy/A5FoTP/h&#10;v/bGaFioubq6Xszg91F+A3L1AwAA//8DAFBLAQItABQABgAIAAAAIQDb4fbL7gAAAIUBAAATAAAA&#10;AAAAAAAAAAAAAAAAAABbQ29udGVudF9UeXBlc10ueG1sUEsBAi0AFAAGAAgAAAAhAFr0LFu/AAAA&#10;FQEAAAsAAAAAAAAAAAAAAAAAHwEAAF9yZWxzLy5yZWxzUEsBAi0AFAAGAAgAAAAhAPzcf/bKAAAA&#10;4QAAAA8AAAAAAAAAAAAAAAAABwIAAGRycy9kb3ducmV2LnhtbFBLBQYAAAAAAwADALcAAAD+AgAA&#10;AAA=&#10;" filled="f" strokecolor="red" strokeweight=".35mm"/>
                <w10:wrap anchorx="page"/>
              </v:group>
            </w:pict>
          </mc:Fallback>
        </mc:AlternateContent>
      </w:r>
    </w:p>
    <w:p w14:paraId="7DDF1BA2" w14:textId="77777777" w:rsidR="008350F9" w:rsidRPr="008350F9" w:rsidRDefault="008350F9" w:rsidP="008350F9">
      <w:pPr>
        <w:rPr>
          <w:sz w:val="24"/>
          <w:szCs w:val="24"/>
          <w:lang w:val="en-US"/>
        </w:rPr>
      </w:pPr>
    </w:p>
    <w:p w14:paraId="4E038543" w14:textId="77777777" w:rsidR="008350F9" w:rsidRPr="008350F9" w:rsidRDefault="008350F9" w:rsidP="008350F9">
      <w:pPr>
        <w:rPr>
          <w:sz w:val="24"/>
          <w:szCs w:val="24"/>
        </w:rPr>
      </w:pPr>
    </w:p>
    <w:p w14:paraId="42B7C5AC" w14:textId="781C419D" w:rsidR="008350F9" w:rsidRPr="008350F9" w:rsidRDefault="008350F9" w:rsidP="008350F9">
      <w:pPr>
        <w:rPr>
          <w:sz w:val="24"/>
          <w:szCs w:val="24"/>
        </w:rPr>
      </w:pPr>
    </w:p>
    <w:p w14:paraId="03AC12E1" w14:textId="77777777" w:rsidR="008350F9" w:rsidRPr="008350F9" w:rsidRDefault="008350F9" w:rsidP="008350F9">
      <w:pPr>
        <w:rPr>
          <w:b/>
          <w:bCs/>
          <w:sz w:val="24"/>
          <w:szCs w:val="24"/>
          <w:lang w:val="en-US"/>
        </w:rPr>
      </w:pPr>
    </w:p>
    <w:p w14:paraId="0AED46C0" w14:textId="7B5D0086" w:rsidR="008350F9" w:rsidRPr="008350F9" w:rsidRDefault="008350F9" w:rsidP="008350F9">
      <w:pPr>
        <w:rPr>
          <w:b/>
          <w:bCs/>
          <w:sz w:val="24"/>
          <w:szCs w:val="24"/>
        </w:rPr>
      </w:pPr>
    </w:p>
    <w:sectPr w:rsidR="008350F9" w:rsidRPr="00835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62C6"/>
    <w:multiLevelType w:val="hybridMultilevel"/>
    <w:tmpl w:val="355A0AEA"/>
    <w:lvl w:ilvl="0" w:tplc="0A9EA354">
      <w:start w:val="1"/>
      <w:numFmt w:val="decimal"/>
      <w:lvlText w:val="%1."/>
      <w:lvlJc w:val="left"/>
      <w:pPr>
        <w:ind w:left="1407" w:hanging="279"/>
        <w:jc w:val="right"/>
      </w:pPr>
      <w:rPr>
        <w:rFonts w:ascii="Lucida Sans Unicode" w:eastAsia="Lucida Sans Unicode" w:hAnsi="Lucida Sans Unicode" w:cs="Lucida Sans Unicode" w:hint="default"/>
        <w:w w:val="79"/>
        <w:sz w:val="22"/>
        <w:szCs w:val="22"/>
        <w:lang w:val="en-US" w:eastAsia="en-US" w:bidi="ar-SA"/>
      </w:rPr>
    </w:lvl>
    <w:lvl w:ilvl="1" w:tplc="78721434">
      <w:start w:val="1"/>
      <w:numFmt w:val="upperLetter"/>
      <w:lvlText w:val="%2."/>
      <w:lvlJc w:val="left"/>
      <w:pPr>
        <w:ind w:left="2329" w:hanging="316"/>
      </w:pPr>
      <w:rPr>
        <w:rFonts w:hint="default"/>
        <w:w w:val="92"/>
        <w:lang w:val="en-US" w:eastAsia="en-US" w:bidi="ar-SA"/>
      </w:rPr>
    </w:lvl>
    <w:lvl w:ilvl="2" w:tplc="4D52DA84">
      <w:numFmt w:val="bullet"/>
      <w:lvlText w:val="•"/>
      <w:lvlJc w:val="left"/>
      <w:pPr>
        <w:ind w:left="3411" w:hanging="316"/>
      </w:pPr>
      <w:rPr>
        <w:rFonts w:hint="default"/>
        <w:lang w:val="en-US" w:eastAsia="en-US" w:bidi="ar-SA"/>
      </w:rPr>
    </w:lvl>
    <w:lvl w:ilvl="3" w:tplc="99F850B2">
      <w:numFmt w:val="bullet"/>
      <w:lvlText w:val="•"/>
      <w:lvlJc w:val="left"/>
      <w:pPr>
        <w:ind w:left="4502" w:hanging="316"/>
      </w:pPr>
      <w:rPr>
        <w:rFonts w:hint="default"/>
        <w:lang w:val="en-US" w:eastAsia="en-US" w:bidi="ar-SA"/>
      </w:rPr>
    </w:lvl>
    <w:lvl w:ilvl="4" w:tplc="34DC4D02">
      <w:numFmt w:val="bullet"/>
      <w:lvlText w:val="•"/>
      <w:lvlJc w:val="left"/>
      <w:pPr>
        <w:ind w:left="5593" w:hanging="316"/>
      </w:pPr>
      <w:rPr>
        <w:rFonts w:hint="default"/>
        <w:lang w:val="en-US" w:eastAsia="en-US" w:bidi="ar-SA"/>
      </w:rPr>
    </w:lvl>
    <w:lvl w:ilvl="5" w:tplc="A1769BA0">
      <w:numFmt w:val="bullet"/>
      <w:lvlText w:val="•"/>
      <w:lvlJc w:val="left"/>
      <w:pPr>
        <w:ind w:left="6684" w:hanging="316"/>
      </w:pPr>
      <w:rPr>
        <w:rFonts w:hint="default"/>
        <w:lang w:val="en-US" w:eastAsia="en-US" w:bidi="ar-SA"/>
      </w:rPr>
    </w:lvl>
    <w:lvl w:ilvl="6" w:tplc="D16A4C12">
      <w:numFmt w:val="bullet"/>
      <w:lvlText w:val="•"/>
      <w:lvlJc w:val="left"/>
      <w:pPr>
        <w:ind w:left="7775" w:hanging="316"/>
      </w:pPr>
      <w:rPr>
        <w:rFonts w:hint="default"/>
        <w:lang w:val="en-US" w:eastAsia="en-US" w:bidi="ar-SA"/>
      </w:rPr>
    </w:lvl>
    <w:lvl w:ilvl="7" w:tplc="DF50AEB4">
      <w:numFmt w:val="bullet"/>
      <w:lvlText w:val="•"/>
      <w:lvlJc w:val="left"/>
      <w:pPr>
        <w:ind w:left="8866" w:hanging="316"/>
      </w:pPr>
      <w:rPr>
        <w:rFonts w:hint="default"/>
        <w:lang w:val="en-US" w:eastAsia="en-US" w:bidi="ar-SA"/>
      </w:rPr>
    </w:lvl>
    <w:lvl w:ilvl="8" w:tplc="CEF06B92">
      <w:numFmt w:val="bullet"/>
      <w:lvlText w:val="•"/>
      <w:lvlJc w:val="left"/>
      <w:pPr>
        <w:ind w:left="9957" w:hanging="316"/>
      </w:pPr>
      <w:rPr>
        <w:rFonts w:hint="default"/>
        <w:lang w:val="en-US" w:eastAsia="en-US" w:bidi="ar-SA"/>
      </w:rPr>
    </w:lvl>
  </w:abstractNum>
  <w:num w:numId="1" w16cid:durableId="41093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F9"/>
    <w:rsid w:val="00767E00"/>
    <w:rsid w:val="008350F9"/>
    <w:rsid w:val="00DC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2302"/>
  <w15:chartTrackingRefBased/>
  <w15:docId w15:val="{5BA175D5-8FA8-401F-8EF0-619323049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50F9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DC7752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C7752"/>
    <w:rPr>
      <w:rFonts w:ascii="Lucida Sans Unicode" w:eastAsia="Lucida Sans Unicode" w:hAnsi="Lucida Sans Unicode" w:cs="Lucida Sans Unicode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JATANA</dc:creator>
  <cp:keywords/>
  <dc:description/>
  <cp:lastModifiedBy>HS JATANA</cp:lastModifiedBy>
  <cp:revision>1</cp:revision>
  <dcterms:created xsi:type="dcterms:W3CDTF">2023-10-09T12:29:00Z</dcterms:created>
  <dcterms:modified xsi:type="dcterms:W3CDTF">2023-10-09T12:47:00Z</dcterms:modified>
</cp:coreProperties>
</file>