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09F22F" w14:textId="77777777" w:rsidR="00ED0EE3" w:rsidRPr="00DD453A" w:rsidRDefault="00ED0EE3" w:rsidP="00EB1FF4">
      <w:pPr>
        <w:shd w:val="clear" w:color="auto" w:fill="365F91" w:themeFill="accent1" w:themeFillShade="BF"/>
        <w:ind w:right="-48"/>
        <w:jc w:val="center"/>
        <w:rPr>
          <w:b/>
          <w:bCs/>
          <w:color w:val="FFFFFF" w:themeColor="background1"/>
          <w:sz w:val="32"/>
          <w:szCs w:val="22"/>
        </w:rPr>
      </w:pPr>
      <w:r w:rsidRPr="00DD453A">
        <w:rPr>
          <w:b/>
          <w:bCs/>
          <w:color w:val="FFFFFF" w:themeColor="background1"/>
          <w:sz w:val="32"/>
          <w:szCs w:val="22"/>
        </w:rPr>
        <w:t>Employer Feedback on Curriculum</w:t>
      </w:r>
    </w:p>
    <w:p w14:paraId="5261229C" w14:textId="77777777" w:rsidR="00A97CC0" w:rsidRPr="000257A1" w:rsidRDefault="00A97CC0" w:rsidP="00EB1FF4">
      <w:pPr>
        <w:ind w:right="-48"/>
        <w:jc w:val="both"/>
        <w:rPr>
          <w:bCs/>
          <w:sz w:val="16"/>
          <w:szCs w:val="16"/>
        </w:rPr>
      </w:pPr>
    </w:p>
    <w:p w14:paraId="29E8E79B" w14:textId="35D54913" w:rsidR="00ED0EE3" w:rsidRPr="00A97CC0" w:rsidRDefault="00A97CC0" w:rsidP="00EB1FF4">
      <w:pPr>
        <w:ind w:right="-48"/>
        <w:jc w:val="both"/>
        <w:rPr>
          <w:bCs/>
          <w:sz w:val="22"/>
          <w:szCs w:val="22"/>
        </w:rPr>
      </w:pPr>
      <w:r w:rsidRPr="00A97CC0">
        <w:rPr>
          <w:bCs/>
          <w:sz w:val="22"/>
          <w:szCs w:val="22"/>
        </w:rPr>
        <w:t>Dear Employer,</w:t>
      </w:r>
    </w:p>
    <w:p w14:paraId="5566BE11" w14:textId="77777777" w:rsidR="00A97CC0" w:rsidRPr="000257A1" w:rsidRDefault="00A97CC0" w:rsidP="00EB1FF4">
      <w:pPr>
        <w:ind w:right="-48"/>
        <w:jc w:val="both"/>
        <w:rPr>
          <w:bCs/>
          <w:sz w:val="16"/>
          <w:szCs w:val="16"/>
        </w:rPr>
      </w:pPr>
    </w:p>
    <w:p w14:paraId="6A1536AE" w14:textId="79E00538" w:rsidR="00A97CC0" w:rsidRPr="00A97CC0" w:rsidRDefault="00A97CC0" w:rsidP="00EB1FF4">
      <w:pPr>
        <w:ind w:right="-48"/>
        <w:jc w:val="both"/>
        <w:rPr>
          <w:bCs/>
          <w:sz w:val="22"/>
          <w:szCs w:val="22"/>
        </w:rPr>
      </w:pPr>
      <w:r w:rsidRPr="00A97CC0">
        <w:rPr>
          <w:bCs/>
          <w:sz w:val="22"/>
          <w:szCs w:val="22"/>
        </w:rPr>
        <w:t>Thanks for recruiting alumni of C</w:t>
      </w:r>
      <w:r w:rsidR="008D7625">
        <w:rPr>
          <w:bCs/>
          <w:sz w:val="22"/>
          <w:szCs w:val="22"/>
        </w:rPr>
        <w:t>HARUSAT</w:t>
      </w:r>
      <w:r w:rsidRPr="00A97CC0">
        <w:rPr>
          <w:bCs/>
          <w:sz w:val="22"/>
          <w:szCs w:val="22"/>
        </w:rPr>
        <w:t>. Please give your feedback for further improvement.</w:t>
      </w:r>
    </w:p>
    <w:p w14:paraId="37876652" w14:textId="77777777" w:rsidR="00A97CC0" w:rsidRPr="000257A1" w:rsidRDefault="00A97CC0" w:rsidP="00EB1FF4">
      <w:pPr>
        <w:pBdr>
          <w:bottom w:val="single" w:sz="4" w:space="1" w:color="auto"/>
        </w:pBdr>
        <w:ind w:right="-48"/>
        <w:rPr>
          <w:b/>
          <w:bCs/>
          <w:sz w:val="16"/>
          <w:szCs w:val="14"/>
        </w:rPr>
      </w:pPr>
    </w:p>
    <w:p w14:paraId="320FEF50" w14:textId="71012966" w:rsidR="005E3AC4" w:rsidRPr="001838F1" w:rsidRDefault="00C469F6" w:rsidP="00EB1FF4">
      <w:pPr>
        <w:ind w:right="-48"/>
        <w:jc w:val="center"/>
        <w:rPr>
          <w:b/>
          <w:bCs/>
          <w:sz w:val="26"/>
        </w:rPr>
      </w:pPr>
      <w:r>
        <w:rPr>
          <w:b/>
          <w:bCs/>
          <w:sz w:val="26"/>
        </w:rPr>
        <w:t>Faculty of Technology and Engineering</w:t>
      </w:r>
    </w:p>
    <w:p w14:paraId="26A3D096" w14:textId="5D1081E6" w:rsidR="00EB5FAE" w:rsidRPr="001838F1" w:rsidRDefault="00C469F6" w:rsidP="00EB1FF4">
      <w:pPr>
        <w:ind w:right="-48"/>
        <w:jc w:val="center"/>
        <w:rPr>
          <w:b/>
          <w:bCs/>
          <w:sz w:val="26"/>
        </w:rPr>
      </w:pPr>
      <w:r>
        <w:rPr>
          <w:b/>
          <w:bCs/>
          <w:sz w:val="26"/>
        </w:rPr>
        <w:t>Chandubhai S Patel Institute of Technology</w:t>
      </w:r>
    </w:p>
    <w:p w14:paraId="2C75C3FA" w14:textId="27E31A60" w:rsidR="00860B24" w:rsidRPr="001838F1" w:rsidRDefault="00C469F6" w:rsidP="00EB1FF4">
      <w:pPr>
        <w:ind w:right="-48"/>
        <w:jc w:val="center"/>
        <w:rPr>
          <w:b/>
          <w:bCs/>
          <w:sz w:val="26"/>
        </w:rPr>
      </w:pPr>
      <w:r>
        <w:rPr>
          <w:b/>
          <w:bCs/>
          <w:sz w:val="26"/>
        </w:rPr>
        <w:t>Smt. K. D. Patel Department of Information Technology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24"/>
        <w:gridCol w:w="4726"/>
      </w:tblGrid>
      <w:tr w:rsidR="00A97CC0" w14:paraId="0DB15BB1" w14:textId="77777777" w:rsidTr="00BA5B09">
        <w:trPr>
          <w:trHeight w:val="384"/>
        </w:trPr>
        <w:tc>
          <w:tcPr>
            <w:tcW w:w="9666" w:type="dxa"/>
            <w:gridSpan w:val="2"/>
            <w:tcBorders>
              <w:bottom w:val="single" w:sz="4" w:space="0" w:color="000000" w:themeColor="text1"/>
            </w:tcBorders>
          </w:tcPr>
          <w:p w14:paraId="4F33B4F1" w14:textId="347D8662" w:rsidR="00A97CC0" w:rsidRPr="00A97CC0" w:rsidRDefault="00A97CC0" w:rsidP="00BA5B09">
            <w:pPr>
              <w:spacing w:after="60"/>
              <w:jc w:val="both"/>
              <w:rPr>
                <w:sz w:val="22"/>
              </w:rPr>
            </w:pPr>
            <w:r w:rsidRPr="00A97CC0">
              <w:rPr>
                <w:sz w:val="22"/>
              </w:rPr>
              <w:t xml:space="preserve">Name: </w:t>
            </w:r>
          </w:p>
        </w:tc>
      </w:tr>
      <w:tr w:rsidR="00A97CC0" w14:paraId="3AA7655D" w14:textId="77777777" w:rsidTr="00BA5B09">
        <w:trPr>
          <w:trHeight w:val="438"/>
        </w:trPr>
        <w:tc>
          <w:tcPr>
            <w:tcW w:w="4833" w:type="dxa"/>
            <w:tcBorders>
              <w:right w:val="nil"/>
            </w:tcBorders>
          </w:tcPr>
          <w:p w14:paraId="68175C7B" w14:textId="4560039E" w:rsidR="00A97CC0" w:rsidRPr="00A97CC0" w:rsidRDefault="00A97CC0" w:rsidP="00BA5B09">
            <w:pPr>
              <w:spacing w:after="60"/>
              <w:jc w:val="both"/>
              <w:rPr>
                <w:sz w:val="22"/>
              </w:rPr>
            </w:pPr>
            <w:r w:rsidRPr="00A97CC0">
              <w:rPr>
                <w:sz w:val="22"/>
              </w:rPr>
              <w:t>Designation:</w:t>
            </w:r>
          </w:p>
        </w:tc>
        <w:tc>
          <w:tcPr>
            <w:tcW w:w="4833" w:type="dxa"/>
            <w:tcBorders>
              <w:left w:val="nil"/>
            </w:tcBorders>
          </w:tcPr>
          <w:p w14:paraId="6343C9F3" w14:textId="2EC73A34" w:rsidR="00A97CC0" w:rsidRPr="00A97CC0" w:rsidRDefault="00A97CC0" w:rsidP="00BA5B09">
            <w:pPr>
              <w:pStyle w:val="Heading8"/>
              <w:spacing w:before="0" w:after="60"/>
              <w:rPr>
                <w:rFonts w:ascii="Times New Roman" w:hAnsi="Times New Roman" w:cs="Times New Roman"/>
                <w:b w:val="0"/>
                <w:bCs w:val="0"/>
                <w:sz w:val="22"/>
                <w:szCs w:val="24"/>
              </w:rPr>
            </w:pPr>
            <w:r w:rsidRPr="00A97CC0">
              <w:rPr>
                <w:rFonts w:ascii="Times New Roman" w:hAnsi="Times New Roman" w:cs="Times New Roman"/>
                <w:b w:val="0"/>
                <w:bCs w:val="0"/>
                <w:sz w:val="22"/>
                <w:szCs w:val="24"/>
              </w:rPr>
              <w:t xml:space="preserve">Organization: </w:t>
            </w:r>
          </w:p>
        </w:tc>
      </w:tr>
      <w:tr w:rsidR="00A97CC0" w14:paraId="33AD35A1" w14:textId="77777777" w:rsidTr="00BA5B09">
        <w:trPr>
          <w:trHeight w:val="447"/>
        </w:trPr>
        <w:tc>
          <w:tcPr>
            <w:tcW w:w="4833" w:type="dxa"/>
            <w:tcBorders>
              <w:bottom w:val="single" w:sz="4" w:space="0" w:color="000000" w:themeColor="text1"/>
              <w:right w:val="nil"/>
            </w:tcBorders>
          </w:tcPr>
          <w:p w14:paraId="42E884D1" w14:textId="2B5029B8" w:rsidR="00A97CC0" w:rsidRPr="00A97CC0" w:rsidRDefault="00A97CC0" w:rsidP="00BA5B09">
            <w:pPr>
              <w:spacing w:after="60"/>
              <w:jc w:val="both"/>
              <w:rPr>
                <w:sz w:val="22"/>
              </w:rPr>
            </w:pPr>
            <w:r w:rsidRPr="00A97CC0">
              <w:rPr>
                <w:sz w:val="22"/>
              </w:rPr>
              <w:t>E-mail:</w:t>
            </w:r>
          </w:p>
        </w:tc>
        <w:tc>
          <w:tcPr>
            <w:tcW w:w="4833" w:type="dxa"/>
            <w:tcBorders>
              <w:left w:val="nil"/>
              <w:bottom w:val="single" w:sz="4" w:space="0" w:color="000000" w:themeColor="text1"/>
            </w:tcBorders>
          </w:tcPr>
          <w:p w14:paraId="6D3C0C35" w14:textId="4E9921DC" w:rsidR="00A97CC0" w:rsidRPr="00A97CC0" w:rsidRDefault="00A97CC0" w:rsidP="00BA5B09">
            <w:pPr>
              <w:spacing w:after="60"/>
              <w:jc w:val="both"/>
              <w:rPr>
                <w:sz w:val="22"/>
              </w:rPr>
            </w:pPr>
            <w:r w:rsidRPr="00A97CC0">
              <w:rPr>
                <w:sz w:val="22"/>
              </w:rPr>
              <w:t>Phone:</w:t>
            </w:r>
          </w:p>
        </w:tc>
      </w:tr>
      <w:tr w:rsidR="00A97CC0" w14:paraId="4F78C391" w14:textId="77777777" w:rsidTr="00A97CC0">
        <w:tc>
          <w:tcPr>
            <w:tcW w:w="9666" w:type="dxa"/>
            <w:gridSpan w:val="2"/>
            <w:tcBorders>
              <w:bottom w:val="nil"/>
            </w:tcBorders>
          </w:tcPr>
          <w:p w14:paraId="0E578AE9" w14:textId="0F3EBA19" w:rsidR="00A97CC0" w:rsidRPr="00A97CC0" w:rsidRDefault="00A97CC0" w:rsidP="00C469F6">
            <w:pPr>
              <w:pBdr>
                <w:bottom w:val="single" w:sz="4" w:space="1" w:color="000000" w:themeColor="text1"/>
              </w:pBdr>
              <w:spacing w:before="120"/>
              <w:jc w:val="both"/>
              <w:rPr>
                <w:bCs/>
                <w:sz w:val="22"/>
                <w:szCs w:val="22"/>
              </w:rPr>
            </w:pPr>
            <w:r w:rsidRPr="00A97CC0">
              <w:rPr>
                <w:bCs/>
                <w:sz w:val="22"/>
                <w:szCs w:val="22"/>
              </w:rPr>
              <w:t xml:space="preserve">The feedback provided will be used for the quality improvement in the </w:t>
            </w:r>
            <w:r w:rsidR="00C469F6" w:rsidRPr="00C469F6">
              <w:rPr>
                <w:bCs/>
                <w:sz w:val="22"/>
                <w:szCs w:val="22"/>
                <w:u w:val="single"/>
              </w:rPr>
              <w:t>B.Tech.(IT)</w:t>
            </w:r>
            <w:r w:rsidR="00C469F6">
              <w:rPr>
                <w:bCs/>
                <w:sz w:val="22"/>
                <w:szCs w:val="22"/>
              </w:rPr>
              <w:t xml:space="preserve"> </w:t>
            </w:r>
            <w:r w:rsidRPr="00A97CC0">
              <w:rPr>
                <w:bCs/>
                <w:sz w:val="22"/>
                <w:szCs w:val="22"/>
              </w:rPr>
              <w:t>Program.</w:t>
            </w:r>
            <w:r w:rsidRPr="001838F1">
              <w:rPr>
                <w:bCs/>
                <w:szCs w:val="26"/>
              </w:rPr>
              <w:t xml:space="preserve"> </w:t>
            </w:r>
          </w:p>
        </w:tc>
      </w:tr>
    </w:tbl>
    <w:p w14:paraId="71718F8C" w14:textId="77777777" w:rsidR="00067F5A" w:rsidRPr="001838F1" w:rsidRDefault="00067F5A" w:rsidP="00067F5A">
      <w:pPr>
        <w:jc w:val="both"/>
        <w:rPr>
          <w:bCs/>
          <w:sz w:val="26"/>
          <w:szCs w:val="26"/>
        </w:rPr>
      </w:pPr>
      <w:bookmarkStart w:id="0" w:name="_GoBack"/>
    </w:p>
    <w:tbl>
      <w:tblPr>
        <w:tblStyle w:val="TableGrid"/>
        <w:tblW w:w="971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630"/>
        <w:gridCol w:w="3757"/>
        <w:gridCol w:w="1170"/>
        <w:gridCol w:w="861"/>
        <w:gridCol w:w="992"/>
        <w:gridCol w:w="1134"/>
        <w:gridCol w:w="1166"/>
      </w:tblGrid>
      <w:tr w:rsidR="000919B7" w:rsidRPr="001838F1" w14:paraId="6FEAF8E3" w14:textId="77777777" w:rsidTr="00E412D1">
        <w:trPr>
          <w:trHeight w:val="501"/>
        </w:trPr>
        <w:tc>
          <w:tcPr>
            <w:tcW w:w="630" w:type="dxa"/>
            <w:vMerge w:val="restart"/>
          </w:tcPr>
          <w:p w14:paraId="2C9CDB42" w14:textId="29AC8CC4" w:rsidR="000919B7" w:rsidRPr="001838F1" w:rsidRDefault="000919B7" w:rsidP="00860B24">
            <w:p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1838F1">
              <w:rPr>
                <w:b/>
                <w:bCs/>
                <w:sz w:val="22"/>
                <w:szCs w:val="22"/>
              </w:rPr>
              <w:t>Sr.No</w:t>
            </w:r>
            <w:proofErr w:type="spellEnd"/>
            <w:r w:rsidRPr="001838F1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757" w:type="dxa"/>
            <w:vMerge w:val="restart"/>
          </w:tcPr>
          <w:p w14:paraId="18942DF3" w14:textId="2046DFC0" w:rsidR="000919B7" w:rsidRPr="001838F1" w:rsidRDefault="000919B7" w:rsidP="00527867">
            <w:pPr>
              <w:jc w:val="center"/>
              <w:rPr>
                <w:b/>
                <w:bCs/>
                <w:sz w:val="22"/>
                <w:szCs w:val="22"/>
              </w:rPr>
            </w:pPr>
            <w:r w:rsidRPr="001838F1">
              <w:rPr>
                <w:b/>
                <w:bCs/>
                <w:sz w:val="22"/>
                <w:szCs w:val="22"/>
              </w:rPr>
              <w:t>Criter</w:t>
            </w:r>
            <w:r w:rsidR="00A420DA" w:rsidRPr="001838F1">
              <w:rPr>
                <w:b/>
                <w:bCs/>
                <w:sz w:val="22"/>
                <w:szCs w:val="22"/>
              </w:rPr>
              <w:t>ia</w:t>
            </w:r>
          </w:p>
        </w:tc>
        <w:tc>
          <w:tcPr>
            <w:tcW w:w="5323" w:type="dxa"/>
            <w:gridSpan w:val="5"/>
          </w:tcPr>
          <w:p w14:paraId="498AE11D" w14:textId="6D511388" w:rsidR="000919B7" w:rsidRPr="001838F1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 w:rsidRPr="001838F1">
              <w:rPr>
                <w:rFonts w:eastAsia="Calibri"/>
                <w:b/>
              </w:rPr>
              <w:t>Please tick (√) where applicable</w:t>
            </w:r>
          </w:p>
        </w:tc>
      </w:tr>
      <w:bookmarkEnd w:id="0"/>
      <w:tr w:rsidR="002D609B" w:rsidRPr="001838F1" w14:paraId="584EC819" w14:textId="77777777" w:rsidTr="00E412D1">
        <w:trPr>
          <w:trHeight w:val="406"/>
        </w:trPr>
        <w:tc>
          <w:tcPr>
            <w:tcW w:w="630" w:type="dxa"/>
            <w:vMerge/>
          </w:tcPr>
          <w:p w14:paraId="245B1720" w14:textId="050EF3D3" w:rsidR="002D609B" w:rsidRPr="001838F1" w:rsidRDefault="002D609B" w:rsidP="002D609B">
            <w:p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757" w:type="dxa"/>
            <w:vMerge/>
          </w:tcPr>
          <w:p w14:paraId="5592E770" w14:textId="1B8BACFC" w:rsidR="002D609B" w:rsidRPr="001838F1" w:rsidRDefault="002D609B" w:rsidP="002D609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</w:tcPr>
          <w:p w14:paraId="7FC59218" w14:textId="454CA7AD" w:rsidR="002D609B" w:rsidRPr="001838F1" w:rsidRDefault="002D609B" w:rsidP="002D609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Strongly Agree</w:t>
            </w:r>
          </w:p>
        </w:tc>
        <w:tc>
          <w:tcPr>
            <w:tcW w:w="861" w:type="dxa"/>
          </w:tcPr>
          <w:p w14:paraId="6F117379" w14:textId="5155130B" w:rsidR="002D609B" w:rsidRPr="001838F1" w:rsidRDefault="002D609B" w:rsidP="002D609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Agree</w:t>
            </w:r>
          </w:p>
        </w:tc>
        <w:tc>
          <w:tcPr>
            <w:tcW w:w="992" w:type="dxa"/>
          </w:tcPr>
          <w:p w14:paraId="2243A385" w14:textId="6DE47400" w:rsidR="002D609B" w:rsidRPr="001838F1" w:rsidRDefault="002D609B" w:rsidP="002D609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Neutral</w:t>
            </w:r>
          </w:p>
        </w:tc>
        <w:tc>
          <w:tcPr>
            <w:tcW w:w="1134" w:type="dxa"/>
          </w:tcPr>
          <w:p w14:paraId="55DA29CC" w14:textId="77777777" w:rsidR="002D609B" w:rsidRPr="00851C7E" w:rsidRDefault="002D609B" w:rsidP="002D609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Disagree</w:t>
            </w:r>
          </w:p>
          <w:p w14:paraId="4C881794" w14:textId="70430315" w:rsidR="002D609B" w:rsidRPr="001838F1" w:rsidRDefault="002D609B" w:rsidP="002D609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655A67D8" w14:textId="7F2860C0" w:rsidR="002D609B" w:rsidRPr="001838F1" w:rsidRDefault="002D609B" w:rsidP="002D609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Strongly Disagree</w:t>
            </w:r>
          </w:p>
        </w:tc>
      </w:tr>
      <w:tr w:rsidR="000919B7" w:rsidRPr="001838F1" w14:paraId="62EDDFD7" w14:textId="77777777" w:rsidTr="00E412D1">
        <w:tc>
          <w:tcPr>
            <w:tcW w:w="630" w:type="dxa"/>
            <w:vMerge/>
          </w:tcPr>
          <w:p w14:paraId="615F3FDF" w14:textId="77777777" w:rsidR="000919B7" w:rsidRPr="001838F1" w:rsidRDefault="000919B7" w:rsidP="00860B24">
            <w:p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757" w:type="dxa"/>
            <w:vMerge/>
          </w:tcPr>
          <w:p w14:paraId="1E223138" w14:textId="77777777" w:rsidR="000919B7" w:rsidRPr="001838F1" w:rsidRDefault="000919B7" w:rsidP="00851C7E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</w:tcPr>
          <w:p w14:paraId="20C6F7B4" w14:textId="77777777" w:rsidR="000919B7" w:rsidRPr="001838F1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 w:rsidRPr="001838F1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61" w:type="dxa"/>
          </w:tcPr>
          <w:p w14:paraId="0C197D60" w14:textId="77777777" w:rsidR="000919B7" w:rsidRPr="001838F1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 w:rsidRPr="001838F1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48EB7C34" w14:textId="77777777" w:rsidR="000919B7" w:rsidRPr="001838F1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 w:rsidRPr="001838F1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0D08B6CD" w14:textId="77777777" w:rsidR="000919B7" w:rsidRPr="001838F1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 w:rsidRPr="001838F1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66" w:type="dxa"/>
          </w:tcPr>
          <w:p w14:paraId="22599D22" w14:textId="77777777" w:rsidR="000919B7" w:rsidRPr="001838F1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 w:rsidRPr="001838F1"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2D609B" w:rsidRPr="001838F1" w14:paraId="783C7208" w14:textId="77777777" w:rsidTr="00E412D1">
        <w:tc>
          <w:tcPr>
            <w:tcW w:w="630" w:type="dxa"/>
          </w:tcPr>
          <w:p w14:paraId="5AB127AD" w14:textId="77777777" w:rsidR="002D609B" w:rsidRPr="00E412D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E412D1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757" w:type="dxa"/>
          </w:tcPr>
          <w:p w14:paraId="594BF941" w14:textId="38E42C74" w:rsidR="002D609B" w:rsidRPr="00E412D1" w:rsidRDefault="002D609B" w:rsidP="002D609B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</w:t>
            </w:r>
            <w:r w:rsidRPr="001126CD">
              <w:rPr>
                <w:sz w:val="22"/>
                <w:szCs w:val="22"/>
              </w:rPr>
              <w:t xml:space="preserve"> knowledge and skills </w:t>
            </w:r>
            <w:r>
              <w:rPr>
                <w:sz w:val="22"/>
                <w:szCs w:val="22"/>
              </w:rPr>
              <w:t xml:space="preserve">of the students </w:t>
            </w:r>
            <w:r w:rsidRPr="001126CD">
              <w:rPr>
                <w:sz w:val="22"/>
                <w:szCs w:val="22"/>
              </w:rPr>
              <w:t>are up to date.</w:t>
            </w:r>
          </w:p>
        </w:tc>
        <w:tc>
          <w:tcPr>
            <w:tcW w:w="1170" w:type="dxa"/>
          </w:tcPr>
          <w:p w14:paraId="52A6118C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61" w:type="dxa"/>
          </w:tcPr>
          <w:p w14:paraId="47FC0705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2AA61885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0767A7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54205A7E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2D609B" w:rsidRPr="001838F1" w14:paraId="3F9AE264" w14:textId="77777777" w:rsidTr="00E412D1">
        <w:tc>
          <w:tcPr>
            <w:tcW w:w="630" w:type="dxa"/>
          </w:tcPr>
          <w:p w14:paraId="41EF8A14" w14:textId="77777777" w:rsidR="002D609B" w:rsidRPr="00E412D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E412D1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757" w:type="dxa"/>
          </w:tcPr>
          <w:p w14:paraId="1D90EDC5" w14:textId="61E95404" w:rsidR="002D609B" w:rsidRPr="00E412D1" w:rsidRDefault="002D609B" w:rsidP="002D609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Pr="001126CD">
              <w:rPr>
                <w:sz w:val="22"/>
                <w:szCs w:val="22"/>
              </w:rPr>
              <w:t>urriculum provides adequate knowledge and training to the students.</w:t>
            </w:r>
          </w:p>
        </w:tc>
        <w:tc>
          <w:tcPr>
            <w:tcW w:w="1170" w:type="dxa"/>
          </w:tcPr>
          <w:p w14:paraId="5BFE6380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61" w:type="dxa"/>
          </w:tcPr>
          <w:p w14:paraId="493C0389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1E60770A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75C36D0E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653BBBA7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2D609B" w:rsidRPr="001838F1" w14:paraId="6B212A3C" w14:textId="77777777" w:rsidTr="00E412D1">
        <w:tc>
          <w:tcPr>
            <w:tcW w:w="630" w:type="dxa"/>
          </w:tcPr>
          <w:p w14:paraId="33EBDF4F" w14:textId="77777777" w:rsidR="002D609B" w:rsidRPr="00E412D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E412D1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757" w:type="dxa"/>
          </w:tcPr>
          <w:p w14:paraId="7AE2B063" w14:textId="3D4F4967" w:rsidR="002D609B" w:rsidRPr="00E412D1" w:rsidRDefault="002D609B" w:rsidP="002D609B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 xml:space="preserve">Curriculum has rich content which ensures problem solving, leadership &amp; </w:t>
            </w:r>
            <w:r>
              <w:rPr>
                <w:sz w:val="22"/>
                <w:szCs w:val="22"/>
              </w:rPr>
              <w:t>m</w:t>
            </w:r>
            <w:r w:rsidRPr="001126CD">
              <w:rPr>
                <w:sz w:val="22"/>
                <w:szCs w:val="22"/>
              </w:rPr>
              <w:t>anagerial skill.</w:t>
            </w:r>
          </w:p>
        </w:tc>
        <w:tc>
          <w:tcPr>
            <w:tcW w:w="1170" w:type="dxa"/>
          </w:tcPr>
          <w:p w14:paraId="6595CC3C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61" w:type="dxa"/>
          </w:tcPr>
          <w:p w14:paraId="3EC906D1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411764C8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398212DD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4E1A89B1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2D609B" w:rsidRPr="001838F1" w14:paraId="4E5E42B3" w14:textId="77777777" w:rsidTr="00E412D1">
        <w:tc>
          <w:tcPr>
            <w:tcW w:w="630" w:type="dxa"/>
          </w:tcPr>
          <w:p w14:paraId="7C2379A5" w14:textId="4EB423EC" w:rsidR="002D609B" w:rsidRPr="00E412D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E412D1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3757" w:type="dxa"/>
          </w:tcPr>
          <w:p w14:paraId="77FEB2BD" w14:textId="47CEE8E0" w:rsidR="002D609B" w:rsidRPr="00E412D1" w:rsidRDefault="002D609B" w:rsidP="002D609B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>Students maintain good interpersonal relations with their colleagues and seniors.</w:t>
            </w:r>
          </w:p>
        </w:tc>
        <w:tc>
          <w:tcPr>
            <w:tcW w:w="1170" w:type="dxa"/>
          </w:tcPr>
          <w:p w14:paraId="011BE9FC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61" w:type="dxa"/>
          </w:tcPr>
          <w:p w14:paraId="26EC1CA0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4B12E2D1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E945637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0BBC3587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2D609B" w:rsidRPr="001838F1" w14:paraId="4898ADAE" w14:textId="77777777" w:rsidTr="00E412D1">
        <w:tc>
          <w:tcPr>
            <w:tcW w:w="630" w:type="dxa"/>
          </w:tcPr>
          <w:p w14:paraId="725E1EF4" w14:textId="6FD2FD7B" w:rsidR="002D609B" w:rsidRPr="00E412D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E412D1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757" w:type="dxa"/>
          </w:tcPr>
          <w:p w14:paraId="1FD66ADB" w14:textId="1B170511" w:rsidR="002D609B" w:rsidRPr="00E412D1" w:rsidRDefault="002D609B" w:rsidP="002D609B">
            <w:pPr>
              <w:rPr>
                <w:bCs/>
                <w:sz w:val="22"/>
                <w:szCs w:val="22"/>
              </w:rPr>
            </w:pPr>
            <w:r w:rsidRPr="00FF4481">
              <w:rPr>
                <w:sz w:val="22"/>
                <w:szCs w:val="22"/>
              </w:rPr>
              <w:t>Students volunteer themselves for new initiations of organization.</w:t>
            </w:r>
          </w:p>
        </w:tc>
        <w:tc>
          <w:tcPr>
            <w:tcW w:w="1170" w:type="dxa"/>
          </w:tcPr>
          <w:p w14:paraId="7FCE22E7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61" w:type="dxa"/>
          </w:tcPr>
          <w:p w14:paraId="221E05D6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74D2976A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E07B1F2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1842753F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2D609B" w:rsidRPr="001838F1" w14:paraId="322DDF79" w14:textId="77777777" w:rsidTr="00E412D1">
        <w:tc>
          <w:tcPr>
            <w:tcW w:w="630" w:type="dxa"/>
          </w:tcPr>
          <w:p w14:paraId="244BC41B" w14:textId="0C535558" w:rsidR="002D609B" w:rsidRPr="00E412D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E412D1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3757" w:type="dxa"/>
          </w:tcPr>
          <w:p w14:paraId="09AEF5C3" w14:textId="33FB4F40" w:rsidR="002D609B" w:rsidRPr="00E412D1" w:rsidRDefault="002D609B" w:rsidP="002D609B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 xml:space="preserve">Students </w:t>
            </w:r>
            <w:proofErr w:type="spellStart"/>
            <w:r w:rsidRPr="001126CD">
              <w:rPr>
                <w:sz w:val="22"/>
                <w:szCs w:val="22"/>
              </w:rPr>
              <w:t>mould</w:t>
            </w:r>
            <w:proofErr w:type="spellEnd"/>
            <w:r w:rsidRPr="001126CD">
              <w:rPr>
                <w:sz w:val="22"/>
                <w:szCs w:val="22"/>
              </w:rPr>
              <w:t xml:space="preserve"> themselves as per need of organization.</w:t>
            </w:r>
          </w:p>
        </w:tc>
        <w:tc>
          <w:tcPr>
            <w:tcW w:w="1170" w:type="dxa"/>
          </w:tcPr>
          <w:p w14:paraId="1816E4ED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61" w:type="dxa"/>
          </w:tcPr>
          <w:p w14:paraId="41591C95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12AA5AB8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C670F79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08C96B81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2D609B" w:rsidRPr="001838F1" w14:paraId="303F695E" w14:textId="77777777" w:rsidTr="00E412D1">
        <w:tc>
          <w:tcPr>
            <w:tcW w:w="630" w:type="dxa"/>
          </w:tcPr>
          <w:p w14:paraId="24E2F3DC" w14:textId="73FDB59B" w:rsidR="002D609B" w:rsidRPr="00E412D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E412D1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3757" w:type="dxa"/>
          </w:tcPr>
          <w:p w14:paraId="31B1FCAA" w14:textId="127BCE34" w:rsidR="002D609B" w:rsidRPr="00E412D1" w:rsidRDefault="002D609B" w:rsidP="002D609B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 xml:space="preserve">Curriculum </w:t>
            </w:r>
            <w:r>
              <w:rPr>
                <w:sz w:val="22"/>
                <w:szCs w:val="22"/>
              </w:rPr>
              <w:t>facilitated</w:t>
            </w:r>
            <w:r w:rsidRPr="001126CD">
              <w:rPr>
                <w:sz w:val="22"/>
                <w:szCs w:val="22"/>
              </w:rPr>
              <w:t xml:space="preserve"> students </w:t>
            </w:r>
            <w:r>
              <w:rPr>
                <w:sz w:val="22"/>
                <w:szCs w:val="22"/>
              </w:rPr>
              <w:t xml:space="preserve">to attain the desired </w:t>
            </w:r>
            <w:r w:rsidRPr="001126CD">
              <w:rPr>
                <w:sz w:val="22"/>
                <w:szCs w:val="22"/>
              </w:rPr>
              <w:t>competency level.</w:t>
            </w:r>
          </w:p>
        </w:tc>
        <w:tc>
          <w:tcPr>
            <w:tcW w:w="1170" w:type="dxa"/>
          </w:tcPr>
          <w:p w14:paraId="1436D303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61" w:type="dxa"/>
          </w:tcPr>
          <w:p w14:paraId="1649D7FC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29EF935F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F57F86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732A139D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2D609B" w:rsidRPr="001838F1" w14:paraId="6E516924" w14:textId="77777777" w:rsidTr="00E412D1">
        <w:tc>
          <w:tcPr>
            <w:tcW w:w="630" w:type="dxa"/>
          </w:tcPr>
          <w:p w14:paraId="0BBA1464" w14:textId="672CF4B1" w:rsidR="002D609B" w:rsidRPr="00E412D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E412D1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3757" w:type="dxa"/>
          </w:tcPr>
          <w:p w14:paraId="7CAD009D" w14:textId="1788B776" w:rsidR="002D609B" w:rsidRPr="00E412D1" w:rsidRDefault="002D609B" w:rsidP="002D609B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 xml:space="preserve">Curriculum enriched the moral values among students. </w:t>
            </w:r>
          </w:p>
        </w:tc>
        <w:tc>
          <w:tcPr>
            <w:tcW w:w="1170" w:type="dxa"/>
          </w:tcPr>
          <w:p w14:paraId="13FD8165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61" w:type="dxa"/>
          </w:tcPr>
          <w:p w14:paraId="7F59CAFE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32CD612B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C1581DF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3023F3EC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2D609B" w:rsidRPr="001838F1" w14:paraId="2869ACB2" w14:textId="77777777" w:rsidTr="00E412D1">
        <w:tc>
          <w:tcPr>
            <w:tcW w:w="630" w:type="dxa"/>
          </w:tcPr>
          <w:p w14:paraId="443B8410" w14:textId="42B40E08" w:rsidR="002D609B" w:rsidRPr="00E412D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E412D1"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3757" w:type="dxa"/>
          </w:tcPr>
          <w:p w14:paraId="3A462890" w14:textId="6DE81F2F" w:rsidR="002D609B" w:rsidRPr="00E412D1" w:rsidRDefault="002D609B" w:rsidP="002D609B">
            <w:pPr>
              <w:rPr>
                <w:bCs/>
                <w:sz w:val="22"/>
                <w:szCs w:val="22"/>
              </w:rPr>
            </w:pPr>
            <w:r w:rsidRPr="001126CD">
              <w:rPr>
                <w:sz w:val="22"/>
                <w:szCs w:val="22"/>
              </w:rPr>
              <w:t>Curriculum transaction sensitized them about team work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70" w:type="dxa"/>
          </w:tcPr>
          <w:p w14:paraId="308EF27B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61" w:type="dxa"/>
          </w:tcPr>
          <w:p w14:paraId="76F92E2C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506D57DA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DD0286E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05ABBC76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2D609B" w:rsidRPr="001838F1" w14:paraId="789E2D1E" w14:textId="77777777" w:rsidTr="00E412D1">
        <w:tc>
          <w:tcPr>
            <w:tcW w:w="630" w:type="dxa"/>
          </w:tcPr>
          <w:p w14:paraId="7912FA7C" w14:textId="108B19AF" w:rsidR="002D609B" w:rsidRPr="00E412D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E412D1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3757" w:type="dxa"/>
          </w:tcPr>
          <w:p w14:paraId="68204E5F" w14:textId="358F5244" w:rsidR="002D609B" w:rsidRPr="00E412D1" w:rsidRDefault="002D609B" w:rsidP="002D609B">
            <w:pPr>
              <w:rPr>
                <w:bCs/>
                <w:sz w:val="22"/>
                <w:szCs w:val="22"/>
              </w:rPr>
            </w:pPr>
            <w:r w:rsidRPr="00FF4481">
              <w:rPr>
                <w:sz w:val="22"/>
                <w:szCs w:val="22"/>
              </w:rPr>
              <w:t>Communication skills of students are good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170" w:type="dxa"/>
          </w:tcPr>
          <w:p w14:paraId="3A6B7EEF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861" w:type="dxa"/>
          </w:tcPr>
          <w:p w14:paraId="48F16A4B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7087A66B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1F085BA5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166" w:type="dxa"/>
          </w:tcPr>
          <w:p w14:paraId="1EB09DB0" w14:textId="77777777" w:rsidR="002D609B" w:rsidRPr="001838F1" w:rsidRDefault="002D609B" w:rsidP="002D609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</w:tbl>
    <w:p w14:paraId="409A3A14" w14:textId="77777777" w:rsidR="002D609B" w:rsidRDefault="002D609B" w:rsidP="000D5AC1">
      <w:pPr>
        <w:spacing w:line="360" w:lineRule="auto"/>
        <w:rPr>
          <w:bCs/>
          <w:color w:val="000000" w:themeColor="text1"/>
        </w:rPr>
      </w:pPr>
    </w:p>
    <w:p w14:paraId="2F6A15C2" w14:textId="3CF93CB1" w:rsidR="005E7904" w:rsidRPr="001838F1" w:rsidRDefault="000D5AC1" w:rsidP="000D5AC1">
      <w:pPr>
        <w:spacing w:line="360" w:lineRule="auto"/>
        <w:rPr>
          <w:bCs/>
          <w:color w:val="000000" w:themeColor="text1"/>
          <w:sz w:val="26"/>
        </w:rPr>
      </w:pPr>
      <w:r w:rsidRPr="005A3505">
        <w:rPr>
          <w:bCs/>
          <w:color w:val="000000" w:themeColor="text1"/>
        </w:rPr>
        <w:t>Additional suggestions and remarks, if any</w:t>
      </w:r>
      <w:r w:rsidR="005E7904" w:rsidRPr="005A3505">
        <w:rPr>
          <w:bCs/>
          <w:color w:val="000000" w:themeColor="text1"/>
        </w:rPr>
        <w:t>:</w:t>
      </w:r>
      <w:r w:rsidRPr="001838F1">
        <w:rPr>
          <w:bCs/>
          <w:color w:val="000000" w:themeColor="text1"/>
          <w:sz w:val="26"/>
        </w:rPr>
        <w:t xml:space="preserve"> ________________________________________________________________________</w:t>
      </w:r>
    </w:p>
    <w:p w14:paraId="7662BC11" w14:textId="77777777" w:rsidR="00623238" w:rsidRPr="001838F1" w:rsidRDefault="00623238" w:rsidP="00623238">
      <w:pPr>
        <w:spacing w:line="360" w:lineRule="auto"/>
        <w:rPr>
          <w:bCs/>
          <w:color w:val="000000" w:themeColor="text1"/>
          <w:sz w:val="26"/>
        </w:rPr>
      </w:pPr>
      <w:r w:rsidRPr="001838F1">
        <w:rPr>
          <w:bCs/>
          <w:color w:val="000000" w:themeColor="text1"/>
          <w:sz w:val="26"/>
        </w:rPr>
        <w:t>________________________________________________________________________</w:t>
      </w:r>
    </w:p>
    <w:p w14:paraId="41EFB12C" w14:textId="77777777" w:rsidR="00623238" w:rsidRDefault="00623238" w:rsidP="00067F5A">
      <w:pPr>
        <w:jc w:val="both"/>
        <w:rPr>
          <w:b/>
          <w:bCs/>
        </w:rPr>
      </w:pPr>
    </w:p>
    <w:p w14:paraId="663BCFB8" w14:textId="16CFEE25" w:rsidR="00860B24" w:rsidRPr="001838F1" w:rsidRDefault="00860B24" w:rsidP="00067F5A">
      <w:pPr>
        <w:jc w:val="both"/>
        <w:rPr>
          <w:bCs/>
          <w:sz w:val="26"/>
        </w:rPr>
      </w:pPr>
      <w:r w:rsidRPr="001838F1">
        <w:rPr>
          <w:b/>
          <w:bCs/>
        </w:rPr>
        <w:t>Date:</w:t>
      </w:r>
      <w:r w:rsidRPr="001838F1">
        <w:rPr>
          <w:bCs/>
          <w:sz w:val="26"/>
        </w:rPr>
        <w:tab/>
      </w:r>
      <w:r w:rsidRPr="001838F1">
        <w:rPr>
          <w:bCs/>
          <w:sz w:val="26"/>
        </w:rPr>
        <w:tab/>
      </w:r>
      <w:r w:rsidRPr="001838F1">
        <w:rPr>
          <w:bCs/>
          <w:sz w:val="26"/>
        </w:rPr>
        <w:tab/>
      </w:r>
      <w:r w:rsidRPr="001838F1">
        <w:rPr>
          <w:bCs/>
          <w:sz w:val="26"/>
        </w:rPr>
        <w:tab/>
      </w:r>
      <w:r w:rsidRPr="001838F1">
        <w:rPr>
          <w:bCs/>
          <w:sz w:val="26"/>
        </w:rPr>
        <w:tab/>
      </w:r>
      <w:r w:rsidRPr="001838F1">
        <w:rPr>
          <w:bCs/>
          <w:sz w:val="26"/>
        </w:rPr>
        <w:tab/>
      </w:r>
      <w:r w:rsidR="00C971C6" w:rsidRPr="001838F1">
        <w:rPr>
          <w:bCs/>
          <w:sz w:val="26"/>
        </w:rPr>
        <w:tab/>
      </w:r>
      <w:r w:rsidR="00C971C6" w:rsidRPr="001838F1">
        <w:rPr>
          <w:bCs/>
          <w:sz w:val="26"/>
        </w:rPr>
        <w:tab/>
      </w:r>
      <w:r w:rsidRPr="001838F1">
        <w:rPr>
          <w:b/>
          <w:bCs/>
        </w:rPr>
        <w:t>Signature</w:t>
      </w:r>
      <w:r w:rsidR="00193E2F">
        <w:rPr>
          <w:b/>
          <w:bCs/>
        </w:rPr>
        <w:t>:</w:t>
      </w:r>
    </w:p>
    <w:sectPr w:rsidR="00860B24" w:rsidRPr="001838F1" w:rsidSect="00C94EA7">
      <w:headerReference w:type="default" r:id="rId7"/>
      <w:footerReference w:type="default" r:id="rId8"/>
      <w:pgSz w:w="11907" w:h="16839" w:code="9"/>
      <w:pgMar w:top="245" w:right="1017" w:bottom="851" w:left="1440" w:header="270" w:footer="4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35272F" w14:textId="77777777" w:rsidR="0047319E" w:rsidRDefault="0047319E" w:rsidP="00EB5FAE">
      <w:r>
        <w:separator/>
      </w:r>
    </w:p>
  </w:endnote>
  <w:endnote w:type="continuationSeparator" w:id="0">
    <w:p w14:paraId="5C9E112B" w14:textId="77777777" w:rsidR="0047319E" w:rsidRDefault="0047319E" w:rsidP="00EB5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213626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15D35176" w14:textId="52E8D136" w:rsidR="005E3AC4" w:rsidRDefault="00834770" w:rsidP="00C469F6">
            <w:pPr>
              <w:pStyle w:val="Footer"/>
              <w:pBdr>
                <w:top w:val="single" w:sz="4" w:space="1" w:color="auto"/>
              </w:pBdr>
              <w:ind w:firstLine="2880"/>
            </w:pPr>
            <w:r>
              <w:rPr>
                <w:sz w:val="18"/>
                <w:szCs w:val="18"/>
              </w:rPr>
              <w:t xml:space="preserve">                                                                </w:t>
            </w:r>
            <w:r w:rsidR="008D7625">
              <w:rPr>
                <w:sz w:val="18"/>
                <w:szCs w:val="18"/>
              </w:rPr>
              <w:tab/>
            </w:r>
            <w:r w:rsidR="005E3AC4" w:rsidRPr="00834770">
              <w:rPr>
                <w:sz w:val="18"/>
                <w:szCs w:val="18"/>
              </w:rPr>
              <w:t xml:space="preserve">Page </w:t>
            </w:r>
            <w:r w:rsidR="005E3AC4" w:rsidRPr="00834770">
              <w:rPr>
                <w:b/>
                <w:bCs/>
                <w:sz w:val="18"/>
                <w:szCs w:val="18"/>
              </w:rPr>
              <w:fldChar w:fldCharType="begin"/>
            </w:r>
            <w:r w:rsidR="005E3AC4" w:rsidRPr="00834770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5E3AC4" w:rsidRPr="00834770">
              <w:rPr>
                <w:b/>
                <w:bCs/>
                <w:sz w:val="18"/>
                <w:szCs w:val="18"/>
              </w:rPr>
              <w:fldChar w:fldCharType="separate"/>
            </w:r>
            <w:r w:rsidR="00BA5B09">
              <w:rPr>
                <w:b/>
                <w:bCs/>
                <w:noProof/>
                <w:sz w:val="18"/>
                <w:szCs w:val="18"/>
              </w:rPr>
              <w:t>1</w:t>
            </w:r>
            <w:r w:rsidR="005E3AC4" w:rsidRPr="00834770">
              <w:rPr>
                <w:b/>
                <w:bCs/>
                <w:sz w:val="18"/>
                <w:szCs w:val="18"/>
              </w:rPr>
              <w:fldChar w:fldCharType="end"/>
            </w:r>
            <w:r w:rsidR="005E3AC4" w:rsidRPr="00834770">
              <w:rPr>
                <w:sz w:val="18"/>
                <w:szCs w:val="18"/>
              </w:rPr>
              <w:t xml:space="preserve"> of </w:t>
            </w:r>
            <w:r w:rsidR="005E3AC4" w:rsidRPr="00834770">
              <w:rPr>
                <w:b/>
                <w:bCs/>
                <w:sz w:val="18"/>
                <w:szCs w:val="18"/>
              </w:rPr>
              <w:fldChar w:fldCharType="begin"/>
            </w:r>
            <w:r w:rsidR="005E3AC4" w:rsidRPr="00834770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5E3AC4" w:rsidRPr="00834770">
              <w:rPr>
                <w:b/>
                <w:bCs/>
                <w:sz w:val="18"/>
                <w:szCs w:val="18"/>
              </w:rPr>
              <w:fldChar w:fldCharType="separate"/>
            </w:r>
            <w:r w:rsidR="00BA5B09">
              <w:rPr>
                <w:b/>
                <w:bCs/>
                <w:noProof/>
                <w:sz w:val="18"/>
                <w:szCs w:val="18"/>
              </w:rPr>
              <w:t>1</w:t>
            </w:r>
            <w:r w:rsidR="005E3AC4" w:rsidRPr="00834770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8EA527C" w14:textId="77777777" w:rsidR="005E3AC4" w:rsidRDefault="005E3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294562" w14:textId="77777777" w:rsidR="0047319E" w:rsidRDefault="0047319E" w:rsidP="00EB5FAE">
      <w:r>
        <w:separator/>
      </w:r>
    </w:p>
  </w:footnote>
  <w:footnote w:type="continuationSeparator" w:id="0">
    <w:p w14:paraId="278D1E8D" w14:textId="77777777" w:rsidR="0047319E" w:rsidRDefault="0047319E" w:rsidP="00EB5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77" w:type="dxa"/>
      <w:jc w:val="center"/>
      <w:tblLayout w:type="fixed"/>
      <w:tblLook w:val="04A0" w:firstRow="1" w:lastRow="0" w:firstColumn="1" w:lastColumn="0" w:noHBand="0" w:noVBand="1"/>
    </w:tblPr>
    <w:tblGrid>
      <w:gridCol w:w="3527"/>
      <w:gridCol w:w="3704"/>
      <w:gridCol w:w="2746"/>
    </w:tblGrid>
    <w:tr w:rsidR="00EB5FAE" w:rsidRPr="004C6476" w14:paraId="2AC61E1A" w14:textId="77777777" w:rsidTr="00EA1D55">
      <w:trPr>
        <w:trHeight w:val="837"/>
        <w:jc w:val="center"/>
      </w:trPr>
      <w:tc>
        <w:tcPr>
          <w:tcW w:w="3527" w:type="dxa"/>
          <w:shd w:val="clear" w:color="auto" w:fill="auto"/>
          <w:vAlign w:val="center"/>
        </w:tcPr>
        <w:p w14:paraId="65ABBE76" w14:textId="4314143F" w:rsidR="00EB5FAE" w:rsidRPr="004C6476" w:rsidRDefault="00C346E5" w:rsidP="00EB5FAE">
          <w:pPr>
            <w:pStyle w:val="Header"/>
            <w:jc w:val="center"/>
            <w:rPr>
              <w:rFonts w:ascii="Courier New" w:eastAsia="Batang" w:hAnsi="Courier New" w:cs="Courier New"/>
              <w:noProof/>
              <w:sz w:val="26"/>
              <w:szCs w:val="26"/>
              <w:lang w:eastAsia="en-GB"/>
            </w:rPr>
          </w:pPr>
          <w:r w:rsidRPr="00C346E5">
            <w:rPr>
              <w:rFonts w:ascii="Courier New" w:eastAsia="Batang" w:hAnsi="Courier New" w:cs="Courier New"/>
              <w:noProof/>
              <w:sz w:val="26"/>
              <w:szCs w:val="26"/>
            </w:rPr>
            <w:drawing>
              <wp:inline distT="0" distB="0" distL="0" distR="0" wp14:anchorId="37A27B6D" wp14:editId="5E8669EE">
                <wp:extent cx="2132330" cy="408423"/>
                <wp:effectExtent l="0" t="0" r="1270" b="0"/>
                <wp:docPr id="3" name="Picture 3" descr="C:\Users\Administrator\Downloads\CHARUSAT_RGTD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istrator\Downloads\CHARUSAT_RGTD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9965" cy="40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04" w:type="dxa"/>
          <w:shd w:val="clear" w:color="auto" w:fill="auto"/>
          <w:vAlign w:val="center"/>
        </w:tcPr>
        <w:p w14:paraId="15BA29A7" w14:textId="169D1814" w:rsidR="00EB5FAE" w:rsidRPr="005E3AC4" w:rsidRDefault="00E42EFB" w:rsidP="00B95B15">
          <w:pPr>
            <w:pStyle w:val="Heading2"/>
            <w:spacing w:line="240" w:lineRule="auto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Academic Year</w:t>
          </w:r>
          <w:r w:rsidR="00124535">
            <w:rPr>
              <w:rFonts w:ascii="Times New Roman" w:hAnsi="Times New Roman"/>
              <w:sz w:val="28"/>
              <w:szCs w:val="28"/>
            </w:rPr>
            <w:t xml:space="preserve"> 202</w:t>
          </w:r>
          <w:r w:rsidR="00B95B15">
            <w:rPr>
              <w:rFonts w:ascii="Times New Roman" w:hAnsi="Times New Roman"/>
              <w:sz w:val="28"/>
              <w:szCs w:val="28"/>
            </w:rPr>
            <w:t>4</w:t>
          </w:r>
          <w:r w:rsidR="00124535">
            <w:rPr>
              <w:rFonts w:ascii="Times New Roman" w:hAnsi="Times New Roman"/>
              <w:sz w:val="28"/>
              <w:szCs w:val="28"/>
            </w:rPr>
            <w:t>-2</w:t>
          </w:r>
          <w:r w:rsidR="00B95B15">
            <w:rPr>
              <w:rFonts w:ascii="Times New Roman" w:hAnsi="Times New Roman"/>
              <w:sz w:val="28"/>
              <w:szCs w:val="28"/>
            </w:rPr>
            <w:t>5</w:t>
          </w:r>
        </w:p>
      </w:tc>
      <w:tc>
        <w:tcPr>
          <w:tcW w:w="2746" w:type="dxa"/>
          <w:shd w:val="clear" w:color="auto" w:fill="auto"/>
        </w:tcPr>
        <w:p w14:paraId="21DCB2DA" w14:textId="34FB9C1D" w:rsidR="00EB5FAE" w:rsidRPr="00EB5FAE" w:rsidRDefault="008734F1" w:rsidP="008734F1">
          <w:pPr>
            <w:pStyle w:val="Header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2C92979" wp14:editId="6AE6F0A6">
                <wp:extent cx="944880" cy="876300"/>
                <wp:effectExtent l="0" t="0" r="7620" b="0"/>
                <wp:docPr id="2" name="Picture 2" descr="CSPIT (Mech/Civil) , Engineering College In Anand in Anand - 388421 :  Nearmyhome.in - A Pincode Based Sear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SPIT (Mech/Civil) , Engineering College In Anand in Anand - 388421 :  Nearmyhome.in - A Pincode Based Searc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488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D7D9B2C" w14:textId="77777777" w:rsidR="00EB5FAE" w:rsidRDefault="00EB5F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06FB9"/>
    <w:multiLevelType w:val="hybridMultilevel"/>
    <w:tmpl w:val="96467A94"/>
    <w:lvl w:ilvl="0" w:tplc="B28405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4C9E"/>
    <w:multiLevelType w:val="hybridMultilevel"/>
    <w:tmpl w:val="EAA67A32"/>
    <w:lvl w:ilvl="0" w:tplc="04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9F69FD"/>
    <w:multiLevelType w:val="hybridMultilevel"/>
    <w:tmpl w:val="5C769E84"/>
    <w:lvl w:ilvl="0" w:tplc="6308AA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26D2D"/>
    <w:multiLevelType w:val="hybridMultilevel"/>
    <w:tmpl w:val="806ADE42"/>
    <w:lvl w:ilvl="0" w:tplc="94ACF842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FEA7F4C"/>
    <w:multiLevelType w:val="hybridMultilevel"/>
    <w:tmpl w:val="31723D24"/>
    <w:lvl w:ilvl="0" w:tplc="1D1060F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3D2951"/>
    <w:multiLevelType w:val="hybridMultilevel"/>
    <w:tmpl w:val="FDD6838A"/>
    <w:lvl w:ilvl="0" w:tplc="FC2CAB5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A567C36"/>
    <w:multiLevelType w:val="hybridMultilevel"/>
    <w:tmpl w:val="70C80BF8"/>
    <w:lvl w:ilvl="0" w:tplc="3B407694">
      <w:start w:val="2"/>
      <w:numFmt w:val="decimal"/>
      <w:lvlText w:val="%1)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7" w15:restartNumberingAfterBreak="0">
    <w:nsid w:val="60642D6C"/>
    <w:multiLevelType w:val="hybridMultilevel"/>
    <w:tmpl w:val="9E189AA4"/>
    <w:lvl w:ilvl="0" w:tplc="D938BD5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734D0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13B5AF4"/>
    <w:multiLevelType w:val="hybridMultilevel"/>
    <w:tmpl w:val="FC922038"/>
    <w:lvl w:ilvl="0" w:tplc="DF7065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A6432B"/>
    <w:multiLevelType w:val="hybridMultilevel"/>
    <w:tmpl w:val="66BA849A"/>
    <w:lvl w:ilvl="0" w:tplc="3CB68AC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D16467A"/>
    <w:multiLevelType w:val="hybridMultilevel"/>
    <w:tmpl w:val="3892C48A"/>
    <w:lvl w:ilvl="0" w:tplc="1224590C">
      <w:start w:val="1"/>
      <w:numFmt w:val="upperLetter"/>
      <w:pStyle w:val="Heading6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EE85D3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6"/>
  </w:num>
  <w:num w:numId="5">
    <w:abstractNumId w:val="10"/>
    <w:lvlOverride w:ilvl="0">
      <w:startOverride w:val="4"/>
    </w:lvlOverride>
  </w:num>
  <w:num w:numId="6">
    <w:abstractNumId w:val="4"/>
  </w:num>
  <w:num w:numId="7">
    <w:abstractNumId w:val="9"/>
  </w:num>
  <w:num w:numId="8">
    <w:abstractNumId w:val="10"/>
  </w:num>
  <w:num w:numId="9">
    <w:abstractNumId w:val="5"/>
  </w:num>
  <w:num w:numId="10">
    <w:abstractNumId w:val="3"/>
  </w:num>
  <w:num w:numId="11">
    <w:abstractNumId w:val="0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D78"/>
    <w:rsid w:val="000146F1"/>
    <w:rsid w:val="000257A1"/>
    <w:rsid w:val="00033A46"/>
    <w:rsid w:val="00035B84"/>
    <w:rsid w:val="000554E8"/>
    <w:rsid w:val="0006649F"/>
    <w:rsid w:val="00067F5A"/>
    <w:rsid w:val="000735F4"/>
    <w:rsid w:val="000774CF"/>
    <w:rsid w:val="000919B7"/>
    <w:rsid w:val="000D0E41"/>
    <w:rsid w:val="000D1A55"/>
    <w:rsid w:val="000D3B30"/>
    <w:rsid w:val="000D5AC1"/>
    <w:rsid w:val="001126CD"/>
    <w:rsid w:val="00115BDF"/>
    <w:rsid w:val="00124535"/>
    <w:rsid w:val="0018076C"/>
    <w:rsid w:val="001838F1"/>
    <w:rsid w:val="00193E2F"/>
    <w:rsid w:val="001D0AA8"/>
    <w:rsid w:val="001D4A02"/>
    <w:rsid w:val="00255049"/>
    <w:rsid w:val="00275135"/>
    <w:rsid w:val="002A444B"/>
    <w:rsid w:val="002D609B"/>
    <w:rsid w:val="002E55D5"/>
    <w:rsid w:val="0035162F"/>
    <w:rsid w:val="003A13D1"/>
    <w:rsid w:val="003A60D0"/>
    <w:rsid w:val="00405D74"/>
    <w:rsid w:val="00423099"/>
    <w:rsid w:val="004273A4"/>
    <w:rsid w:val="004664AE"/>
    <w:rsid w:val="0047319E"/>
    <w:rsid w:val="004E05B3"/>
    <w:rsid w:val="00512EA6"/>
    <w:rsid w:val="00520B46"/>
    <w:rsid w:val="00527867"/>
    <w:rsid w:val="0058598E"/>
    <w:rsid w:val="005A3505"/>
    <w:rsid w:val="005E3AC4"/>
    <w:rsid w:val="005E7904"/>
    <w:rsid w:val="005F2431"/>
    <w:rsid w:val="00623238"/>
    <w:rsid w:val="00625198"/>
    <w:rsid w:val="006646B0"/>
    <w:rsid w:val="00665B82"/>
    <w:rsid w:val="006678C5"/>
    <w:rsid w:val="006832E6"/>
    <w:rsid w:val="006E1E4B"/>
    <w:rsid w:val="006E27AF"/>
    <w:rsid w:val="006F3279"/>
    <w:rsid w:val="007032E2"/>
    <w:rsid w:val="0072620F"/>
    <w:rsid w:val="00740B4A"/>
    <w:rsid w:val="00763659"/>
    <w:rsid w:val="007D1C3F"/>
    <w:rsid w:val="007E090C"/>
    <w:rsid w:val="007E112F"/>
    <w:rsid w:val="008335D7"/>
    <w:rsid w:val="00834770"/>
    <w:rsid w:val="00851C7E"/>
    <w:rsid w:val="00860B24"/>
    <w:rsid w:val="00863B20"/>
    <w:rsid w:val="008734F1"/>
    <w:rsid w:val="00884FF9"/>
    <w:rsid w:val="008A3C73"/>
    <w:rsid w:val="008B0D53"/>
    <w:rsid w:val="008D0CEF"/>
    <w:rsid w:val="008D7625"/>
    <w:rsid w:val="008E085F"/>
    <w:rsid w:val="008E79F7"/>
    <w:rsid w:val="00933C6A"/>
    <w:rsid w:val="00995FFA"/>
    <w:rsid w:val="009A1802"/>
    <w:rsid w:val="009B6EA2"/>
    <w:rsid w:val="009C6A64"/>
    <w:rsid w:val="00A11475"/>
    <w:rsid w:val="00A420DA"/>
    <w:rsid w:val="00A45EC8"/>
    <w:rsid w:val="00A720F3"/>
    <w:rsid w:val="00A742EE"/>
    <w:rsid w:val="00A97CC0"/>
    <w:rsid w:val="00AE29E9"/>
    <w:rsid w:val="00B36E3B"/>
    <w:rsid w:val="00B504D4"/>
    <w:rsid w:val="00B95B15"/>
    <w:rsid w:val="00BA2D78"/>
    <w:rsid w:val="00BA5B09"/>
    <w:rsid w:val="00C335F1"/>
    <w:rsid w:val="00C346E5"/>
    <w:rsid w:val="00C44FBE"/>
    <w:rsid w:val="00C469F6"/>
    <w:rsid w:val="00C94EA7"/>
    <w:rsid w:val="00C951F5"/>
    <w:rsid w:val="00C971C6"/>
    <w:rsid w:val="00CA3365"/>
    <w:rsid w:val="00CB1A31"/>
    <w:rsid w:val="00CD2673"/>
    <w:rsid w:val="00CE7C05"/>
    <w:rsid w:val="00CF36F2"/>
    <w:rsid w:val="00CF400D"/>
    <w:rsid w:val="00CF705C"/>
    <w:rsid w:val="00D77575"/>
    <w:rsid w:val="00DD453A"/>
    <w:rsid w:val="00E412D1"/>
    <w:rsid w:val="00E42EFB"/>
    <w:rsid w:val="00E626C9"/>
    <w:rsid w:val="00E6439D"/>
    <w:rsid w:val="00EA1D55"/>
    <w:rsid w:val="00EB1FF4"/>
    <w:rsid w:val="00EB5FAE"/>
    <w:rsid w:val="00ED0EE3"/>
    <w:rsid w:val="00F26067"/>
    <w:rsid w:val="00F617D2"/>
    <w:rsid w:val="00F642BC"/>
    <w:rsid w:val="00F7324F"/>
    <w:rsid w:val="00FC24EC"/>
    <w:rsid w:val="00FE05BE"/>
    <w:rsid w:val="00FF4481"/>
    <w:rsid w:val="00FF45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958D24"/>
  <w15:docId w15:val="{CAD85338-144C-4E29-B7EA-FA40B955F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C6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33C6A"/>
    <w:pPr>
      <w:keepNext/>
      <w:spacing w:before="60" w:after="60"/>
      <w:jc w:val="center"/>
      <w:outlineLvl w:val="0"/>
    </w:pPr>
    <w:rPr>
      <w:rFonts w:ascii="Bookman Old Style" w:eastAsia="Calibri" w:hAnsi="Bookman Old Style" w:cs="Arial"/>
      <w:b/>
      <w:sz w:val="40"/>
    </w:rPr>
  </w:style>
  <w:style w:type="paragraph" w:styleId="Heading2">
    <w:name w:val="heading 2"/>
    <w:basedOn w:val="Normal"/>
    <w:next w:val="Normal"/>
    <w:qFormat/>
    <w:rsid w:val="00933C6A"/>
    <w:pPr>
      <w:keepNext/>
      <w:spacing w:before="60" w:after="60" w:line="276" w:lineRule="auto"/>
      <w:jc w:val="center"/>
      <w:outlineLvl w:val="1"/>
    </w:pPr>
    <w:rPr>
      <w:rFonts w:ascii="Bookman Old Style" w:eastAsia="Calibri" w:hAnsi="Bookman Old Style" w:cs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rsid w:val="00933C6A"/>
    <w:pPr>
      <w:keepNext/>
      <w:spacing w:line="340" w:lineRule="atLeast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933C6A"/>
    <w:pPr>
      <w:keepNext/>
      <w:spacing w:before="60" w:after="60"/>
      <w:jc w:val="center"/>
      <w:outlineLvl w:val="3"/>
    </w:pPr>
    <w:rPr>
      <w:rFonts w:ascii="Bookman Old Style" w:hAnsi="Bookman Old Style" w:cs="Arial"/>
      <w:sz w:val="30"/>
      <w:szCs w:val="30"/>
    </w:rPr>
  </w:style>
  <w:style w:type="paragraph" w:styleId="Heading5">
    <w:name w:val="heading 5"/>
    <w:basedOn w:val="Normal"/>
    <w:next w:val="Normal"/>
    <w:qFormat/>
    <w:rsid w:val="00933C6A"/>
    <w:pPr>
      <w:keepNext/>
      <w:outlineLvl w:val="4"/>
    </w:pPr>
    <w:rPr>
      <w:rFonts w:ascii="Bookman Old Style" w:hAnsi="Bookman Old Style"/>
      <w:b/>
      <w:sz w:val="22"/>
    </w:rPr>
  </w:style>
  <w:style w:type="paragraph" w:styleId="Heading6">
    <w:name w:val="heading 6"/>
    <w:basedOn w:val="Normal"/>
    <w:next w:val="Normal"/>
    <w:qFormat/>
    <w:rsid w:val="00933C6A"/>
    <w:pPr>
      <w:keepNext/>
      <w:numPr>
        <w:numId w:val="2"/>
      </w:numPr>
      <w:tabs>
        <w:tab w:val="left" w:pos="380"/>
        <w:tab w:val="left" w:pos="780"/>
        <w:tab w:val="left" w:pos="3960"/>
        <w:tab w:val="left" w:pos="4360"/>
      </w:tabs>
      <w:spacing w:line="340" w:lineRule="atLeast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933C6A"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933C6A"/>
    <w:pPr>
      <w:keepNext/>
      <w:spacing w:before="160" w:after="160"/>
      <w:jc w:val="both"/>
      <w:outlineLvl w:val="7"/>
    </w:pPr>
    <w:rPr>
      <w:rFonts w:ascii="Arial Narrow" w:hAnsi="Arial Narrow"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33C6A"/>
    <w:pPr>
      <w:spacing w:after="100"/>
      <w:jc w:val="center"/>
    </w:pPr>
    <w:rPr>
      <w:b/>
      <w:bCs/>
    </w:rPr>
  </w:style>
  <w:style w:type="paragraph" w:styleId="BodyText3">
    <w:name w:val="Body Text 3"/>
    <w:basedOn w:val="Normal"/>
    <w:semiHidden/>
    <w:rsid w:val="00933C6A"/>
    <w:pPr>
      <w:tabs>
        <w:tab w:val="num" w:pos="4509"/>
      </w:tabs>
      <w:spacing w:line="324" w:lineRule="auto"/>
      <w:ind w:right="5400"/>
      <w:jc w:val="both"/>
    </w:pPr>
  </w:style>
  <w:style w:type="table" w:styleId="TableGrid">
    <w:name w:val="Table Grid"/>
    <w:basedOn w:val="TableNormal"/>
    <w:uiPriority w:val="59"/>
    <w:rsid w:val="00067F5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67F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F36F2"/>
    <w:pPr>
      <w:tabs>
        <w:tab w:val="center" w:pos="4320"/>
        <w:tab w:val="right" w:pos="8640"/>
      </w:tabs>
    </w:pPr>
    <w:rPr>
      <w:rFonts w:ascii="Arial" w:hAnsi="Arial"/>
      <w:sz w:val="2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F36F2"/>
    <w:rPr>
      <w:rFonts w:ascii="Arial" w:hAnsi="Arial"/>
      <w:sz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6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6F2"/>
    <w:rPr>
      <w:rFonts w:ascii="Tahoma" w:hAnsi="Tahoma" w:cs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B5F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FA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og pharmacy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asd</dc:creator>
  <cp:lastModifiedBy>Administrator</cp:lastModifiedBy>
  <cp:revision>12</cp:revision>
  <cp:lastPrinted>2024-11-15T12:19:00Z</cp:lastPrinted>
  <dcterms:created xsi:type="dcterms:W3CDTF">2024-11-15T11:53:00Z</dcterms:created>
  <dcterms:modified xsi:type="dcterms:W3CDTF">2024-11-15T12:31:00Z</dcterms:modified>
</cp:coreProperties>
</file>