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695850" w14:textId="77777777" w:rsidR="008D520B" w:rsidRPr="000F72A0" w:rsidRDefault="008D520B" w:rsidP="00E87B47">
      <w:pPr>
        <w:jc w:val="center"/>
        <w:rPr>
          <w:rFonts w:ascii="Algerian" w:hAnsi="Algerian"/>
          <w:sz w:val="44"/>
          <w:szCs w:val="44"/>
        </w:rPr>
      </w:pPr>
      <w:r w:rsidRPr="000F72A0">
        <w:rPr>
          <w:rFonts w:ascii="Algerian" w:hAnsi="Algerian"/>
          <w:sz w:val="44"/>
          <w:szCs w:val="44"/>
        </w:rPr>
        <w:t xml:space="preserve">COMPUTER PROJECT </w:t>
      </w:r>
    </w:p>
    <w:p w14:paraId="2DFC24CB" w14:textId="500623AF" w:rsidR="00E87B47" w:rsidRPr="000F72A0" w:rsidRDefault="00E87B47" w:rsidP="00E87B47">
      <w:pPr>
        <w:jc w:val="center"/>
        <w:rPr>
          <w:rFonts w:ascii="Algerian" w:hAnsi="Algerian"/>
          <w:sz w:val="44"/>
          <w:szCs w:val="44"/>
        </w:rPr>
      </w:pPr>
      <w:r w:rsidRPr="000F72A0">
        <w:rPr>
          <w:rFonts w:ascii="Algerian" w:hAnsi="Algerian"/>
          <w:sz w:val="44"/>
          <w:szCs w:val="44"/>
        </w:rPr>
        <w:t xml:space="preserve">OUTPUTS OF </w:t>
      </w:r>
      <w:r w:rsidR="00B83FF0" w:rsidRPr="000F72A0">
        <w:rPr>
          <w:rFonts w:ascii="Algerian" w:hAnsi="Algerian"/>
          <w:sz w:val="44"/>
          <w:szCs w:val="44"/>
        </w:rPr>
        <w:t>BOTANICAL GARDEN</w:t>
      </w:r>
    </w:p>
    <w:p w14:paraId="1693E0BF" w14:textId="77777777" w:rsidR="008D520B" w:rsidRDefault="008D520B" w:rsidP="00E87B47">
      <w:pPr>
        <w:jc w:val="center"/>
        <w:rPr>
          <w:sz w:val="44"/>
          <w:szCs w:val="44"/>
        </w:rPr>
      </w:pPr>
    </w:p>
    <w:p w14:paraId="78DF79F4" w14:textId="38D6888C" w:rsidR="00EF4896" w:rsidRPr="00EF4896" w:rsidRDefault="00EF4896" w:rsidP="00EF4896">
      <w:pPr>
        <w:rPr>
          <w:sz w:val="44"/>
          <w:szCs w:val="44"/>
        </w:rPr>
      </w:pPr>
      <w:r w:rsidRPr="008D520B">
        <w:rPr>
          <w:rFonts w:ascii="Times New Roman" w:hAnsi="Times New Roman" w:cs="Times New Roman"/>
          <w:sz w:val="28"/>
          <w:szCs w:val="28"/>
        </w:rPr>
        <w:t>1.</w:t>
      </w:r>
      <w:r w:rsidR="00EF25FA" w:rsidRPr="008D520B">
        <w:rPr>
          <w:rFonts w:ascii="Times New Roman" w:hAnsi="Times New Roman" w:cs="Times New Roman"/>
          <w:sz w:val="28"/>
          <w:szCs w:val="28"/>
        </w:rPr>
        <w:t xml:space="preserve"> </w:t>
      </w:r>
      <w:r w:rsidRPr="008D520B">
        <w:rPr>
          <w:rFonts w:ascii="Times New Roman" w:hAnsi="Times New Roman" w:cs="Times New Roman"/>
          <w:sz w:val="28"/>
          <w:szCs w:val="28"/>
        </w:rPr>
        <w:t>DATABASE AND TABLES IN BOTANICAL GARDEN</w:t>
      </w:r>
      <w:r>
        <w:rPr>
          <w:noProof/>
        </w:rPr>
        <w:drawing>
          <wp:inline distT="0" distB="0" distL="0" distR="0" wp14:anchorId="2AE95930" wp14:editId="3DD92FA8">
            <wp:extent cx="5851808" cy="6667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009" cy="667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675D7" w14:textId="00521C9F" w:rsidR="00EF4896" w:rsidRPr="00EF4896" w:rsidRDefault="00EF4896" w:rsidP="00EF4896">
      <w:r>
        <w:rPr>
          <w:noProof/>
          <w:sz w:val="44"/>
          <w:szCs w:val="44"/>
        </w:rPr>
        <w:lastRenderedPageBreak/>
        <w:drawing>
          <wp:inline distT="0" distB="0" distL="0" distR="0" wp14:anchorId="1AFFA722" wp14:editId="603A3B8C">
            <wp:extent cx="5731510" cy="276259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3111E" w14:textId="2E8470C2" w:rsidR="004A2925" w:rsidRDefault="004A2925" w:rsidP="00EF4896">
      <w:pPr>
        <w:ind w:left="-284"/>
        <w:rPr>
          <w:sz w:val="44"/>
          <w:szCs w:val="44"/>
        </w:rPr>
      </w:pPr>
    </w:p>
    <w:p w14:paraId="29E6998B" w14:textId="52969029" w:rsidR="004A2925" w:rsidRPr="008D520B" w:rsidRDefault="004A2925" w:rsidP="00EF4896">
      <w:pPr>
        <w:ind w:left="-284"/>
        <w:rPr>
          <w:sz w:val="24"/>
          <w:szCs w:val="24"/>
        </w:rPr>
      </w:pPr>
      <w:r w:rsidRPr="008D520B">
        <w:rPr>
          <w:sz w:val="24"/>
          <w:szCs w:val="24"/>
        </w:rPr>
        <w:t>2. LOGIN PAGE</w:t>
      </w:r>
    </w:p>
    <w:p w14:paraId="7525571F" w14:textId="77777777" w:rsidR="004A2925" w:rsidRDefault="004A2925" w:rsidP="00EF4896">
      <w:pPr>
        <w:ind w:left="-284"/>
        <w:rPr>
          <w:sz w:val="44"/>
          <w:szCs w:val="44"/>
        </w:rPr>
      </w:pPr>
    </w:p>
    <w:p w14:paraId="74B03791" w14:textId="348C457C" w:rsidR="004A2925" w:rsidRDefault="004A2925" w:rsidP="00EF4896">
      <w:pPr>
        <w:ind w:left="-284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66091A90" wp14:editId="387744C8">
            <wp:extent cx="5928360" cy="37109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D8E48" w14:textId="77777777" w:rsidR="008D520B" w:rsidRDefault="008D520B" w:rsidP="00EF4896">
      <w:pPr>
        <w:ind w:left="-284"/>
        <w:rPr>
          <w:rFonts w:ascii="Times New Roman" w:hAnsi="Times New Roman" w:cs="Times New Roman"/>
          <w:sz w:val="32"/>
          <w:szCs w:val="32"/>
        </w:rPr>
      </w:pPr>
    </w:p>
    <w:p w14:paraId="04527E64" w14:textId="61E05216" w:rsidR="004A2925" w:rsidRDefault="008D520B" w:rsidP="00EF4896">
      <w:pPr>
        <w:ind w:left="-284"/>
        <w:rPr>
          <w:rFonts w:ascii="Times New Roman" w:hAnsi="Times New Roman" w:cs="Times New Roman"/>
          <w:sz w:val="32"/>
          <w:szCs w:val="32"/>
        </w:rPr>
      </w:pPr>
      <w:r w:rsidRPr="008D520B">
        <w:rPr>
          <w:rFonts w:ascii="Times New Roman" w:hAnsi="Times New Roman" w:cs="Times New Roman"/>
          <w:sz w:val="32"/>
          <w:szCs w:val="32"/>
        </w:rPr>
        <w:t>2. Manager</w:t>
      </w:r>
      <w:r w:rsidR="00363AED">
        <w:rPr>
          <w:rFonts w:ascii="Times New Roman" w:hAnsi="Times New Roman" w:cs="Times New Roman"/>
          <w:sz w:val="32"/>
          <w:szCs w:val="32"/>
        </w:rPr>
        <w:t>’s login (</w:t>
      </w:r>
      <w:proofErr w:type="spellStart"/>
      <w:r w:rsidR="00363AED">
        <w:rPr>
          <w:rFonts w:ascii="Times New Roman" w:hAnsi="Times New Roman" w:cs="Times New Roman"/>
          <w:sz w:val="32"/>
          <w:szCs w:val="32"/>
        </w:rPr>
        <w:t>manager_prompt</w:t>
      </w:r>
      <w:proofErr w:type="spellEnd"/>
      <w:r w:rsidR="00363AED">
        <w:rPr>
          <w:rFonts w:ascii="Times New Roman" w:hAnsi="Times New Roman" w:cs="Times New Roman"/>
          <w:sz w:val="32"/>
          <w:szCs w:val="32"/>
        </w:rPr>
        <w:t>)</w:t>
      </w:r>
      <w:r w:rsidRPr="008D520B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53F702AF" w14:textId="62DB2AC1" w:rsidR="008D520B" w:rsidRDefault="008D520B" w:rsidP="00EF4896">
      <w:pPr>
        <w:ind w:left="-284"/>
        <w:rPr>
          <w:rFonts w:ascii="Times New Roman" w:hAnsi="Times New Roman" w:cs="Times New Roman"/>
          <w:sz w:val="32"/>
          <w:szCs w:val="32"/>
        </w:rPr>
      </w:pPr>
    </w:p>
    <w:p w14:paraId="0D0426C0" w14:textId="60A89381" w:rsidR="00A34E11" w:rsidRDefault="00A34E11" w:rsidP="00EF4896">
      <w:pPr>
        <w:ind w:left="-284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Part 1 – Adding a new employee</w:t>
      </w:r>
    </w:p>
    <w:p w14:paraId="0CBC0AFC" w14:textId="02E01CB8" w:rsidR="008D520B" w:rsidRDefault="0079315C" w:rsidP="00EF4896">
      <w:pPr>
        <w:ind w:left="-284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ABA6AAD" wp14:editId="59C20AD1">
            <wp:extent cx="5731510" cy="34156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42478" w14:textId="1697E923" w:rsidR="00A34E11" w:rsidRDefault="00A34E11" w:rsidP="00EF4896">
      <w:pPr>
        <w:ind w:left="-284"/>
        <w:rPr>
          <w:rFonts w:ascii="Times New Roman" w:hAnsi="Times New Roman" w:cs="Times New Roman"/>
          <w:noProof/>
          <w:sz w:val="32"/>
          <w:szCs w:val="32"/>
        </w:rPr>
      </w:pPr>
    </w:p>
    <w:p w14:paraId="75A519BE" w14:textId="020619EA" w:rsidR="000A572B" w:rsidRDefault="00A34E11" w:rsidP="000A572B">
      <w:pPr>
        <w:tabs>
          <w:tab w:val="left" w:pos="1092"/>
        </w:tabs>
        <w:ind w:left="-426" w:right="-472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Part 2 – Updating employee data</w:t>
      </w:r>
      <w:r w:rsidR="00151A96">
        <w:rPr>
          <w:rFonts w:ascii="Times New Roman" w:hAnsi="Times New Roman" w:cs="Times New Roman"/>
          <w:sz w:val="32"/>
          <w:szCs w:val="32"/>
        </w:rPr>
        <w:t xml:space="preserve"> and Part 3 – Removing data</w:t>
      </w:r>
      <w:r w:rsidR="000A572B">
        <w:rPr>
          <w:rFonts w:ascii="Times New Roman" w:hAnsi="Times New Roman" w:cs="Times New Roman"/>
          <w:sz w:val="32"/>
          <w:szCs w:val="32"/>
        </w:rPr>
        <w:t xml:space="preserve"> </w:t>
      </w:r>
      <w:r w:rsidR="00151A96">
        <w:rPr>
          <w:rFonts w:ascii="Times New Roman" w:hAnsi="Times New Roman" w:cs="Times New Roman"/>
          <w:sz w:val="32"/>
          <w:szCs w:val="32"/>
        </w:rPr>
        <w:t>of an</w:t>
      </w:r>
      <w:r w:rsidR="000A572B">
        <w:rPr>
          <w:rFonts w:ascii="Times New Roman" w:hAnsi="Times New Roman" w:cs="Times New Roman"/>
          <w:sz w:val="32"/>
          <w:szCs w:val="32"/>
        </w:rPr>
        <w:t xml:space="preserve"> employee</w:t>
      </w:r>
      <w:r w:rsidR="00151A96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F1CD2E4" w14:textId="77777777" w:rsidR="000A572B" w:rsidRDefault="000A572B" w:rsidP="000A572B">
      <w:pPr>
        <w:tabs>
          <w:tab w:val="left" w:pos="1092"/>
        </w:tabs>
        <w:ind w:left="-426" w:right="-472"/>
        <w:rPr>
          <w:rFonts w:ascii="Times New Roman" w:hAnsi="Times New Roman" w:cs="Times New Roman"/>
          <w:sz w:val="32"/>
          <w:szCs w:val="32"/>
        </w:rPr>
      </w:pPr>
    </w:p>
    <w:p w14:paraId="34EA13CD" w14:textId="77777777" w:rsidR="003F5CB3" w:rsidRDefault="00151A96" w:rsidP="00A34E11">
      <w:pPr>
        <w:tabs>
          <w:tab w:val="left" w:pos="1092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79315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8AD9CD2" wp14:editId="4766094B">
            <wp:extent cx="3086100" cy="32782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819" cy="32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E699A" w14:textId="0DD6BC89" w:rsidR="0079315C" w:rsidRDefault="00151A96" w:rsidP="00A34E11">
      <w:pPr>
        <w:tabs>
          <w:tab w:val="left" w:pos="1092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Part 4 – Retrieving an employee data and Part 5</w:t>
      </w:r>
      <w:r w:rsidR="0079315C">
        <w:rPr>
          <w:rFonts w:ascii="Times New Roman" w:hAnsi="Times New Roman" w:cs="Times New Roman"/>
          <w:sz w:val="32"/>
          <w:szCs w:val="32"/>
        </w:rPr>
        <w:t xml:space="preserve"> – Reports</w:t>
      </w:r>
    </w:p>
    <w:p w14:paraId="1AE2440A" w14:textId="7F34049F" w:rsidR="0079315C" w:rsidRDefault="000A572B" w:rsidP="003F5CB3">
      <w:pPr>
        <w:tabs>
          <w:tab w:val="left" w:pos="1092"/>
        </w:tabs>
        <w:ind w:left="-426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9A255FB" wp14:editId="212C749A">
            <wp:extent cx="3743855" cy="39852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8504" cy="399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3001D" w14:textId="77777777" w:rsidR="00A10284" w:rsidRDefault="00A10284" w:rsidP="00A34E11">
      <w:pPr>
        <w:tabs>
          <w:tab w:val="left" w:pos="1092"/>
        </w:tabs>
        <w:rPr>
          <w:rFonts w:ascii="Times New Roman" w:hAnsi="Times New Roman" w:cs="Times New Roman"/>
          <w:sz w:val="32"/>
          <w:szCs w:val="32"/>
        </w:rPr>
      </w:pPr>
    </w:p>
    <w:p w14:paraId="18432FAE" w14:textId="1E11451A" w:rsidR="008D1913" w:rsidRDefault="000A572B" w:rsidP="00A34E11">
      <w:pPr>
        <w:tabs>
          <w:tab w:val="left" w:pos="1092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Option 5 enables the manager to view the reports of employees, accessing the reports module.</w:t>
      </w:r>
    </w:p>
    <w:p w14:paraId="0EAB05F3" w14:textId="110FCC18" w:rsidR="000A572B" w:rsidRDefault="003F5CB3" w:rsidP="003F5CB3">
      <w:pPr>
        <w:tabs>
          <w:tab w:val="left" w:pos="1092"/>
        </w:tabs>
        <w:ind w:left="-567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6157A54" wp14:editId="3FD05DCB">
            <wp:extent cx="6324600" cy="3314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E38FE" w14:textId="77777777" w:rsidR="008D1913" w:rsidRDefault="008D1913" w:rsidP="008D1913">
      <w:pPr>
        <w:tabs>
          <w:tab w:val="left" w:pos="1092"/>
        </w:tabs>
        <w:ind w:left="-426" w:right="-46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5F7900A5" wp14:editId="74CE31FB">
            <wp:extent cx="2857500" cy="17816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767" cy="178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</w:rPr>
        <w:t xml:space="preserve">      </w:t>
      </w:r>
    </w:p>
    <w:p w14:paraId="0E22A07A" w14:textId="77777777" w:rsidR="008D1913" w:rsidRDefault="008D1913" w:rsidP="008D1913">
      <w:pPr>
        <w:tabs>
          <w:tab w:val="left" w:pos="1092"/>
        </w:tabs>
        <w:ind w:left="-426" w:right="-46"/>
        <w:rPr>
          <w:rFonts w:ascii="Times New Roman" w:hAnsi="Times New Roman" w:cs="Times New Roman"/>
          <w:sz w:val="32"/>
          <w:szCs w:val="32"/>
        </w:rPr>
      </w:pPr>
    </w:p>
    <w:p w14:paraId="1ACC4A72" w14:textId="4F7D1F32" w:rsidR="008D1913" w:rsidRDefault="008D1913" w:rsidP="008D1913">
      <w:pPr>
        <w:tabs>
          <w:tab w:val="left" w:pos="1092"/>
        </w:tabs>
        <w:ind w:left="-426" w:right="-46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FACE59B" wp14:editId="611972C1">
            <wp:extent cx="3474720" cy="16865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762BF" w14:textId="77777777" w:rsidR="008D1913" w:rsidRDefault="008D1913" w:rsidP="008D1913">
      <w:pPr>
        <w:tabs>
          <w:tab w:val="left" w:pos="1092"/>
        </w:tabs>
        <w:ind w:left="-426" w:right="-46"/>
        <w:rPr>
          <w:rFonts w:ascii="Times New Roman" w:hAnsi="Times New Roman" w:cs="Times New Roman"/>
          <w:sz w:val="32"/>
          <w:szCs w:val="32"/>
        </w:rPr>
      </w:pPr>
    </w:p>
    <w:p w14:paraId="00D13B13" w14:textId="77777777" w:rsidR="008D1913" w:rsidRDefault="008D1913" w:rsidP="008D1913">
      <w:pPr>
        <w:tabs>
          <w:tab w:val="left" w:pos="1092"/>
        </w:tabs>
        <w:ind w:left="-426" w:right="-46"/>
        <w:rPr>
          <w:rFonts w:ascii="Times New Roman" w:hAnsi="Times New Roman" w:cs="Times New Roman"/>
          <w:sz w:val="32"/>
          <w:szCs w:val="32"/>
        </w:rPr>
      </w:pPr>
    </w:p>
    <w:p w14:paraId="768CC5C4" w14:textId="67B4092F" w:rsidR="000A572B" w:rsidRDefault="00F34452" w:rsidP="008D1913">
      <w:pPr>
        <w:tabs>
          <w:tab w:val="left" w:pos="1092"/>
        </w:tabs>
        <w:ind w:left="-426" w:right="-46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Part 6- Quit (Helps returning to the login menu)</w:t>
      </w:r>
    </w:p>
    <w:p w14:paraId="73783740" w14:textId="77777777" w:rsidR="00F34452" w:rsidRDefault="00F34452" w:rsidP="00A34E11">
      <w:pPr>
        <w:tabs>
          <w:tab w:val="left" w:pos="1092"/>
        </w:tabs>
        <w:rPr>
          <w:rFonts w:ascii="Times New Roman" w:hAnsi="Times New Roman" w:cs="Times New Roman"/>
          <w:sz w:val="32"/>
          <w:szCs w:val="32"/>
        </w:rPr>
      </w:pPr>
    </w:p>
    <w:p w14:paraId="4936B12C" w14:textId="3F8C573B" w:rsidR="00F34452" w:rsidRDefault="00F34452" w:rsidP="00A34E11">
      <w:pPr>
        <w:tabs>
          <w:tab w:val="left" w:pos="1092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5FB4250" wp14:editId="36B8BE00">
            <wp:extent cx="5731510" cy="32238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EA7B0" w14:textId="761E9026" w:rsidR="00A47B4A" w:rsidRDefault="00A47B4A" w:rsidP="00A34E11">
      <w:pPr>
        <w:tabs>
          <w:tab w:val="left" w:pos="1092"/>
        </w:tabs>
        <w:rPr>
          <w:rFonts w:ascii="Times New Roman" w:hAnsi="Times New Roman" w:cs="Times New Roman"/>
          <w:sz w:val="32"/>
          <w:szCs w:val="32"/>
        </w:rPr>
      </w:pPr>
    </w:p>
    <w:p w14:paraId="0D8CF5CA" w14:textId="200E42B9" w:rsidR="00B70881" w:rsidRDefault="00571776" w:rsidP="00A34E11">
      <w:pPr>
        <w:tabs>
          <w:tab w:val="left" w:pos="1092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 Other logins (admin, employee, caretaker and customers)</w:t>
      </w:r>
    </w:p>
    <w:p w14:paraId="5E226602" w14:textId="77777777" w:rsidR="00571776" w:rsidRDefault="00571776" w:rsidP="00A34E11">
      <w:pPr>
        <w:tabs>
          <w:tab w:val="left" w:pos="1092"/>
        </w:tabs>
        <w:rPr>
          <w:rFonts w:ascii="Times New Roman" w:hAnsi="Times New Roman" w:cs="Times New Roman"/>
          <w:sz w:val="32"/>
          <w:szCs w:val="32"/>
        </w:rPr>
      </w:pPr>
    </w:p>
    <w:p w14:paraId="65FEA21B" w14:textId="63AB6B04" w:rsidR="00571776" w:rsidRDefault="00571776" w:rsidP="00A34E11">
      <w:pPr>
        <w:tabs>
          <w:tab w:val="left" w:pos="1092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2356DDE" wp14:editId="5F06B9AE">
            <wp:extent cx="5731510" cy="30943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DA4EA" w14:textId="447944C0" w:rsidR="00571776" w:rsidRDefault="00571776" w:rsidP="00A34E11">
      <w:pPr>
        <w:tabs>
          <w:tab w:val="left" w:pos="1092"/>
        </w:tabs>
        <w:rPr>
          <w:rFonts w:ascii="Times New Roman" w:hAnsi="Times New Roman" w:cs="Times New Roman"/>
          <w:sz w:val="32"/>
          <w:szCs w:val="32"/>
        </w:rPr>
      </w:pPr>
    </w:p>
    <w:p w14:paraId="7B4F571B" w14:textId="13DD8794" w:rsidR="00571776" w:rsidRDefault="00571776" w:rsidP="00A34E11">
      <w:pPr>
        <w:tabs>
          <w:tab w:val="left" w:pos="1092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Part A – Maintaining</w:t>
      </w:r>
      <w:r w:rsidR="00862037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plants data </w:t>
      </w:r>
    </w:p>
    <w:p w14:paraId="6F7CC68A" w14:textId="564A38FA" w:rsidR="008E5BEC" w:rsidRDefault="008E5BEC" w:rsidP="00A34E11">
      <w:pPr>
        <w:tabs>
          <w:tab w:val="left" w:pos="1092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</w:t>
      </w:r>
    </w:p>
    <w:p w14:paraId="61103B97" w14:textId="7DAA2C1A" w:rsidR="008E5BEC" w:rsidRDefault="008E5BEC" w:rsidP="00A34E11">
      <w:pPr>
        <w:tabs>
          <w:tab w:val="left" w:pos="1092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Option 1 </w:t>
      </w:r>
      <w:r w:rsidR="00E7685D">
        <w:rPr>
          <w:rFonts w:ascii="Times New Roman" w:hAnsi="Times New Roman" w:cs="Times New Roman"/>
          <w:sz w:val="32"/>
          <w:szCs w:val="32"/>
        </w:rPr>
        <w:t>– Helps</w:t>
      </w:r>
      <w:r>
        <w:rPr>
          <w:rFonts w:ascii="Times New Roman" w:hAnsi="Times New Roman" w:cs="Times New Roman"/>
          <w:sz w:val="32"/>
          <w:szCs w:val="32"/>
        </w:rPr>
        <w:t xml:space="preserve"> adding a new plant’s data.</w:t>
      </w:r>
    </w:p>
    <w:p w14:paraId="00E51BEC" w14:textId="2F78B17D" w:rsidR="003A2415" w:rsidRDefault="008E5BEC" w:rsidP="00A34E11">
      <w:pPr>
        <w:tabs>
          <w:tab w:val="left" w:pos="1092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43DE7A5" wp14:editId="6C5B3572">
            <wp:extent cx="5731510" cy="31400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B1630" w14:textId="77777777" w:rsidR="00855AAE" w:rsidRDefault="00855AAE" w:rsidP="00A34E11">
      <w:pPr>
        <w:tabs>
          <w:tab w:val="left" w:pos="1092"/>
        </w:tabs>
        <w:rPr>
          <w:rFonts w:ascii="Times New Roman" w:hAnsi="Times New Roman" w:cs="Times New Roman"/>
          <w:sz w:val="32"/>
          <w:szCs w:val="32"/>
        </w:rPr>
      </w:pPr>
    </w:p>
    <w:p w14:paraId="67F7B024" w14:textId="1E8BD7C3" w:rsidR="00855AAE" w:rsidRDefault="008E5BEC" w:rsidP="00A34E11">
      <w:pPr>
        <w:tabs>
          <w:tab w:val="left" w:pos="1092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</w:t>
      </w:r>
      <w:r w:rsidR="00E7685D">
        <w:rPr>
          <w:rFonts w:ascii="Times New Roman" w:hAnsi="Times New Roman" w:cs="Times New Roman"/>
          <w:sz w:val="32"/>
          <w:szCs w:val="32"/>
        </w:rPr>
        <w:t xml:space="preserve">    </w:t>
      </w:r>
      <w:r>
        <w:rPr>
          <w:rFonts w:ascii="Times New Roman" w:hAnsi="Times New Roman" w:cs="Times New Roman"/>
          <w:sz w:val="32"/>
          <w:szCs w:val="32"/>
        </w:rPr>
        <w:t xml:space="preserve">Option 2 </w:t>
      </w:r>
      <w:r w:rsidR="00E7685D">
        <w:rPr>
          <w:rFonts w:ascii="Times New Roman" w:hAnsi="Times New Roman" w:cs="Times New Roman"/>
          <w:sz w:val="32"/>
          <w:szCs w:val="32"/>
        </w:rPr>
        <w:t>and Option 3 – Help updating and removing plant data                     from the database respectively.</w:t>
      </w:r>
    </w:p>
    <w:p w14:paraId="3E77BDEA" w14:textId="0B9637C3" w:rsidR="00E7685D" w:rsidRDefault="00E7685D" w:rsidP="00A34E11">
      <w:pPr>
        <w:tabs>
          <w:tab w:val="left" w:pos="1092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CE5DF73" wp14:editId="5DA8078A">
            <wp:extent cx="3307679" cy="3505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190" cy="352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ACF45" w14:textId="35AA234F" w:rsidR="00862037" w:rsidRDefault="00E7685D" w:rsidP="00A34E11">
      <w:pPr>
        <w:tabs>
          <w:tab w:val="left" w:pos="1092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Option 4 and Option 5 – Help retrieving plant data and </w:t>
      </w:r>
      <w:r w:rsidR="00862037">
        <w:rPr>
          <w:rFonts w:ascii="Times New Roman" w:hAnsi="Times New Roman" w:cs="Times New Roman"/>
          <w:sz w:val="32"/>
          <w:szCs w:val="32"/>
        </w:rPr>
        <w:t xml:space="preserve">exiting the </w:t>
      </w:r>
      <w:proofErr w:type="spellStart"/>
      <w:r w:rsidR="00862037">
        <w:rPr>
          <w:rFonts w:ascii="Times New Roman" w:hAnsi="Times New Roman" w:cs="Times New Roman"/>
          <w:sz w:val="32"/>
          <w:szCs w:val="32"/>
        </w:rPr>
        <w:t>plant</w:t>
      </w:r>
      <w:r w:rsidR="001006B1">
        <w:rPr>
          <w:rFonts w:ascii="Times New Roman" w:hAnsi="Times New Roman" w:cs="Times New Roman"/>
          <w:sz w:val="32"/>
          <w:szCs w:val="32"/>
        </w:rPr>
        <w:t>_prompt</w:t>
      </w:r>
      <w:proofErr w:type="spellEnd"/>
      <w:r w:rsidR="00862037">
        <w:rPr>
          <w:rFonts w:ascii="Times New Roman" w:hAnsi="Times New Roman" w:cs="Times New Roman"/>
          <w:sz w:val="32"/>
          <w:szCs w:val="32"/>
        </w:rPr>
        <w:t xml:space="preserve"> portal respectively</w:t>
      </w:r>
    </w:p>
    <w:p w14:paraId="18F7D92F" w14:textId="6ED4854A" w:rsidR="00E7685D" w:rsidRDefault="00862037" w:rsidP="00A34E11">
      <w:pPr>
        <w:tabs>
          <w:tab w:val="left" w:pos="1092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A0A531A" wp14:editId="0AE740A8">
            <wp:extent cx="3032760" cy="32252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530" cy="324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685D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060DCFB" w14:textId="77777777" w:rsidR="00571776" w:rsidRDefault="00571776" w:rsidP="00A34E11">
      <w:pPr>
        <w:tabs>
          <w:tab w:val="left" w:pos="1092"/>
        </w:tabs>
        <w:rPr>
          <w:rFonts w:ascii="Times New Roman" w:hAnsi="Times New Roman" w:cs="Times New Roman"/>
          <w:sz w:val="32"/>
          <w:szCs w:val="32"/>
        </w:rPr>
      </w:pPr>
    </w:p>
    <w:p w14:paraId="26D52D41" w14:textId="392C12A6" w:rsidR="00B933DF" w:rsidRDefault="00862037" w:rsidP="00A34E11">
      <w:pPr>
        <w:tabs>
          <w:tab w:val="left" w:pos="1092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Part B – Maintaining customer data</w:t>
      </w:r>
    </w:p>
    <w:p w14:paraId="6AD4408B" w14:textId="77777777" w:rsidR="00EA5F35" w:rsidRDefault="00EA5F35" w:rsidP="00A34E11">
      <w:pPr>
        <w:tabs>
          <w:tab w:val="left" w:pos="1092"/>
        </w:tabs>
        <w:rPr>
          <w:rFonts w:ascii="Times New Roman" w:hAnsi="Times New Roman" w:cs="Times New Roman"/>
          <w:sz w:val="32"/>
          <w:szCs w:val="32"/>
        </w:rPr>
      </w:pPr>
    </w:p>
    <w:p w14:paraId="06D54941" w14:textId="33D97A0D" w:rsidR="00862037" w:rsidRDefault="00EA5F35" w:rsidP="00A34E11">
      <w:pPr>
        <w:tabs>
          <w:tab w:val="left" w:pos="1092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Option 1 – Helps adding new customer’s data.</w:t>
      </w:r>
    </w:p>
    <w:p w14:paraId="77F984EE" w14:textId="231261A9" w:rsidR="00EA5F35" w:rsidRDefault="00EA5F35" w:rsidP="00A34E11">
      <w:pPr>
        <w:tabs>
          <w:tab w:val="left" w:pos="1092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339516F" wp14:editId="2D137BA8">
            <wp:extent cx="5731510" cy="28987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48452" w14:textId="09C52E69" w:rsidR="00EA5F35" w:rsidRDefault="00EA5F35" w:rsidP="00A34E11">
      <w:pPr>
        <w:tabs>
          <w:tab w:val="left" w:pos="1092"/>
        </w:tabs>
        <w:rPr>
          <w:rFonts w:ascii="Times New Roman" w:hAnsi="Times New Roman" w:cs="Times New Roman"/>
          <w:sz w:val="32"/>
          <w:szCs w:val="32"/>
        </w:rPr>
      </w:pPr>
    </w:p>
    <w:p w14:paraId="6C9225D8" w14:textId="665B645A" w:rsidR="00EA5F35" w:rsidRDefault="00EA5F35" w:rsidP="00A34E11">
      <w:pPr>
        <w:tabs>
          <w:tab w:val="left" w:pos="1092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Option </w:t>
      </w:r>
      <w:r w:rsidR="001006B1">
        <w:rPr>
          <w:rFonts w:ascii="Times New Roman" w:hAnsi="Times New Roman" w:cs="Times New Roman"/>
          <w:sz w:val="32"/>
          <w:szCs w:val="32"/>
        </w:rPr>
        <w:t>2 and 3 – Help updating and removing customer data respectively.</w:t>
      </w:r>
    </w:p>
    <w:p w14:paraId="4220E491" w14:textId="69733A40" w:rsidR="001006B1" w:rsidRDefault="001006B1" w:rsidP="00A34E11">
      <w:pPr>
        <w:tabs>
          <w:tab w:val="left" w:pos="1092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48EA44A" wp14:editId="41CA5844">
            <wp:extent cx="3341974" cy="35204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109" cy="354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2273F" w14:textId="015B9DC1" w:rsidR="001006B1" w:rsidRDefault="001006B1" w:rsidP="00A34E11">
      <w:pPr>
        <w:tabs>
          <w:tab w:val="left" w:pos="1092"/>
        </w:tabs>
        <w:rPr>
          <w:rFonts w:ascii="Times New Roman" w:hAnsi="Times New Roman" w:cs="Times New Roman"/>
          <w:sz w:val="32"/>
          <w:szCs w:val="32"/>
        </w:rPr>
      </w:pPr>
    </w:p>
    <w:p w14:paraId="32BFB03C" w14:textId="7CA672D8" w:rsidR="001006B1" w:rsidRDefault="001006B1" w:rsidP="00A34E11">
      <w:pPr>
        <w:tabs>
          <w:tab w:val="left" w:pos="1092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Option 4 and 5 – Help in retrieving customer data and existing the customer_prompt portal.</w:t>
      </w:r>
    </w:p>
    <w:p w14:paraId="2C0F5225" w14:textId="4DE6A1F9" w:rsidR="001006B1" w:rsidRDefault="001006B1" w:rsidP="00A34E11">
      <w:pPr>
        <w:tabs>
          <w:tab w:val="left" w:pos="1092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65EA2CD" wp14:editId="7936EA97">
            <wp:extent cx="3341370" cy="35449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414" cy="35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A5B65" w14:textId="00DCA76B" w:rsidR="00B70881" w:rsidRDefault="00855AAE" w:rsidP="00A34E11">
      <w:pPr>
        <w:tabs>
          <w:tab w:val="left" w:pos="1092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Part C – Maintaining Sales data </w:t>
      </w:r>
    </w:p>
    <w:p w14:paraId="3EF14601" w14:textId="77777777" w:rsidR="00855AAE" w:rsidRDefault="00855AAE" w:rsidP="00A34E11">
      <w:pPr>
        <w:tabs>
          <w:tab w:val="left" w:pos="1092"/>
        </w:tabs>
        <w:rPr>
          <w:rFonts w:ascii="Times New Roman" w:hAnsi="Times New Roman" w:cs="Times New Roman"/>
          <w:sz w:val="32"/>
          <w:szCs w:val="32"/>
        </w:rPr>
      </w:pPr>
    </w:p>
    <w:p w14:paraId="77750CBD" w14:textId="25F800E8" w:rsidR="000F72A0" w:rsidRDefault="003A2415" w:rsidP="00A34E11">
      <w:pPr>
        <w:tabs>
          <w:tab w:val="left" w:pos="1092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647980D" wp14:editId="48B0B4E3">
            <wp:extent cx="6280284" cy="34518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4742" cy="345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58478" w14:textId="697ADF86" w:rsidR="000F72A0" w:rsidRDefault="000F72A0" w:rsidP="000F72A0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600F4AF3" w14:textId="2B7163CE" w:rsidR="00AF5D4B" w:rsidRDefault="00AF5D4B" w:rsidP="003C3CE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The updated data is also tracked in the csv file</w:t>
      </w:r>
      <w:r w:rsidR="00B933DF">
        <w:rPr>
          <w:rFonts w:ascii="Times New Roman" w:hAnsi="Times New Roman" w:cs="Times New Roman"/>
          <w:sz w:val="32"/>
          <w:szCs w:val="32"/>
        </w:rPr>
        <w:t xml:space="preserve"> if amount received is ‘y’ </w:t>
      </w:r>
      <w:r>
        <w:rPr>
          <w:rFonts w:ascii="Times New Roman" w:hAnsi="Times New Roman" w:cs="Times New Roman"/>
          <w:sz w:val="32"/>
          <w:szCs w:val="32"/>
        </w:rPr>
        <w:t>-</w:t>
      </w:r>
      <w:r w:rsidR="00B933D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Transation.csv.</w:t>
      </w:r>
    </w:p>
    <w:p w14:paraId="7B37A2A2" w14:textId="77777777" w:rsidR="00AF5D4B" w:rsidRDefault="00AF5D4B" w:rsidP="003C3CEE">
      <w:pPr>
        <w:rPr>
          <w:rFonts w:ascii="Times New Roman" w:hAnsi="Times New Roman" w:cs="Times New Roman"/>
          <w:sz w:val="32"/>
          <w:szCs w:val="32"/>
        </w:rPr>
      </w:pPr>
    </w:p>
    <w:p w14:paraId="3AE09FEA" w14:textId="173C3B60" w:rsidR="003C3CEE" w:rsidRDefault="003A2415" w:rsidP="003C3CE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CBEA14C" wp14:editId="1E46B52E">
            <wp:extent cx="5731510" cy="29946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5D4B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6292F090" w14:textId="77777777" w:rsidR="008D1913" w:rsidRDefault="008D1913" w:rsidP="003C3CEE">
      <w:pPr>
        <w:rPr>
          <w:rFonts w:ascii="Times New Roman" w:hAnsi="Times New Roman" w:cs="Times New Roman"/>
          <w:sz w:val="32"/>
          <w:szCs w:val="32"/>
        </w:rPr>
      </w:pPr>
    </w:p>
    <w:p w14:paraId="04D00053" w14:textId="77777777" w:rsidR="008D1913" w:rsidRDefault="008D1913" w:rsidP="003C3CEE">
      <w:pPr>
        <w:rPr>
          <w:rFonts w:ascii="Times New Roman" w:hAnsi="Times New Roman" w:cs="Times New Roman"/>
          <w:sz w:val="32"/>
          <w:szCs w:val="32"/>
        </w:rPr>
      </w:pPr>
    </w:p>
    <w:p w14:paraId="065862B3" w14:textId="77777777" w:rsidR="008D1913" w:rsidRDefault="008D1913" w:rsidP="003C3CEE">
      <w:pPr>
        <w:rPr>
          <w:rFonts w:ascii="Times New Roman" w:hAnsi="Times New Roman" w:cs="Times New Roman"/>
          <w:sz w:val="32"/>
          <w:szCs w:val="32"/>
        </w:rPr>
      </w:pPr>
    </w:p>
    <w:p w14:paraId="2DEB5FE2" w14:textId="77777777" w:rsidR="008D1913" w:rsidRDefault="008D1913" w:rsidP="003C3CEE">
      <w:pPr>
        <w:rPr>
          <w:rFonts w:ascii="Times New Roman" w:hAnsi="Times New Roman" w:cs="Times New Roman"/>
          <w:sz w:val="32"/>
          <w:szCs w:val="32"/>
        </w:rPr>
      </w:pPr>
    </w:p>
    <w:p w14:paraId="1E833E61" w14:textId="77777777" w:rsidR="008D1913" w:rsidRDefault="008D1913" w:rsidP="003C3CEE">
      <w:pPr>
        <w:rPr>
          <w:rFonts w:ascii="Times New Roman" w:hAnsi="Times New Roman" w:cs="Times New Roman"/>
          <w:sz w:val="32"/>
          <w:szCs w:val="32"/>
        </w:rPr>
      </w:pPr>
    </w:p>
    <w:p w14:paraId="1E5E8EC5" w14:textId="77777777" w:rsidR="008D1913" w:rsidRDefault="008D1913" w:rsidP="003C3CEE">
      <w:pPr>
        <w:rPr>
          <w:rFonts w:ascii="Times New Roman" w:hAnsi="Times New Roman" w:cs="Times New Roman"/>
          <w:sz w:val="32"/>
          <w:szCs w:val="32"/>
        </w:rPr>
      </w:pPr>
    </w:p>
    <w:p w14:paraId="5A75420F" w14:textId="77777777" w:rsidR="008D1913" w:rsidRDefault="008D1913" w:rsidP="003C3CEE">
      <w:pPr>
        <w:rPr>
          <w:rFonts w:ascii="Times New Roman" w:hAnsi="Times New Roman" w:cs="Times New Roman"/>
          <w:sz w:val="32"/>
          <w:szCs w:val="32"/>
        </w:rPr>
      </w:pPr>
    </w:p>
    <w:p w14:paraId="04903E7D" w14:textId="77777777" w:rsidR="008D1913" w:rsidRDefault="008D1913" w:rsidP="003C3CEE">
      <w:pPr>
        <w:rPr>
          <w:rFonts w:ascii="Times New Roman" w:hAnsi="Times New Roman" w:cs="Times New Roman"/>
          <w:sz w:val="32"/>
          <w:szCs w:val="32"/>
        </w:rPr>
      </w:pPr>
    </w:p>
    <w:p w14:paraId="73DAC6CF" w14:textId="77777777" w:rsidR="008D1913" w:rsidRDefault="008D1913" w:rsidP="003C3CEE">
      <w:pPr>
        <w:rPr>
          <w:rFonts w:ascii="Times New Roman" w:hAnsi="Times New Roman" w:cs="Times New Roman"/>
          <w:sz w:val="32"/>
          <w:szCs w:val="32"/>
        </w:rPr>
      </w:pPr>
    </w:p>
    <w:p w14:paraId="3502A83D" w14:textId="77777777" w:rsidR="008D1913" w:rsidRDefault="008D1913" w:rsidP="003C3CEE">
      <w:pPr>
        <w:rPr>
          <w:rFonts w:ascii="Times New Roman" w:hAnsi="Times New Roman" w:cs="Times New Roman"/>
          <w:sz w:val="32"/>
          <w:szCs w:val="32"/>
        </w:rPr>
      </w:pPr>
    </w:p>
    <w:p w14:paraId="21C52C38" w14:textId="77777777" w:rsidR="008D1913" w:rsidRDefault="008D1913" w:rsidP="003C3CEE">
      <w:pPr>
        <w:rPr>
          <w:rFonts w:ascii="Times New Roman" w:hAnsi="Times New Roman" w:cs="Times New Roman"/>
          <w:sz w:val="32"/>
          <w:szCs w:val="32"/>
        </w:rPr>
      </w:pPr>
    </w:p>
    <w:p w14:paraId="7EE3F5EE" w14:textId="77777777" w:rsidR="008D1913" w:rsidRDefault="008D1913" w:rsidP="003C3CEE">
      <w:pPr>
        <w:rPr>
          <w:rFonts w:ascii="Times New Roman" w:hAnsi="Times New Roman" w:cs="Times New Roman"/>
          <w:sz w:val="32"/>
          <w:szCs w:val="32"/>
        </w:rPr>
      </w:pPr>
    </w:p>
    <w:p w14:paraId="6A43293A" w14:textId="5B33774C" w:rsidR="008D1913" w:rsidRPr="008D1913" w:rsidRDefault="008D4F25" w:rsidP="003C3CE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D1913">
        <w:rPr>
          <w:rFonts w:ascii="Times New Roman" w:hAnsi="Times New Roman" w:cs="Times New Roman"/>
          <w:b/>
          <w:bCs/>
          <w:sz w:val="32"/>
          <w:szCs w:val="32"/>
        </w:rPr>
        <w:lastRenderedPageBreak/>
        <w:t>Changes made are visible in the database</w:t>
      </w:r>
      <w:r w:rsidR="008D191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2F6FB635" w14:textId="1443A7AB" w:rsidR="008D4F25" w:rsidRDefault="008D1913" w:rsidP="003C3CE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28419E0" wp14:editId="0171A457">
            <wp:extent cx="5160013" cy="53492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481" cy="535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71007" w14:textId="356002E6" w:rsidR="008D4F25" w:rsidRPr="000F72A0" w:rsidRDefault="008D1913" w:rsidP="003C3CE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F5C058D" wp14:editId="42FBF99E">
            <wp:extent cx="5232531" cy="29565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996" cy="295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4F25" w:rsidRPr="000F72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FE9FBC" w14:textId="77777777" w:rsidR="00EF4896" w:rsidRDefault="00EF4896" w:rsidP="00EF4896">
      <w:pPr>
        <w:spacing w:after="0" w:line="240" w:lineRule="auto"/>
      </w:pPr>
      <w:r>
        <w:separator/>
      </w:r>
    </w:p>
  </w:endnote>
  <w:endnote w:type="continuationSeparator" w:id="0">
    <w:p w14:paraId="217DEE9D" w14:textId="77777777" w:rsidR="00EF4896" w:rsidRDefault="00EF4896" w:rsidP="00EF48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D22C83" w14:textId="77777777" w:rsidR="00EF4896" w:rsidRDefault="00EF4896" w:rsidP="00EF4896">
      <w:pPr>
        <w:spacing w:after="0" w:line="240" w:lineRule="auto"/>
      </w:pPr>
      <w:r>
        <w:separator/>
      </w:r>
    </w:p>
  </w:footnote>
  <w:footnote w:type="continuationSeparator" w:id="0">
    <w:p w14:paraId="255F72F2" w14:textId="77777777" w:rsidR="00EF4896" w:rsidRDefault="00EF4896" w:rsidP="00EF48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C0560D"/>
    <w:multiLevelType w:val="hybridMultilevel"/>
    <w:tmpl w:val="3056D7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91796D"/>
    <w:multiLevelType w:val="hybridMultilevel"/>
    <w:tmpl w:val="0ACA68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B47"/>
    <w:rsid w:val="000A572B"/>
    <w:rsid w:val="000F72A0"/>
    <w:rsid w:val="001006B1"/>
    <w:rsid w:val="00151A96"/>
    <w:rsid w:val="00363AED"/>
    <w:rsid w:val="003A2415"/>
    <w:rsid w:val="003C3CEE"/>
    <w:rsid w:val="003F5CB3"/>
    <w:rsid w:val="004A2925"/>
    <w:rsid w:val="00571776"/>
    <w:rsid w:val="007613A5"/>
    <w:rsid w:val="0079315C"/>
    <w:rsid w:val="00855AAE"/>
    <w:rsid w:val="00862037"/>
    <w:rsid w:val="008D1913"/>
    <w:rsid w:val="008D4F25"/>
    <w:rsid w:val="008D520B"/>
    <w:rsid w:val="008E5BEC"/>
    <w:rsid w:val="00A10284"/>
    <w:rsid w:val="00A34E11"/>
    <w:rsid w:val="00A46C4F"/>
    <w:rsid w:val="00A47B4A"/>
    <w:rsid w:val="00AF5D4B"/>
    <w:rsid w:val="00B60454"/>
    <w:rsid w:val="00B70881"/>
    <w:rsid w:val="00B83FF0"/>
    <w:rsid w:val="00B933DF"/>
    <w:rsid w:val="00E7685D"/>
    <w:rsid w:val="00E87B47"/>
    <w:rsid w:val="00EA5F35"/>
    <w:rsid w:val="00EF25FA"/>
    <w:rsid w:val="00EF4896"/>
    <w:rsid w:val="00F34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A90392"/>
  <w15:docId w15:val="{DC2E212A-BC6B-4983-86ED-293A91537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7B4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F48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4896"/>
  </w:style>
  <w:style w:type="paragraph" w:styleId="Footer">
    <w:name w:val="footer"/>
    <w:basedOn w:val="Normal"/>
    <w:link w:val="FooterChar"/>
    <w:uiPriority w:val="99"/>
    <w:unhideWhenUsed/>
    <w:rsid w:val="00EF48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48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e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197</Words>
  <Characters>1126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Kunjal Arora</dc:creator>
  <cp:keywords/>
  <dc:description/>
  <cp:lastModifiedBy>Kunjal Arora</cp:lastModifiedBy>
  <cp:revision>2</cp:revision>
  <dcterms:created xsi:type="dcterms:W3CDTF">2022-02-02T17:36:00Z</dcterms:created>
  <dcterms:modified xsi:type="dcterms:W3CDTF">2022-02-02T17:36:00Z</dcterms:modified>
</cp:coreProperties>
</file>