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F2E" w:rsidRDefault="00CF1F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1F2E">
        <w:rPr>
          <w:rFonts w:ascii="Times New Roman" w:hAnsi="Times New Roman" w:cs="Times New Roman"/>
          <w:b/>
          <w:bCs/>
          <w:sz w:val="28"/>
          <w:szCs w:val="28"/>
        </w:rPr>
        <w:t xml:space="preserve">ASSIGNMENT:  </w:t>
      </w:r>
      <w:r w:rsidRPr="00CF1F2E">
        <w:rPr>
          <w:rFonts w:ascii="Times New Roman" w:hAnsi="Times New Roman" w:cs="Times New Roman"/>
          <w:b/>
          <w:bCs/>
          <w:sz w:val="28"/>
          <w:szCs w:val="28"/>
        </w:rPr>
        <w:t>Create an Angular application which will do following actions: Register User, Login User, Profile Component</w:t>
      </w:r>
    </w:p>
    <w:p w:rsidR="00CF1F2E" w:rsidRDefault="00CF1F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1F2E" w:rsidRDefault="00CF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Kunjal Pande</w:t>
      </w:r>
    </w:p>
    <w:p w:rsidR="00CF1F2E" w:rsidRDefault="00CF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No.: 42</w:t>
      </w:r>
    </w:p>
    <w:p w:rsidR="00CF1F2E" w:rsidRDefault="00CF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Register.component.html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/login'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 to Login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mat-card-title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mat-card-title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mat-card-content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matInput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Here we can display error messages/hints for the user, if one of the Validators adds an error to the email 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with </w:t>
      </w:r>
      <w:proofErr w:type="gramStart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.touched</w:t>
      </w:r>
      <w:proofErr w:type="gramEnd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check we only display the hints if the input was touched by the users --&gt;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Email is required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Email must be a valid </w:t>
      </w:r>
      <w:proofErr w:type="gramStart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matInput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Username is required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matInput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First Name is required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matInput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Last Name is required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matInput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Password is required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matInput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 Confirmation"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passwordConfirm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passwordConfirm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passwordConfirm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Password Confirmation is required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passwordConfirm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dirty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passwordsNotMatching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Passwords are not </w:t>
      </w:r>
      <w:proofErr w:type="gramStart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matching!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Button is disabled(not clickable), if our </w:t>
      </w:r>
      <w:proofErr w:type="spellStart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RegisterForm</w:t>
      </w:r>
      <w:proofErr w:type="spellEnd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contains Validation Errors --&gt;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mat-button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proofErr w:type="spellEnd"/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Register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mat-card-content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Default="00CF1F2E">
      <w:pPr>
        <w:rPr>
          <w:rFonts w:ascii="Times New Roman" w:hAnsi="Times New Roman" w:cs="Times New Roman"/>
          <w:sz w:val="24"/>
          <w:szCs w:val="24"/>
        </w:rPr>
      </w:pPr>
    </w:p>
    <w:p w:rsidR="00CF1F2E" w:rsidRDefault="00CF1F2E">
      <w:pPr>
        <w:rPr>
          <w:rFonts w:ascii="Times New Roman" w:hAnsi="Times New Roman" w:cs="Times New Roman"/>
          <w:sz w:val="24"/>
          <w:szCs w:val="24"/>
        </w:rPr>
      </w:pPr>
    </w:p>
    <w:p w:rsidR="00CF1F2E" w:rsidRDefault="00CF1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Login.component.html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/register'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Go to Register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mat-card-title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mat-card-title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mat-card-content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matInput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Here we can display error messages/hints for the user, if one of the Validators adds an error to the email 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with </w:t>
      </w:r>
      <w:proofErr w:type="gramStart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.touched</w:t>
      </w:r>
      <w:proofErr w:type="gramEnd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check we only display the hints if the input was touched by the users --&gt;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Email is required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Email must be a valid </w:t>
      </w:r>
      <w:proofErr w:type="gramStart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matInput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)?.</w:t>
      </w:r>
      <w:proofErr w:type="spellStart"/>
      <w:r w:rsidRPr="00CF1F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Password is required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mat-error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mat-form-field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Button is disabled(not clickable), if our </w:t>
      </w:r>
      <w:proofErr w:type="spellStart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CF1F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contains Validation Errors --&gt;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mat-button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loginForm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1F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proofErr w:type="spellEnd"/>
      <w:proofErr w:type="gramEnd"/>
      <w:r w:rsidRPr="00CF1F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Login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mat-card-content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mat-card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 w:rsidP="00CF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1F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1F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:rsidR="00CF1F2E" w:rsidRPr="00CF1F2E" w:rsidRDefault="00CF1F2E">
      <w:pPr>
        <w:rPr>
          <w:rFonts w:ascii="Times New Roman" w:hAnsi="Times New Roman" w:cs="Times New Roman"/>
          <w:sz w:val="24"/>
          <w:szCs w:val="24"/>
        </w:rPr>
      </w:pPr>
    </w:p>
    <w:p w:rsidR="00CF1F2E" w:rsidRDefault="00CF1F2E">
      <w:r>
        <w:lastRenderedPageBreak/>
        <w:t>OUTPUT Screenshot:</w:t>
      </w:r>
    </w:p>
    <w:p w:rsidR="00CF1F2E" w:rsidRDefault="00CF1F2E"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1067319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2E" w:rsidRDefault="00CF1F2E"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146543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1F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5649" w:rsidRDefault="00105649" w:rsidP="00CF1F2E">
      <w:pPr>
        <w:spacing w:after="0" w:line="240" w:lineRule="auto"/>
      </w:pPr>
      <w:r>
        <w:separator/>
      </w:r>
    </w:p>
  </w:endnote>
  <w:endnote w:type="continuationSeparator" w:id="0">
    <w:p w:rsidR="00105649" w:rsidRDefault="00105649" w:rsidP="00CF1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5649" w:rsidRDefault="00105649" w:rsidP="00CF1F2E">
      <w:pPr>
        <w:spacing w:after="0" w:line="240" w:lineRule="auto"/>
      </w:pPr>
      <w:r>
        <w:separator/>
      </w:r>
    </w:p>
  </w:footnote>
  <w:footnote w:type="continuationSeparator" w:id="0">
    <w:p w:rsidR="00105649" w:rsidRDefault="00105649" w:rsidP="00CF1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2E"/>
    <w:rsid w:val="00105649"/>
    <w:rsid w:val="00C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FA03"/>
  <w15:chartTrackingRefBased/>
  <w15:docId w15:val="{5BC8D98D-F7AF-40B7-B132-F892D5D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2E"/>
  </w:style>
  <w:style w:type="paragraph" w:styleId="Footer">
    <w:name w:val="footer"/>
    <w:basedOn w:val="Normal"/>
    <w:link w:val="FooterChar"/>
    <w:uiPriority w:val="99"/>
    <w:unhideWhenUsed/>
    <w:rsid w:val="00CF1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pande</dc:creator>
  <cp:keywords/>
  <dc:description/>
  <cp:lastModifiedBy>kunjal pande</cp:lastModifiedBy>
  <cp:revision>1</cp:revision>
  <dcterms:created xsi:type="dcterms:W3CDTF">2023-05-01T19:02:00Z</dcterms:created>
  <dcterms:modified xsi:type="dcterms:W3CDTF">2023-05-01T19:10:00Z</dcterms:modified>
</cp:coreProperties>
</file>