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Aim: To write C program to implement Priority based CPU scheduling algorithm.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n, i, j;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number of processes: ");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 &amp;n);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pid[n], bt[n], pri[n], wt[n], tat[n], temp;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0; i &lt; n; i++) {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pid[i] = i + 1;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printf("Enter burst time and priority for process %d: ", pid[i]);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scanf("%d %d", &amp;bt[i], &amp;pri[i]);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Sorting based on priority (lower number = higher priority)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0; i &lt; n - 1; i++) {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(j = i + 1; j &lt; n; j++) {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(pri[i] &gt; pri[j]) {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temp = pri[i]; pri[i] = pri[j]; pri[j] = temp;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temp = bt[i]; bt[i] = bt[j]; bt[j] = temp;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temp = pid[i]; pid[i] = pid[j]; pid[j] = temp;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wt[0] = 0;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1; i &lt; n; i++) {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wt[i] = wt[i - 1] + bt[i - 1];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0; i &lt; n; i++) {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tat[i] = wt[i] + bt[i];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printf("\nProcess\tBT\tPriority\tWT\tTAT\n");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0; i &lt; n; i++) {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printf("P%d\t%d\t%d\t\t%d\t%d\n", pid[i], bt[i], pri[i], wt[i], tat[i]);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printf("\nGantt Chart:\n|");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0; i &lt; n; i++) {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  P%d  |", pid[i]);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printf("\n0");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0; i &lt; n; i++) {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printf("\t%d", wt[i] + bt[i]);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178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987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302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187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