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2C9B" w14:textId="280F894C" w:rsidR="00FF283C" w:rsidRDefault="00DA07A3" w:rsidP="00FF283C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21"/>
          <w:szCs w:val="21"/>
        </w:rPr>
      </w:pPr>
      <w:r>
        <w:t xml:space="preserve">Hacker earth questions solved </w:t>
      </w:r>
      <w:proofErr w:type="gramStart"/>
      <w:r>
        <w:t xml:space="preserve">by </w:t>
      </w:r>
      <w:r w:rsidR="00187DA2">
        <w:t xml:space="preserve"> Kunjal</w:t>
      </w:r>
      <w:proofErr w:type="gramEnd"/>
      <w:r w:rsidR="00187DA2">
        <w:t xml:space="preserve"> Rathore </w:t>
      </w:r>
      <w:r>
        <w:t>~25csu</w:t>
      </w:r>
      <w:r w:rsidR="00187DA2">
        <w:t>123</w:t>
      </w:r>
      <w:r>
        <w:br/>
      </w:r>
      <w:r>
        <w:br/>
      </w:r>
      <w:r w:rsidR="00FF283C">
        <w:t>Q1-</w:t>
      </w:r>
      <w:r w:rsidR="00FF283C">
        <w:br/>
      </w:r>
      <w:r w:rsidR="00FF283C">
        <w:rPr>
          <w:rFonts w:ascii="Helvetica" w:hAnsi="Helvetica" w:cs="Helvetica"/>
          <w:color w:val="666666"/>
          <w:sz w:val="21"/>
          <w:szCs w:val="21"/>
        </w:rPr>
        <w:t>You are given a table with n rows and m columns. Each cell is colored with white or black. Considering the shapes created by black cells, what is the maximum border of these shapes? Border of a shape means the maximum number of consecutive black cells in any row or column without any white cell in between.</w:t>
      </w:r>
    </w:p>
    <w:p w14:paraId="48146013" w14:textId="09A3981E" w:rsidR="00FF283C" w:rsidRDefault="00FF283C" w:rsidP="00FF283C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A shape is a set of connected cells. Two cells are connected if they share an edge. Note that no shape has a hole in it.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color w:val="666666"/>
          <w:sz w:val="21"/>
          <w:szCs w:val="21"/>
        </w:rPr>
        <w:br/>
        <w:t>Ans1-</w:t>
      </w:r>
    </w:p>
    <w:p w14:paraId="640F73E3" w14:textId="6BD8FF3A" w:rsidR="00FF283C" w:rsidRDefault="00FF283C" w:rsidP="00FF283C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 w:rsidRPr="00FF283C"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 wp14:anchorId="7EC444E9" wp14:editId="7E57D97F">
            <wp:extent cx="5943600" cy="3274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95B2" w14:textId="7E8B0993" w:rsidR="00EB46C0" w:rsidRDefault="00FF283C" w:rsidP="00FF283C">
      <w:r w:rsidRPr="00FF283C">
        <w:rPr>
          <w:noProof/>
        </w:rPr>
        <w:lastRenderedPageBreak/>
        <w:drawing>
          <wp:inline distT="0" distB="0" distL="0" distR="0" wp14:anchorId="7E408571" wp14:editId="0C4C2AC1">
            <wp:extent cx="4864350" cy="313706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457D" w14:textId="60A59444" w:rsidR="00FF283C" w:rsidRDefault="00FF283C" w:rsidP="00FF283C"/>
    <w:p w14:paraId="2F51E159" w14:textId="23719819" w:rsidR="00FF283C" w:rsidRDefault="00FF283C" w:rsidP="00FF283C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21"/>
          <w:szCs w:val="21"/>
        </w:rPr>
      </w:pPr>
      <w:r w:rsidRPr="00FF283C">
        <w:rPr>
          <w:noProof/>
        </w:rPr>
        <w:drawing>
          <wp:inline distT="0" distB="0" distL="0" distR="0" wp14:anchorId="3066CFD4" wp14:editId="733FC99C">
            <wp:extent cx="5010407" cy="33339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Q2-</w:t>
      </w:r>
      <w:r>
        <w:br/>
      </w:r>
      <w:r>
        <w:rPr>
          <w:rFonts w:ascii="Helvetica" w:hAnsi="Helvetica" w:cs="Helvetica"/>
          <w:color w:val="666666"/>
          <w:sz w:val="21"/>
          <w:szCs w:val="21"/>
        </w:rPr>
        <w:t>Bob has a playlist of</w:t>
      </w:r>
      <w:r w:rsidR="00AC0F04">
        <w:rPr>
          <w:rFonts w:ascii="Helvetica" w:hAnsi="Helvetica" w:cs="Helvetica"/>
          <w:color w:val="666666"/>
          <w:sz w:val="21"/>
          <w:szCs w:val="21"/>
        </w:rPr>
        <w:t xml:space="preserve"> N</w:t>
      </w:r>
      <w:r>
        <w:rPr>
          <w:rFonts w:ascii="Helvetica" w:hAnsi="Helvetica" w:cs="Helvetica"/>
          <w:color w:val="666666"/>
          <w:sz w:val="21"/>
          <w:szCs w:val="21"/>
        </w:rPr>
        <w:t> songs, each song has a singer associated with it (denoted by an integer)</w:t>
      </w:r>
    </w:p>
    <w:p w14:paraId="733ECCCD" w14:textId="77777777" w:rsidR="00FF283C" w:rsidRDefault="00FF283C" w:rsidP="00FF283C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proofErr w:type="spellStart"/>
      <w:r>
        <w:rPr>
          <w:rFonts w:ascii="Helvetica" w:hAnsi="Helvetica" w:cs="Helvetica"/>
          <w:color w:val="666666"/>
          <w:sz w:val="21"/>
          <w:szCs w:val="21"/>
        </w:rPr>
        <w:t>Favourite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singer of Bob is the one whose songs are the most on the playlist</w:t>
      </w:r>
    </w:p>
    <w:p w14:paraId="4B43BA86" w14:textId="77777777" w:rsidR="00FF283C" w:rsidRDefault="00FF283C" w:rsidP="00FF283C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 xml:space="preserve">Count the number of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Favourite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Singers of Bob</w:t>
      </w:r>
    </w:p>
    <w:p w14:paraId="4B35D5F6" w14:textId="29638FB2" w:rsidR="00FF283C" w:rsidRDefault="00FF283C" w:rsidP="00FF283C">
      <w:r>
        <w:lastRenderedPageBreak/>
        <w:t>Ans2-</w:t>
      </w:r>
      <w:r>
        <w:br/>
      </w:r>
      <w:r w:rsidRPr="00FF283C">
        <w:rPr>
          <w:noProof/>
        </w:rPr>
        <w:drawing>
          <wp:inline distT="0" distB="0" distL="0" distR="0" wp14:anchorId="427854CE" wp14:editId="1D5A39AE">
            <wp:extent cx="3937202" cy="329581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5E14" w14:textId="38251AD3" w:rsidR="00FF283C" w:rsidRDefault="00FF283C" w:rsidP="00FF283C">
      <w:r w:rsidRPr="00FF283C">
        <w:rPr>
          <w:noProof/>
        </w:rPr>
        <w:drawing>
          <wp:inline distT="0" distB="0" distL="0" distR="0" wp14:anchorId="5FB9A2EC" wp14:editId="6FAC1817">
            <wp:extent cx="5004057" cy="3340272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DCDC" w14:textId="7E7A6A07" w:rsidR="00FF283C" w:rsidRDefault="00FF283C" w:rsidP="00FF283C">
      <w:r w:rsidRPr="00FF283C">
        <w:rPr>
          <w:noProof/>
        </w:rPr>
        <w:lastRenderedPageBreak/>
        <w:drawing>
          <wp:inline distT="0" distB="0" distL="0" distR="0" wp14:anchorId="1CC8E2D5" wp14:editId="61B2C8AA">
            <wp:extent cx="4972306" cy="27623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A6C2" w14:textId="063ECC1D" w:rsidR="00FF283C" w:rsidRDefault="00FF283C" w:rsidP="00FF283C">
      <w:r>
        <w:t>Q3-</w:t>
      </w:r>
    </w:p>
    <w:p w14:paraId="180F10CD" w14:textId="77777777" w:rsidR="00AC0F04" w:rsidRDefault="00AC0F04" w:rsidP="00AC0F04">
      <w:r>
        <w:t>You are required to enter a word that consists of x and y that denote the</w:t>
      </w:r>
    </w:p>
    <w:p w14:paraId="15044205" w14:textId="77777777" w:rsidR="00AC0F04" w:rsidRDefault="00AC0F04" w:rsidP="00AC0F04">
      <w:r>
        <w:t xml:space="preserve">number of Zs and </w:t>
      </w:r>
      <w:proofErr w:type="spellStart"/>
      <w:r>
        <w:t>Os</w:t>
      </w:r>
      <w:proofErr w:type="spellEnd"/>
      <w:r>
        <w:t xml:space="preserve"> respectively. The input word is considered similar</w:t>
      </w:r>
    </w:p>
    <w:p w14:paraId="5F658079" w14:textId="77777777" w:rsidR="00AC0F04" w:rsidRDefault="00AC0F04" w:rsidP="00AC0F04">
      <w:r>
        <w:t xml:space="preserve">to word zoo if 2 x </w:t>
      </w:r>
      <w:proofErr w:type="spellStart"/>
      <w:r>
        <w:t>x</w:t>
      </w:r>
      <w:proofErr w:type="spellEnd"/>
      <w:r>
        <w:t xml:space="preserve"> = y.</w:t>
      </w:r>
    </w:p>
    <w:p w14:paraId="53FE86CF" w14:textId="77777777" w:rsidR="00AC0F04" w:rsidRDefault="00AC0F04" w:rsidP="00AC0F04"/>
    <w:p w14:paraId="66869FC5" w14:textId="77777777" w:rsidR="00AC0F04" w:rsidRDefault="00AC0F04" w:rsidP="00AC0F04">
      <w:r>
        <w:t>Determine if the entered word is similar to word zoo.</w:t>
      </w:r>
    </w:p>
    <w:p w14:paraId="55AC29F9" w14:textId="77777777" w:rsidR="00AC0F04" w:rsidRDefault="00AC0F04" w:rsidP="00AC0F04"/>
    <w:p w14:paraId="48D31464" w14:textId="77777777" w:rsidR="00AC0F04" w:rsidRDefault="00AC0F04" w:rsidP="00AC0F04">
      <w:r>
        <w:t xml:space="preserve">For example, words such as </w:t>
      </w:r>
      <w:proofErr w:type="spellStart"/>
      <w:r>
        <w:t>zzoooo</w:t>
      </w:r>
      <w:proofErr w:type="spellEnd"/>
      <w:r>
        <w:t xml:space="preserve"> and zzzoo000o are similar</w:t>
      </w:r>
    </w:p>
    <w:p w14:paraId="45F15CE9" w14:textId="322935E0" w:rsidR="00AC0F04" w:rsidRDefault="00AC0F04" w:rsidP="00AC0F04">
      <w:r>
        <w:t xml:space="preserve">to word zoo but not the words such as </w:t>
      </w:r>
      <w:proofErr w:type="spellStart"/>
      <w:r>
        <w:t>zzooo</w:t>
      </w:r>
      <w:proofErr w:type="spellEnd"/>
      <w:r>
        <w:t xml:space="preserve"> and zzzo0000.</w:t>
      </w:r>
    </w:p>
    <w:p w14:paraId="720494D5" w14:textId="3128B628" w:rsidR="00AC0F04" w:rsidRDefault="00AC0F04" w:rsidP="00AC0F04">
      <w:r>
        <w:lastRenderedPageBreak/>
        <w:t>Ans3-</w:t>
      </w:r>
      <w:r>
        <w:br/>
      </w:r>
      <w:r w:rsidRPr="00AC0F04">
        <w:rPr>
          <w:noProof/>
        </w:rPr>
        <w:drawing>
          <wp:inline distT="0" distB="0" distL="0" distR="0" wp14:anchorId="64424109" wp14:editId="5CC5F3D9">
            <wp:extent cx="3924502" cy="3327571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33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ECB5" w14:textId="3BE39D1A" w:rsidR="00AC0F04" w:rsidRDefault="00AC0F04" w:rsidP="00AC0F04"/>
    <w:p w14:paraId="5EA8CD9E" w14:textId="06844464" w:rsidR="00AC0F04" w:rsidRPr="00AC0F04" w:rsidRDefault="00AC0F04" w:rsidP="00AC0F04"/>
    <w:sectPr w:rsidR="00AC0F04" w:rsidRPr="00AC0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A3"/>
    <w:rsid w:val="00187DA2"/>
    <w:rsid w:val="00AC0F04"/>
    <w:rsid w:val="00DA07A3"/>
    <w:rsid w:val="00EB46C0"/>
    <w:rsid w:val="00F70611"/>
    <w:rsid w:val="00FF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65EC"/>
  <w15:chartTrackingRefBased/>
  <w15:docId w15:val="{09A6CF4A-7C20-4E85-8F7A-EF030964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2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208</Words>
  <Characters>870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25csu142</dc:creator>
  <cp:keywords/>
  <dc:description/>
  <cp:lastModifiedBy>Kunjal 25csu123</cp:lastModifiedBy>
  <cp:revision>2</cp:revision>
  <dcterms:created xsi:type="dcterms:W3CDTF">2026-02-08T04:53:00Z</dcterms:created>
  <dcterms:modified xsi:type="dcterms:W3CDTF">2026-02-08T04:53:00Z</dcterms:modified>
</cp:coreProperties>
</file>