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DC89" w14:textId="24E11C3B" w:rsidR="003F5AB4" w:rsidRDefault="000D1B44" w:rsidP="000D1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Assign2Controller.java</w:t>
      </w:r>
    </w:p>
    <w:p w14:paraId="3BE2532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package patkunja;</w:t>
      </w:r>
    </w:p>
    <w:p w14:paraId="749D0AAE" w14:textId="77777777" w:rsidR="000D1B44" w:rsidRPr="000D1B44" w:rsidRDefault="000D1B44" w:rsidP="000D1B44">
      <w:pPr>
        <w:rPr>
          <w:sz w:val="24"/>
          <w:szCs w:val="24"/>
        </w:rPr>
      </w:pPr>
    </w:p>
    <w:p w14:paraId="47AFBDA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javafx.application.Platform;</w:t>
      </w:r>
    </w:p>
    <w:p w14:paraId="3C0BA70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javafx.fxml.FXML;</w:t>
      </w:r>
    </w:p>
    <w:p w14:paraId="26139EF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javafx.scene.control.*;</w:t>
      </w:r>
    </w:p>
    <w:p w14:paraId="59C576D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javafx.scene.paint.Color;</w:t>
      </w:r>
    </w:p>
    <w:p w14:paraId="076DEB08" w14:textId="77777777" w:rsidR="000D1B44" w:rsidRPr="000D1B44" w:rsidRDefault="000D1B44" w:rsidP="000D1B44">
      <w:pPr>
        <w:rPr>
          <w:sz w:val="24"/>
          <w:szCs w:val="24"/>
        </w:rPr>
      </w:pPr>
    </w:p>
    <w:p w14:paraId="1EDE573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javax.swing.*;</w:t>
      </w:r>
    </w:p>
    <w:p w14:paraId="52C4B37E" w14:textId="77777777" w:rsidR="000D1B44" w:rsidRPr="000D1B44" w:rsidRDefault="000D1B44" w:rsidP="000D1B44">
      <w:pPr>
        <w:rPr>
          <w:sz w:val="24"/>
          <w:szCs w:val="24"/>
        </w:rPr>
      </w:pPr>
    </w:p>
    <w:p w14:paraId="5F26D2C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public class Assign2Controller {</w:t>
      </w:r>
    </w:p>
    <w:p w14:paraId="6F71B6C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// inventory list class object to perform operations</w:t>
      </w:r>
    </w:p>
    <w:p w14:paraId="787D9B8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InventoryList _ivList = new InventoryList();</w:t>
      </w:r>
    </w:p>
    <w:p w14:paraId="05C45C8B" w14:textId="77777777" w:rsidR="000D1B44" w:rsidRPr="000D1B44" w:rsidRDefault="000D1B44" w:rsidP="000D1B44">
      <w:pPr>
        <w:rPr>
          <w:sz w:val="24"/>
          <w:szCs w:val="24"/>
        </w:rPr>
      </w:pPr>
    </w:p>
    <w:p w14:paraId="591EF38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137129E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TextField txtItemId; // item id text field reference</w:t>
      </w:r>
    </w:p>
    <w:p w14:paraId="7761750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70D3A63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TextField txtItemName;   // item name text field reference</w:t>
      </w:r>
    </w:p>
    <w:p w14:paraId="029D9FE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740CDCE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TextField txtQOH;    // item quantity-on-hand text field reference</w:t>
      </w:r>
    </w:p>
    <w:p w14:paraId="2C835E4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46C51BA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TextField txtROP;    // item re-order-point text field reference</w:t>
      </w:r>
    </w:p>
    <w:p w14:paraId="12C3405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678845E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TextField txtSellingPrice;   // item selling price text field reference</w:t>
      </w:r>
    </w:p>
    <w:p w14:paraId="71EEE29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7477D11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TextArea txtAreaResult;  // result area field reference</w:t>
      </w:r>
    </w:p>
    <w:p w14:paraId="339D1A2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2D01FA7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public Label lblError;  // error message label reference</w:t>
      </w:r>
    </w:p>
    <w:p w14:paraId="3FF2004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42011F8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Button btnAdd;   // add button reference</w:t>
      </w:r>
    </w:p>
    <w:p w14:paraId="402323F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1F27446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Button btnSave;  // save button reference</w:t>
      </w:r>
    </w:p>
    <w:p w14:paraId="4077C11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4D37667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Button btnOrders;    // orders button reference</w:t>
      </w:r>
    </w:p>
    <w:p w14:paraId="6163F97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53672B1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Button btnExit;  // application exit button reference</w:t>
      </w:r>
    </w:p>
    <w:p w14:paraId="37EC1247" w14:textId="77777777" w:rsidR="000D1B44" w:rsidRPr="000D1B44" w:rsidRDefault="000D1B44" w:rsidP="000D1B44">
      <w:pPr>
        <w:rPr>
          <w:sz w:val="24"/>
          <w:szCs w:val="24"/>
        </w:rPr>
      </w:pPr>
    </w:p>
    <w:p w14:paraId="7686053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0E83A7A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Main initialisation method for this controller</w:t>
      </w:r>
    </w:p>
    <w:p w14:paraId="6BC3E8B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It set all action for javafx application controls</w:t>
      </w:r>
    </w:p>
    <w:p w14:paraId="55C3AB0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4E84A01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@FXML</w:t>
      </w:r>
    </w:p>
    <w:p w14:paraId="50FE011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void initialize() {</w:t>
      </w:r>
    </w:p>
    <w:p w14:paraId="3B7DE4A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btnAdd.setOnAction(e -&gt; onbtnAddClicked());   // add button event binder</w:t>
      </w:r>
    </w:p>
    <w:p w14:paraId="67B9545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btnSave.setOnAction(e -&gt; onbtnSaveClicked());   // save item button event binder</w:t>
      </w:r>
    </w:p>
    <w:p w14:paraId="4BE6B6D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btnOrders.setOnAction(e -&gt; onbtnOrdersClicked());   // orders item button event binder</w:t>
      </w:r>
    </w:p>
    <w:p w14:paraId="6D008F3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btnExit.setOnAction(e -&gt; onbtnExitClicked());   // exit application button event binder</w:t>
      </w:r>
    </w:p>
    <w:p w14:paraId="49835DF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4FB99C7C" w14:textId="77777777" w:rsidR="000D1B44" w:rsidRPr="000D1B44" w:rsidRDefault="000D1B44" w:rsidP="000D1B44">
      <w:pPr>
        <w:rPr>
          <w:sz w:val="24"/>
          <w:szCs w:val="24"/>
        </w:rPr>
      </w:pPr>
    </w:p>
    <w:p w14:paraId="1EB5184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2470ACA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clear all form fields and reset for new item to insert</w:t>
      </w:r>
    </w:p>
    <w:p w14:paraId="119CC5E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466222F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void onbtnAddClicked() {</w:t>
      </w:r>
    </w:p>
    <w:p w14:paraId="3DE3251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clearForm();</w:t>
      </w:r>
    </w:p>
    <w:p w14:paraId="4E13676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}</w:t>
      </w:r>
    </w:p>
    <w:p w14:paraId="5973D302" w14:textId="77777777" w:rsidR="000D1B44" w:rsidRPr="000D1B44" w:rsidRDefault="000D1B44" w:rsidP="000D1B44">
      <w:pPr>
        <w:rPr>
          <w:sz w:val="24"/>
          <w:szCs w:val="24"/>
        </w:rPr>
      </w:pPr>
    </w:p>
    <w:p w14:paraId="4B72CAB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0DD7CA4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Add new item to inventory list if the data is valid</w:t>
      </w:r>
    </w:p>
    <w:p w14:paraId="2A7748E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3D339FB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void onbtnSaveClicked() {</w:t>
      </w:r>
    </w:p>
    <w:p w14:paraId="0083810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try {</w:t>
      </w:r>
    </w:p>
    <w:p w14:paraId="4FFAD1C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Inventory _iv = new Inventory();    // create new inventory object to insert data</w:t>
      </w:r>
    </w:p>
    <w:p w14:paraId="644F6589" w14:textId="77777777" w:rsidR="000D1B44" w:rsidRPr="000D1B44" w:rsidRDefault="000D1B44" w:rsidP="000D1B44">
      <w:pPr>
        <w:rPr>
          <w:sz w:val="24"/>
          <w:szCs w:val="24"/>
        </w:rPr>
      </w:pPr>
    </w:p>
    <w:p w14:paraId="54F729A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_iv.setId(txtItemId.getText()); // set item id to inventory object</w:t>
      </w:r>
    </w:p>
    <w:p w14:paraId="2907148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_iv.setName(txtItemName.getText()); // set item name to inventory object</w:t>
      </w:r>
    </w:p>
    <w:p w14:paraId="0FAABBB0" w14:textId="77777777" w:rsidR="000D1B44" w:rsidRPr="000D1B44" w:rsidRDefault="000D1B44" w:rsidP="000D1B44">
      <w:pPr>
        <w:rPr>
          <w:sz w:val="24"/>
          <w:szCs w:val="24"/>
        </w:rPr>
      </w:pPr>
    </w:p>
    <w:p w14:paraId="23EEF71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String qoh = txtQOH.getText();  // read QOH value from form</w:t>
      </w:r>
    </w:p>
    <w:p w14:paraId="218A61B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if (qoh.isEmpty() || hasInteger(qoh)) { // Check and throw error if QOH is invalid</w:t>
      </w:r>
    </w:p>
    <w:p w14:paraId="54D33E9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throw new IllegalArgumentException("Error: Invalid Q-O-H value");</w:t>
      </w:r>
    </w:p>
    <w:p w14:paraId="4715C90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}</w:t>
      </w:r>
    </w:p>
    <w:p w14:paraId="29CEE48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_iv.setQoh(Integer.parseInt(qoh)); // set QOH to inventory object</w:t>
      </w:r>
    </w:p>
    <w:p w14:paraId="01219245" w14:textId="77777777" w:rsidR="000D1B44" w:rsidRPr="000D1B44" w:rsidRDefault="000D1B44" w:rsidP="000D1B44">
      <w:pPr>
        <w:rPr>
          <w:sz w:val="24"/>
          <w:szCs w:val="24"/>
        </w:rPr>
      </w:pPr>
    </w:p>
    <w:p w14:paraId="7FF50D4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String rop = txtROP.getText();  // read ROP value from form</w:t>
      </w:r>
    </w:p>
    <w:p w14:paraId="770B16B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if (rop.isEmpty() || hasInteger(rop)) { // Check and throw error if ROP is invalid</w:t>
      </w:r>
    </w:p>
    <w:p w14:paraId="7F73393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throw new IllegalArgumentException("Error: Invalid R-O-P value");</w:t>
      </w:r>
    </w:p>
    <w:p w14:paraId="026762A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}</w:t>
      </w:r>
    </w:p>
    <w:p w14:paraId="5341636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_iv.setRop(Integer.parseInt(rop));  // set ROP to inventory object</w:t>
      </w:r>
    </w:p>
    <w:p w14:paraId="0E8E8CF6" w14:textId="77777777" w:rsidR="000D1B44" w:rsidRPr="000D1B44" w:rsidRDefault="000D1B44" w:rsidP="000D1B44">
      <w:pPr>
        <w:rPr>
          <w:sz w:val="24"/>
          <w:szCs w:val="24"/>
        </w:rPr>
      </w:pPr>
    </w:p>
    <w:p w14:paraId="0DC2622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String sellingPrice = txtSellingPrice.getText();    // read selling price value from form</w:t>
      </w:r>
    </w:p>
    <w:p w14:paraId="753B5EA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if (sellingPrice.isEmpty() || !hasDouble(sellingPrice)) {   // Check and throw error if selling price is invalid</w:t>
      </w:r>
    </w:p>
    <w:p w14:paraId="01AA541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        throw new IllegalArgumentException("Error: Invalid Selling price");</w:t>
      </w:r>
    </w:p>
    <w:p w14:paraId="7E694EF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}</w:t>
      </w:r>
    </w:p>
    <w:p w14:paraId="2907850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_iv.setSellPrice(Double.parseDouble(sellingPrice)); // set selling price to inventory object</w:t>
      </w:r>
    </w:p>
    <w:p w14:paraId="2086D8AD" w14:textId="77777777" w:rsidR="000D1B44" w:rsidRPr="000D1B44" w:rsidRDefault="000D1B44" w:rsidP="000D1B44">
      <w:pPr>
        <w:rPr>
          <w:sz w:val="24"/>
          <w:szCs w:val="24"/>
        </w:rPr>
      </w:pPr>
    </w:p>
    <w:p w14:paraId="70331FB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_ivList.add(_iv);   // Save new inventory to inventory list</w:t>
      </w:r>
    </w:p>
    <w:p w14:paraId="74558D0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clearForm();    // reset form data</w:t>
      </w:r>
    </w:p>
    <w:p w14:paraId="110FE04C" w14:textId="77777777" w:rsidR="000D1B44" w:rsidRPr="000D1B44" w:rsidRDefault="000D1B44" w:rsidP="000D1B44">
      <w:pPr>
        <w:rPr>
          <w:sz w:val="24"/>
          <w:szCs w:val="24"/>
        </w:rPr>
      </w:pPr>
    </w:p>
    <w:p w14:paraId="291C713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// Display success message to user</w:t>
      </w:r>
    </w:p>
    <w:p w14:paraId="433122C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lblError.setTextFill(Color.web("#28a745"));</w:t>
      </w:r>
    </w:p>
    <w:p w14:paraId="4F0F07A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lblError.setText("Item added successfully");</w:t>
      </w:r>
    </w:p>
    <w:p w14:paraId="0EA64F3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 catch (Exception ex) {</w:t>
      </w:r>
    </w:p>
    <w:p w14:paraId="1D39C2E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// clear label message</w:t>
      </w:r>
    </w:p>
    <w:p w14:paraId="4BF5F9A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lblError.setText(null);</w:t>
      </w:r>
    </w:p>
    <w:p w14:paraId="3677FD5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String message = "ERROR: Invalid form details"; // default error message</w:t>
      </w:r>
    </w:p>
    <w:p w14:paraId="343F0C3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if (ex instanceof IllegalArgumentException) {   // check if error is coming from inventory class and set message</w:t>
      </w:r>
    </w:p>
    <w:p w14:paraId="71C4350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message = ex.getMessage();</w:t>
      </w:r>
    </w:p>
    <w:p w14:paraId="0F333D5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}</w:t>
      </w:r>
    </w:p>
    <w:p w14:paraId="3BC4E66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// Display error dialog for user</w:t>
      </w:r>
    </w:p>
    <w:p w14:paraId="0BC704C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JOptionPane.showMessageDialog(null, message, "Error", JOptionPane.ERROR_MESSAGE);</w:t>
      </w:r>
    </w:p>
    <w:p w14:paraId="6D0F5BE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014662D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0449F653" w14:textId="77777777" w:rsidR="000D1B44" w:rsidRPr="000D1B44" w:rsidRDefault="000D1B44" w:rsidP="000D1B44">
      <w:pPr>
        <w:rPr>
          <w:sz w:val="24"/>
          <w:szCs w:val="24"/>
        </w:rPr>
      </w:pPr>
    </w:p>
    <w:p w14:paraId="247B6E1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2E3A9C6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check list of items which are needed to reorder</w:t>
      </w:r>
    </w:p>
    <w:p w14:paraId="198F49F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2915547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void onbtnOrdersClicked() {</w:t>
      </w:r>
    </w:p>
    <w:p w14:paraId="3255751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clearForm();</w:t>
      </w:r>
    </w:p>
    <w:p w14:paraId="1379C31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int size = _ivList.length();    // get size of current inventory list</w:t>
      </w:r>
    </w:p>
    <w:p w14:paraId="413F2A3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if (size &lt;= 0) {    // check if there is no item in list and display error message</w:t>
      </w:r>
    </w:p>
    <w:p w14:paraId="2F43F0D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lblError.setTextFill(Color.web("#eb0000"));</w:t>
      </w:r>
    </w:p>
    <w:p w14:paraId="5C7B2A5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lblError.setText("No item to list. Add some!");</w:t>
      </w:r>
    </w:p>
    <w:p w14:paraId="7C143B5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return;</w:t>
      </w:r>
    </w:p>
    <w:p w14:paraId="2F34B25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13A9E59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Inventory _iv;  // inventory object reference</w:t>
      </w:r>
    </w:p>
    <w:p w14:paraId="77DA41C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StringBuilder items = new StringBuilder();  // create string to display list of items in text area</w:t>
      </w:r>
    </w:p>
    <w:p w14:paraId="0B1A3A4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for (int i = 0; i &lt; size; i++) {</w:t>
      </w:r>
    </w:p>
    <w:p w14:paraId="083B48B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_iv = _ivList.get(i);   // get each inventory object from list</w:t>
      </w:r>
    </w:p>
    <w:p w14:paraId="65610C1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if (_iv.getQoh() &lt;= _iv.getRop()) { // check if item needs to be re-order and add in list</w:t>
      </w:r>
    </w:p>
    <w:p w14:paraId="57199B0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items.append(_iv.toString());</w:t>
      </w:r>
    </w:p>
    <w:p w14:paraId="0C5C6E9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}</w:t>
      </w:r>
    </w:p>
    <w:p w14:paraId="510BB96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49D370E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if (items.toString().equals("")) {  // display message if no item needs to be reorder</w:t>
      </w:r>
    </w:p>
    <w:p w14:paraId="4F9EAC9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txtAreaResult.setText("No items to re-order.");</w:t>
      </w:r>
    </w:p>
    <w:p w14:paraId="154F63C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return;</w:t>
      </w:r>
    </w:p>
    <w:p w14:paraId="21B2F9F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6A2B850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txtAreaResult.setText(items.toString());    // display list of re-order items in text area</w:t>
      </w:r>
    </w:p>
    <w:p w14:paraId="229BBF7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4C0C916B" w14:textId="77777777" w:rsidR="000D1B44" w:rsidRPr="000D1B44" w:rsidRDefault="000D1B44" w:rsidP="000D1B44">
      <w:pPr>
        <w:rPr>
          <w:sz w:val="24"/>
          <w:szCs w:val="24"/>
        </w:rPr>
      </w:pPr>
    </w:p>
    <w:p w14:paraId="19338C4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6998D0B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exit application button handler</w:t>
      </w:r>
    </w:p>
    <w:p w14:paraId="268CB9C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7FC0D0D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void onbtnExitClicked() {</w:t>
      </w:r>
    </w:p>
    <w:p w14:paraId="2318295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// ask user if they wants to quit or not</w:t>
      </w:r>
    </w:p>
    <w:p w14:paraId="70F5A2D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int choice = JOptionPane.showConfirmDialog(null, "Are you sure you want to Quit?", "Error", JOptionPane.OK_CANCEL_OPTION);</w:t>
      </w:r>
    </w:p>
    <w:p w14:paraId="1A7649C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if (choice == 0) {  // close application if user confirm</w:t>
      </w:r>
    </w:p>
    <w:p w14:paraId="46F978C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Platform.exit();</w:t>
      </w:r>
    </w:p>
    <w:p w14:paraId="6B9ABB6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2A13AA0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4F6F432F" w14:textId="77777777" w:rsidR="000D1B44" w:rsidRPr="000D1B44" w:rsidRDefault="000D1B44" w:rsidP="000D1B44">
      <w:pPr>
        <w:rPr>
          <w:sz w:val="24"/>
          <w:szCs w:val="24"/>
        </w:rPr>
      </w:pPr>
    </w:p>
    <w:p w14:paraId="7A713E1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6567ADE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Clear all form detail and label messages</w:t>
      </w:r>
    </w:p>
    <w:p w14:paraId="5588588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6AB82CE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void clearForm() {</w:t>
      </w:r>
    </w:p>
    <w:p w14:paraId="36A02E5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txtItemId.setText(null);    // clear item id field</w:t>
      </w:r>
    </w:p>
    <w:p w14:paraId="3A1E292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txtItemName.setText(null);  // clear item name field</w:t>
      </w:r>
    </w:p>
    <w:p w14:paraId="321C9DF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txtQOH.setText(null);   // clear item QOH field</w:t>
      </w:r>
    </w:p>
    <w:p w14:paraId="0EE4274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txtROP.setText(null);   // clear item ROP field</w:t>
      </w:r>
    </w:p>
    <w:p w14:paraId="61C3AAE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txtSellingPrice.setText(null);  // clear item selling price field</w:t>
      </w:r>
    </w:p>
    <w:p w14:paraId="2A7F5CA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txtAreaResult.setText(null);    // clear result area</w:t>
      </w:r>
    </w:p>
    <w:p w14:paraId="7311F6C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lblError.setText(null); // clear label message</w:t>
      </w:r>
    </w:p>
    <w:p w14:paraId="13357CD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0603662E" w14:textId="77777777" w:rsidR="000D1B44" w:rsidRPr="000D1B44" w:rsidRDefault="000D1B44" w:rsidP="000D1B44">
      <w:pPr>
        <w:rPr>
          <w:sz w:val="24"/>
          <w:szCs w:val="24"/>
        </w:rPr>
      </w:pPr>
    </w:p>
    <w:p w14:paraId="4B73A1E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2E17787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Function check if input is valid string to convert into number or not and return boolean value</w:t>
      </w:r>
    </w:p>
    <w:p w14:paraId="5575E4C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26D71EF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input input string to check if its number(integer) or not</w:t>
      </w:r>
    </w:p>
    <w:p w14:paraId="25CC57D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@return boolean</w:t>
      </w:r>
    </w:p>
    <w:p w14:paraId="2B5329C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30767A2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private boolean hasInteger(String input) {</w:t>
      </w:r>
    </w:p>
    <w:p w14:paraId="4C381EB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try {</w:t>
      </w:r>
    </w:p>
    <w:p w14:paraId="1FFF9E2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Integer.parseInt(input);</w:t>
      </w:r>
    </w:p>
    <w:p w14:paraId="2C62730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 catch (NumberFormatException ex) {</w:t>
      </w:r>
    </w:p>
    <w:p w14:paraId="57E3332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return true;</w:t>
      </w:r>
    </w:p>
    <w:p w14:paraId="422F0D3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221A652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return false;</w:t>
      </w:r>
    </w:p>
    <w:p w14:paraId="69A733C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4E7B26E0" w14:textId="77777777" w:rsidR="000D1B44" w:rsidRPr="000D1B44" w:rsidRDefault="000D1B44" w:rsidP="000D1B44">
      <w:pPr>
        <w:rPr>
          <w:sz w:val="24"/>
          <w:szCs w:val="24"/>
        </w:rPr>
      </w:pPr>
    </w:p>
    <w:p w14:paraId="658F2C5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40A45AE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Function check if input is valid string to convert into number or not and return boolean value</w:t>
      </w:r>
    </w:p>
    <w:p w14:paraId="7C3FEED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3BBB6EC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input input string to check if its number(double) or not</w:t>
      </w:r>
    </w:p>
    <w:p w14:paraId="2096722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@return boolean</w:t>
      </w:r>
    </w:p>
    <w:p w14:paraId="46A55D0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50EE340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boolean hasDouble(String input) {</w:t>
      </w:r>
    </w:p>
    <w:p w14:paraId="5D4FA92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try {</w:t>
      </w:r>
    </w:p>
    <w:p w14:paraId="5418C2C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Double.parseDouble(input);</w:t>
      </w:r>
    </w:p>
    <w:p w14:paraId="54F58AC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 catch (NumberFormatException ex) {</w:t>
      </w:r>
    </w:p>
    <w:p w14:paraId="6AD92A5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return false;</w:t>
      </w:r>
    </w:p>
    <w:p w14:paraId="283A1AB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58204A9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return true;</w:t>
      </w:r>
    </w:p>
    <w:p w14:paraId="69D9F70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6B04CFB5" w14:textId="40457101" w:rsid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}</w:t>
      </w:r>
    </w:p>
    <w:p w14:paraId="430CF7EC" w14:textId="292BE2CF" w:rsidR="000D1B44" w:rsidRDefault="000D1B44" w:rsidP="000D1B44">
      <w:pPr>
        <w:rPr>
          <w:sz w:val="24"/>
          <w:szCs w:val="24"/>
        </w:rPr>
      </w:pPr>
    </w:p>
    <w:p w14:paraId="13A8F059" w14:textId="77777777" w:rsidR="000D1B44" w:rsidRDefault="000D1B44" w:rsidP="000D1B44">
      <w:pPr>
        <w:rPr>
          <w:sz w:val="24"/>
          <w:szCs w:val="24"/>
        </w:rPr>
      </w:pPr>
    </w:p>
    <w:p w14:paraId="2581D5C1" w14:textId="098CF185" w:rsidR="000D1B44" w:rsidRDefault="000D1B44" w:rsidP="000D1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Assign2Main.java</w:t>
      </w:r>
    </w:p>
    <w:p w14:paraId="7F79A5C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package patkunja;</w:t>
      </w:r>
    </w:p>
    <w:p w14:paraId="78D8FC8F" w14:textId="77777777" w:rsidR="000D1B44" w:rsidRPr="000D1B44" w:rsidRDefault="000D1B44" w:rsidP="000D1B44">
      <w:pPr>
        <w:rPr>
          <w:sz w:val="24"/>
          <w:szCs w:val="24"/>
        </w:rPr>
      </w:pPr>
    </w:p>
    <w:p w14:paraId="375DE82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javafx.application.Application;</w:t>
      </w:r>
    </w:p>
    <w:p w14:paraId="28A09AF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javafx.fxml.FXMLLoader;</w:t>
      </w:r>
    </w:p>
    <w:p w14:paraId="34655A9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javafx.scene.Parent;</w:t>
      </w:r>
    </w:p>
    <w:p w14:paraId="2F51CF9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javafx.scene.Scene;</w:t>
      </w:r>
    </w:p>
    <w:p w14:paraId="7095A12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javafx.stage.Stage;</w:t>
      </w:r>
    </w:p>
    <w:p w14:paraId="37554CEF" w14:textId="77777777" w:rsidR="000D1B44" w:rsidRPr="000D1B44" w:rsidRDefault="000D1B44" w:rsidP="000D1B44">
      <w:pPr>
        <w:rPr>
          <w:sz w:val="24"/>
          <w:szCs w:val="24"/>
        </w:rPr>
      </w:pPr>
    </w:p>
    <w:p w14:paraId="5E7543F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public class Assign2Main extends Application {</w:t>
      </w:r>
    </w:p>
    <w:p w14:paraId="53BD3E16" w14:textId="77777777" w:rsidR="000D1B44" w:rsidRPr="000D1B44" w:rsidRDefault="000D1B44" w:rsidP="000D1B44">
      <w:pPr>
        <w:rPr>
          <w:sz w:val="24"/>
          <w:szCs w:val="24"/>
        </w:rPr>
      </w:pPr>
    </w:p>
    <w:p w14:paraId="1E03A64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0D0F25A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primaryStage set new stage window for application window</w:t>
      </w:r>
    </w:p>
    <w:p w14:paraId="19231C3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@throws Exception return any exception occur in application launch</w:t>
      </w:r>
    </w:p>
    <w:p w14:paraId="72FDCFC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0E18094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@Override</w:t>
      </w:r>
    </w:p>
    <w:p w14:paraId="4B291E3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void start(Stage primaryStage) throws Exception {</w:t>
      </w:r>
    </w:p>
    <w:p w14:paraId="0378347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// get fxml file for main window</w:t>
      </w:r>
    </w:p>
    <w:p w14:paraId="35826E7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Parent root = FXMLLoader.load(getClass().getResource("sample.fxml"));</w:t>
      </w:r>
    </w:p>
    <w:p w14:paraId="67D4708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// Set title for window</w:t>
      </w:r>
    </w:p>
    <w:p w14:paraId="5BEE6FD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primaryStage.setTitle("Inventory Tracker");</w:t>
      </w:r>
    </w:p>
    <w:p w14:paraId="65467CA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// set window size and stage scene</w:t>
      </w:r>
    </w:p>
    <w:p w14:paraId="5C28E6D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primaryStage.setScene(new Scene(root, 360, 600));</w:t>
      </w:r>
    </w:p>
    <w:p w14:paraId="282B92B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// display application window</w:t>
      </w:r>
    </w:p>
    <w:p w14:paraId="2AA8C94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primaryStage.show();</w:t>
      </w:r>
    </w:p>
    <w:p w14:paraId="283D9AB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5E65C2C9" w14:textId="77777777" w:rsidR="000D1B44" w:rsidRPr="000D1B44" w:rsidRDefault="000D1B44" w:rsidP="000D1B44">
      <w:pPr>
        <w:rPr>
          <w:sz w:val="24"/>
          <w:szCs w:val="24"/>
        </w:rPr>
      </w:pPr>
    </w:p>
    <w:p w14:paraId="00EE8479" w14:textId="77777777" w:rsidR="000D1B44" w:rsidRPr="000D1B44" w:rsidRDefault="000D1B44" w:rsidP="000D1B44">
      <w:pPr>
        <w:rPr>
          <w:sz w:val="24"/>
          <w:szCs w:val="24"/>
        </w:rPr>
      </w:pPr>
    </w:p>
    <w:p w14:paraId="595CB53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54A05BE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args application input arguments</w:t>
      </w:r>
    </w:p>
    <w:p w14:paraId="26F3050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5414183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static void main(String[] args) {</w:t>
      </w:r>
    </w:p>
    <w:p w14:paraId="21F28EF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launch(args);</w:t>
      </w:r>
    </w:p>
    <w:p w14:paraId="7163530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7F1A25DF" w14:textId="69CB8FF5" w:rsid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}</w:t>
      </w:r>
    </w:p>
    <w:p w14:paraId="415E9574" w14:textId="649848BF" w:rsidR="000D1B44" w:rsidRDefault="000D1B44" w:rsidP="000D1B44">
      <w:pPr>
        <w:rPr>
          <w:sz w:val="24"/>
          <w:szCs w:val="24"/>
        </w:rPr>
      </w:pPr>
    </w:p>
    <w:p w14:paraId="412BBDC6" w14:textId="7638649C" w:rsidR="000D1B44" w:rsidRDefault="000D1B44" w:rsidP="000D1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Inventory.java</w:t>
      </w:r>
    </w:p>
    <w:p w14:paraId="7D99A67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package patkunja;</w:t>
      </w:r>
    </w:p>
    <w:p w14:paraId="0A93C7E0" w14:textId="77777777" w:rsidR="000D1B44" w:rsidRPr="000D1B44" w:rsidRDefault="000D1B44" w:rsidP="000D1B44">
      <w:pPr>
        <w:rPr>
          <w:sz w:val="24"/>
          <w:szCs w:val="24"/>
        </w:rPr>
      </w:pPr>
    </w:p>
    <w:p w14:paraId="6267891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java.util.regex.Pattern;</w:t>
      </w:r>
    </w:p>
    <w:p w14:paraId="3903BB82" w14:textId="77777777" w:rsidR="000D1B44" w:rsidRPr="000D1B44" w:rsidRDefault="000D1B44" w:rsidP="000D1B44">
      <w:pPr>
        <w:rPr>
          <w:sz w:val="24"/>
          <w:szCs w:val="24"/>
        </w:rPr>
      </w:pPr>
    </w:p>
    <w:p w14:paraId="5F3D36E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public class Inventory {</w:t>
      </w:r>
    </w:p>
    <w:p w14:paraId="4A6F289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// Class variables</w:t>
      </w:r>
    </w:p>
    <w:p w14:paraId="2575BE7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String id;</w:t>
      </w:r>
    </w:p>
    <w:p w14:paraId="3118B43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String name;</w:t>
      </w:r>
    </w:p>
    <w:p w14:paraId="1BC7A6A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int qoh;    // Quantity On Hand</w:t>
      </w:r>
    </w:p>
    <w:p w14:paraId="5550753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int rop;    // Re-Order Point</w:t>
      </w:r>
    </w:p>
    <w:p w14:paraId="0AAD62B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double sellPrice;</w:t>
      </w:r>
    </w:p>
    <w:p w14:paraId="38B11F56" w14:textId="77777777" w:rsidR="000D1B44" w:rsidRPr="000D1B44" w:rsidRDefault="000D1B44" w:rsidP="000D1B44">
      <w:pPr>
        <w:rPr>
          <w:sz w:val="24"/>
          <w:szCs w:val="24"/>
        </w:rPr>
      </w:pPr>
    </w:p>
    <w:p w14:paraId="7E0BEEB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// Default constructor</w:t>
      </w:r>
    </w:p>
    <w:p w14:paraId="2AD1154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// Set all default values to inventory object</w:t>
      </w:r>
    </w:p>
    <w:p w14:paraId="322B27E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Inventory() {</w:t>
      </w:r>
    </w:p>
    <w:p w14:paraId="3CA5B4B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this.setId("ABC-1234");</w:t>
      </w:r>
    </w:p>
    <w:p w14:paraId="3C12790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this.setName("New Item");</w:t>
      </w:r>
    </w:p>
    <w:p w14:paraId="2BB9728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this.setQoh(0);</w:t>
      </w:r>
    </w:p>
    <w:p w14:paraId="046CA53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this.setRop(25);</w:t>
      </w:r>
    </w:p>
    <w:p w14:paraId="570A79C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this.setSellPrice(0);</w:t>
      </w:r>
    </w:p>
    <w:p w14:paraId="47EEC8D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2E9BE27B" w14:textId="77777777" w:rsidR="000D1B44" w:rsidRPr="000D1B44" w:rsidRDefault="000D1B44" w:rsidP="000D1B44">
      <w:pPr>
        <w:rPr>
          <w:sz w:val="24"/>
          <w:szCs w:val="24"/>
        </w:rPr>
      </w:pPr>
    </w:p>
    <w:p w14:paraId="2D4C649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66BCFCB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Parameterised constructor</w:t>
      </w:r>
    </w:p>
    <w:p w14:paraId="7B386B0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3E6E9DE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id        inventory if</w:t>
      </w:r>
    </w:p>
    <w:p w14:paraId="34AC366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name      inventory name</w:t>
      </w:r>
    </w:p>
    <w:p w14:paraId="4DB0E47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sellPrice inventory selling price</w:t>
      </w:r>
    </w:p>
    <w:p w14:paraId="16388BA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1252863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Inventory(String id, String name, double sellPrice) {</w:t>
      </w:r>
    </w:p>
    <w:p w14:paraId="02F4ED0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this.setId(id);</w:t>
      </w:r>
    </w:p>
    <w:p w14:paraId="09365D6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this.setName(name);</w:t>
      </w:r>
    </w:p>
    <w:p w14:paraId="05AAA1F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this.setSellPrice(sellPrice);</w:t>
      </w:r>
    </w:p>
    <w:p w14:paraId="7E149E9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7815134C" w14:textId="77777777" w:rsidR="000D1B44" w:rsidRPr="000D1B44" w:rsidRDefault="000D1B44" w:rsidP="000D1B44">
      <w:pPr>
        <w:rPr>
          <w:sz w:val="24"/>
          <w:szCs w:val="24"/>
        </w:rPr>
      </w:pPr>
    </w:p>
    <w:p w14:paraId="5B923B1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13F13A7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Parameterised constructor</w:t>
      </w:r>
    </w:p>
    <w:p w14:paraId="285CDD0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0D97D0F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id        inventory id</w:t>
      </w:r>
    </w:p>
    <w:p w14:paraId="1438B73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name      inventory name</w:t>
      </w:r>
    </w:p>
    <w:p w14:paraId="5ED9EC9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qoh       inventory quantity-on-hand</w:t>
      </w:r>
    </w:p>
    <w:p w14:paraId="6955F90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rop       inventory re-order-point</w:t>
      </w:r>
    </w:p>
    <w:p w14:paraId="223F66C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sellPrice inventory selling price</w:t>
      </w:r>
    </w:p>
    <w:p w14:paraId="75567C9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11F7863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Inventory(String id, String name, int qoh, int rop, double sellPrice) {</w:t>
      </w:r>
    </w:p>
    <w:p w14:paraId="5FE4336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this.setId(id);</w:t>
      </w:r>
    </w:p>
    <w:p w14:paraId="509517A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this.setName(name);</w:t>
      </w:r>
    </w:p>
    <w:p w14:paraId="02B9AA6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this.setQoh(qoh);</w:t>
      </w:r>
    </w:p>
    <w:p w14:paraId="27CAFC7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this.setRop(rop);</w:t>
      </w:r>
    </w:p>
    <w:p w14:paraId="31456E2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this.setSellPrice(sellPrice);</w:t>
      </w:r>
    </w:p>
    <w:p w14:paraId="4F9EB83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170EC43E" w14:textId="77777777" w:rsidR="000D1B44" w:rsidRPr="000D1B44" w:rsidRDefault="000D1B44" w:rsidP="000D1B44">
      <w:pPr>
        <w:rPr>
          <w:sz w:val="24"/>
          <w:szCs w:val="24"/>
        </w:rPr>
      </w:pPr>
    </w:p>
    <w:p w14:paraId="2C8B4E5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77488AC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Get current item id</w:t>
      </w:r>
    </w:p>
    <w:p w14:paraId="3501298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08A3A25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@return id inventory id</w:t>
      </w:r>
    </w:p>
    <w:p w14:paraId="0897020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2436738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String getId() {</w:t>
      </w:r>
    </w:p>
    <w:p w14:paraId="57FAF4D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return id;</w:t>
      </w:r>
    </w:p>
    <w:p w14:paraId="518F73B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0756C8EA" w14:textId="77777777" w:rsidR="000D1B44" w:rsidRPr="000D1B44" w:rsidRDefault="000D1B44" w:rsidP="000D1B44">
      <w:pPr>
        <w:rPr>
          <w:sz w:val="24"/>
          <w:szCs w:val="24"/>
        </w:rPr>
      </w:pPr>
    </w:p>
    <w:p w14:paraId="27666A8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1F11E61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Set new item id</w:t>
      </w:r>
    </w:p>
    <w:p w14:paraId="0CB4851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046214C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id new inventory id</w:t>
      </w:r>
    </w:p>
    <w:p w14:paraId="41C2E45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6CBEA83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void setId(String id) {</w:t>
      </w:r>
    </w:p>
    <w:p w14:paraId="6948DC5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Pattern pattern = Pattern.compile("[a-zA-Z]{3}[-][0-9]{4}");</w:t>
      </w:r>
    </w:p>
    <w:p w14:paraId="2B39C7A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if (!pattern.matcher(id).matches()) {</w:t>
      </w:r>
    </w:p>
    <w:p w14:paraId="62AD278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throw new IllegalArgumentException("ERROR: Invalid Id, expected format : ABC-1234");</w:t>
      </w:r>
    </w:p>
    <w:p w14:paraId="27D292C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5454C3B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this.id = id;</w:t>
      </w:r>
    </w:p>
    <w:p w14:paraId="52E60A6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5E298B46" w14:textId="77777777" w:rsidR="000D1B44" w:rsidRPr="000D1B44" w:rsidRDefault="000D1B44" w:rsidP="000D1B44">
      <w:pPr>
        <w:rPr>
          <w:sz w:val="24"/>
          <w:szCs w:val="24"/>
        </w:rPr>
      </w:pPr>
    </w:p>
    <w:p w14:paraId="7AD0DA50" w14:textId="77777777" w:rsidR="000D1B44" w:rsidRPr="000D1B44" w:rsidRDefault="000D1B44" w:rsidP="000D1B44">
      <w:pPr>
        <w:rPr>
          <w:sz w:val="24"/>
          <w:szCs w:val="24"/>
        </w:rPr>
      </w:pPr>
    </w:p>
    <w:p w14:paraId="39541FC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6B53102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Get item name</w:t>
      </w:r>
    </w:p>
    <w:p w14:paraId="6C9F3DE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34166E1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@return name</w:t>
      </w:r>
    </w:p>
    <w:p w14:paraId="5B8ADBA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791940F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String getName() {</w:t>
      </w:r>
    </w:p>
    <w:p w14:paraId="58DE903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return name;</w:t>
      </w:r>
    </w:p>
    <w:p w14:paraId="6D4F35E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12D44B18" w14:textId="77777777" w:rsidR="000D1B44" w:rsidRPr="000D1B44" w:rsidRDefault="000D1B44" w:rsidP="000D1B44">
      <w:pPr>
        <w:rPr>
          <w:sz w:val="24"/>
          <w:szCs w:val="24"/>
        </w:rPr>
      </w:pPr>
    </w:p>
    <w:p w14:paraId="75519F9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5763ABA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Set new item name</w:t>
      </w:r>
    </w:p>
    <w:p w14:paraId="25BD438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68D4FA7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name inventory name</w:t>
      </w:r>
    </w:p>
    <w:p w14:paraId="4D99B8A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1D4E414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void setName(String name) {</w:t>
      </w:r>
    </w:p>
    <w:p w14:paraId="5E2A18E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if (name == null || name.trim().isEmpty()) {</w:t>
      </w:r>
    </w:p>
    <w:p w14:paraId="1009476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throw new IllegalArgumentException("ERROR: You must enter an item name.");</w:t>
      </w:r>
    </w:p>
    <w:p w14:paraId="4F05283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13E3974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this.name = name;</w:t>
      </w:r>
    </w:p>
    <w:p w14:paraId="1D2E359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10CB86D4" w14:textId="77777777" w:rsidR="000D1B44" w:rsidRPr="000D1B44" w:rsidRDefault="000D1B44" w:rsidP="000D1B44">
      <w:pPr>
        <w:rPr>
          <w:sz w:val="24"/>
          <w:szCs w:val="24"/>
        </w:rPr>
      </w:pPr>
    </w:p>
    <w:p w14:paraId="6B002EB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010DB33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get quantity on hand</w:t>
      </w:r>
    </w:p>
    <w:p w14:paraId="05A14BC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*</w:t>
      </w:r>
    </w:p>
    <w:p w14:paraId="17E4E25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@return qoh</w:t>
      </w:r>
    </w:p>
    <w:p w14:paraId="42CD03A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4E11ED8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int getQoh() {</w:t>
      </w:r>
    </w:p>
    <w:p w14:paraId="20D2012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return qoh;</w:t>
      </w:r>
    </w:p>
    <w:p w14:paraId="3382F5F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42237C98" w14:textId="77777777" w:rsidR="000D1B44" w:rsidRPr="000D1B44" w:rsidRDefault="000D1B44" w:rsidP="000D1B44">
      <w:pPr>
        <w:rPr>
          <w:sz w:val="24"/>
          <w:szCs w:val="24"/>
        </w:rPr>
      </w:pPr>
    </w:p>
    <w:p w14:paraId="666FA7F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648B72E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Set new quantity on hand value</w:t>
      </w:r>
    </w:p>
    <w:p w14:paraId="54C4601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0CA7071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qoh inventory quantity-on-hand</w:t>
      </w:r>
    </w:p>
    <w:p w14:paraId="7EC86BD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69DE6A4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void setQoh(int qoh) {</w:t>
      </w:r>
    </w:p>
    <w:p w14:paraId="149F145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if (qoh &lt; 0) {</w:t>
      </w:r>
    </w:p>
    <w:p w14:paraId="35DCD19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throw new IllegalArgumentException("ERROR: Quantity On Hand must be 0 or more.");</w:t>
      </w:r>
    </w:p>
    <w:p w14:paraId="73620C6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13820D1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this.qoh = qoh;</w:t>
      </w:r>
    </w:p>
    <w:p w14:paraId="7F3C8D4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5105EFC2" w14:textId="77777777" w:rsidR="000D1B44" w:rsidRPr="000D1B44" w:rsidRDefault="000D1B44" w:rsidP="000D1B44">
      <w:pPr>
        <w:rPr>
          <w:sz w:val="24"/>
          <w:szCs w:val="24"/>
        </w:rPr>
      </w:pPr>
    </w:p>
    <w:p w14:paraId="6BCBBA3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01B3E0E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Get re-order point value</w:t>
      </w:r>
    </w:p>
    <w:p w14:paraId="6CC7700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3A22B22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@return rop</w:t>
      </w:r>
    </w:p>
    <w:p w14:paraId="6018CC9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326DC1E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int getRop() {</w:t>
      </w:r>
    </w:p>
    <w:p w14:paraId="37B591B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return rop;</w:t>
      </w:r>
    </w:p>
    <w:p w14:paraId="4BA3F38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6BC30212" w14:textId="77777777" w:rsidR="000D1B44" w:rsidRPr="000D1B44" w:rsidRDefault="000D1B44" w:rsidP="000D1B44">
      <w:pPr>
        <w:rPr>
          <w:sz w:val="24"/>
          <w:szCs w:val="24"/>
        </w:rPr>
      </w:pPr>
    </w:p>
    <w:p w14:paraId="33335FE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54F3FCC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Set new re-order point</w:t>
      </w:r>
    </w:p>
    <w:p w14:paraId="2F3678C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57C338A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rop inventory re-order-point</w:t>
      </w:r>
    </w:p>
    <w:p w14:paraId="7760ABB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52A877E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void setRop(int rop) {</w:t>
      </w:r>
    </w:p>
    <w:p w14:paraId="240CAC7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if (rop &lt; 1) {</w:t>
      </w:r>
    </w:p>
    <w:p w14:paraId="1541190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throw new IllegalArgumentException("ERROR: Re-Order Point must be greater then 0.");</w:t>
      </w:r>
    </w:p>
    <w:p w14:paraId="7D69626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4EEFF85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this.rop = rop;</w:t>
      </w:r>
    </w:p>
    <w:p w14:paraId="6717A21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10B1F678" w14:textId="77777777" w:rsidR="000D1B44" w:rsidRPr="000D1B44" w:rsidRDefault="000D1B44" w:rsidP="000D1B44">
      <w:pPr>
        <w:rPr>
          <w:sz w:val="24"/>
          <w:szCs w:val="24"/>
        </w:rPr>
      </w:pPr>
    </w:p>
    <w:p w14:paraId="1649103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0BFFF7C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get current item selling price</w:t>
      </w:r>
    </w:p>
    <w:p w14:paraId="75D1796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002BB57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@return sellPrice</w:t>
      </w:r>
    </w:p>
    <w:p w14:paraId="27DD8E0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799F007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double getSellPrice() {</w:t>
      </w:r>
    </w:p>
    <w:p w14:paraId="63E257A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return sellPrice;</w:t>
      </w:r>
    </w:p>
    <w:p w14:paraId="7D49B44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0F96D9DF" w14:textId="77777777" w:rsidR="000D1B44" w:rsidRPr="000D1B44" w:rsidRDefault="000D1B44" w:rsidP="000D1B44">
      <w:pPr>
        <w:rPr>
          <w:sz w:val="24"/>
          <w:szCs w:val="24"/>
        </w:rPr>
      </w:pPr>
    </w:p>
    <w:p w14:paraId="2931091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5935AED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Set current item new selling price</w:t>
      </w:r>
    </w:p>
    <w:p w14:paraId="7B81238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243CDF7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sellPrice inventory selling price</w:t>
      </w:r>
    </w:p>
    <w:p w14:paraId="4E54AD0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217E70C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public void setSellPrice(double sellPrice) {</w:t>
      </w:r>
    </w:p>
    <w:p w14:paraId="0AB98BF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if (sellPrice &lt; 0) {</w:t>
      </w:r>
    </w:p>
    <w:p w14:paraId="0B3A438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throw new IllegalArgumentException("ERROR: Selling price nust be greater then 0.");</w:t>
      </w:r>
    </w:p>
    <w:p w14:paraId="553CE3D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1BFC79A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this.sellPrice = sellPrice;</w:t>
      </w:r>
    </w:p>
    <w:p w14:paraId="3FD2F1E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1A95F6CB" w14:textId="77777777" w:rsidR="000D1B44" w:rsidRPr="000D1B44" w:rsidRDefault="000D1B44" w:rsidP="000D1B44">
      <w:pPr>
        <w:rPr>
          <w:sz w:val="24"/>
          <w:szCs w:val="24"/>
        </w:rPr>
      </w:pPr>
    </w:p>
    <w:p w14:paraId="06298A1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02A42F2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print formatted item information</w:t>
      </w:r>
    </w:p>
    <w:p w14:paraId="6FB118D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7812189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@Override</w:t>
      </w:r>
    </w:p>
    <w:p w14:paraId="694643C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String toString() {</w:t>
      </w:r>
    </w:p>
    <w:p w14:paraId="47A30AE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return String.format("\n%s (%s), QOH: %d Price: $%.2f\n", this.id, this.name, this.qoh, this.sellPrice);</w:t>
      </w:r>
    </w:p>
    <w:p w14:paraId="54E6F39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6C789F12" w14:textId="1AD5705B" w:rsid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}</w:t>
      </w:r>
    </w:p>
    <w:p w14:paraId="094409D6" w14:textId="05C81A53" w:rsidR="000D1B44" w:rsidRDefault="000D1B44" w:rsidP="000D1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InventoryList.java</w:t>
      </w:r>
    </w:p>
    <w:p w14:paraId="26A2866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package patkunja;</w:t>
      </w:r>
    </w:p>
    <w:p w14:paraId="4409D044" w14:textId="77777777" w:rsidR="000D1B44" w:rsidRPr="000D1B44" w:rsidRDefault="000D1B44" w:rsidP="000D1B44">
      <w:pPr>
        <w:rPr>
          <w:sz w:val="24"/>
          <w:szCs w:val="24"/>
        </w:rPr>
      </w:pPr>
    </w:p>
    <w:p w14:paraId="47878DC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import java.util.ArrayList;</w:t>
      </w:r>
    </w:p>
    <w:p w14:paraId="3657EE27" w14:textId="77777777" w:rsidR="000D1B44" w:rsidRPr="000D1B44" w:rsidRDefault="000D1B44" w:rsidP="000D1B44">
      <w:pPr>
        <w:rPr>
          <w:sz w:val="24"/>
          <w:szCs w:val="24"/>
        </w:rPr>
      </w:pPr>
    </w:p>
    <w:p w14:paraId="6658319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public class InventoryList {</w:t>
      </w:r>
    </w:p>
    <w:p w14:paraId="607395D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private ArrayList&lt;Inventory&gt; invList = new ArrayList&lt;&gt;(0);  // Inventory list</w:t>
      </w:r>
    </w:p>
    <w:p w14:paraId="4D486273" w14:textId="77777777" w:rsidR="000D1B44" w:rsidRPr="000D1B44" w:rsidRDefault="000D1B44" w:rsidP="000D1B44">
      <w:pPr>
        <w:rPr>
          <w:sz w:val="24"/>
          <w:szCs w:val="24"/>
        </w:rPr>
      </w:pPr>
    </w:p>
    <w:p w14:paraId="6CF5AD97" w14:textId="77777777" w:rsidR="000D1B44" w:rsidRPr="000D1B44" w:rsidRDefault="000D1B44" w:rsidP="000D1B44">
      <w:pPr>
        <w:rPr>
          <w:sz w:val="24"/>
          <w:szCs w:val="24"/>
        </w:rPr>
      </w:pPr>
    </w:p>
    <w:p w14:paraId="2811759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40D7EAF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Add new inventory into list</w:t>
      </w:r>
    </w:p>
    <w:p w14:paraId="365D841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*</w:t>
      </w:r>
    </w:p>
    <w:p w14:paraId="3CA0F39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inventory object of inventory item</w:t>
      </w:r>
    </w:p>
    <w:p w14:paraId="05AED40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1F0821E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void add(Inventory inventory) {</w:t>
      </w:r>
    </w:p>
    <w:p w14:paraId="16085D5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invList.add(inventory);</w:t>
      </w:r>
    </w:p>
    <w:p w14:paraId="59F20A6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358600EA" w14:textId="77777777" w:rsidR="000D1B44" w:rsidRPr="000D1B44" w:rsidRDefault="000D1B44" w:rsidP="000D1B44">
      <w:pPr>
        <w:rPr>
          <w:sz w:val="24"/>
          <w:szCs w:val="24"/>
        </w:rPr>
      </w:pPr>
    </w:p>
    <w:p w14:paraId="70DDCF4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0865881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get inventory item from specific index</w:t>
      </w:r>
    </w:p>
    <w:p w14:paraId="3A22EEA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6929CEF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@param index position in inventory list</w:t>
      </w:r>
    </w:p>
    <w:p w14:paraId="03F594D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@return Inventory</w:t>
      </w:r>
    </w:p>
    <w:p w14:paraId="7F5C2EB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0E79BD5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Inventory get(int index) {</w:t>
      </w:r>
    </w:p>
    <w:p w14:paraId="6F615A6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if (index &gt;= length()) {</w:t>
      </w:r>
    </w:p>
    <w:p w14:paraId="04D5997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return null;</w:t>
      </w:r>
    </w:p>
    <w:p w14:paraId="116DAD9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}</w:t>
      </w:r>
    </w:p>
    <w:p w14:paraId="37A8821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return invList.get(index);</w:t>
      </w:r>
    </w:p>
    <w:p w14:paraId="5694AF0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}</w:t>
      </w:r>
    </w:p>
    <w:p w14:paraId="210CBD73" w14:textId="77777777" w:rsidR="000D1B44" w:rsidRPr="000D1B44" w:rsidRDefault="000D1B44" w:rsidP="000D1B44">
      <w:pPr>
        <w:rPr>
          <w:sz w:val="24"/>
          <w:szCs w:val="24"/>
        </w:rPr>
      </w:pPr>
    </w:p>
    <w:p w14:paraId="00CCA6F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/**</w:t>
      </w:r>
    </w:p>
    <w:p w14:paraId="462D2DF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get inventory list size</w:t>
      </w:r>
    </w:p>
    <w:p w14:paraId="4E48277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</w:t>
      </w:r>
    </w:p>
    <w:p w14:paraId="411F701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 @return size</w:t>
      </w:r>
    </w:p>
    <w:p w14:paraId="6E1B734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*/</w:t>
      </w:r>
    </w:p>
    <w:p w14:paraId="2E23281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public int length() {</w:t>
      </w:r>
    </w:p>
    <w:p w14:paraId="15C6C3F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return invList.size();</w:t>
      </w:r>
    </w:p>
    <w:p w14:paraId="0558B5F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}</w:t>
      </w:r>
    </w:p>
    <w:p w14:paraId="374AB441" w14:textId="77777777" w:rsidR="000D1B44" w:rsidRPr="000D1B44" w:rsidRDefault="000D1B44" w:rsidP="000D1B44">
      <w:pPr>
        <w:rPr>
          <w:sz w:val="24"/>
          <w:szCs w:val="24"/>
        </w:rPr>
      </w:pPr>
    </w:p>
    <w:p w14:paraId="68A693D4" w14:textId="28FAC64E" w:rsid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}</w:t>
      </w:r>
    </w:p>
    <w:p w14:paraId="379673E8" w14:textId="32C46710" w:rsidR="000D1B44" w:rsidRDefault="000D1B44" w:rsidP="000D1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Sample.fxml</w:t>
      </w:r>
    </w:p>
    <w:p w14:paraId="211B7DF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&lt;?xml version="1.0" encoding="UTF-8"?&gt;</w:t>
      </w:r>
    </w:p>
    <w:p w14:paraId="36BCA61B" w14:textId="77777777" w:rsidR="000D1B44" w:rsidRPr="000D1B44" w:rsidRDefault="000D1B44" w:rsidP="000D1B44">
      <w:pPr>
        <w:rPr>
          <w:sz w:val="24"/>
          <w:szCs w:val="24"/>
        </w:rPr>
      </w:pPr>
    </w:p>
    <w:p w14:paraId="7E3D1BD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&lt;?import javafx.geometry.Insets?&gt;</w:t>
      </w:r>
    </w:p>
    <w:p w14:paraId="0961221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&lt;?import javafx.scene.control.Button?&gt;</w:t>
      </w:r>
    </w:p>
    <w:p w14:paraId="6E661EF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&lt;?import javafx.scene.control.Label?&gt;</w:t>
      </w:r>
    </w:p>
    <w:p w14:paraId="5EBF4D5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&lt;?import javafx.scene.control.TextArea?&gt;</w:t>
      </w:r>
    </w:p>
    <w:p w14:paraId="6C07BC0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&lt;?import javafx.scene.control.TextField?&gt;</w:t>
      </w:r>
    </w:p>
    <w:p w14:paraId="7FC5512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&lt;?import javafx.scene.layout.ColumnConstraints?&gt;</w:t>
      </w:r>
    </w:p>
    <w:p w14:paraId="4FC8164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&lt;?import javafx.scene.layout.GridPane?&gt;</w:t>
      </w:r>
    </w:p>
    <w:p w14:paraId="4A0B36B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&lt;?import javafx.scene.layout.HBox?&gt;</w:t>
      </w:r>
    </w:p>
    <w:p w14:paraId="2B3E3E8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&lt;?import javafx.scene.layout.RowConstraints?&gt;</w:t>
      </w:r>
    </w:p>
    <w:p w14:paraId="0DF0ADA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&lt;?import javafx.scene.text.Font?&gt;</w:t>
      </w:r>
    </w:p>
    <w:p w14:paraId="6542FB38" w14:textId="77777777" w:rsidR="000D1B44" w:rsidRPr="000D1B44" w:rsidRDefault="000D1B44" w:rsidP="000D1B44">
      <w:pPr>
        <w:rPr>
          <w:sz w:val="24"/>
          <w:szCs w:val="24"/>
        </w:rPr>
      </w:pPr>
    </w:p>
    <w:p w14:paraId="55AC707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&lt;GridPane maxHeight="-Infinity" maxWidth="-Infinity" minHeight="-Infinity" minWidth="-Infinity" prefHeight="600.0"</w:t>
      </w:r>
    </w:p>
    <w:p w14:paraId="5363F00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prefWidth="360.0" xmlns="http://javafx.com/javafx/8.0.172-ea" xmlns:fx="http://javafx.com/fxml/1"</w:t>
      </w:r>
    </w:p>
    <w:p w14:paraId="3BFD2CF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fx:controller="patkunja.Assign2Controller"&gt;</w:t>
      </w:r>
    </w:p>
    <w:p w14:paraId="7AB2DE7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&lt;columnConstraints&gt;</w:t>
      </w:r>
    </w:p>
    <w:p w14:paraId="3B0C5F4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&lt;ColumnConstraints hgrow="SOMETIMES" minWidth="10.0" prefWidth="100.0"/&gt;</w:t>
      </w:r>
    </w:p>
    <w:p w14:paraId="64B10D7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&lt;/columnConstraints&gt;</w:t>
      </w:r>
    </w:p>
    <w:p w14:paraId="775EC88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&lt;rowConstraints&gt;</w:t>
      </w:r>
    </w:p>
    <w:p w14:paraId="0A3EC5C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&lt;RowConstraints maxHeight="361.0" minHeight="0.0" prefHeight="56.0" vgrow="SOMETIMES"/&gt;</w:t>
      </w:r>
    </w:p>
    <w:p w14:paraId="2535E65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&lt;RowConstraints maxHeight="439.0" minHeight="0.0" prefHeight="47.0" vgrow="SOMETIMES"/&gt;</w:t>
      </w:r>
    </w:p>
    <w:p w14:paraId="1FD368C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&lt;RowConstraints maxHeight="425.0" minHeight="10.0" prefHeight="44.0" vgrow="SOMETIMES"/&gt;</w:t>
      </w:r>
    </w:p>
    <w:p w14:paraId="0C67A92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&lt;RowConstraints maxHeight="440.0" minHeight="0.0" prefHeight="41.0" vgrow="SOMETIMES"/&gt;</w:t>
      </w:r>
    </w:p>
    <w:p w14:paraId="7FD2327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&lt;RowConstraints maxHeight="440.0" minHeight="0.0" prefHeight="46.0" vgrow="SOMETIMES"/&gt;</w:t>
      </w:r>
    </w:p>
    <w:p w14:paraId="3DE6B02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&lt;RowConstraints maxHeight="440.0" minHeight="0.0" prefHeight="68.0" vgrow="SOMETIMES"/&gt;</w:t>
      </w:r>
    </w:p>
    <w:p w14:paraId="5600DFE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&lt;RowConstraints maxHeight="440.0" minHeight="10.0" prefHeight="212.0" vgrow="SOMETIMES"/&gt;</w:t>
      </w:r>
    </w:p>
    <w:p w14:paraId="7A9A4D9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&lt;RowConstraints maxHeight="440.0" minHeight="10.0" prefHeight="48.0" vgrow="SOMETIMES"/&gt;</w:t>
      </w:r>
    </w:p>
    <w:p w14:paraId="0C9EE42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&lt;/rowConstraints&gt;</w:t>
      </w:r>
    </w:p>
    <w:p w14:paraId="46A2BD3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&lt;padding&gt;</w:t>
      </w:r>
    </w:p>
    <w:p w14:paraId="6C4126F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&lt;Insets bottom="10.0" left="10.0" right="10.0" top="10.0"/&gt;</w:t>
      </w:r>
    </w:p>
    <w:p w14:paraId="1A81B37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&lt;/padding&gt;</w:t>
      </w:r>
    </w:p>
    <w:p w14:paraId="7CCECA4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&lt;children&gt;</w:t>
      </w:r>
    </w:p>
    <w:p w14:paraId="2433BF4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START title --&gt;</w:t>
      </w:r>
    </w:p>
    <w:p w14:paraId="703E797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&lt;HBox fx:id="hbox" alignment="CENTER" maxHeight="-Infinity" maxWidth="-Infinity" minHeight="-Infinity"</w:t>
      </w:r>
    </w:p>
    <w:p w14:paraId="27C770B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minWidth="-Infinity" prefHeight="50.0" prefWidth="343.0" GridPane.halignment="CENTER"</w:t>
      </w:r>
    </w:p>
    <w:p w14:paraId="293B572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GridPane.hgrow="ALWAYS" GridPane.valignment="CENTER" GridPane.vgrow="ALWAYS"&gt;</w:t>
      </w:r>
    </w:p>
    <w:p w14:paraId="648C0C2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&lt;children&gt;</w:t>
      </w:r>
    </w:p>
    <w:p w14:paraId="6BBAED7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&lt;Label alignment="CENTER" contentDisplay="CENTER" prefHeight="26.0" prefWidth="261.0"</w:t>
      </w:r>
    </w:p>
    <w:p w14:paraId="7D35AC8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   text="Inventory Tracker" textFill="LIME"&gt;</w:t>
      </w:r>
    </w:p>
    <w:p w14:paraId="0F2881E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&lt;font&gt;</w:t>
      </w:r>
    </w:p>
    <w:p w14:paraId="200C19B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                &lt;Font name="Courier New" size="20.0"/&gt;</w:t>
      </w:r>
    </w:p>
    <w:p w14:paraId="0B434E1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&lt;/font&gt;</w:t>
      </w:r>
    </w:p>
    <w:p w14:paraId="3016615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&lt;/Label&gt;</w:t>
      </w:r>
    </w:p>
    <w:p w14:paraId="65A1939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&lt;/children&gt;</w:t>
      </w:r>
    </w:p>
    <w:p w14:paraId="02A8A05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&lt;/HBox&gt;</w:t>
      </w:r>
    </w:p>
    <w:p w14:paraId="1A1AF25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END title --&gt;</w:t>
      </w:r>
    </w:p>
    <w:p w14:paraId="16CF757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START item id --&gt;</w:t>
      </w:r>
    </w:p>
    <w:p w14:paraId="2FDACEE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&lt;HBox minHeight="-Infinity" minWidth="-Infinity" prefHeight="37.0" prefWidth="343.0" spacing="10.0"</w:t>
      </w:r>
    </w:p>
    <w:p w14:paraId="7840E20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GridPane.rowIndex="1"&gt;</w:t>
      </w:r>
    </w:p>
    <w:p w14:paraId="6C2C7D3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&lt;padding&gt;</w:t>
      </w:r>
    </w:p>
    <w:p w14:paraId="01CC69E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&lt;Insets bottom="10.0" left="10.0" right="10.0" top="10.0"/&gt;</w:t>
      </w:r>
    </w:p>
    <w:p w14:paraId="1A07319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&lt;/padding&gt;</w:t>
      </w:r>
    </w:p>
    <w:p w14:paraId="2107091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&lt;children&gt;</w:t>
      </w:r>
    </w:p>
    <w:p w14:paraId="25F4728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&lt;Label prefHeight="28.0" prefWidth="70.0" text="      Item ID:" textFill="#004dff"/&gt;</w:t>
      </w:r>
    </w:p>
    <w:p w14:paraId="2DDB51B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&lt;TextField fx:id="txtItemId" prefHeight="27.0" prefWidth="132.0" promptText="Item ID"&gt;</w:t>
      </w:r>
    </w:p>
    <w:p w14:paraId="51DB49D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&lt;font&gt;</w:t>
      </w:r>
    </w:p>
    <w:p w14:paraId="64ACFEA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    &lt;Font size="11.0"/&gt;</w:t>
      </w:r>
    </w:p>
    <w:p w14:paraId="5BB1E09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&lt;/font&gt;</w:t>
      </w:r>
    </w:p>
    <w:p w14:paraId="5202338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&lt;/TextField&gt;</w:t>
      </w:r>
    </w:p>
    <w:p w14:paraId="3980D6F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&lt;/children&gt;</w:t>
      </w:r>
    </w:p>
    <w:p w14:paraId="1EC33EF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&lt;/HBox&gt;</w:t>
      </w:r>
    </w:p>
    <w:p w14:paraId="4353218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END item id --&gt;</w:t>
      </w:r>
    </w:p>
    <w:p w14:paraId="673B3BA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START item name --&gt;</w:t>
      </w:r>
    </w:p>
    <w:p w14:paraId="666C1AD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&lt;HBox maxHeight="-Infinity" maxWidth="-Infinity" minHeight="-Infinity" minWidth="-Infinity" prefHeight="53.0"</w:t>
      </w:r>
    </w:p>
    <w:p w14:paraId="5C4E3AD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prefWidth="343.0" spacing="10.0" GridPane.rowIndex="2"&gt;</w:t>
      </w:r>
    </w:p>
    <w:p w14:paraId="40332AC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    &lt;padding&gt;</w:t>
      </w:r>
    </w:p>
    <w:p w14:paraId="05FE1A9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&lt;Insets bottom="10.0" left="10.0" right="10.0" top="10.0"/&gt;</w:t>
      </w:r>
    </w:p>
    <w:p w14:paraId="004F196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&lt;/padding&gt;</w:t>
      </w:r>
    </w:p>
    <w:p w14:paraId="758F4D2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&lt;children&gt;</w:t>
      </w:r>
    </w:p>
    <w:p w14:paraId="158EBF5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&lt;Label prefHeight="33.0" prefWidth="71.0" text="Item Name:" textAlignment="RIGHT" textFill="#004dff"/&gt;</w:t>
      </w:r>
    </w:p>
    <w:p w14:paraId="2050028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&lt;TextField fx:id="txtItemName" prefHeight="27.0" prefWidth="240.0" promptText="Item Name"&gt;</w:t>
      </w:r>
    </w:p>
    <w:p w14:paraId="387D507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&lt;font&gt;</w:t>
      </w:r>
    </w:p>
    <w:p w14:paraId="3A853FF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    &lt;Font size="11.0"/&gt;</w:t>
      </w:r>
    </w:p>
    <w:p w14:paraId="24F308C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&lt;/font&gt;</w:t>
      </w:r>
    </w:p>
    <w:p w14:paraId="1AA44FF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&lt;/TextField&gt;</w:t>
      </w:r>
    </w:p>
    <w:p w14:paraId="2C9BE3B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&lt;/children&gt;</w:t>
      </w:r>
    </w:p>
    <w:p w14:paraId="737B8D1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&lt;/HBox&gt;</w:t>
      </w:r>
    </w:p>
    <w:p w14:paraId="65DF97B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END item name --&gt;</w:t>
      </w:r>
    </w:p>
    <w:p w14:paraId="4DCD5AD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START item QOH and ROP --&gt;</w:t>
      </w:r>
    </w:p>
    <w:p w14:paraId="5A21FB5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&lt;HBox alignment="CENTER" maxHeight="-Infinity" maxWidth="-Infinity" minHeight="-Infinity" minWidth="-Infinity"</w:t>
      </w:r>
    </w:p>
    <w:p w14:paraId="64B4E6C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prefHeight="48.0" prefWidth="343.0" spacing="10.0" GridPane.rowIndex="3"&gt;</w:t>
      </w:r>
    </w:p>
    <w:p w14:paraId="0B06C29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&lt;padding&gt;</w:t>
      </w:r>
    </w:p>
    <w:p w14:paraId="1D63708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&lt;Insets bottom="10.0" left="10.0" right="10.0" top="10.0"/&gt;</w:t>
      </w:r>
    </w:p>
    <w:p w14:paraId="0AE0867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&lt;/padding&gt;</w:t>
      </w:r>
    </w:p>
    <w:p w14:paraId="62936F8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&lt;children&gt;</w:t>
      </w:r>
    </w:p>
    <w:p w14:paraId="4D296D6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&lt;!-- START item QOH --&gt;</w:t>
      </w:r>
    </w:p>
    <w:p w14:paraId="4956AB1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&lt;Label prefHeight="17.0" prefWidth="54.0" text="  Q-O-H:" textFill="#004dff"/&gt;</w:t>
      </w:r>
    </w:p>
    <w:p w14:paraId="1CEF2ED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&lt;TextField fx:id="txtQOH" prefHeight="27.0" prefWidth="92.0" promptText="Qnty Hand"&gt;</w:t>
      </w:r>
    </w:p>
    <w:p w14:paraId="1EE47D2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&lt;font&gt;</w:t>
      </w:r>
    </w:p>
    <w:p w14:paraId="3EA2A1A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                &lt;Font size="10.0"/&gt;</w:t>
      </w:r>
    </w:p>
    <w:p w14:paraId="0020650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&lt;/font&gt;</w:t>
      </w:r>
    </w:p>
    <w:p w14:paraId="75CF88F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&lt;/TextField&gt;</w:t>
      </w:r>
    </w:p>
    <w:p w14:paraId="35C64F0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&lt;!-- END item QOH --&gt;</w:t>
      </w:r>
    </w:p>
    <w:p w14:paraId="13D201E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&lt;!-- START item ROP --&gt;</w:t>
      </w:r>
    </w:p>
    <w:p w14:paraId="7A9EDBC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&lt;Label text="R-O-P:" textFill="#004dff"/&gt;</w:t>
      </w:r>
    </w:p>
    <w:p w14:paraId="3B61F5E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&lt;TextField fx:id="txtROP" prefHeight="27.0" prefWidth="89.0" promptText="Re-Order Point"&gt;</w:t>
      </w:r>
    </w:p>
    <w:p w14:paraId="3823509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&lt;font&gt;</w:t>
      </w:r>
    </w:p>
    <w:p w14:paraId="3DD7C17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    &lt;Font size="11.0"/&gt;</w:t>
      </w:r>
    </w:p>
    <w:p w14:paraId="1925E1C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    &lt;/font&gt;</w:t>
      </w:r>
    </w:p>
    <w:p w14:paraId="5D543AB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&lt;/TextField&gt;</w:t>
      </w:r>
    </w:p>
    <w:p w14:paraId="035D054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&lt;!-- END item ROP --&gt;</w:t>
      </w:r>
    </w:p>
    <w:p w14:paraId="22A122C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&lt;/children&gt;</w:t>
      </w:r>
    </w:p>
    <w:p w14:paraId="1ABF206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&lt;/HBox&gt;</w:t>
      </w:r>
    </w:p>
    <w:p w14:paraId="314AE48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END item QOH and ROP --&gt;</w:t>
      </w:r>
    </w:p>
    <w:p w14:paraId="212E42C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START item selling price --&gt;</w:t>
      </w:r>
    </w:p>
    <w:p w14:paraId="06C55C9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&lt;HBox prefHeight="59.0" prefWidth="342.0" spacing="10.0" GridPane.rowIndex="4"&gt;</w:t>
      </w:r>
    </w:p>
    <w:p w14:paraId="5C7D9D1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&lt;padding&gt;</w:t>
      </w:r>
    </w:p>
    <w:p w14:paraId="5A014B5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&lt;Insets bottom="10.0" left="10.0" right="10.0" top="10.0"/&gt;</w:t>
      </w:r>
    </w:p>
    <w:p w14:paraId="7EB3E7F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&lt;/padding&gt;</w:t>
      </w:r>
    </w:p>
    <w:p w14:paraId="56D825F6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&lt;children&gt;</w:t>
      </w:r>
    </w:p>
    <w:p w14:paraId="3D351FD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&lt;Label prefHeight="27.0" prefWidth="71.0" text="  Sell Price:" textFill="#004dff"/&gt;</w:t>
      </w:r>
    </w:p>
    <w:p w14:paraId="3A125969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&lt;TextField fx:id="txtSellingPrice" prefHeight="27.0" prefWidth="240.0" promptText="Sell Price"/&gt;</w:t>
      </w:r>
    </w:p>
    <w:p w14:paraId="6CFCEBB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&lt;/children&gt;</w:t>
      </w:r>
    </w:p>
    <w:p w14:paraId="3DEC55E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&lt;/HBox&gt;</w:t>
      </w:r>
    </w:p>
    <w:p w14:paraId="2EA93BA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END item selling price --&gt;</w:t>
      </w:r>
    </w:p>
    <w:p w14:paraId="2D61D48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&lt;!-- START function buttons --&gt;</w:t>
      </w:r>
    </w:p>
    <w:p w14:paraId="1D23F42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&lt;HBox alignment="CENTER" prefHeight="100.0" prefWidth="200.0" spacing="30.0" GridPane.rowIndex="5"&gt;</w:t>
      </w:r>
    </w:p>
    <w:p w14:paraId="07592D5F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&lt;GridPane.margin&gt;</w:t>
      </w:r>
    </w:p>
    <w:p w14:paraId="032E3C6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&lt;Insets/&gt;</w:t>
      </w:r>
    </w:p>
    <w:p w14:paraId="1FCFF95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&lt;/GridPane.margin&gt;</w:t>
      </w:r>
    </w:p>
    <w:p w14:paraId="089C26E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&lt;padding&gt;</w:t>
      </w:r>
    </w:p>
    <w:p w14:paraId="698CC57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&lt;Insets bottom="20.0" left="20.0" right="20.0" top="20.0"/&gt;</w:t>
      </w:r>
    </w:p>
    <w:p w14:paraId="5880D28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&lt;/padding&gt;</w:t>
      </w:r>
    </w:p>
    <w:p w14:paraId="611A676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&lt;children&gt;</w:t>
      </w:r>
    </w:p>
    <w:p w14:paraId="4CFCCD41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&lt;Button fx:id="btnAdd" text="_Add"/&gt;        &lt;!-- clear from button --&gt;</w:t>
      </w:r>
    </w:p>
    <w:p w14:paraId="195B085D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&lt;Button fx:id="btnSave" text="_Save"/&gt;      &lt;!-- save item button --&gt;</w:t>
      </w:r>
    </w:p>
    <w:p w14:paraId="545C91C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&lt;Button fx:id="btnOrders" text="_Orders"/&gt;  &lt;!-- show orders button --&gt;</w:t>
      </w:r>
    </w:p>
    <w:p w14:paraId="7E516FC2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&lt;Button fx:id="btnExit" text="E_xit"/&gt;      &lt;!-- exit application button --&gt;</w:t>
      </w:r>
    </w:p>
    <w:p w14:paraId="153957F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&lt;/children&gt;</w:t>
      </w:r>
    </w:p>
    <w:p w14:paraId="53F08D8C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&lt;/HBox&gt;</w:t>
      </w:r>
    </w:p>
    <w:p w14:paraId="4E73268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END function buttons --&gt;</w:t>
      </w:r>
    </w:p>
    <w:p w14:paraId="3298D2E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START result area --&gt;</w:t>
      </w:r>
    </w:p>
    <w:p w14:paraId="2BDF5F3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&lt;TextArea fx:id="txtAreaResult" editable="false" prefHeight="200.0" prefWidth="200.0" GridPane.rowIndex="6"&gt;</w:t>
      </w:r>
    </w:p>
    <w:p w14:paraId="33550B37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&lt;GridPane.margin&gt;</w:t>
      </w:r>
    </w:p>
    <w:p w14:paraId="609BF9F8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    &lt;Insets bottom="10.0" left="10.0" right="10.0" top="10.0"/&gt;</w:t>
      </w:r>
    </w:p>
    <w:p w14:paraId="5AD199C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&lt;/GridPane.margin&gt;</w:t>
      </w:r>
    </w:p>
    <w:p w14:paraId="360441D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&lt;/TextArea&gt;</w:t>
      </w:r>
    </w:p>
    <w:p w14:paraId="5C5F1FA3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END item id --&gt;</w:t>
      </w:r>
    </w:p>
    <w:p w14:paraId="484D8914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START message label --&gt;</w:t>
      </w:r>
    </w:p>
    <w:p w14:paraId="6190AE70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&lt;Label fx:id="lblError" textFill="#eb0000" GridPane.rowIndex="7"&gt;</w:t>
      </w:r>
    </w:p>
    <w:p w14:paraId="0680E74B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&lt;GridPane.margin&gt;</w:t>
      </w:r>
    </w:p>
    <w:p w14:paraId="1A35CB3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lastRenderedPageBreak/>
        <w:t xml:space="preserve">                &lt;Insets bottom="10.0" left="10.0" right="10.0" top="10.0"/&gt;</w:t>
      </w:r>
    </w:p>
    <w:p w14:paraId="1CC2B655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    &lt;/GridPane.margin&gt;</w:t>
      </w:r>
    </w:p>
    <w:p w14:paraId="74D9A62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&lt;/Label&gt;</w:t>
      </w:r>
    </w:p>
    <w:p w14:paraId="5CC9219A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    &lt;!-- END message label --&gt;</w:t>
      </w:r>
    </w:p>
    <w:p w14:paraId="2B1B0A8E" w14:textId="77777777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 xml:space="preserve">    &lt;/children&gt;</w:t>
      </w:r>
    </w:p>
    <w:p w14:paraId="33B29260" w14:textId="4770BBDB" w:rsidR="000D1B44" w:rsidRPr="000D1B44" w:rsidRDefault="000D1B44" w:rsidP="000D1B44">
      <w:pPr>
        <w:rPr>
          <w:sz w:val="24"/>
          <w:szCs w:val="24"/>
        </w:rPr>
      </w:pPr>
      <w:r w:rsidRPr="000D1B44">
        <w:rPr>
          <w:sz w:val="24"/>
          <w:szCs w:val="24"/>
        </w:rPr>
        <w:t>&lt;/GridPane&gt;</w:t>
      </w:r>
      <w:bookmarkStart w:id="0" w:name="_GoBack"/>
      <w:bookmarkEnd w:id="0"/>
    </w:p>
    <w:sectPr w:rsidR="000D1B44" w:rsidRPr="000D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D3"/>
    <w:rsid w:val="000D1B44"/>
    <w:rsid w:val="003F5AB4"/>
    <w:rsid w:val="0054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EF5E"/>
  <w15:chartTrackingRefBased/>
  <w15:docId w15:val="{FC9F06A1-4423-49E4-9D01-D6C2E72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2995</Words>
  <Characters>17077</Characters>
  <Application>Microsoft Office Word</Application>
  <DocSecurity>0</DocSecurity>
  <Lines>142</Lines>
  <Paragraphs>40</Paragraphs>
  <ScaleCrop>false</ScaleCrop>
  <Company/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 patel</dc:creator>
  <cp:keywords/>
  <dc:description/>
  <cp:lastModifiedBy>kunjan patel</cp:lastModifiedBy>
  <cp:revision>3</cp:revision>
  <dcterms:created xsi:type="dcterms:W3CDTF">2019-06-21T17:07:00Z</dcterms:created>
  <dcterms:modified xsi:type="dcterms:W3CDTF">2019-06-21T17:10:00Z</dcterms:modified>
</cp:coreProperties>
</file>