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D3AD" w14:textId="771FE06F" w:rsidR="0077602E" w:rsidRDefault="00C578E9" w:rsidP="00C578E9">
      <w:pPr>
        <w:jc w:val="center"/>
        <w:rPr>
          <w:b/>
          <w:bCs/>
          <w:sz w:val="32"/>
          <w:szCs w:val="32"/>
        </w:rPr>
      </w:pPr>
      <w:r w:rsidRPr="00C578E9">
        <w:rPr>
          <w:b/>
          <w:bCs/>
          <w:sz w:val="32"/>
          <w:szCs w:val="32"/>
        </w:rPr>
        <w:t>Report</w:t>
      </w:r>
    </w:p>
    <w:p w14:paraId="1CF1EC80" w14:textId="3020B7EE" w:rsidR="00C578E9" w:rsidRDefault="00C578E9" w:rsidP="00C578E9">
      <w:pPr>
        <w:rPr>
          <w:sz w:val="28"/>
          <w:szCs w:val="28"/>
        </w:rPr>
      </w:pPr>
      <w:r>
        <w:rPr>
          <w:sz w:val="28"/>
          <w:szCs w:val="28"/>
        </w:rPr>
        <w:t>Project Planning:</w:t>
      </w:r>
    </w:p>
    <w:p w14:paraId="26940A32" w14:textId="3106F29B" w:rsidR="00C578E9" w:rsidRDefault="00C578E9" w:rsidP="00C578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78E9">
        <w:rPr>
          <w:sz w:val="24"/>
          <w:szCs w:val="24"/>
        </w:rPr>
        <w:t xml:space="preserve">We decide to </w:t>
      </w:r>
      <w:r>
        <w:rPr>
          <w:sz w:val="24"/>
          <w:szCs w:val="24"/>
        </w:rPr>
        <w:t>setup project structure and basic settings first. For that, we use Intel IDEA as IDE and tomcat as backend server.</w:t>
      </w:r>
    </w:p>
    <w:p w14:paraId="7295F59A" w14:textId="00D2699D" w:rsidR="00C578E9" w:rsidRDefault="00C578E9" w:rsidP="00C578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next step is to setup basic database connection and database operation class to connect project and test connection with server.</w:t>
      </w:r>
    </w:p>
    <w:p w14:paraId="232A5E3D" w14:textId="60E374B3" w:rsidR="00C578E9" w:rsidRDefault="00C578E9" w:rsidP="00C578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Lastly, create project pages and connect each page with its controller to perform operations.</w:t>
      </w:r>
    </w:p>
    <w:p w14:paraId="1100D12B" w14:textId="5644CE8B" w:rsidR="00C578E9" w:rsidRDefault="00C578E9" w:rsidP="00C578E9">
      <w:pPr>
        <w:rPr>
          <w:sz w:val="24"/>
          <w:szCs w:val="24"/>
        </w:rPr>
      </w:pPr>
    </w:p>
    <w:p w14:paraId="28B48550" w14:textId="5AF92460" w:rsidR="00C578E9" w:rsidRDefault="00C578E9" w:rsidP="00C578E9">
      <w:pPr>
        <w:rPr>
          <w:sz w:val="28"/>
          <w:szCs w:val="28"/>
        </w:rPr>
      </w:pPr>
      <w:r w:rsidRPr="00C578E9">
        <w:rPr>
          <w:sz w:val="28"/>
          <w:szCs w:val="28"/>
        </w:rPr>
        <w:t>Work Distribution:</w:t>
      </w:r>
    </w:p>
    <w:p w14:paraId="22F5701C" w14:textId="7575FD1E" w:rsidR="00C578E9" w:rsidRDefault="00C578E9" w:rsidP="00C578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Kunjan Patel</w:t>
      </w:r>
    </w:p>
    <w:p w14:paraId="2EF01AE9" w14:textId="700E3FB9" w:rsidR="00C578E9" w:rsidRDefault="00C578E9" w:rsidP="00C578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database operation class and setup basic DB operation methods.</w:t>
      </w:r>
    </w:p>
    <w:p w14:paraId="6DAF8FE5" w14:textId="1DF62229" w:rsidR="00C578E9" w:rsidRDefault="00C578E9" w:rsidP="00C578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model class to validate each transaction with database before sending it to DBOps class.</w:t>
      </w:r>
    </w:p>
    <w:p w14:paraId="7907968E" w14:textId="21782460" w:rsidR="00C578E9" w:rsidRDefault="00C578E9" w:rsidP="00C578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and test each query with database with help of controller class.</w:t>
      </w:r>
    </w:p>
    <w:p w14:paraId="19184A1F" w14:textId="77777777" w:rsidR="00C578E9" w:rsidRDefault="00C578E9" w:rsidP="00C578E9">
      <w:pPr>
        <w:pStyle w:val="ListParagraph"/>
        <w:ind w:left="1440"/>
        <w:rPr>
          <w:sz w:val="24"/>
          <w:szCs w:val="24"/>
        </w:rPr>
      </w:pPr>
    </w:p>
    <w:p w14:paraId="1D966E87" w14:textId="550AA171" w:rsidR="00C578E9" w:rsidRDefault="00C578E9" w:rsidP="00C578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Alexander Pinto</w:t>
      </w:r>
    </w:p>
    <w:p w14:paraId="13E05DB8" w14:textId="46AD75A1" w:rsidR="00C578E9" w:rsidRDefault="004E38BD" w:rsidP="00C578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web pages form to interaction with controller and server.</w:t>
      </w:r>
    </w:p>
    <w:p w14:paraId="07867A48" w14:textId="66F09D27" w:rsidR="004E38BD" w:rsidRDefault="004E38BD" w:rsidP="00C578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controller classes and connect each page to relevant controller.</w:t>
      </w:r>
    </w:p>
    <w:p w14:paraId="37C9CB6B" w14:textId="7EF69691" w:rsidR="004E38BD" w:rsidRPr="00C578E9" w:rsidRDefault="004E38BD" w:rsidP="00C578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controller function to perform database operation and display actions.</w:t>
      </w:r>
      <w:bookmarkStart w:id="0" w:name="_GoBack"/>
      <w:bookmarkEnd w:id="0"/>
    </w:p>
    <w:sectPr w:rsidR="004E38BD" w:rsidRPr="00C5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333BD"/>
    <w:multiLevelType w:val="hybridMultilevel"/>
    <w:tmpl w:val="999E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4279F"/>
    <w:multiLevelType w:val="hybridMultilevel"/>
    <w:tmpl w:val="6F36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C2"/>
    <w:rsid w:val="004E38BD"/>
    <w:rsid w:val="0077602E"/>
    <w:rsid w:val="00C578E9"/>
    <w:rsid w:val="00CB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FB93"/>
  <w15:chartTrackingRefBased/>
  <w15:docId w15:val="{31F62070-FC8C-4EDE-BC6D-2C060724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kunjan patel</dc:creator>
  <cp:keywords/>
  <dc:description/>
  <cp:lastModifiedBy>kunjan patel</cp:lastModifiedBy>
  <cp:revision>9</cp:revision>
  <dcterms:created xsi:type="dcterms:W3CDTF">2019-12-02T21:17:00Z</dcterms:created>
  <dcterms:modified xsi:type="dcterms:W3CDTF">2019-12-02T21:24:00Z</dcterms:modified>
</cp:coreProperties>
</file>