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041"/>
        <w:gridCol w:w="3226"/>
      </w:tblGrid>
      <w:tr w:rsidR="002401DE" w:rsidRPr="0054678A" w14:paraId="0FDC2FCA" w14:textId="77777777" w:rsidTr="002401DE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50E582EA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Sheridan</w:t>
            </w:r>
            <w:r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College</w:t>
            </w:r>
          </w:p>
        </w:tc>
      </w:tr>
      <w:tr w:rsidR="002401DE" w:rsidRPr="0054678A" w14:paraId="0EA43972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0D2217A0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6FF11449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TELE33324: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–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Routers and Switches</w:t>
            </w:r>
          </w:p>
        </w:tc>
      </w:tr>
      <w:tr w:rsidR="002401DE" w:rsidRPr="0054678A" w14:paraId="35625BC5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4D3C86E1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260F55FC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Ida Leung</w:t>
            </w:r>
          </w:p>
        </w:tc>
      </w:tr>
      <w:tr w:rsidR="002401DE" w:rsidRPr="0054678A" w14:paraId="2FB74DDB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19676963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N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6926" w:type="dxa"/>
            <w:gridSpan w:val="2"/>
            <w:vAlign w:val="center"/>
          </w:tcPr>
          <w:p w14:paraId="2F42C61F" w14:textId="12D28EC3" w:rsidR="002401DE" w:rsidRPr="0054678A" w:rsidRDefault="00252C5F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Kunjan Patel</w:t>
            </w:r>
          </w:p>
        </w:tc>
      </w:tr>
      <w:tr w:rsidR="002401DE" w:rsidRPr="0054678A" w14:paraId="571E088E" w14:textId="77777777" w:rsidTr="002401DE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632A60C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0018EBE3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2401DE" w:rsidRPr="0054678A" w14:paraId="11641FBB" w14:textId="77777777" w:rsidTr="002401DE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363B060E" w14:textId="77777777" w:rsidR="002401DE" w:rsidRPr="0054678A" w:rsidRDefault="00A3288C" w:rsidP="00A3288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Lab</w:t>
            </w:r>
            <w:r w:rsidR="00392BA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4</w:t>
            </w:r>
            <w:r w:rsidR="00B707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="002401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: 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RIP</w:t>
            </w:r>
          </w:p>
        </w:tc>
      </w:tr>
      <w:tr w:rsidR="002401DE" w:rsidRPr="0054678A" w14:paraId="716D04FB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4921F7D7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Performed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Dat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926" w:type="dxa"/>
            <w:gridSpan w:val="2"/>
          </w:tcPr>
          <w:p w14:paraId="372DC1B5" w14:textId="4587CF28" w:rsidR="002401DE" w:rsidRPr="0054678A" w:rsidRDefault="00F27BF2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19/06/2019</w:t>
            </w:r>
          </w:p>
        </w:tc>
      </w:tr>
      <w:tr w:rsidR="002401DE" w:rsidRPr="0054678A" w14:paraId="561E7ED7" w14:textId="77777777" w:rsidTr="002401D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7E651547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Instructor's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06EE4DFE" w14:textId="77777777" w:rsidR="002401DE" w:rsidRPr="0054678A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7F32ACDC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(marks)</w:t>
            </w:r>
          </w:p>
        </w:tc>
      </w:tr>
    </w:tbl>
    <w:p w14:paraId="6AF4CEF3" w14:textId="77777777" w:rsidR="00593CE2" w:rsidRDefault="00593CE2"/>
    <w:p w14:paraId="4CB4401B" w14:textId="77777777" w:rsidR="002401DE" w:rsidRDefault="002401DE"/>
    <w:p w14:paraId="3A0C2127" w14:textId="77777777" w:rsidR="002401DE" w:rsidRDefault="002401DE"/>
    <w:p w14:paraId="7E60AABC" w14:textId="77777777" w:rsidR="002401DE" w:rsidRDefault="002401DE" w:rsidP="002401DE">
      <w:pPr>
        <w:rPr>
          <w:b/>
          <w:sz w:val="32"/>
        </w:rPr>
      </w:pPr>
      <w:r w:rsidRPr="002401DE">
        <w:rPr>
          <w:b/>
          <w:sz w:val="32"/>
        </w:rPr>
        <w:t>Follow the procedure to configure your topology:</w:t>
      </w:r>
    </w:p>
    <w:p w14:paraId="5D82D8C5" w14:textId="77777777" w:rsidR="002401DE" w:rsidRDefault="002401DE" w:rsidP="002401DE">
      <w:pPr>
        <w:rPr>
          <w:b/>
          <w:sz w:val="32"/>
        </w:rPr>
      </w:pPr>
    </w:p>
    <w:p w14:paraId="7FC2DBBF" w14:textId="77777777" w:rsidR="002401DE" w:rsidRPr="00AE716C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B70795">
        <w:rPr>
          <w:sz w:val="32"/>
        </w:rPr>
        <w:t xml:space="preserve">Define </w:t>
      </w:r>
      <w:r w:rsidR="00A3288C">
        <w:rPr>
          <w:sz w:val="32"/>
        </w:rPr>
        <w:t xml:space="preserve">the topology like </w:t>
      </w:r>
      <w:r w:rsidR="00392BA6">
        <w:rPr>
          <w:sz w:val="32"/>
        </w:rPr>
        <w:t>figure</w:t>
      </w:r>
      <w:r w:rsidR="00A3288C">
        <w:rPr>
          <w:sz w:val="32"/>
        </w:rPr>
        <w:t>#</w:t>
      </w:r>
      <w:r w:rsidR="00392BA6">
        <w:rPr>
          <w:sz w:val="32"/>
        </w:rPr>
        <w:t>1,</w:t>
      </w:r>
      <w:r w:rsidR="00A3288C">
        <w:rPr>
          <w:sz w:val="32"/>
        </w:rPr>
        <w:t xml:space="preserve"> use the routers and switches have the right </w:t>
      </w:r>
      <w:proofErr w:type="gramStart"/>
      <w:r w:rsidR="00A3288C">
        <w:rPr>
          <w:sz w:val="32"/>
        </w:rPr>
        <w:t>amount</w:t>
      </w:r>
      <w:proofErr w:type="gramEnd"/>
      <w:r w:rsidR="00A3288C">
        <w:rPr>
          <w:sz w:val="32"/>
        </w:rPr>
        <w:t xml:space="preserve"> of interfaces.  Each router and switch </w:t>
      </w:r>
      <w:proofErr w:type="gramStart"/>
      <w:r w:rsidR="00392BA6">
        <w:rPr>
          <w:sz w:val="32"/>
        </w:rPr>
        <w:t>expects</w:t>
      </w:r>
      <w:proofErr w:type="gramEnd"/>
      <w:r w:rsidR="00A3288C">
        <w:rPr>
          <w:sz w:val="32"/>
        </w:rPr>
        <w:t xml:space="preserve"> to have the ES</w:t>
      </w:r>
      <w:r w:rsidR="00392BA6">
        <w:rPr>
          <w:sz w:val="32"/>
        </w:rPr>
        <w:t xml:space="preserve">T </w:t>
      </w:r>
      <w:proofErr w:type="spellStart"/>
      <w:r w:rsidR="00392BA6">
        <w:rPr>
          <w:sz w:val="32"/>
        </w:rPr>
        <w:t>timezone</w:t>
      </w:r>
      <w:proofErr w:type="spellEnd"/>
      <w:r w:rsidR="00392BA6">
        <w:rPr>
          <w:sz w:val="32"/>
        </w:rPr>
        <w:t>, hostname (initial#</w:t>
      </w:r>
      <w:r w:rsidR="00A3288C">
        <w:rPr>
          <w:sz w:val="32"/>
        </w:rPr>
        <w:t xml:space="preserve">), enable password “cisco” and </w:t>
      </w:r>
      <w:r w:rsidR="00392BA6">
        <w:rPr>
          <w:sz w:val="32"/>
        </w:rPr>
        <w:t>secret password</w:t>
      </w:r>
      <w:r w:rsidR="00A3288C">
        <w:rPr>
          <w:sz w:val="32"/>
        </w:rPr>
        <w:t xml:space="preserve"> “TELE33324”.</w:t>
      </w:r>
    </w:p>
    <w:p w14:paraId="71753AF3" w14:textId="77777777" w:rsidR="00AE716C" w:rsidRPr="00A3288C" w:rsidRDefault="00AE716C" w:rsidP="00AE716C">
      <w:pPr>
        <w:pStyle w:val="ListParagraph"/>
        <w:ind w:left="360"/>
        <w:rPr>
          <w:b/>
          <w:sz w:val="32"/>
        </w:rPr>
      </w:pPr>
    </w:p>
    <w:p w14:paraId="39637330" w14:textId="77777777" w:rsidR="00A3288C" w:rsidRPr="00A3288C" w:rsidRDefault="00A3288C" w:rsidP="00A3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Define the interfaces by use the following information:</w:t>
      </w:r>
    </w:p>
    <w:p w14:paraId="3746DC78" w14:textId="77777777" w:rsidR="002401DE" w:rsidRDefault="002401DE" w:rsidP="002401DE">
      <w:pPr>
        <w:pStyle w:val="ListParagraph"/>
        <w:ind w:left="360"/>
        <w:rPr>
          <w:sz w:val="32"/>
        </w:rPr>
      </w:pPr>
    </w:p>
    <w:tbl>
      <w:tblPr>
        <w:tblStyle w:val="TableGrid"/>
        <w:tblW w:w="8537" w:type="dxa"/>
        <w:tblInd w:w="360" w:type="dxa"/>
        <w:tblLook w:val="04A0" w:firstRow="1" w:lastRow="0" w:firstColumn="1" w:lastColumn="0" w:noHBand="0" w:noVBand="1"/>
      </w:tblPr>
      <w:tblGrid>
        <w:gridCol w:w="2489"/>
        <w:gridCol w:w="2330"/>
        <w:gridCol w:w="3718"/>
      </w:tblGrid>
      <w:tr w:rsidR="002401DE" w14:paraId="5992F5D8" w14:textId="77777777" w:rsidTr="00AE716C">
        <w:tc>
          <w:tcPr>
            <w:tcW w:w="2489" w:type="dxa"/>
          </w:tcPr>
          <w:p w14:paraId="3484ADE1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A-End Interface Name</w:t>
            </w:r>
          </w:p>
        </w:tc>
        <w:tc>
          <w:tcPr>
            <w:tcW w:w="2330" w:type="dxa"/>
          </w:tcPr>
          <w:p w14:paraId="610F52C0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Z-End Interface Name</w:t>
            </w:r>
          </w:p>
        </w:tc>
        <w:tc>
          <w:tcPr>
            <w:tcW w:w="3718" w:type="dxa"/>
          </w:tcPr>
          <w:p w14:paraId="23E66A91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Subnet for the point-to-point</w:t>
            </w:r>
          </w:p>
        </w:tc>
      </w:tr>
      <w:tr w:rsidR="002401DE" w14:paraId="40E533E4" w14:textId="77777777" w:rsidTr="00AE716C">
        <w:tc>
          <w:tcPr>
            <w:tcW w:w="2489" w:type="dxa"/>
          </w:tcPr>
          <w:p w14:paraId="75EE5002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G0/0</w:t>
            </w:r>
          </w:p>
        </w:tc>
        <w:tc>
          <w:tcPr>
            <w:tcW w:w="2330" w:type="dxa"/>
          </w:tcPr>
          <w:p w14:paraId="5280562F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G0/0</w:t>
            </w:r>
          </w:p>
        </w:tc>
        <w:tc>
          <w:tcPr>
            <w:tcW w:w="3718" w:type="dxa"/>
          </w:tcPr>
          <w:p w14:paraId="207733D9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10.0.0.4/30 (IPv4)</w:t>
            </w:r>
          </w:p>
          <w:p w14:paraId="180CDF74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2607:f798:10:0:0:4::/127 (IPv6)</w:t>
            </w:r>
          </w:p>
        </w:tc>
      </w:tr>
      <w:tr w:rsidR="00B70795" w14:paraId="7A52E94B" w14:textId="77777777" w:rsidTr="00AE716C">
        <w:tc>
          <w:tcPr>
            <w:tcW w:w="2489" w:type="dxa"/>
          </w:tcPr>
          <w:p w14:paraId="340487FF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G0/1</w:t>
            </w:r>
          </w:p>
        </w:tc>
        <w:tc>
          <w:tcPr>
            <w:tcW w:w="2330" w:type="dxa"/>
          </w:tcPr>
          <w:p w14:paraId="2CE21722" w14:textId="77777777" w:rsidR="00B70795" w:rsidRDefault="009D0E76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R4</w:t>
            </w:r>
            <w:r w:rsidR="00B70795">
              <w:rPr>
                <w:b/>
                <w:sz w:val="32"/>
              </w:rPr>
              <w:t xml:space="preserve"> G0/1</w:t>
            </w:r>
          </w:p>
        </w:tc>
        <w:tc>
          <w:tcPr>
            <w:tcW w:w="3718" w:type="dxa"/>
          </w:tcPr>
          <w:p w14:paraId="789E307D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10.0.4.8/30 (IPv4)</w:t>
            </w:r>
          </w:p>
          <w:p w14:paraId="67B73401" w14:textId="77777777" w:rsidR="009D0E76" w:rsidRDefault="009D0E76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2607:f798:10:0:4:8::/127 </w:t>
            </w:r>
            <w:r>
              <w:rPr>
                <w:b/>
                <w:sz w:val="32"/>
              </w:rPr>
              <w:lastRenderedPageBreak/>
              <w:t>(IPv6)</w:t>
            </w:r>
          </w:p>
        </w:tc>
      </w:tr>
      <w:tr w:rsidR="002401DE" w14:paraId="0CC9CF31" w14:textId="77777777" w:rsidTr="00AE716C">
        <w:tc>
          <w:tcPr>
            <w:tcW w:w="2489" w:type="dxa"/>
          </w:tcPr>
          <w:p w14:paraId="59CCE7C4" w14:textId="77777777" w:rsidR="002401DE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R2</w:t>
            </w:r>
            <w:r w:rsidR="00B70795">
              <w:rPr>
                <w:b/>
                <w:sz w:val="32"/>
              </w:rPr>
              <w:t xml:space="preserve"> G0/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2330" w:type="dxa"/>
          </w:tcPr>
          <w:p w14:paraId="24E43E6B" w14:textId="77777777" w:rsidR="002401DE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R3</w:t>
            </w:r>
            <w:r w:rsidR="00B70795">
              <w:rPr>
                <w:b/>
                <w:sz w:val="32"/>
              </w:rPr>
              <w:t xml:space="preserve"> G0/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3718" w:type="dxa"/>
          </w:tcPr>
          <w:p w14:paraId="633B5E25" w14:textId="77777777" w:rsidR="002401DE" w:rsidRDefault="00B70795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10.0.7.16</w:t>
            </w:r>
            <w:r w:rsidR="002401DE">
              <w:rPr>
                <w:b/>
                <w:sz w:val="32"/>
              </w:rPr>
              <w:t>/30 (IPv4)</w:t>
            </w:r>
          </w:p>
          <w:p w14:paraId="77979205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2607:f798:10:0:7:16::/127</w:t>
            </w:r>
          </w:p>
        </w:tc>
      </w:tr>
      <w:tr w:rsidR="002401DE" w14:paraId="7C7DB02D" w14:textId="77777777" w:rsidTr="00AE716C">
        <w:tc>
          <w:tcPr>
            <w:tcW w:w="2489" w:type="dxa"/>
          </w:tcPr>
          <w:p w14:paraId="351E4A91" w14:textId="77777777" w:rsidR="002401DE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R4 G0/0</w:t>
            </w:r>
          </w:p>
        </w:tc>
        <w:tc>
          <w:tcPr>
            <w:tcW w:w="2330" w:type="dxa"/>
          </w:tcPr>
          <w:p w14:paraId="661F6641" w14:textId="77777777" w:rsidR="002401DE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R5</w:t>
            </w:r>
            <w:r w:rsidR="002401DE">
              <w:rPr>
                <w:b/>
                <w:sz w:val="32"/>
              </w:rPr>
              <w:t xml:space="preserve"> G0/0</w:t>
            </w:r>
          </w:p>
        </w:tc>
        <w:tc>
          <w:tcPr>
            <w:tcW w:w="3718" w:type="dxa"/>
          </w:tcPr>
          <w:p w14:paraId="5DA2B3B0" w14:textId="77777777" w:rsidR="002401DE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10.0.8.20/30 (IPv4)</w:t>
            </w:r>
          </w:p>
          <w:p w14:paraId="45D44C3E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2607:f798:10:0:8:20::/127</w:t>
            </w:r>
          </w:p>
        </w:tc>
      </w:tr>
      <w:tr w:rsidR="009D0E76" w14:paraId="31D7ED9C" w14:textId="77777777" w:rsidTr="00AE716C">
        <w:tc>
          <w:tcPr>
            <w:tcW w:w="2489" w:type="dxa"/>
          </w:tcPr>
          <w:p w14:paraId="7CDC9D63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R5 G0/1</w:t>
            </w:r>
          </w:p>
        </w:tc>
        <w:tc>
          <w:tcPr>
            <w:tcW w:w="2330" w:type="dxa"/>
          </w:tcPr>
          <w:p w14:paraId="368EE6A9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R3 G0/0</w:t>
            </w:r>
          </w:p>
        </w:tc>
        <w:tc>
          <w:tcPr>
            <w:tcW w:w="3718" w:type="dxa"/>
          </w:tcPr>
          <w:p w14:paraId="2333B970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10.0.9.24/30 (IPv4)</w:t>
            </w:r>
          </w:p>
          <w:p w14:paraId="125DC193" w14:textId="77777777" w:rsidR="009D0E76" w:rsidRDefault="009D0E7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2607:f798:10:0:9:24::/127</w:t>
            </w:r>
          </w:p>
        </w:tc>
      </w:tr>
      <w:tr w:rsidR="009D0E76" w14:paraId="647DD72C" w14:textId="77777777" w:rsidTr="00AE716C">
        <w:tc>
          <w:tcPr>
            <w:tcW w:w="2489" w:type="dxa"/>
          </w:tcPr>
          <w:p w14:paraId="43C33EE8" w14:textId="77777777" w:rsidR="009D0E76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R3 G0/2</w:t>
            </w:r>
          </w:p>
        </w:tc>
        <w:tc>
          <w:tcPr>
            <w:tcW w:w="2330" w:type="dxa"/>
          </w:tcPr>
          <w:p w14:paraId="34511DD4" w14:textId="77777777" w:rsidR="009D0E76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Switch </w:t>
            </w:r>
          </w:p>
        </w:tc>
        <w:tc>
          <w:tcPr>
            <w:tcW w:w="3718" w:type="dxa"/>
          </w:tcPr>
          <w:p w14:paraId="26F215CC" w14:textId="77777777" w:rsidR="009D0E76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303B0D66" w14:textId="77777777" w:rsidR="00AE716C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1CD83CE8" w14:textId="77777777" w:rsidTr="00AE716C">
        <w:tc>
          <w:tcPr>
            <w:tcW w:w="2489" w:type="dxa"/>
          </w:tcPr>
          <w:p w14:paraId="4AB49A03" w14:textId="77777777" w:rsidR="00AE716C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PC1</w:t>
            </w:r>
          </w:p>
        </w:tc>
        <w:tc>
          <w:tcPr>
            <w:tcW w:w="2330" w:type="dxa"/>
          </w:tcPr>
          <w:p w14:paraId="0D853591" w14:textId="77777777" w:rsidR="00AE716C" w:rsidRDefault="00AE716C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4A64B24C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1418F769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2951F361" w14:textId="77777777" w:rsidTr="00AE716C">
        <w:tc>
          <w:tcPr>
            <w:tcW w:w="2489" w:type="dxa"/>
          </w:tcPr>
          <w:p w14:paraId="2EA547E1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PC2</w:t>
            </w:r>
          </w:p>
        </w:tc>
        <w:tc>
          <w:tcPr>
            <w:tcW w:w="2330" w:type="dxa"/>
          </w:tcPr>
          <w:p w14:paraId="15C3540A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017BBA2F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02A2598C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722AB262" w14:textId="77777777" w:rsidTr="00AE716C">
        <w:tc>
          <w:tcPr>
            <w:tcW w:w="2489" w:type="dxa"/>
          </w:tcPr>
          <w:p w14:paraId="47F292F6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PC3</w:t>
            </w:r>
          </w:p>
        </w:tc>
        <w:tc>
          <w:tcPr>
            <w:tcW w:w="2330" w:type="dxa"/>
          </w:tcPr>
          <w:p w14:paraId="3FFCB3D5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5C8BC70C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795FFAF0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5FC65466" w14:textId="77777777" w:rsidTr="00AE716C">
        <w:tc>
          <w:tcPr>
            <w:tcW w:w="2489" w:type="dxa"/>
          </w:tcPr>
          <w:p w14:paraId="6B0A5AB3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PC4</w:t>
            </w:r>
          </w:p>
        </w:tc>
        <w:tc>
          <w:tcPr>
            <w:tcW w:w="2330" w:type="dxa"/>
          </w:tcPr>
          <w:p w14:paraId="07468409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3743FC40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4630F8D1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3D98666E" w14:textId="77777777" w:rsidTr="00AE716C">
        <w:tc>
          <w:tcPr>
            <w:tcW w:w="2489" w:type="dxa"/>
          </w:tcPr>
          <w:p w14:paraId="56A0AB2A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PC5</w:t>
            </w:r>
          </w:p>
        </w:tc>
        <w:tc>
          <w:tcPr>
            <w:tcW w:w="2330" w:type="dxa"/>
          </w:tcPr>
          <w:p w14:paraId="6CD3497D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00B73B72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107041C9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  <w:tr w:rsidR="00AE716C" w14:paraId="5F701D24" w14:textId="77777777" w:rsidTr="00AE716C">
        <w:tc>
          <w:tcPr>
            <w:tcW w:w="2489" w:type="dxa"/>
          </w:tcPr>
          <w:p w14:paraId="1A9E67F6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PC6</w:t>
            </w:r>
          </w:p>
        </w:tc>
        <w:tc>
          <w:tcPr>
            <w:tcW w:w="2330" w:type="dxa"/>
          </w:tcPr>
          <w:p w14:paraId="4A070A01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</w:t>
            </w:r>
          </w:p>
        </w:tc>
        <w:tc>
          <w:tcPr>
            <w:tcW w:w="3718" w:type="dxa"/>
          </w:tcPr>
          <w:p w14:paraId="0B17A6B4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8.0.0.0/24 (IPv4)</w:t>
            </w:r>
          </w:p>
          <w:p w14:paraId="2562EECE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2607:f798:8::/64</w:t>
            </w:r>
          </w:p>
        </w:tc>
      </w:tr>
    </w:tbl>
    <w:p w14:paraId="6B1AD2C8" w14:textId="77777777" w:rsidR="002401DE" w:rsidRDefault="002401DE" w:rsidP="002401DE">
      <w:pPr>
        <w:pStyle w:val="ListParagraph"/>
        <w:ind w:left="360"/>
        <w:rPr>
          <w:b/>
          <w:sz w:val="32"/>
        </w:rPr>
      </w:pPr>
    </w:p>
    <w:p w14:paraId="7F15214A" w14:textId="77777777" w:rsidR="00CA3BD6" w:rsidRDefault="00CA3BD6" w:rsidP="002401DE">
      <w:pPr>
        <w:pStyle w:val="ListParagraph"/>
        <w:ind w:left="360"/>
        <w:rPr>
          <w:b/>
          <w:sz w:val="32"/>
        </w:rPr>
      </w:pPr>
      <w:r>
        <w:rPr>
          <w:b/>
          <w:sz w:val="32"/>
        </w:rPr>
        <w:t xml:space="preserve">Ping each </w:t>
      </w:r>
      <w:r w:rsidR="00392BA6">
        <w:rPr>
          <w:b/>
          <w:sz w:val="32"/>
        </w:rPr>
        <w:t>point-to-point</w:t>
      </w:r>
      <w:r>
        <w:rPr>
          <w:b/>
          <w:sz w:val="32"/>
        </w:rPr>
        <w:t xml:space="preserve"> interface on both IPv4 and IPv6 to ensure connectivity works fine.</w:t>
      </w:r>
    </w:p>
    <w:p w14:paraId="68AAFD9B" w14:textId="77777777" w:rsidR="00CA3BD6" w:rsidRDefault="00CA3BD6" w:rsidP="002401DE">
      <w:pPr>
        <w:pStyle w:val="ListParagraph"/>
        <w:ind w:left="360"/>
        <w:rPr>
          <w:b/>
          <w:sz w:val="32"/>
        </w:rPr>
      </w:pPr>
    </w:p>
    <w:p w14:paraId="02D0088A" w14:textId="77777777" w:rsidR="00AE716C" w:rsidRPr="00CA3BD6" w:rsidRDefault="002401DE" w:rsidP="00AE716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AE716C">
        <w:rPr>
          <w:sz w:val="32"/>
        </w:rPr>
        <w:t>Configure the PC to ensure it has IP, subnet mask and default gateway for both IPv4 and IPv6.</w:t>
      </w:r>
    </w:p>
    <w:p w14:paraId="01E458D3" w14:textId="77777777" w:rsidR="00CA3BD6" w:rsidRDefault="00CA3BD6" w:rsidP="00CA3BD6">
      <w:pPr>
        <w:pStyle w:val="ListParagraph"/>
        <w:ind w:left="360"/>
        <w:rPr>
          <w:sz w:val="32"/>
        </w:rPr>
      </w:pPr>
    </w:p>
    <w:p w14:paraId="30303D18" w14:textId="77777777" w:rsidR="00CA3BD6" w:rsidRPr="00AE716C" w:rsidRDefault="00CA3BD6" w:rsidP="00CA3BD6">
      <w:pPr>
        <w:pStyle w:val="ListParagraph"/>
        <w:ind w:left="360"/>
        <w:rPr>
          <w:b/>
          <w:sz w:val="32"/>
        </w:rPr>
      </w:pPr>
      <w:r>
        <w:rPr>
          <w:sz w:val="32"/>
        </w:rPr>
        <w:t>Ping from R3 to each PC to ensure the connectivity is fine.</w:t>
      </w:r>
    </w:p>
    <w:p w14:paraId="45A49329" w14:textId="77777777" w:rsidR="00AE716C" w:rsidRPr="00AE716C" w:rsidRDefault="00AE716C" w:rsidP="00AE716C">
      <w:pPr>
        <w:pStyle w:val="ListParagraph"/>
        <w:ind w:left="360"/>
        <w:rPr>
          <w:b/>
          <w:sz w:val="32"/>
        </w:rPr>
      </w:pPr>
    </w:p>
    <w:p w14:paraId="55AE6F19" w14:textId="77777777" w:rsidR="00D125DE" w:rsidRPr="00AE716C" w:rsidRDefault="00F00D45" w:rsidP="00AE716C">
      <w:pPr>
        <w:pStyle w:val="ListParagraph"/>
        <w:numPr>
          <w:ilvl w:val="0"/>
          <w:numId w:val="2"/>
        </w:numPr>
        <w:rPr>
          <w:b/>
          <w:sz w:val="32"/>
        </w:rPr>
      </w:pPr>
      <w:r w:rsidRPr="00AE716C">
        <w:rPr>
          <w:sz w:val="32"/>
        </w:rPr>
        <w:t xml:space="preserve">Configure </w:t>
      </w:r>
      <w:r w:rsidR="00AE716C">
        <w:rPr>
          <w:sz w:val="32"/>
        </w:rPr>
        <w:t>Loopback address for each router and switch as below:</w:t>
      </w:r>
    </w:p>
    <w:p w14:paraId="1FE8FECE" w14:textId="77777777" w:rsidR="00AE716C" w:rsidRPr="00AE716C" w:rsidRDefault="00AE716C" w:rsidP="00AE716C">
      <w:pPr>
        <w:rPr>
          <w:b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11"/>
        <w:gridCol w:w="4285"/>
      </w:tblGrid>
      <w:tr w:rsidR="00AE716C" w14:paraId="30AD2A4F" w14:textId="77777777" w:rsidTr="00CA3BD6">
        <w:tc>
          <w:tcPr>
            <w:tcW w:w="4211" w:type="dxa"/>
          </w:tcPr>
          <w:p w14:paraId="4883EDD1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Device Name</w:t>
            </w:r>
          </w:p>
        </w:tc>
        <w:tc>
          <w:tcPr>
            <w:tcW w:w="4285" w:type="dxa"/>
          </w:tcPr>
          <w:p w14:paraId="0847419F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Loopback0 IP</w:t>
            </w:r>
          </w:p>
        </w:tc>
      </w:tr>
      <w:tr w:rsidR="00AE716C" w14:paraId="7E4D5420" w14:textId="77777777" w:rsidTr="00CA3BD6">
        <w:tc>
          <w:tcPr>
            <w:tcW w:w="4211" w:type="dxa"/>
          </w:tcPr>
          <w:p w14:paraId="7E3CDF5A" w14:textId="77777777" w:rsidR="00AE716C" w:rsidRDefault="00AE716C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R1</w:t>
            </w:r>
          </w:p>
        </w:tc>
        <w:tc>
          <w:tcPr>
            <w:tcW w:w="4285" w:type="dxa"/>
          </w:tcPr>
          <w:p w14:paraId="00518AEB" w14:textId="77777777" w:rsidR="00AE716C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7.0.0.1/32 </w:t>
            </w:r>
          </w:p>
          <w:p w14:paraId="534AF95D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2607:fea8::1/128</w:t>
            </w:r>
          </w:p>
        </w:tc>
      </w:tr>
      <w:tr w:rsidR="00CA3BD6" w14:paraId="4B6DB2EB" w14:textId="77777777" w:rsidTr="00CA3BD6">
        <w:tc>
          <w:tcPr>
            <w:tcW w:w="4211" w:type="dxa"/>
          </w:tcPr>
          <w:p w14:paraId="77A15B10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</w:t>
            </w:r>
          </w:p>
        </w:tc>
        <w:tc>
          <w:tcPr>
            <w:tcW w:w="4285" w:type="dxa"/>
          </w:tcPr>
          <w:p w14:paraId="042F765E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7.0.0.2/32 </w:t>
            </w:r>
          </w:p>
          <w:p w14:paraId="2BDCA9E0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2607:fea8::2/128</w:t>
            </w:r>
          </w:p>
        </w:tc>
      </w:tr>
      <w:tr w:rsidR="00CA3BD6" w14:paraId="0E787B54" w14:textId="77777777" w:rsidTr="00CA3BD6">
        <w:tc>
          <w:tcPr>
            <w:tcW w:w="4211" w:type="dxa"/>
          </w:tcPr>
          <w:p w14:paraId="4A75B238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R3</w:t>
            </w:r>
          </w:p>
        </w:tc>
        <w:tc>
          <w:tcPr>
            <w:tcW w:w="4285" w:type="dxa"/>
          </w:tcPr>
          <w:p w14:paraId="2042E7CF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7.0.0.3/32 </w:t>
            </w:r>
          </w:p>
          <w:p w14:paraId="41C3C565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2607:fea8::3/128</w:t>
            </w:r>
          </w:p>
        </w:tc>
      </w:tr>
      <w:tr w:rsidR="00CA3BD6" w14:paraId="5C052410" w14:textId="77777777" w:rsidTr="00CA3BD6">
        <w:tc>
          <w:tcPr>
            <w:tcW w:w="4211" w:type="dxa"/>
          </w:tcPr>
          <w:p w14:paraId="3F1FEB81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R4</w:t>
            </w:r>
          </w:p>
        </w:tc>
        <w:tc>
          <w:tcPr>
            <w:tcW w:w="4285" w:type="dxa"/>
          </w:tcPr>
          <w:p w14:paraId="469A9139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7.0.0.4/32 </w:t>
            </w:r>
          </w:p>
          <w:p w14:paraId="32C21DFC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2607:fea8::4/128</w:t>
            </w:r>
          </w:p>
        </w:tc>
      </w:tr>
      <w:tr w:rsidR="00CA3BD6" w14:paraId="4B606615" w14:textId="77777777" w:rsidTr="00CA3BD6">
        <w:tc>
          <w:tcPr>
            <w:tcW w:w="4211" w:type="dxa"/>
          </w:tcPr>
          <w:p w14:paraId="4C4559A5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R5</w:t>
            </w:r>
          </w:p>
        </w:tc>
        <w:tc>
          <w:tcPr>
            <w:tcW w:w="4285" w:type="dxa"/>
          </w:tcPr>
          <w:p w14:paraId="1B8CF4FF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7.0.0.5/32 </w:t>
            </w:r>
          </w:p>
          <w:p w14:paraId="099F9D40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2607:fea8::5/128</w:t>
            </w:r>
          </w:p>
        </w:tc>
      </w:tr>
      <w:tr w:rsidR="00CA3BD6" w14:paraId="07D69CF5" w14:textId="77777777" w:rsidTr="00CA3BD6">
        <w:tc>
          <w:tcPr>
            <w:tcW w:w="4211" w:type="dxa"/>
          </w:tcPr>
          <w:p w14:paraId="4C39188F" w14:textId="77777777" w:rsidR="00CA3BD6" w:rsidRDefault="00CA3BD6" w:rsidP="00AE716C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Switch#1</w:t>
            </w:r>
          </w:p>
        </w:tc>
        <w:tc>
          <w:tcPr>
            <w:tcW w:w="4285" w:type="dxa"/>
          </w:tcPr>
          <w:p w14:paraId="456FF320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7.0.0.6/32 </w:t>
            </w:r>
          </w:p>
          <w:p w14:paraId="72CEEFE8" w14:textId="77777777" w:rsidR="00CA3BD6" w:rsidRDefault="00CA3BD6" w:rsidP="00CA3BD6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2607:fea8::6/128</w:t>
            </w:r>
          </w:p>
        </w:tc>
      </w:tr>
    </w:tbl>
    <w:p w14:paraId="4F501847" w14:textId="77777777" w:rsidR="00AE716C" w:rsidRPr="00AE716C" w:rsidRDefault="00AE716C" w:rsidP="00AE716C">
      <w:pPr>
        <w:pStyle w:val="ListParagraph"/>
        <w:ind w:left="360"/>
        <w:rPr>
          <w:b/>
          <w:sz w:val="32"/>
        </w:rPr>
      </w:pPr>
    </w:p>
    <w:p w14:paraId="4EC03B40" w14:textId="77777777" w:rsidR="00D125DE" w:rsidRDefault="00D125DE" w:rsidP="00D125DE">
      <w:pPr>
        <w:rPr>
          <w:sz w:val="32"/>
        </w:rPr>
      </w:pPr>
    </w:p>
    <w:p w14:paraId="3FADEFD3" w14:textId="77777777" w:rsidR="00D4510C" w:rsidRDefault="00CA3BD6" w:rsidP="00D4510C">
      <w:pPr>
        <w:rPr>
          <w:sz w:val="32"/>
        </w:rPr>
      </w:pPr>
      <w:r>
        <w:rPr>
          <w:sz w:val="32"/>
        </w:rPr>
        <w:t xml:space="preserve">When the loopback interfaces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down, are the interfaces up and running?  </w:t>
      </w:r>
    </w:p>
    <w:p w14:paraId="0ED648DF" w14:textId="77777777" w:rsidR="00CA3BD6" w:rsidRDefault="00CA3BD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4DB656F9" w14:textId="6B4C0A87" w:rsidR="00392BA6" w:rsidRDefault="00D6624D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  <w:r>
        <w:rPr>
          <w:sz w:val="32"/>
        </w:rPr>
        <w:t>Yes, because loopback interface act as independent and virtual connection.</w:t>
      </w:r>
    </w:p>
    <w:p w14:paraId="67335EA1" w14:textId="77777777" w:rsidR="00392BA6" w:rsidRDefault="00392BA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38C22DF7" w14:textId="77777777" w:rsidR="00392BA6" w:rsidRDefault="00392BA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0C6A30A7" w14:textId="77777777" w:rsidR="00392BA6" w:rsidRDefault="00392BA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60D93AED" w14:textId="77777777" w:rsidR="00392BA6" w:rsidRDefault="00392BA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08B68226" w14:textId="77777777" w:rsidR="00392BA6" w:rsidRDefault="00392BA6" w:rsidP="0039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</w:rPr>
      </w:pPr>
    </w:p>
    <w:p w14:paraId="5CAB9C6F" w14:textId="77777777" w:rsidR="00CA3BD6" w:rsidRDefault="00CA3BD6" w:rsidP="00D4510C">
      <w:pPr>
        <w:rPr>
          <w:sz w:val="32"/>
        </w:rPr>
      </w:pPr>
    </w:p>
    <w:p w14:paraId="3E9D23BE" w14:textId="77777777" w:rsidR="00CA3BD6" w:rsidRDefault="00CA3BD6" w:rsidP="00D4510C">
      <w:pPr>
        <w:rPr>
          <w:sz w:val="32"/>
        </w:rPr>
      </w:pPr>
      <w:r>
        <w:rPr>
          <w:sz w:val="32"/>
        </w:rPr>
        <w:t>Make sure no shut all the loopback interfaces after testing.</w:t>
      </w:r>
    </w:p>
    <w:p w14:paraId="2D710C90" w14:textId="77777777" w:rsidR="00D125DE" w:rsidRPr="00CA3BD6" w:rsidRDefault="00D125DE" w:rsidP="00CA3BD6">
      <w:pPr>
        <w:rPr>
          <w:sz w:val="32"/>
        </w:rPr>
      </w:pPr>
    </w:p>
    <w:p w14:paraId="64FBB04D" w14:textId="77777777" w:rsidR="00FE6B56" w:rsidRDefault="00CA3BD6" w:rsidP="00FE6B5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RIP </w:t>
      </w:r>
      <w:r w:rsidR="00F70D52">
        <w:rPr>
          <w:sz w:val="32"/>
        </w:rPr>
        <w:t xml:space="preserve">among each router’s </w:t>
      </w:r>
      <w:r w:rsidR="00392BA6">
        <w:rPr>
          <w:sz w:val="32"/>
        </w:rPr>
        <w:t>neighbor</w:t>
      </w:r>
      <w:r>
        <w:rPr>
          <w:sz w:val="32"/>
        </w:rPr>
        <w:t>.</w:t>
      </w:r>
      <w:r w:rsidR="00FE6B56">
        <w:rPr>
          <w:sz w:val="32"/>
        </w:rPr>
        <w:t xml:space="preserve"> </w:t>
      </w:r>
      <w:r w:rsidR="00F70D52">
        <w:rPr>
          <w:sz w:val="32"/>
        </w:rPr>
        <w:t>Which version of RIP are you using and why?</w:t>
      </w:r>
    </w:p>
    <w:p w14:paraId="26A75876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CF95C36" w14:textId="3B5EFBA6" w:rsidR="00F70D52" w:rsidRDefault="00D6624D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RIPv2</w:t>
      </w:r>
    </w:p>
    <w:p w14:paraId="45E8EED7" w14:textId="141F784A" w:rsidR="00D6624D" w:rsidRDefault="00D6624D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16565B9E" w14:textId="293BA7BA" w:rsidR="00D6624D" w:rsidRDefault="00D6624D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lastRenderedPageBreak/>
        <w:t xml:space="preserve">Only RIPv2 allow us to use rigid boundless subnet and we are using /30 subnet in router config which is not part of bounded classful address assignment. </w:t>
      </w:r>
    </w:p>
    <w:p w14:paraId="05539069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1D7CB4E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E9F7441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63BEACF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03ABD128" w14:textId="77777777" w:rsidR="00F70D52" w:rsidRP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183A9B8" w14:textId="77777777" w:rsidR="00F70D52" w:rsidRDefault="00F70D52" w:rsidP="00F70D52">
      <w:pPr>
        <w:pStyle w:val="ListParagraph"/>
        <w:ind w:left="-142" w:hanging="502"/>
        <w:rPr>
          <w:sz w:val="32"/>
        </w:rPr>
      </w:pPr>
    </w:p>
    <w:p w14:paraId="6312EEE7" w14:textId="77777777" w:rsidR="00FE6B56" w:rsidRPr="00C15C0A" w:rsidRDefault="00F70D52" w:rsidP="00C15C0A">
      <w:pPr>
        <w:pStyle w:val="ListParagraph"/>
        <w:numPr>
          <w:ilvl w:val="0"/>
          <w:numId w:val="2"/>
        </w:numPr>
        <w:rPr>
          <w:sz w:val="32"/>
        </w:rPr>
      </w:pPr>
      <w:r w:rsidRPr="00C15C0A">
        <w:rPr>
          <w:sz w:val="32"/>
        </w:rPr>
        <w:t xml:space="preserve">Go to R1 and check the route to </w:t>
      </w:r>
      <w:r w:rsidR="00C15C0A" w:rsidRPr="00C15C0A">
        <w:rPr>
          <w:sz w:val="32"/>
        </w:rPr>
        <w:t>8.0.0.2 PC#1 and see which path is taken.  Why?</w:t>
      </w:r>
    </w:p>
    <w:p w14:paraId="7521A4FC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6C351AF" w14:textId="5277359C" w:rsidR="00C15C0A" w:rsidRDefault="00672A85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It goes through router 2 to 3 because it is smallest path in both two routes.</w:t>
      </w:r>
      <w:r w:rsidR="00430A60">
        <w:rPr>
          <w:sz w:val="32"/>
        </w:rPr>
        <w:t xml:space="preserve"> In this case path router 4 and router 2 have same administrative distance, so router will decide to send packet with shortest path.</w:t>
      </w:r>
    </w:p>
    <w:p w14:paraId="50FB7139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593365B5" w14:textId="77777777" w:rsidR="00C15C0A" w:rsidRP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3D1ADF7" w14:textId="77777777" w:rsidR="00C15C0A" w:rsidRDefault="00C15C0A" w:rsidP="00FE6B56">
      <w:pPr>
        <w:pStyle w:val="ListParagraph"/>
        <w:ind w:left="360"/>
        <w:rPr>
          <w:sz w:val="32"/>
        </w:rPr>
      </w:pPr>
    </w:p>
    <w:p w14:paraId="3E0BB512" w14:textId="7F541347" w:rsidR="00C15C0A" w:rsidRDefault="00C15C0A" w:rsidP="00C15C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Verify with a traceroute from R1 to PC1 for the actual path.</w:t>
      </w:r>
    </w:p>
    <w:p w14:paraId="577490EA" w14:textId="2DE8403E" w:rsidR="00430A60" w:rsidRDefault="00430A60" w:rsidP="00430A60">
      <w:pPr>
        <w:pStyle w:val="ListParagraph"/>
        <w:ind w:left="360"/>
        <w:rPr>
          <w:sz w:val="32"/>
        </w:rPr>
      </w:pPr>
    </w:p>
    <w:p w14:paraId="7D51BE61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KP_R1&gt;traceroute 8.0.0.2</w:t>
      </w:r>
    </w:p>
    <w:p w14:paraId="44017870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Type escape sequence to abort.</w:t>
      </w:r>
    </w:p>
    <w:p w14:paraId="07763B6E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Tracing the route to 8.0.0.2</w:t>
      </w:r>
    </w:p>
    <w:p w14:paraId="5DD29D29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3E4228E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1 10.0.0.6</w:t>
      </w:r>
      <w:r>
        <w:rPr>
          <w:sz w:val="32"/>
        </w:rPr>
        <w:tab/>
      </w:r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</w:t>
      </w:r>
    </w:p>
    <w:p w14:paraId="120E9AAC" w14:textId="77777777" w:rsidR="00430A60" w:rsidRPr="00672A85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2 10.0.7.18</w:t>
      </w:r>
      <w:r>
        <w:rPr>
          <w:sz w:val="32"/>
        </w:rPr>
        <w:tab/>
      </w:r>
      <w:r w:rsidRPr="00672A85">
        <w:rPr>
          <w:sz w:val="32"/>
        </w:rPr>
        <w:t xml:space="preserve"> 1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</w:t>
      </w:r>
    </w:p>
    <w:p w14:paraId="55508057" w14:textId="77777777" w:rsidR="00430A60" w:rsidRDefault="00430A60" w:rsidP="00430A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72A85">
        <w:rPr>
          <w:sz w:val="32"/>
        </w:rPr>
        <w:t>3 8.0.0.2</w:t>
      </w:r>
      <w:r>
        <w:rPr>
          <w:sz w:val="32"/>
        </w:rPr>
        <w:tab/>
      </w:r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1 </w:t>
      </w:r>
      <w:proofErr w:type="spellStart"/>
      <w:r w:rsidRPr="00672A85">
        <w:rPr>
          <w:sz w:val="32"/>
        </w:rPr>
        <w:t>msec</w:t>
      </w:r>
      <w:proofErr w:type="spellEnd"/>
      <w:r w:rsidRPr="00672A85">
        <w:rPr>
          <w:sz w:val="32"/>
        </w:rPr>
        <w:t xml:space="preserve"> 0 </w:t>
      </w:r>
      <w:proofErr w:type="spellStart"/>
      <w:r w:rsidRPr="00672A85">
        <w:rPr>
          <w:sz w:val="32"/>
        </w:rPr>
        <w:t>msec</w:t>
      </w:r>
      <w:proofErr w:type="spellEnd"/>
    </w:p>
    <w:p w14:paraId="41F55F31" w14:textId="77777777" w:rsidR="00430A60" w:rsidRDefault="00430A60" w:rsidP="00430A60">
      <w:pPr>
        <w:pStyle w:val="ListParagraph"/>
        <w:ind w:left="360"/>
        <w:rPr>
          <w:sz w:val="32"/>
        </w:rPr>
      </w:pPr>
    </w:p>
    <w:p w14:paraId="622E534C" w14:textId="0C1CE921" w:rsidR="00C15C0A" w:rsidRDefault="00C15C0A" w:rsidP="00C15C0A">
      <w:pPr>
        <w:pStyle w:val="ListParagraph"/>
        <w:ind w:left="360"/>
        <w:rPr>
          <w:sz w:val="32"/>
        </w:rPr>
      </w:pPr>
    </w:p>
    <w:p w14:paraId="4C2858ED" w14:textId="42E84FF1" w:rsidR="00DA0EB5" w:rsidRDefault="00DA0EB5" w:rsidP="00C15C0A">
      <w:pPr>
        <w:pStyle w:val="ListParagraph"/>
        <w:ind w:left="360"/>
        <w:rPr>
          <w:sz w:val="32"/>
        </w:rPr>
      </w:pPr>
    </w:p>
    <w:p w14:paraId="654FB434" w14:textId="3DC11F0F" w:rsidR="00DA0EB5" w:rsidRDefault="00DA0EB5" w:rsidP="00C15C0A">
      <w:pPr>
        <w:pStyle w:val="ListParagraph"/>
        <w:ind w:left="360"/>
        <w:rPr>
          <w:sz w:val="32"/>
        </w:rPr>
      </w:pPr>
    </w:p>
    <w:p w14:paraId="34D15911" w14:textId="5E52BA1D" w:rsidR="00DA0EB5" w:rsidRDefault="00DA0EB5" w:rsidP="00C15C0A">
      <w:pPr>
        <w:pStyle w:val="ListParagraph"/>
        <w:ind w:left="360"/>
        <w:rPr>
          <w:sz w:val="32"/>
        </w:rPr>
      </w:pPr>
    </w:p>
    <w:p w14:paraId="26BADBAE" w14:textId="77777777" w:rsidR="00DA0EB5" w:rsidRDefault="00DA0EB5" w:rsidP="00C15C0A">
      <w:pPr>
        <w:pStyle w:val="ListParagraph"/>
        <w:ind w:left="360"/>
        <w:rPr>
          <w:sz w:val="32"/>
        </w:rPr>
      </w:pPr>
    </w:p>
    <w:p w14:paraId="263E69B2" w14:textId="77777777" w:rsidR="00C15C0A" w:rsidRPr="00C15C0A" w:rsidRDefault="00C15C0A" w:rsidP="00C15C0A">
      <w:pPr>
        <w:pStyle w:val="ListParagraph"/>
        <w:numPr>
          <w:ilvl w:val="0"/>
          <w:numId w:val="2"/>
        </w:numPr>
        <w:rPr>
          <w:sz w:val="32"/>
        </w:rPr>
      </w:pPr>
      <w:r w:rsidRPr="00C15C0A">
        <w:rPr>
          <w:sz w:val="32"/>
        </w:rPr>
        <w:lastRenderedPageBreak/>
        <w:t>Check out the routing table for all routers:</w:t>
      </w:r>
    </w:p>
    <w:p w14:paraId="43699866" w14:textId="77777777" w:rsidR="00FE6B56" w:rsidRPr="00C15C0A" w:rsidRDefault="00FE6B56" w:rsidP="00C15C0A">
      <w:pPr>
        <w:pStyle w:val="ListParagraph"/>
        <w:ind w:left="360"/>
        <w:rPr>
          <w:sz w:val="32"/>
        </w:rPr>
      </w:pPr>
      <w:r w:rsidRPr="00C15C0A">
        <w:rPr>
          <w:sz w:val="32"/>
        </w:rPr>
        <w:t xml:space="preserve">R1&gt; </w:t>
      </w:r>
      <w:r w:rsidR="00392BA6" w:rsidRPr="00C15C0A">
        <w:rPr>
          <w:sz w:val="32"/>
        </w:rPr>
        <w:t>show</w:t>
      </w:r>
      <w:r w:rsidRPr="00C15C0A">
        <w:rPr>
          <w:sz w:val="32"/>
        </w:rPr>
        <w:t xml:space="preserve"> </w:t>
      </w:r>
      <w:proofErr w:type="spellStart"/>
      <w:r w:rsidRPr="00C15C0A">
        <w:rPr>
          <w:sz w:val="32"/>
        </w:rPr>
        <w:t>ip</w:t>
      </w:r>
      <w:proofErr w:type="spellEnd"/>
      <w:r w:rsidRPr="00C15C0A">
        <w:rPr>
          <w:sz w:val="32"/>
        </w:rPr>
        <w:t xml:space="preserve"> route</w:t>
      </w:r>
    </w:p>
    <w:p w14:paraId="45084683" w14:textId="77777777" w:rsidR="00FE6B56" w:rsidRDefault="00C15C0A" w:rsidP="00FE6B56">
      <w:pPr>
        <w:pStyle w:val="ListParagraph"/>
        <w:ind w:left="360"/>
        <w:rPr>
          <w:sz w:val="32"/>
        </w:rPr>
      </w:pPr>
      <w:r>
        <w:rPr>
          <w:sz w:val="32"/>
        </w:rPr>
        <w:t xml:space="preserve">R1&gt; </w:t>
      </w:r>
      <w:r w:rsidR="00392BA6">
        <w:rPr>
          <w:sz w:val="32"/>
        </w:rPr>
        <w:t>show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protocol</w:t>
      </w:r>
    </w:p>
    <w:p w14:paraId="6985F80A" w14:textId="77777777" w:rsidR="00C15C0A" w:rsidRDefault="00C15C0A" w:rsidP="00FE6B56">
      <w:pPr>
        <w:pStyle w:val="ListParagraph"/>
        <w:ind w:left="360"/>
        <w:rPr>
          <w:sz w:val="32"/>
        </w:rPr>
      </w:pPr>
    </w:p>
    <w:p w14:paraId="5389796A" w14:textId="77777777" w:rsidR="00FE6B56" w:rsidRDefault="00FE6B56" w:rsidP="00FE6B56">
      <w:pPr>
        <w:pStyle w:val="ListParagraph"/>
        <w:ind w:left="360"/>
        <w:rPr>
          <w:sz w:val="32"/>
        </w:rPr>
      </w:pPr>
    </w:p>
    <w:p w14:paraId="5C03B2EB" w14:textId="77777777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R1</w:t>
      </w:r>
      <w:r w:rsidR="00D125DE">
        <w:rPr>
          <w:sz w:val="32"/>
        </w:rPr>
        <w:t xml:space="preserve"> (add more lines if needed)</w:t>
      </w:r>
    </w:p>
    <w:p w14:paraId="14F3D24A" w14:textId="77777777" w:rsidR="00FE6B56" w:rsidRDefault="00FE6B56" w:rsidP="00FE6B56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795"/>
        <w:gridCol w:w="2875"/>
      </w:tblGrid>
      <w:tr w:rsidR="00D125DE" w14:paraId="56E5FD6F" w14:textId="77777777" w:rsidTr="00F33D3F">
        <w:tc>
          <w:tcPr>
            <w:tcW w:w="2826" w:type="dxa"/>
          </w:tcPr>
          <w:p w14:paraId="68D73074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795" w:type="dxa"/>
          </w:tcPr>
          <w:p w14:paraId="226ACE99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875" w:type="dxa"/>
          </w:tcPr>
          <w:p w14:paraId="7684921B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125DE" w14:paraId="341FDB52" w14:textId="77777777" w:rsidTr="00F33D3F">
        <w:tc>
          <w:tcPr>
            <w:tcW w:w="2826" w:type="dxa"/>
          </w:tcPr>
          <w:p w14:paraId="50386D41" w14:textId="5A2E4F6F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795" w:type="dxa"/>
          </w:tcPr>
          <w:p w14:paraId="1FC43FF7" w14:textId="3AE034F6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75" w:type="dxa"/>
          </w:tcPr>
          <w:p w14:paraId="46D6A90B" w14:textId="566853F3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 0</w:t>
            </w:r>
          </w:p>
        </w:tc>
      </w:tr>
      <w:tr w:rsidR="00D125DE" w14:paraId="4F65638C" w14:textId="77777777" w:rsidTr="00F33D3F">
        <w:tc>
          <w:tcPr>
            <w:tcW w:w="2826" w:type="dxa"/>
          </w:tcPr>
          <w:p w14:paraId="452DA7D7" w14:textId="364B20F3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795" w:type="dxa"/>
          </w:tcPr>
          <w:p w14:paraId="038CAEC9" w14:textId="3533BDA7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875" w:type="dxa"/>
          </w:tcPr>
          <w:p w14:paraId="471A1A07" w14:textId="42C059F2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0183FE6E" w14:textId="77777777" w:rsidTr="00F33D3F">
        <w:tc>
          <w:tcPr>
            <w:tcW w:w="2826" w:type="dxa"/>
          </w:tcPr>
          <w:p w14:paraId="7FA8C600" w14:textId="532EB16E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795" w:type="dxa"/>
          </w:tcPr>
          <w:p w14:paraId="08C0ED88" w14:textId="34F67CB0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875" w:type="dxa"/>
          </w:tcPr>
          <w:p w14:paraId="6C6533E0" w14:textId="5DF694D6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3E9ABC84" w14:textId="77777777" w:rsidTr="00F33D3F">
        <w:tc>
          <w:tcPr>
            <w:tcW w:w="2826" w:type="dxa"/>
          </w:tcPr>
          <w:p w14:paraId="3FC484B9" w14:textId="4D5E0D43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795" w:type="dxa"/>
          </w:tcPr>
          <w:p w14:paraId="712480FA" w14:textId="3711D9CD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75" w:type="dxa"/>
          </w:tcPr>
          <w:p w14:paraId="2074DEF9" w14:textId="439C2496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0028D756" w14:textId="77777777" w:rsidTr="00F33D3F">
        <w:tc>
          <w:tcPr>
            <w:tcW w:w="2826" w:type="dxa"/>
          </w:tcPr>
          <w:p w14:paraId="513EE76C" w14:textId="73ED091A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795" w:type="dxa"/>
          </w:tcPr>
          <w:p w14:paraId="75410168" w14:textId="4DB73CB9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875" w:type="dxa"/>
          </w:tcPr>
          <w:p w14:paraId="59DFF78E" w14:textId="09A15349" w:rsidR="00FE6B56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F33D3F" w14:paraId="3671743F" w14:textId="77777777" w:rsidTr="00F33D3F">
        <w:tc>
          <w:tcPr>
            <w:tcW w:w="2826" w:type="dxa"/>
          </w:tcPr>
          <w:p w14:paraId="612CA690" w14:textId="65A2A0F2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795" w:type="dxa"/>
          </w:tcPr>
          <w:p w14:paraId="08FEBAF5" w14:textId="49C513D0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75" w:type="dxa"/>
          </w:tcPr>
          <w:p w14:paraId="2F56F7E9" w14:textId="1D09ADB2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F33D3F" w14:paraId="7667941C" w14:textId="77777777" w:rsidTr="00F33D3F">
        <w:tc>
          <w:tcPr>
            <w:tcW w:w="2826" w:type="dxa"/>
          </w:tcPr>
          <w:p w14:paraId="288A1596" w14:textId="6A143104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795" w:type="dxa"/>
          </w:tcPr>
          <w:p w14:paraId="546AD6D6" w14:textId="7D7DE3EC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875" w:type="dxa"/>
          </w:tcPr>
          <w:p w14:paraId="21C0A430" w14:textId="4F155B26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F33D3F" w14:paraId="2BFE9BF7" w14:textId="77777777" w:rsidTr="00F33D3F">
        <w:tc>
          <w:tcPr>
            <w:tcW w:w="2826" w:type="dxa"/>
          </w:tcPr>
          <w:p w14:paraId="430ED872" w14:textId="3F6A7A3F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795" w:type="dxa"/>
          </w:tcPr>
          <w:p w14:paraId="2B9256C5" w14:textId="00939952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75" w:type="dxa"/>
          </w:tcPr>
          <w:p w14:paraId="281796BD" w14:textId="396DA1ED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F33D3F" w14:paraId="74B38EC8" w14:textId="77777777" w:rsidTr="00F33D3F">
        <w:tc>
          <w:tcPr>
            <w:tcW w:w="2826" w:type="dxa"/>
          </w:tcPr>
          <w:p w14:paraId="3487319B" w14:textId="678AC1C4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795" w:type="dxa"/>
          </w:tcPr>
          <w:p w14:paraId="4186DC6E" w14:textId="7989DF25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75" w:type="dxa"/>
          </w:tcPr>
          <w:p w14:paraId="6DC33420" w14:textId="69B3BB08" w:rsidR="00F33D3F" w:rsidRDefault="00F33D3F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</w:tbl>
    <w:p w14:paraId="39D99C10" w14:textId="77777777" w:rsidR="00FE6B56" w:rsidRDefault="00FE6B56" w:rsidP="00FE6B56">
      <w:pPr>
        <w:pStyle w:val="ListParagraph"/>
        <w:ind w:left="360"/>
        <w:rPr>
          <w:sz w:val="32"/>
        </w:rPr>
      </w:pPr>
    </w:p>
    <w:p w14:paraId="6C44F6E4" w14:textId="77777777" w:rsidR="00D125DE" w:rsidRDefault="00D125DE" w:rsidP="00D125DE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R2 (add more lines if needed)</w:t>
      </w:r>
    </w:p>
    <w:p w14:paraId="2CC07254" w14:textId="77777777" w:rsidR="00D125DE" w:rsidRDefault="00D125DE" w:rsidP="00D125DE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795"/>
        <w:gridCol w:w="2875"/>
      </w:tblGrid>
      <w:tr w:rsidR="00D125DE" w14:paraId="2D4D3D3E" w14:textId="77777777" w:rsidTr="00A3288C">
        <w:tc>
          <w:tcPr>
            <w:tcW w:w="2952" w:type="dxa"/>
          </w:tcPr>
          <w:p w14:paraId="6DEED0C3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952" w:type="dxa"/>
          </w:tcPr>
          <w:p w14:paraId="7DCBB748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952" w:type="dxa"/>
          </w:tcPr>
          <w:p w14:paraId="0B433B79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125DE" w14:paraId="640112E5" w14:textId="77777777" w:rsidTr="00A3288C">
        <w:tc>
          <w:tcPr>
            <w:tcW w:w="2952" w:type="dxa"/>
          </w:tcPr>
          <w:p w14:paraId="0733346A" w14:textId="7994A31C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526E8586" w14:textId="6EC59DDB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7505364D" w14:textId="448372CF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D125DE" w14:paraId="396D99D8" w14:textId="77777777" w:rsidTr="00A3288C">
        <w:tc>
          <w:tcPr>
            <w:tcW w:w="2952" w:type="dxa"/>
          </w:tcPr>
          <w:p w14:paraId="183EBCD3" w14:textId="1D095EFC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39DEB821" w14:textId="1C30F433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952" w:type="dxa"/>
          </w:tcPr>
          <w:p w14:paraId="304A9CC9" w14:textId="584BB73D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125DE" w14:paraId="7B50BF10" w14:textId="77777777" w:rsidTr="00A3288C">
        <w:tc>
          <w:tcPr>
            <w:tcW w:w="2952" w:type="dxa"/>
          </w:tcPr>
          <w:p w14:paraId="3CB3D09B" w14:textId="0003F35B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59569BAE" w14:textId="2D82BE81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6A9F4617" w14:textId="0BD3232C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74838864" w14:textId="77777777" w:rsidTr="00A3288C">
        <w:tc>
          <w:tcPr>
            <w:tcW w:w="2952" w:type="dxa"/>
          </w:tcPr>
          <w:p w14:paraId="63BEB96E" w14:textId="4376C79D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26DC8B1A" w14:textId="41CBBFC2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75D12BA0" w14:textId="408849D9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7E8CC0D8" w14:textId="77777777" w:rsidTr="00A3288C">
        <w:tc>
          <w:tcPr>
            <w:tcW w:w="2952" w:type="dxa"/>
          </w:tcPr>
          <w:p w14:paraId="75145A7D" w14:textId="51CE3161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28E0587C" w14:textId="40E546E0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41AF5641" w14:textId="5A85DD13" w:rsidR="00D125DE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</w:t>
            </w:r>
          </w:p>
        </w:tc>
      </w:tr>
      <w:tr w:rsidR="00F33D3F" w14:paraId="0D7D2AF6" w14:textId="77777777" w:rsidTr="00A3288C">
        <w:tc>
          <w:tcPr>
            <w:tcW w:w="2952" w:type="dxa"/>
          </w:tcPr>
          <w:p w14:paraId="6AA3F880" w14:textId="56C87D36" w:rsidR="00F33D3F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2F8132FF" w14:textId="5D40EA09" w:rsidR="00F33D3F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0A8E3B14" w14:textId="658340C8" w:rsidR="00F33D3F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F33D3F" w14:paraId="7025A988" w14:textId="77777777" w:rsidTr="00A3288C">
        <w:tc>
          <w:tcPr>
            <w:tcW w:w="2952" w:type="dxa"/>
          </w:tcPr>
          <w:p w14:paraId="1217C734" w14:textId="75C51119" w:rsidR="00F33D3F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3541DF65" w14:textId="704EA429" w:rsidR="00F33D3F" w:rsidRDefault="00F33D3F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3B2406CD" w14:textId="5F6687B4" w:rsidR="00F33D3F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12CC7DF7" w14:textId="77777777" w:rsidTr="00A3288C">
        <w:tc>
          <w:tcPr>
            <w:tcW w:w="2952" w:type="dxa"/>
          </w:tcPr>
          <w:p w14:paraId="4B9DD8B9" w14:textId="7910D3FA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01901DC8" w14:textId="2919C619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10D33CB4" w14:textId="5CD16CFF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A0EB5" w14:paraId="6E935B72" w14:textId="77777777" w:rsidTr="00A3288C">
        <w:tc>
          <w:tcPr>
            <w:tcW w:w="2952" w:type="dxa"/>
          </w:tcPr>
          <w:p w14:paraId="32C953B3" w14:textId="29B16974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709CBFDC" w14:textId="5D38961A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48793FDA" w14:textId="541995EF" w:rsidR="00DA0EB5" w:rsidRDefault="00DA0EB5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</w:tbl>
    <w:p w14:paraId="78CF1860" w14:textId="35326723" w:rsidR="00D125DE" w:rsidRDefault="00D125DE" w:rsidP="00FE6B56">
      <w:pPr>
        <w:pStyle w:val="ListParagraph"/>
        <w:ind w:left="360"/>
        <w:rPr>
          <w:sz w:val="32"/>
        </w:rPr>
      </w:pPr>
    </w:p>
    <w:p w14:paraId="2733DFC9" w14:textId="77777777" w:rsidR="00DA0EB5" w:rsidRPr="00DA0EB5" w:rsidRDefault="00DA0EB5" w:rsidP="00DA0EB5">
      <w:pPr>
        <w:rPr>
          <w:sz w:val="32"/>
        </w:rPr>
      </w:pPr>
    </w:p>
    <w:p w14:paraId="3BE70918" w14:textId="77777777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>Fill in the following table for R3 (add more lines if needed)</w:t>
      </w:r>
    </w:p>
    <w:p w14:paraId="2954BF0D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C15C0A" w14:paraId="2C8CD458" w14:textId="77777777" w:rsidTr="00C15C0A">
        <w:tc>
          <w:tcPr>
            <w:tcW w:w="2900" w:type="dxa"/>
          </w:tcPr>
          <w:p w14:paraId="33322DB1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270F9C38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1CE8DDAC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C15C0A" w14:paraId="0D33A125" w14:textId="77777777" w:rsidTr="00C15C0A">
        <w:tc>
          <w:tcPr>
            <w:tcW w:w="2900" w:type="dxa"/>
          </w:tcPr>
          <w:p w14:paraId="31BB0B09" w14:textId="04BF1768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6FA334A7" w14:textId="54527FB8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6327E972" w14:textId="67554FE1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C15C0A" w14:paraId="5CC7323B" w14:textId="77777777" w:rsidTr="00C15C0A">
        <w:tc>
          <w:tcPr>
            <w:tcW w:w="2900" w:type="dxa"/>
          </w:tcPr>
          <w:p w14:paraId="10B9BD0B" w14:textId="38E82B66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4096161A" w14:textId="6E08A5C1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785" w:type="dxa"/>
          </w:tcPr>
          <w:p w14:paraId="58DACBBF" w14:textId="45E183CA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C15C0A" w14:paraId="08953E89" w14:textId="77777777" w:rsidTr="00C15C0A">
        <w:tc>
          <w:tcPr>
            <w:tcW w:w="2900" w:type="dxa"/>
          </w:tcPr>
          <w:p w14:paraId="60DEE516" w14:textId="4CB105C2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62076D28" w14:textId="732D42C8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51F39483" w14:textId="4AA264A0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C15C0A" w14:paraId="53E84113" w14:textId="77777777" w:rsidTr="00C15C0A">
        <w:tc>
          <w:tcPr>
            <w:tcW w:w="2900" w:type="dxa"/>
          </w:tcPr>
          <w:p w14:paraId="608CB22F" w14:textId="5E3A1590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109C998E" w14:textId="0425506B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2BBA650" w14:textId="297A5201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6CC4EECB" w14:textId="77777777" w:rsidTr="00C15C0A">
        <w:tc>
          <w:tcPr>
            <w:tcW w:w="2900" w:type="dxa"/>
          </w:tcPr>
          <w:p w14:paraId="3BE4890F" w14:textId="0BF4C5AB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496AE961" w14:textId="0A54F2A1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2587FB6B" w14:textId="77ECC7A0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C15C0A" w14:paraId="7C4FB307" w14:textId="77777777" w:rsidTr="00C15C0A">
        <w:tc>
          <w:tcPr>
            <w:tcW w:w="2900" w:type="dxa"/>
          </w:tcPr>
          <w:p w14:paraId="101552F7" w14:textId="03DE0DC2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1D1C9823" w14:textId="5452D1D3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D053859" w14:textId="0443D568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38C1CDFA" w14:textId="77777777" w:rsidTr="00C15C0A">
        <w:tc>
          <w:tcPr>
            <w:tcW w:w="2900" w:type="dxa"/>
          </w:tcPr>
          <w:p w14:paraId="48C9DED5" w14:textId="12BF3DE2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03767A35" w14:textId="5FD90A42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733AFB26" w14:textId="3154CF0D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2ACE6E42" w14:textId="77777777" w:rsidTr="00C15C0A">
        <w:tc>
          <w:tcPr>
            <w:tcW w:w="2900" w:type="dxa"/>
          </w:tcPr>
          <w:p w14:paraId="391B6FCF" w14:textId="67F4EA32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6C9D30FD" w14:textId="6838F04D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56D3D1D" w14:textId="6B679874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A0EB5" w14:paraId="7F1485A1" w14:textId="77777777" w:rsidTr="00C15C0A">
        <w:tc>
          <w:tcPr>
            <w:tcW w:w="2900" w:type="dxa"/>
          </w:tcPr>
          <w:p w14:paraId="7950E2C5" w14:textId="32FEF130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2F18A7F0" w14:textId="4245F6B0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5FEF6C24" w14:textId="1115869F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A0EB5" w14:paraId="7C8A88A9" w14:textId="77777777" w:rsidTr="00C15C0A">
        <w:tc>
          <w:tcPr>
            <w:tcW w:w="2900" w:type="dxa"/>
          </w:tcPr>
          <w:p w14:paraId="5985B8AA" w14:textId="3B9ADBAC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7A0A3AF4" w14:textId="58FF1140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7584A3BD" w14:textId="4C45A822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</w:tbl>
    <w:p w14:paraId="4ADA8A2B" w14:textId="77777777" w:rsidR="00DA0EB5" w:rsidRDefault="00DA0EB5" w:rsidP="00C15C0A">
      <w:pPr>
        <w:pStyle w:val="ListParagraph"/>
        <w:ind w:left="360"/>
        <w:rPr>
          <w:sz w:val="32"/>
        </w:rPr>
      </w:pPr>
    </w:p>
    <w:p w14:paraId="189407C2" w14:textId="106341A8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R4 (add more lines if needed)</w:t>
      </w:r>
    </w:p>
    <w:p w14:paraId="01FA6CD4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C15C0A" w14:paraId="11EDFF78" w14:textId="77777777" w:rsidTr="00C15C0A">
        <w:tc>
          <w:tcPr>
            <w:tcW w:w="2900" w:type="dxa"/>
          </w:tcPr>
          <w:p w14:paraId="7F2DC233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19801FC9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635012CC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C15C0A" w14:paraId="4B39B6F2" w14:textId="77777777" w:rsidTr="00C15C0A">
        <w:tc>
          <w:tcPr>
            <w:tcW w:w="2900" w:type="dxa"/>
          </w:tcPr>
          <w:p w14:paraId="726E4C86" w14:textId="3F306BC2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0C7A97C9" w14:textId="05367B57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561DAB19" w14:textId="0D176D2C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C15C0A" w14:paraId="00C888F7" w14:textId="77777777" w:rsidTr="00C15C0A">
        <w:tc>
          <w:tcPr>
            <w:tcW w:w="2900" w:type="dxa"/>
          </w:tcPr>
          <w:p w14:paraId="002C4C17" w14:textId="13E223E5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E6FD098" w14:textId="058387B0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785" w:type="dxa"/>
          </w:tcPr>
          <w:p w14:paraId="62A22093" w14:textId="21F90F48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C15C0A" w14:paraId="3335A795" w14:textId="77777777" w:rsidTr="00C15C0A">
        <w:tc>
          <w:tcPr>
            <w:tcW w:w="2900" w:type="dxa"/>
          </w:tcPr>
          <w:p w14:paraId="283B0BE0" w14:textId="0EF45ACA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7C43674A" w14:textId="348D40FB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40DE8233" w14:textId="1AC4A1DF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C15C0A" w14:paraId="4A6132C9" w14:textId="77777777" w:rsidTr="00C15C0A">
        <w:tc>
          <w:tcPr>
            <w:tcW w:w="2900" w:type="dxa"/>
          </w:tcPr>
          <w:p w14:paraId="2C6ADCCA" w14:textId="0D0DC809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1AA50D2C" w14:textId="7CB99350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48F71804" w14:textId="39DED03F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C15C0A" w14:paraId="1FC7F4D5" w14:textId="77777777" w:rsidTr="00C15C0A">
        <w:tc>
          <w:tcPr>
            <w:tcW w:w="2900" w:type="dxa"/>
          </w:tcPr>
          <w:p w14:paraId="0DE620FD" w14:textId="60E9DE31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508C46D4" w14:textId="0D3F9E5D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30860058" w14:textId="0FC128DD" w:rsidR="00C15C0A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612DD580" w14:textId="77777777" w:rsidTr="00C15C0A">
        <w:tc>
          <w:tcPr>
            <w:tcW w:w="2900" w:type="dxa"/>
          </w:tcPr>
          <w:p w14:paraId="782E85A1" w14:textId="07FD06B8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2BC9786B" w14:textId="23206609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B1D6162" w14:textId="37FA89FC" w:rsidR="00DA0EB5" w:rsidRDefault="00DA0EB5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A0EB5" w14:paraId="33BD1938" w14:textId="77777777" w:rsidTr="00C15C0A">
        <w:tc>
          <w:tcPr>
            <w:tcW w:w="2900" w:type="dxa"/>
          </w:tcPr>
          <w:p w14:paraId="3473E11F" w14:textId="7557D8BD" w:rsidR="00DA0EB5" w:rsidRDefault="00DA0EB5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5C902FD0" w14:textId="4622CC36" w:rsidR="00DA0EB5" w:rsidRDefault="00DA0EB5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22871854" w14:textId="1D22E776" w:rsidR="00DA0EB5" w:rsidRDefault="00DA0EB5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</w:t>
            </w:r>
          </w:p>
        </w:tc>
      </w:tr>
      <w:tr w:rsidR="00DA0EB5" w14:paraId="31E120CB" w14:textId="77777777" w:rsidTr="00C15C0A">
        <w:tc>
          <w:tcPr>
            <w:tcW w:w="2900" w:type="dxa"/>
          </w:tcPr>
          <w:p w14:paraId="3083A6B3" w14:textId="7B22B208" w:rsidR="00DA0EB5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459EE117" w14:textId="3BB1A1DD" w:rsidR="00DA0EB5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7B2E14CE" w14:textId="289B81DD" w:rsidR="00DA0EB5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8500EE" w14:paraId="36E23533" w14:textId="77777777" w:rsidTr="00C15C0A">
        <w:tc>
          <w:tcPr>
            <w:tcW w:w="2900" w:type="dxa"/>
          </w:tcPr>
          <w:p w14:paraId="6E30B26C" w14:textId="4673BC9B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5D39BB9D" w14:textId="07E23CA0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0ADF62E9" w14:textId="0D3C8405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8500EE" w14:paraId="40EFE0D2" w14:textId="77777777" w:rsidTr="00C15C0A">
        <w:tc>
          <w:tcPr>
            <w:tcW w:w="2900" w:type="dxa"/>
          </w:tcPr>
          <w:p w14:paraId="6C77C99D" w14:textId="13B977CC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4A7E7C5A" w14:textId="388E2A98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71756D52" w14:textId="4104CD1B" w:rsidR="008500EE" w:rsidRDefault="008500EE" w:rsidP="00DA0EB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</w:tbl>
    <w:p w14:paraId="6483F977" w14:textId="703D4E03" w:rsidR="00DA0EB5" w:rsidRDefault="00DA0EB5" w:rsidP="00C15C0A">
      <w:pPr>
        <w:pStyle w:val="ListParagraph"/>
        <w:ind w:left="360"/>
        <w:rPr>
          <w:sz w:val="32"/>
        </w:rPr>
      </w:pPr>
    </w:p>
    <w:p w14:paraId="7AE6B4AF" w14:textId="7FAE977B" w:rsidR="008500EE" w:rsidRDefault="008500EE" w:rsidP="00C15C0A">
      <w:pPr>
        <w:pStyle w:val="ListParagraph"/>
        <w:ind w:left="360"/>
        <w:rPr>
          <w:sz w:val="32"/>
        </w:rPr>
      </w:pPr>
    </w:p>
    <w:p w14:paraId="67F637E7" w14:textId="6BCB7A3F" w:rsidR="008500EE" w:rsidRDefault="008500EE" w:rsidP="00C15C0A">
      <w:pPr>
        <w:pStyle w:val="ListParagraph"/>
        <w:ind w:left="360"/>
        <w:rPr>
          <w:sz w:val="32"/>
        </w:rPr>
      </w:pPr>
    </w:p>
    <w:p w14:paraId="781DC136" w14:textId="288A3E69" w:rsidR="008500EE" w:rsidRDefault="008500EE" w:rsidP="00C15C0A">
      <w:pPr>
        <w:pStyle w:val="ListParagraph"/>
        <w:ind w:left="360"/>
        <w:rPr>
          <w:sz w:val="32"/>
        </w:rPr>
      </w:pPr>
    </w:p>
    <w:p w14:paraId="5A891D7B" w14:textId="77777777" w:rsidR="008500EE" w:rsidRDefault="008500EE" w:rsidP="00C15C0A">
      <w:pPr>
        <w:pStyle w:val="ListParagraph"/>
        <w:ind w:left="360"/>
        <w:rPr>
          <w:sz w:val="32"/>
        </w:rPr>
      </w:pPr>
    </w:p>
    <w:p w14:paraId="55084015" w14:textId="3CF3800B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>Fill in the following table for R5 (add more lines if needed)</w:t>
      </w:r>
    </w:p>
    <w:p w14:paraId="388F4204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795"/>
        <w:gridCol w:w="2875"/>
      </w:tblGrid>
      <w:tr w:rsidR="00C15C0A" w14:paraId="3C2FE215" w14:textId="77777777" w:rsidTr="00C15C0A">
        <w:tc>
          <w:tcPr>
            <w:tcW w:w="2952" w:type="dxa"/>
          </w:tcPr>
          <w:p w14:paraId="6AE46BDE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952" w:type="dxa"/>
          </w:tcPr>
          <w:p w14:paraId="580B0A60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952" w:type="dxa"/>
          </w:tcPr>
          <w:p w14:paraId="3A99DFEA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C15C0A" w14:paraId="7B23B6EC" w14:textId="77777777" w:rsidTr="00C15C0A">
        <w:tc>
          <w:tcPr>
            <w:tcW w:w="2952" w:type="dxa"/>
          </w:tcPr>
          <w:p w14:paraId="140123D0" w14:textId="299564EB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0AC7906C" w14:textId="59498079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24FC3902" w14:textId="2FED596F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C15C0A" w14:paraId="2D9CED88" w14:textId="77777777" w:rsidTr="00C15C0A">
        <w:tc>
          <w:tcPr>
            <w:tcW w:w="2952" w:type="dxa"/>
          </w:tcPr>
          <w:p w14:paraId="242D7A97" w14:textId="553F5929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7FC4BA42" w14:textId="5398AAFB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952" w:type="dxa"/>
          </w:tcPr>
          <w:p w14:paraId="392A7A27" w14:textId="135C2941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C15C0A" w14:paraId="76E7DF80" w14:textId="77777777" w:rsidTr="00C15C0A">
        <w:tc>
          <w:tcPr>
            <w:tcW w:w="2952" w:type="dxa"/>
          </w:tcPr>
          <w:p w14:paraId="78513931" w14:textId="40767E2B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5F0C153E" w14:textId="2A5CF9B7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6D97E2E2" w14:textId="7808A5A7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</w:t>
            </w:r>
          </w:p>
        </w:tc>
      </w:tr>
      <w:tr w:rsidR="00C15C0A" w14:paraId="65AD5B21" w14:textId="77777777" w:rsidTr="00C15C0A">
        <w:tc>
          <w:tcPr>
            <w:tcW w:w="2952" w:type="dxa"/>
          </w:tcPr>
          <w:p w14:paraId="387624D1" w14:textId="2A4655E3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276F2E62" w14:textId="57F05451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6F5331E0" w14:textId="21A04503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C15C0A" w14:paraId="32D1AEC2" w14:textId="77777777" w:rsidTr="00C15C0A">
        <w:tc>
          <w:tcPr>
            <w:tcW w:w="2952" w:type="dxa"/>
          </w:tcPr>
          <w:p w14:paraId="468DEB76" w14:textId="2243AA5C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952" w:type="dxa"/>
          </w:tcPr>
          <w:p w14:paraId="4D8EEBFA" w14:textId="7656BE42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7EFFB50D" w14:textId="78CDDF16" w:rsidR="00C15C0A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8500EE" w14:paraId="21839FB3" w14:textId="77777777" w:rsidTr="00C15C0A">
        <w:tc>
          <w:tcPr>
            <w:tcW w:w="2952" w:type="dxa"/>
          </w:tcPr>
          <w:p w14:paraId="62FF37BC" w14:textId="54C563D1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740A0302" w14:textId="0EEFF73D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3F224A27" w14:textId="26EC860D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8500EE" w14:paraId="36CF06B2" w14:textId="77777777" w:rsidTr="00C15C0A">
        <w:tc>
          <w:tcPr>
            <w:tcW w:w="2952" w:type="dxa"/>
          </w:tcPr>
          <w:p w14:paraId="2ACA44C8" w14:textId="6FF76E84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2CBD81A0" w14:textId="445BF734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7D22B036" w14:textId="17276C8C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8500EE" w14:paraId="616A7DC9" w14:textId="77777777" w:rsidTr="00C15C0A">
        <w:tc>
          <w:tcPr>
            <w:tcW w:w="2952" w:type="dxa"/>
          </w:tcPr>
          <w:p w14:paraId="5B52909B" w14:textId="4988DBD9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09827ED3" w14:textId="37FB1801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6E48296F" w14:textId="2EBB0AC3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8500EE" w14:paraId="373B1261" w14:textId="77777777" w:rsidTr="00C15C0A">
        <w:tc>
          <w:tcPr>
            <w:tcW w:w="2952" w:type="dxa"/>
          </w:tcPr>
          <w:p w14:paraId="294D8F77" w14:textId="2EB3B569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1F859A47" w14:textId="47B09BA8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637C6BA9" w14:textId="57F2D759" w:rsidR="008500EE" w:rsidRDefault="008500EE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</w:tbl>
    <w:p w14:paraId="312A05D8" w14:textId="77777777" w:rsidR="00F00D45" w:rsidRDefault="00F00D45" w:rsidP="00F00D45">
      <w:pPr>
        <w:rPr>
          <w:sz w:val="32"/>
        </w:rPr>
      </w:pPr>
    </w:p>
    <w:p w14:paraId="342F003E" w14:textId="77777777" w:rsidR="00F00D45" w:rsidRDefault="00C15C0A" w:rsidP="00C15C0A">
      <w:pPr>
        <w:pStyle w:val="ListParagraph"/>
        <w:numPr>
          <w:ilvl w:val="0"/>
          <w:numId w:val="2"/>
        </w:numPr>
        <w:rPr>
          <w:sz w:val="32"/>
        </w:rPr>
      </w:pPr>
      <w:r w:rsidRPr="00C15C0A">
        <w:rPr>
          <w:sz w:val="32"/>
        </w:rPr>
        <w:t>Now go to shutdown the R3 interfaces facing switch#1</w:t>
      </w:r>
      <w:r>
        <w:rPr>
          <w:sz w:val="32"/>
        </w:rPr>
        <w:t xml:space="preserve">.  Then go back to R1 to verify the route to PC1.  Do you able to observe the </w:t>
      </w:r>
      <w:proofErr w:type="spellStart"/>
      <w:r w:rsidR="007264B7">
        <w:rPr>
          <w:sz w:val="32"/>
        </w:rPr>
        <w:t>holddown</w:t>
      </w:r>
      <w:proofErr w:type="spellEnd"/>
      <w:r w:rsidR="007264B7">
        <w:rPr>
          <w:sz w:val="32"/>
        </w:rPr>
        <w:t xml:space="preserve"> process for the route 8.0.0.0/24 and the flush route process?   Cut and paste the output to below box and identify each process.</w:t>
      </w:r>
    </w:p>
    <w:p w14:paraId="0A291D06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BD403D1" w14:textId="77777777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KP_R1&gt;</w:t>
      </w:r>
      <w:proofErr w:type="spellStart"/>
      <w:r w:rsidRPr="006673FF">
        <w:rPr>
          <w:sz w:val="32"/>
        </w:rPr>
        <w:t>tra</w:t>
      </w:r>
      <w:proofErr w:type="spellEnd"/>
    </w:p>
    <w:p w14:paraId="3FA3496F" w14:textId="77777777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KP_R1&gt;traceroute 8.0.0.2</w:t>
      </w:r>
    </w:p>
    <w:p w14:paraId="7644FF5D" w14:textId="77777777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Type escape sequence to abort.</w:t>
      </w:r>
    </w:p>
    <w:p w14:paraId="50057D08" w14:textId="77777777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Tracing the route to 8.0.0.2</w:t>
      </w:r>
    </w:p>
    <w:p w14:paraId="7D9A8B9F" w14:textId="77777777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CEB4C4C" w14:textId="40BB93BD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1 10.0.0.6</w:t>
      </w:r>
      <w:r>
        <w:rPr>
          <w:sz w:val="32"/>
        </w:rPr>
        <w:tab/>
      </w:r>
      <w:r w:rsidRPr="006673FF">
        <w:rPr>
          <w:sz w:val="32"/>
        </w:rPr>
        <w:t xml:space="preserve"> 1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0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0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</w:t>
      </w:r>
    </w:p>
    <w:p w14:paraId="59DACB10" w14:textId="771F8A6E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2 10.0.7.18</w:t>
      </w:r>
      <w:r>
        <w:rPr>
          <w:sz w:val="32"/>
        </w:rPr>
        <w:tab/>
      </w:r>
      <w:r w:rsidRPr="006673FF">
        <w:rPr>
          <w:sz w:val="32"/>
        </w:rPr>
        <w:t xml:space="preserve"> 0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0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0 </w:t>
      </w:r>
      <w:proofErr w:type="spellStart"/>
      <w:r w:rsidRPr="006673FF">
        <w:rPr>
          <w:sz w:val="32"/>
        </w:rPr>
        <w:t>msec</w:t>
      </w:r>
      <w:proofErr w:type="spellEnd"/>
      <w:r w:rsidRPr="006673FF">
        <w:rPr>
          <w:sz w:val="32"/>
        </w:rPr>
        <w:t xml:space="preserve"> </w:t>
      </w:r>
    </w:p>
    <w:p w14:paraId="39ACFB48" w14:textId="5878146F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3 10.0.7.18</w:t>
      </w:r>
      <w:proofErr w:type="gramStart"/>
      <w:r>
        <w:rPr>
          <w:sz w:val="32"/>
        </w:rPr>
        <w:tab/>
      </w:r>
      <w:r w:rsidRPr="006673FF">
        <w:rPr>
          <w:sz w:val="32"/>
        </w:rPr>
        <w:t xml:space="preserve"> !H</w:t>
      </w:r>
      <w:proofErr w:type="gramEnd"/>
      <w:r>
        <w:rPr>
          <w:sz w:val="32"/>
        </w:rPr>
        <w:tab/>
      </w:r>
      <w:r w:rsidRPr="006673FF">
        <w:rPr>
          <w:sz w:val="32"/>
        </w:rPr>
        <w:t xml:space="preserve"> *</w:t>
      </w:r>
      <w:r>
        <w:rPr>
          <w:sz w:val="32"/>
        </w:rPr>
        <w:tab/>
      </w:r>
      <w:r w:rsidRPr="006673FF">
        <w:rPr>
          <w:sz w:val="32"/>
        </w:rPr>
        <w:t xml:space="preserve"> !H </w:t>
      </w:r>
    </w:p>
    <w:p w14:paraId="3C30C429" w14:textId="11B4D871" w:rsidR="006673FF" w:rsidRPr="006673FF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4 *</w:t>
      </w:r>
      <w:r>
        <w:rPr>
          <w:sz w:val="32"/>
        </w:rPr>
        <w:tab/>
      </w:r>
      <w:r w:rsidRPr="006673FF">
        <w:rPr>
          <w:sz w:val="32"/>
        </w:rPr>
        <w:t xml:space="preserve"> * </w:t>
      </w:r>
    </w:p>
    <w:p w14:paraId="664B2221" w14:textId="35E22BEB" w:rsidR="007264B7" w:rsidRDefault="006673FF" w:rsidP="006673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6673FF">
        <w:rPr>
          <w:sz w:val="32"/>
        </w:rPr>
        <w:t>KP_R1&gt;</w:t>
      </w:r>
    </w:p>
    <w:p w14:paraId="6219F79C" w14:textId="77777777" w:rsidR="007264B7" w:rsidRPr="00C15C0A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193D0E04" w14:textId="66C961A6" w:rsidR="00C15C0A" w:rsidRDefault="00C15C0A" w:rsidP="00C15C0A">
      <w:pPr>
        <w:pStyle w:val="ListParagraph"/>
        <w:ind w:left="360"/>
        <w:rPr>
          <w:sz w:val="32"/>
        </w:rPr>
      </w:pPr>
    </w:p>
    <w:p w14:paraId="56B3FE43" w14:textId="77777777" w:rsidR="00083C06" w:rsidRDefault="00083C06" w:rsidP="00C15C0A">
      <w:pPr>
        <w:pStyle w:val="ListParagraph"/>
        <w:ind w:left="360"/>
        <w:rPr>
          <w:sz w:val="32"/>
        </w:rPr>
      </w:pPr>
    </w:p>
    <w:p w14:paraId="564F69F9" w14:textId="77777777" w:rsidR="007264B7" w:rsidRDefault="007264B7" w:rsidP="007264B7">
      <w:pPr>
        <w:pStyle w:val="ListParagraph"/>
        <w:ind w:left="0"/>
        <w:rPr>
          <w:sz w:val="32"/>
        </w:rPr>
      </w:pPr>
      <w:r>
        <w:rPr>
          <w:sz w:val="32"/>
        </w:rPr>
        <w:lastRenderedPageBreak/>
        <w:t xml:space="preserve">10.  Do a no shut to the R3 </w:t>
      </w:r>
      <w:r w:rsidR="00392BA6">
        <w:rPr>
          <w:sz w:val="32"/>
        </w:rPr>
        <w:t>interface-facing</w:t>
      </w:r>
      <w:r>
        <w:rPr>
          <w:sz w:val="32"/>
        </w:rPr>
        <w:t xml:space="preserve"> switch#1.  Do you have a way to change the path to network 8.0.0.0/24 from R1-R2-R3 to R1-R4-R5-R3?   How?   Configure in your pkt file to verify your solution.   Why it works?</w:t>
      </w:r>
    </w:p>
    <w:p w14:paraId="3FA149FA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50C4B5C0" w14:textId="7372D3C1" w:rsidR="00083C06" w:rsidRDefault="00083C06" w:rsidP="00083C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Yes, by setting up static route in network from R1 to R4.</w:t>
      </w:r>
    </w:p>
    <w:p w14:paraId="17327D97" w14:textId="77777777" w:rsidR="00B009ED" w:rsidRPr="00083C06" w:rsidRDefault="00B009ED" w:rsidP="00083C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0C677A6F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>KP_R1&gt;traceroute 8.0.0.2</w:t>
      </w:r>
    </w:p>
    <w:p w14:paraId="78D09AD6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>Type escape sequence to abort.</w:t>
      </w:r>
    </w:p>
    <w:p w14:paraId="75D0EB84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>Tracing the route to 8.0.0.2</w:t>
      </w:r>
    </w:p>
    <w:p w14:paraId="6AE816D2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bookmarkStart w:id="0" w:name="_GoBack"/>
      <w:bookmarkEnd w:id="0"/>
    </w:p>
    <w:p w14:paraId="64C05778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 xml:space="preserve">1 10.0.4.10 0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</w:t>
      </w:r>
    </w:p>
    <w:p w14:paraId="41E88710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 xml:space="preserve">2 10.0.8.22 0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1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</w:t>
      </w:r>
    </w:p>
    <w:p w14:paraId="10923CF1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 xml:space="preserve">3 10.0.9.26 0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1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</w:t>
      </w:r>
    </w:p>
    <w:p w14:paraId="5538B201" w14:textId="77777777" w:rsidR="00B009ED" w:rsidRPr="00B009ED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 xml:space="preserve">4 8.0.0.2 1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1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0 </w:t>
      </w:r>
      <w:proofErr w:type="spellStart"/>
      <w:r w:rsidRPr="00B009ED">
        <w:rPr>
          <w:sz w:val="32"/>
        </w:rPr>
        <w:t>msec</w:t>
      </w:r>
      <w:proofErr w:type="spellEnd"/>
      <w:r w:rsidRPr="00B009ED">
        <w:rPr>
          <w:sz w:val="32"/>
        </w:rPr>
        <w:t xml:space="preserve"> </w:t>
      </w:r>
    </w:p>
    <w:p w14:paraId="73338D4E" w14:textId="7B11C300" w:rsidR="007264B7" w:rsidRDefault="00B009ED" w:rsidP="00B00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B009ED">
        <w:rPr>
          <w:sz w:val="32"/>
        </w:rPr>
        <w:t>KP_R1&gt;</w:t>
      </w:r>
    </w:p>
    <w:p w14:paraId="1BC0E9B1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52D1E49F" w14:textId="77777777" w:rsidR="007264B7" w:rsidRPr="00C15C0A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593C7FE0" w14:textId="77777777" w:rsidR="007264B7" w:rsidRDefault="007264B7" w:rsidP="007264B7">
      <w:pPr>
        <w:pStyle w:val="ListParagraph"/>
        <w:ind w:left="0"/>
        <w:rPr>
          <w:sz w:val="32"/>
        </w:rPr>
      </w:pPr>
    </w:p>
    <w:p w14:paraId="0102A599" w14:textId="77777777" w:rsidR="00392BA6" w:rsidRDefault="007264B7" w:rsidP="00392BA6">
      <w:pPr>
        <w:pStyle w:val="ListParagraph"/>
        <w:keepNext/>
        <w:ind w:left="0" w:hanging="709"/>
      </w:pPr>
      <w:r>
        <w:rPr>
          <w:noProof/>
          <w:sz w:val="32"/>
        </w:rPr>
        <w:lastRenderedPageBreak/>
        <w:drawing>
          <wp:inline distT="0" distB="0" distL="0" distR="0" wp14:anchorId="17AEDEF3" wp14:editId="2AABC567">
            <wp:extent cx="64008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7D4D" w14:textId="77777777" w:rsidR="007264B7" w:rsidRPr="00C15C0A" w:rsidRDefault="00392BA6" w:rsidP="00392BA6">
      <w:pPr>
        <w:pStyle w:val="Caption"/>
        <w:jc w:val="center"/>
        <w:rPr>
          <w:sz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Network Topology</w:t>
      </w:r>
    </w:p>
    <w:sectPr w:rsidR="007264B7" w:rsidRPr="00C15C0A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0D7"/>
    <w:multiLevelType w:val="hybridMultilevel"/>
    <w:tmpl w:val="4DA06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B0951"/>
    <w:multiLevelType w:val="hybridMultilevel"/>
    <w:tmpl w:val="1D14C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EE4A34"/>
    <w:multiLevelType w:val="hybridMultilevel"/>
    <w:tmpl w:val="EBDA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DE"/>
    <w:rsid w:val="00083C06"/>
    <w:rsid w:val="002401DE"/>
    <w:rsid w:val="002477F6"/>
    <w:rsid w:val="00252C5F"/>
    <w:rsid w:val="00392BA6"/>
    <w:rsid w:val="00430A60"/>
    <w:rsid w:val="00593CE2"/>
    <w:rsid w:val="006673FF"/>
    <w:rsid w:val="00672A85"/>
    <w:rsid w:val="007264B7"/>
    <w:rsid w:val="00795B1C"/>
    <w:rsid w:val="008500EE"/>
    <w:rsid w:val="009D0E76"/>
    <w:rsid w:val="00A3288C"/>
    <w:rsid w:val="00AB0C97"/>
    <w:rsid w:val="00AE716C"/>
    <w:rsid w:val="00B009ED"/>
    <w:rsid w:val="00B70795"/>
    <w:rsid w:val="00C15C0A"/>
    <w:rsid w:val="00CA3BD6"/>
    <w:rsid w:val="00D125DE"/>
    <w:rsid w:val="00D4510C"/>
    <w:rsid w:val="00D6624D"/>
    <w:rsid w:val="00DA0EB5"/>
    <w:rsid w:val="00EE3710"/>
    <w:rsid w:val="00F00D45"/>
    <w:rsid w:val="00F27BF2"/>
    <w:rsid w:val="00F33D3F"/>
    <w:rsid w:val="00F70D52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2D600"/>
  <w14:defaultImageDpi w14:val="300"/>
  <w15:docId w15:val="{159B4189-E795-472D-9680-3AB09201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D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E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4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B7"/>
    <w:rPr>
      <w:rFonts w:ascii="Lucida Grande" w:eastAsia="Times New Roman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2BA6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2A8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kunjan patel</cp:lastModifiedBy>
  <cp:revision>30</cp:revision>
  <dcterms:created xsi:type="dcterms:W3CDTF">2019-02-20T04:22:00Z</dcterms:created>
  <dcterms:modified xsi:type="dcterms:W3CDTF">2019-06-23T19:52:00Z</dcterms:modified>
</cp:coreProperties>
</file>