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1C92A" w14:textId="04FB0C9E" w:rsidR="003C134F" w:rsidRDefault="00723B81">
      <w:r>
        <w:fldChar w:fldCharType="begin"/>
      </w:r>
      <w:r>
        <w:instrText xml:space="preserve"> HYPERLINK "</w:instrText>
      </w:r>
      <w:r w:rsidRPr="00B246D4">
        <w:instrText>https://github.com/xmonader/prolog-rands/blob/master/crime.pl</w:instrText>
      </w:r>
      <w:r>
        <w:instrText xml:space="preserve">" </w:instrText>
      </w:r>
      <w:r>
        <w:fldChar w:fldCharType="separate"/>
      </w:r>
      <w:r w:rsidRPr="006B6E13">
        <w:rPr>
          <w:rStyle w:val="Hyperlink"/>
        </w:rPr>
        <w:t>https://github.com/xmonader/prolog-rands/blob/master/crime.pl</w:t>
      </w:r>
      <w:r>
        <w:fldChar w:fldCharType="end"/>
      </w:r>
    </w:p>
    <w:p w14:paraId="17801329" w14:textId="2E1FBCBA" w:rsidR="00723B81" w:rsidRDefault="00723B81"/>
    <w:p w14:paraId="1297EF4F" w14:textId="281FD754" w:rsidR="00723B81" w:rsidRDefault="00723B81">
      <w:hyperlink r:id="rId4" w:history="1">
        <w:r w:rsidRPr="006B6E13">
          <w:rPr>
            <w:rStyle w:val="Hyperlink"/>
          </w:rPr>
          <w:t>https://www.codepoc.io/blog/prolog/5104/prolog-problem-of-murder-mystory?utm_source=22</w:t>
        </w:r>
      </w:hyperlink>
    </w:p>
    <w:p w14:paraId="2098F9D0" w14:textId="689472B4" w:rsidR="00723B81" w:rsidRDefault="00723B81"/>
    <w:p w14:paraId="22015549" w14:textId="0E56588C" w:rsidR="00723B81" w:rsidRDefault="001945C1">
      <w:hyperlink r:id="rId5" w:history="1">
        <w:r w:rsidRPr="006B6E13">
          <w:rPr>
            <w:rStyle w:val="Hyperlink"/>
          </w:rPr>
          <w:t>http://www.dailyfreecode.com/code/prolog-find-murderer-3035.aspx</w:t>
        </w:r>
      </w:hyperlink>
    </w:p>
    <w:p w14:paraId="324FDB61" w14:textId="218FAE34" w:rsidR="001945C1" w:rsidRDefault="001945C1"/>
    <w:p w14:paraId="5B8A6851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domains</w:t>
      </w:r>
    </w:p>
    <w:p w14:paraId="67D0C2CA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name, sex, occupation, </w:t>
      </w:r>
      <w:r w:rsidRPr="000153D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object</w:t>
      </w: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vice, substance = symbol</w:t>
      </w:r>
    </w:p>
    <w:p w14:paraId="4ECDB7A4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age=integer</w:t>
      </w:r>
    </w:p>
    <w:p w14:paraId="450AFCDF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193DF3C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predicates</w:t>
      </w:r>
    </w:p>
    <w:p w14:paraId="30E7F40A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person(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name, age, sex, occupation)</w:t>
      </w:r>
    </w:p>
    <w:p w14:paraId="4D89E50B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had_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affair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name, name)</w:t>
      </w:r>
    </w:p>
    <w:p w14:paraId="3E24C6CA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killed_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with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name, </w:t>
      </w:r>
      <w:r w:rsidRPr="000153D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object</w:t>
      </w: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23EB0D86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killed(name)</w:t>
      </w:r>
    </w:p>
    <w:p w14:paraId="0B7294DD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killer(name)</w:t>
      </w:r>
    </w:p>
    <w:p w14:paraId="45C5AB31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motive(vice)</w:t>
      </w:r>
    </w:p>
    <w:p w14:paraId="4B454686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smeared_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name, substance)</w:t>
      </w:r>
    </w:p>
    <w:p w14:paraId="3BAF66B6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owns(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name, </w:t>
      </w:r>
      <w:r w:rsidRPr="000153D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object</w:t>
      </w: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53041A66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operates_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identically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153D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object</w:t>
      </w: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0153D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object</w:t>
      </w: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5F75A36E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owns_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probably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name, </w:t>
      </w:r>
      <w:r w:rsidRPr="000153D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object</w:t>
      </w: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3F0B8DC6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suspect(name)</w:t>
      </w:r>
    </w:p>
    <w:p w14:paraId="394AC477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45FD36A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/* * * Facts about the murder * * */</w:t>
      </w:r>
    </w:p>
    <w:p w14:paraId="6B3E363D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clauses</w:t>
      </w:r>
    </w:p>
    <w:p w14:paraId="4CB3ACDC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person(</w:t>
      </w:r>
      <w:proofErr w:type="spellStart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bert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55, m, carpenter).</w:t>
      </w:r>
    </w:p>
    <w:p w14:paraId="23FB4093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person(</w:t>
      </w:r>
      <w:proofErr w:type="spellStart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allan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25, m,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football_player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</w:p>
    <w:p w14:paraId="78E91A45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person(</w:t>
      </w:r>
      <w:proofErr w:type="spellStart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allan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25, m, butcher).</w:t>
      </w:r>
    </w:p>
    <w:p w14:paraId="21A1C53A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person(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john, 25, m, pickpocket).</w:t>
      </w:r>
    </w:p>
    <w:p w14:paraId="5617F4CC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person(bhalja,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55,m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,football).</w:t>
      </w:r>
    </w:p>
    <w:p w14:paraId="70170ED2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FA090E4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had_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affair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barbara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john).</w:t>
      </w:r>
    </w:p>
    <w:p w14:paraId="0DE34563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had_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affair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barbara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bert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</w:p>
    <w:p w14:paraId="62E9902C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had_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affair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susan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john).</w:t>
      </w:r>
    </w:p>
    <w:p w14:paraId="354CE471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had_affair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susan,bhalja</w:t>
      </w:r>
      <w:proofErr w:type="spellEnd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</w:p>
    <w:p w14:paraId="61E49193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</w:p>
    <w:p w14:paraId="18B19C08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0BB9A66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killed_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with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susan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club).</w:t>
      </w:r>
    </w:p>
    <w:p w14:paraId="681F1D6F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killed(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susan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</w:p>
    <w:p w14:paraId="0CB91833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3E20D15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motive(money).</w:t>
      </w:r>
    </w:p>
    <w:p w14:paraId="021CAD15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motive(jealousy).</w:t>
      </w:r>
    </w:p>
    <w:p w14:paraId="2128B8ED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motive(righteousness).</w:t>
      </w:r>
    </w:p>
    <w:p w14:paraId="324B1BB7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6730E21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smeared_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bhalja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blood).</w:t>
      </w:r>
    </w:p>
    <w:p w14:paraId="06F1C8E1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smeared_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susan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blood).</w:t>
      </w:r>
    </w:p>
    <w:p w14:paraId="04B41EC2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smeared_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allan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mud).</w:t>
      </w:r>
    </w:p>
    <w:p w14:paraId="0D0CA2BD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smeared_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john, chocolate).</w:t>
      </w:r>
    </w:p>
    <w:p w14:paraId="38CBF138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smeared_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barbara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chocolate).</w:t>
      </w:r>
    </w:p>
    <w:p w14:paraId="02F1D2E8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smeared_in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bert,choclate</w:t>
      </w:r>
      <w:proofErr w:type="spellEnd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</w:p>
    <w:p w14:paraId="1234AE6E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A146285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owns(</w:t>
      </w:r>
      <w:proofErr w:type="spellStart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bert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wooden_leg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</w:p>
    <w:p w14:paraId="4B144768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owns(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john, pistol).</w:t>
      </w:r>
    </w:p>
    <w:p w14:paraId="6404385F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owns(</w:t>
      </w:r>
      <w:proofErr w:type="spellStart"/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bhalja,club</w:t>
      </w:r>
      <w:proofErr w:type="spellEnd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</w:p>
    <w:p w14:paraId="10F37B51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7CE8DFE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/* * * Background knowledge * * */</w:t>
      </w:r>
    </w:p>
    <w:p w14:paraId="7A2A329F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FE4E670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operates_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identically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wooden_leg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club).</w:t>
      </w:r>
    </w:p>
    <w:p w14:paraId="4B692716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operates_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identically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bar, club).</w:t>
      </w:r>
    </w:p>
    <w:p w14:paraId="1C0D4D03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operates_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identically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pair_of_scissors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knife).</w:t>
      </w:r>
    </w:p>
    <w:p w14:paraId="455033A5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operates_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identically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football_boot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club).</w:t>
      </w:r>
    </w:p>
    <w:p w14:paraId="30DA2CB1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CF13D6B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owns_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probably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X,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football_boot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:-</w:t>
      </w:r>
    </w:p>
    <w:p w14:paraId="0DCE17C7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person(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X, _, _,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football_player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</w:p>
    <w:p w14:paraId="3672E1F8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owns_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probably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X,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pair_of_scissors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:-</w:t>
      </w:r>
    </w:p>
    <w:p w14:paraId="7053B52B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person(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 _, _, hairdresser).</w:t>
      </w:r>
    </w:p>
    <w:p w14:paraId="565A16CD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owns_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probably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 Object) :-</w:t>
      </w:r>
    </w:p>
    <w:p w14:paraId="59298AC4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owns(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 Object).</w:t>
      </w:r>
    </w:p>
    <w:p w14:paraId="29BD684E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2574FC7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/* * * * * * * * * * * * * * * * * * * * * * * * Suspect all those who own a weapon with   * * which Susan could have been killed.       * * * * * * * * * * * * * * * * * * * * * * * */</w:t>
      </w:r>
    </w:p>
    <w:p w14:paraId="4A9C5E28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BD50EB4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suspect(X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: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</w:t>
      </w:r>
    </w:p>
    <w:p w14:paraId="67A1F7FD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killed_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with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susan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Weapon) ,</w:t>
      </w:r>
    </w:p>
    <w:p w14:paraId="4BB394A1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operates_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identically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Object, Weapon) ,</w:t>
      </w:r>
    </w:p>
    <w:p w14:paraId="4359B7A9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owns_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probably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 Object).</w:t>
      </w:r>
    </w:p>
    <w:p w14:paraId="63E799B2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700308F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/* * * * * * * * * * * * * * * * * * * * * * * * * * * Suspect men who have had an affair with Susan.  * * * * * * * * * * * * * * * * * * * * * * * * * * */</w:t>
      </w:r>
    </w:p>
    <w:p w14:paraId="6D53B131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EC19D70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suspect(X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: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</w:t>
      </w:r>
    </w:p>
    <w:p w14:paraId="24C19640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motive(jealousy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,</w:t>
      </w:r>
      <w:proofErr w:type="gramEnd"/>
    </w:p>
    <w:p w14:paraId="31ADD072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person(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 _, m, _) ,</w:t>
      </w:r>
    </w:p>
    <w:p w14:paraId="74226BEB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had_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affair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susan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X).</w:t>
      </w:r>
    </w:p>
    <w:p w14:paraId="679313A6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065BC1F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/* * * * * * * * * * * * * * * * * * * * * * Suspect females who have had an       * * affair with someone that Susan knew.  * * * * * * * * * * * * * * * * * * * * * */</w:t>
      </w:r>
    </w:p>
    <w:p w14:paraId="29EEAB8F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4384C90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suspect(X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: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</w:t>
      </w:r>
    </w:p>
    <w:p w14:paraId="3EDE1252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motive(jealousy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,</w:t>
      </w:r>
      <w:proofErr w:type="gramEnd"/>
    </w:p>
    <w:p w14:paraId="68719DBE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person(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 _, f, _) ,</w:t>
      </w:r>
    </w:p>
    <w:p w14:paraId="69BD6693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had_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affair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 Man) ,</w:t>
      </w:r>
    </w:p>
    <w:p w14:paraId="22150C77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had_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affair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susan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Man).</w:t>
      </w:r>
    </w:p>
    <w:p w14:paraId="1C8BFCC3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16C7BEA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/* * * * * * * * * * * * * * * * * * * * * * * * * * * * Suspect pickpockets whose motive could be money.  * * * * * * * * * * * * * * * * * * * * * * * * * * * */</w:t>
      </w:r>
    </w:p>
    <w:p w14:paraId="79DA86E3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F75AC39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suspect(X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: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</w:t>
      </w:r>
    </w:p>
    <w:p w14:paraId="705CE6FD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motive(money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,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person(X, _, _, pickpocket).</w:t>
      </w:r>
    </w:p>
    <w:p w14:paraId="37166169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0A3C964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killer(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Killer) :-</w:t>
      </w:r>
    </w:p>
    <w:p w14:paraId="5671EFC5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person(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Killer, _, _, _) ,</w:t>
      </w:r>
    </w:p>
    <w:p w14:paraId="6C084EE0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killed(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Killed) ,</w:t>
      </w:r>
    </w:p>
    <w:p w14:paraId="15C6E050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Killed &lt;&gt; 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Killer ,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153D5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/* It is not a suicide */</w:t>
      </w:r>
    </w:p>
    <w:p w14:paraId="09981723" w14:textId="7777777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suspect(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Killer) ,</w:t>
      </w:r>
    </w:p>
    <w:p w14:paraId="2ABC446D" w14:textId="1045E908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smeared_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Killer, </w:t>
      </w:r>
      <w:r w:rsidR="003B07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Temp</w:t>
      </w: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,</w:t>
      </w:r>
    </w:p>
    <w:p w14:paraId="1399D19B" w14:textId="6121D847" w:rsidR="000153D5" w:rsidRPr="000153D5" w:rsidRDefault="000153D5" w:rsidP="000153D5">
      <w:pPr>
        <w:pBdr>
          <w:top w:val="single" w:sz="18" w:space="5" w:color="E8E8E8"/>
          <w:left w:val="single" w:sz="18" w:space="5" w:color="E8E8E8"/>
          <w:bottom w:val="single" w:sz="18" w:space="5" w:color="E8E8E8"/>
          <w:right w:val="single" w:sz="18" w:space="5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smeared_</w:t>
      </w:r>
      <w:proofErr w:type="gramStart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</w:t>
      </w:r>
      <w:proofErr w:type="spell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Killed, </w:t>
      </w:r>
      <w:r w:rsidR="003B07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Temp</w:t>
      </w:r>
      <w:r w:rsidRPr="000153D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</w:p>
    <w:p w14:paraId="201AD556" w14:textId="77777777" w:rsidR="001945C1" w:rsidRDefault="001945C1"/>
    <w:sectPr w:rsidR="00194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D4"/>
    <w:rsid w:val="000153D5"/>
    <w:rsid w:val="001945C1"/>
    <w:rsid w:val="003B07F0"/>
    <w:rsid w:val="003C134F"/>
    <w:rsid w:val="00723B81"/>
    <w:rsid w:val="00B2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4F06"/>
  <w15:chartTrackingRefBased/>
  <w15:docId w15:val="{A08D0BB4-AA4D-4DDE-ABA4-73825A4D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B8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3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rd">
    <w:name w:val="kwrd"/>
    <w:basedOn w:val="DefaultParagraphFont"/>
    <w:rsid w:val="000153D5"/>
  </w:style>
  <w:style w:type="character" w:customStyle="1" w:styleId="rem">
    <w:name w:val="rem"/>
    <w:basedOn w:val="DefaultParagraphFont"/>
    <w:rsid w:val="00015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ailyfreecode.com/code/prolog-find-murderer-3035.aspx" TargetMode="External"/><Relationship Id="rId4" Type="http://schemas.openxmlformats.org/officeDocument/2006/relationships/hyperlink" Target="https://www.codepoc.io/blog/prolog/5104/prolog-problem-of-murder-mystory?utm_source=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Mehta</dc:creator>
  <cp:keywords/>
  <dc:description/>
  <cp:lastModifiedBy>Jai Mehta</cp:lastModifiedBy>
  <cp:revision>5</cp:revision>
  <dcterms:created xsi:type="dcterms:W3CDTF">2020-10-16T08:15:00Z</dcterms:created>
  <dcterms:modified xsi:type="dcterms:W3CDTF">2020-10-16T08:34:00Z</dcterms:modified>
</cp:coreProperties>
</file>