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2D9E0" w14:textId="18D3125C" w:rsidR="00E55B38" w:rsidRPr="00962DC7" w:rsidRDefault="00962DC7">
      <w:pPr>
        <w:rPr>
          <w:b/>
          <w:bCs/>
        </w:rPr>
      </w:pPr>
      <w:r w:rsidRPr="00962DC7">
        <w:rPr>
          <w:b/>
          <w:bCs/>
        </w:rPr>
        <w:t>PYTHON EXCLUSIVE PROGS</w:t>
      </w:r>
    </w:p>
    <w:p w14:paraId="747402B3" w14:textId="7DCB75D7" w:rsidR="00962DC7" w:rsidRPr="00962DC7" w:rsidRDefault="00962DC7">
      <w:r>
        <w:rPr>
          <w:noProof/>
        </w:rPr>
        <w:drawing>
          <wp:inline distT="0" distB="0" distL="0" distR="0" wp14:anchorId="0174C41A" wp14:editId="400E82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DC7" w:rsidRPr="0096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C7"/>
    <w:rsid w:val="00962DC7"/>
    <w:rsid w:val="00E5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F276"/>
  <w15:chartTrackingRefBased/>
  <w15:docId w15:val="{75E9637A-D0E8-4B5F-83AF-CEF43BFF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Mehta</dc:creator>
  <cp:keywords/>
  <dc:description/>
  <cp:lastModifiedBy>Jai Mehta</cp:lastModifiedBy>
  <cp:revision>1</cp:revision>
  <dcterms:created xsi:type="dcterms:W3CDTF">2019-11-11T19:36:00Z</dcterms:created>
  <dcterms:modified xsi:type="dcterms:W3CDTF">2019-11-11T19:38:00Z</dcterms:modified>
</cp:coreProperties>
</file>