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13BF" w14:textId="77777777" w:rsidR="00B1025F" w:rsidRDefault="00B1025F" w:rsidP="00B1025F">
      <w:pPr>
        <w:spacing w:line="276" w:lineRule="auto"/>
        <w:ind w:left="1440"/>
        <w:jc w:val="center"/>
        <w:rPr>
          <w:rFonts w:ascii="Aptos Display" w:hAnsi="Aptos Display"/>
          <w:b/>
          <w:bCs/>
          <w:sz w:val="44"/>
          <w:szCs w:val="44"/>
        </w:rPr>
      </w:pPr>
      <w:bookmarkStart w:id="0" w:name="_Hlk237871714"/>
      <w:bookmarkEnd w:id="0"/>
      <w:r w:rsidRPr="00CD4AA6">
        <w:rPr>
          <w:rFonts w:ascii="Aptos Display" w:hAnsi="Aptos Display"/>
          <w:b/>
          <w:bCs/>
          <w:sz w:val="44"/>
          <w:szCs w:val="44"/>
        </w:rPr>
        <w:t>Lab-</w:t>
      </w:r>
      <w:r>
        <w:rPr>
          <w:rFonts w:ascii="Aptos Display" w:hAnsi="Aptos Display"/>
          <w:b/>
          <w:bCs/>
          <w:sz w:val="44"/>
          <w:szCs w:val="44"/>
        </w:rPr>
        <w:t>9</w:t>
      </w:r>
    </w:p>
    <w:p w14:paraId="56C14480" w14:textId="77777777" w:rsidR="00B1025F" w:rsidRPr="00A4355F" w:rsidRDefault="00B1025F" w:rsidP="00B1025F">
      <w:pPr>
        <w:spacing w:line="276" w:lineRule="auto"/>
        <w:rPr>
          <w:rFonts w:ascii="Aptos Display" w:hAnsi="Aptos Display"/>
          <w:b/>
          <w:bCs/>
          <w:sz w:val="32"/>
          <w:szCs w:val="32"/>
        </w:rPr>
      </w:pPr>
      <w:r>
        <w:rPr>
          <w:rFonts w:ascii="Aptos Display" w:hAnsi="Aptos Display"/>
          <w:b/>
          <w:bCs/>
          <w:sz w:val="32"/>
          <w:szCs w:val="32"/>
        </w:rPr>
        <w:t>Question 9:</w:t>
      </w:r>
    </w:p>
    <w:p w14:paraId="4F6DD298" w14:textId="77777777" w:rsidR="00B1025F" w:rsidRPr="00160656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160656">
        <w:rPr>
          <w:rFonts w:ascii="Aptos Display" w:hAnsi="Aptos Display"/>
          <w:sz w:val="36"/>
          <w:szCs w:val="36"/>
        </w:rPr>
        <w:t>• Prepare screen list</w:t>
      </w:r>
    </w:p>
    <w:p w14:paraId="4334E0DE" w14:textId="77777777" w:rsidR="00B1025F" w:rsidRPr="00567F77" w:rsidRDefault="00B1025F" w:rsidP="00B1025F">
      <w:pPr>
        <w:spacing w:line="276" w:lineRule="auto"/>
        <w:jc w:val="center"/>
        <w:rPr>
          <w:rFonts w:ascii="Aptos Display" w:hAnsi="Aptos Display"/>
          <w:b/>
          <w:bCs/>
          <w:sz w:val="44"/>
          <w:szCs w:val="44"/>
        </w:rPr>
      </w:pPr>
      <w:r w:rsidRPr="00CD4AA6">
        <w:rPr>
          <w:rFonts w:ascii="Aptos Display" w:hAnsi="Aptos Display"/>
          <w:b/>
          <w:bCs/>
          <w:sz w:val="44"/>
          <w:szCs w:val="44"/>
        </w:rPr>
        <w:t>Solution</w:t>
      </w:r>
      <w:r>
        <w:rPr>
          <w:rFonts w:ascii="Aptos Display" w:hAnsi="Aptos Display"/>
          <w:b/>
          <w:bCs/>
          <w:sz w:val="44"/>
          <w:szCs w:val="44"/>
        </w:rPr>
        <w:t>:</w:t>
      </w:r>
    </w:p>
    <w:p w14:paraId="5EA381B5" w14:textId="468F98F7" w:rsidR="00B1025F" w:rsidRPr="00567F77" w:rsidRDefault="00B1025F" w:rsidP="00B1025F">
      <w:pPr>
        <w:pStyle w:val="Heading2"/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</w:pPr>
      <w:r w:rsidRPr="00567F77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Screen-1: </w:t>
      </w:r>
      <w:proofErr w:type="gramStart"/>
      <w:r w:rsidR="00E72340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>P</w:t>
      </w:r>
      <w:r w:rsidR="002B047F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layer </w:t>
      </w:r>
      <w:r w:rsidR="00E72340"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information</w:t>
      </w:r>
      <w:proofErr w:type="gramEnd"/>
      <w:r>
        <w:rPr>
          <w:rFonts w:ascii="Cambria" w:eastAsia="Times New Roman" w:hAnsi="Cambria" w:cs="Shruti"/>
          <w:bCs w:val="0"/>
          <w:smallCaps w:val="0"/>
          <w:color w:val="auto"/>
          <w:sz w:val="26"/>
          <w:szCs w:val="26"/>
          <w:lang w:eastAsia="en-IN" w:bidi="gu-IN"/>
        </w:rPr>
        <w:t xml:space="preserve"> form</w:t>
      </w:r>
    </w:p>
    <w:p w14:paraId="2EABEF51" w14:textId="18739A3C" w:rsidR="00B1025F" w:rsidRPr="00567F77" w:rsidRDefault="00D10A70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>
        <w:rPr>
          <w:rFonts w:ascii="Calibri" w:eastAsia="Times New Roman" w:hAnsi="Calibri" w:cs="Times New Roman"/>
          <w:noProof/>
          <w:lang w:eastAsia="en-IN" w:bidi="gu-IN"/>
        </w:rPr>
        <w:drawing>
          <wp:inline distT="0" distB="0" distL="0" distR="0" wp14:anchorId="620A6CE4" wp14:editId="14780D10">
            <wp:extent cx="5734050" cy="458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="00B1025F"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3.1</w:t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="00B1025F"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Screen-1: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information </w:t>
      </w:r>
      <w:r w:rsidR="00B1025F"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p w14:paraId="1508D4C3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ED70A9E" w14:textId="77777777" w:rsidR="00B1025F" w:rsidRPr="00567F77" w:rsidRDefault="00B1025F" w:rsidP="00B1025F">
      <w:pPr>
        <w:keepNext/>
        <w:spacing w:after="200" w:line="240" w:lineRule="auto"/>
        <w:jc w:val="both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671"/>
        <w:gridCol w:w="1423"/>
        <w:gridCol w:w="771"/>
        <w:gridCol w:w="706"/>
        <w:gridCol w:w="4363"/>
      </w:tblGrid>
      <w:tr w:rsidR="00B1025F" w:rsidRPr="00D34816" w14:paraId="4E45CED7" w14:textId="77777777" w:rsidTr="00335C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ABF17B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3FFD3918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0842C5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9A6625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17A84E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9A0861C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D34816" w14:paraId="49952546" w14:textId="77777777" w:rsidTr="00335CD5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1CF2CF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9BCDD5" w14:textId="28A8503A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P</w:t>
            </w:r>
            <w:r w:rsidR="00D10A70">
              <w:rPr>
                <w:rFonts w:eastAsia="Times New Roman" w:cs="Times New Roman"/>
                <w:sz w:val="28"/>
                <w:szCs w:val="28"/>
              </w:rPr>
              <w:t>layer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ID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0344E0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1A240B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89A05C5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7DC4D7B" w14:textId="4477865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Display auto generated patient ID</w:t>
            </w:r>
          </w:p>
        </w:tc>
      </w:tr>
      <w:tr w:rsidR="00B1025F" w:rsidRPr="00D34816" w14:paraId="46B2DC11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9C3D41B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8ACFC4D" w14:textId="56AB07D6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P</w:t>
            </w:r>
            <w:r w:rsidR="00D10A70">
              <w:rPr>
                <w:rFonts w:eastAsia="Times New Roman" w:cs="Times New Roman"/>
                <w:sz w:val="28"/>
                <w:szCs w:val="28"/>
              </w:rPr>
              <w:t>layer</w:t>
            </w:r>
            <w:r>
              <w:rPr>
                <w:rFonts w:eastAsia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5816C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16E8CF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237E5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1B2541B" w14:textId="6FAE4A18" w:rsidR="00B1025F" w:rsidRPr="00D34816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D34816">
              <w:rPr>
                <w:rFonts w:eastAsia="Times New Roman" w:cs="Times New Roman"/>
                <w:sz w:val="28"/>
                <w:szCs w:val="28"/>
              </w:rPr>
              <w:t xml:space="preserve">Accept </w:t>
            </w:r>
            <w:r w:rsidR="00335CD5">
              <w:rPr>
                <w:rFonts w:eastAsia="Times New Roman" w:cs="Times New Roman"/>
                <w:sz w:val="28"/>
                <w:szCs w:val="28"/>
              </w:rPr>
              <w:t>patient full name</w:t>
            </w:r>
          </w:p>
          <w:p w14:paraId="21514AE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B1025F" w:rsidRPr="00D34816" w14:paraId="03D279A8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B14217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4160A4" w14:textId="3609FE49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Age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C257030" w14:textId="051DC86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34D978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2BB4228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B54EB44" w14:textId="70524973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Accept patient age</w:t>
            </w:r>
          </w:p>
        </w:tc>
      </w:tr>
      <w:tr w:rsidR="00B1025F" w:rsidRPr="00D34816" w14:paraId="5F2A2F1C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C91CF83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D2B83F" w14:textId="60E5D98F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F312B0" w14:textId="14F00288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E20E6EA" w14:textId="7D9B16D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F479E4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9912DEB" w14:textId="38F3D9F7" w:rsidR="00B1025F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patient gender</w:t>
            </w:r>
          </w:p>
          <w:p w14:paraId="219B5575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</w:p>
        </w:tc>
      </w:tr>
      <w:tr w:rsidR="00B1025F" w:rsidRPr="00D34816" w14:paraId="534851C1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05E3B8E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1FB67C" w14:textId="5E6879E7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Contact number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DA8B5A5" w14:textId="273D992C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C4D6BC9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12CC6A0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CC257" w14:textId="0AE18926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Accept valid mobile number</w:t>
            </w:r>
          </w:p>
        </w:tc>
      </w:tr>
      <w:tr w:rsidR="00B1025F" w:rsidRPr="00D34816" w14:paraId="4128A5D4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8754443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C88E70" w14:textId="2A890A54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Blood group 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A0D3F32" w14:textId="7C23CA2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93E3934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D34816"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256A23" w14:textId="7EE2D27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D65B048" w14:textId="45129DAE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patient blood group</w:t>
            </w:r>
          </w:p>
        </w:tc>
      </w:tr>
      <w:tr w:rsidR="00335CD5" w:rsidRPr="00D34816" w14:paraId="5999C8B4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0269E" w14:textId="1D81B2D7" w:rsidR="00335CD5" w:rsidRPr="00567F77" w:rsidRDefault="00335CD5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C67202" w14:textId="47BB4CD1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Address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10A53E" w14:textId="463E4279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Textarea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A038A8" w14:textId="5D89047B" w:rsidR="00335CD5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AA45B1" w14:textId="6C7DCB6E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08E24" w14:textId="7620F6AF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Accept patient address</w:t>
            </w:r>
          </w:p>
        </w:tc>
      </w:tr>
      <w:tr w:rsidR="00335CD5" w:rsidRPr="00D34816" w14:paraId="57ACDC06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49E48" w14:textId="6D6AEE75" w:rsidR="00335CD5" w:rsidRPr="00567F77" w:rsidRDefault="00335CD5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6927F8" w14:textId="6AF65524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Register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2F19A8" w14:textId="7B96D690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7FD3A" w14:textId="64B24C4C" w:rsidR="00335CD5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BA6094" w14:textId="2725E570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7E4AF" w14:textId="6345E2C7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Save patient details into database</w:t>
            </w:r>
          </w:p>
        </w:tc>
      </w:tr>
      <w:tr w:rsidR="00335CD5" w:rsidRPr="00D34816" w14:paraId="0300E0A8" w14:textId="77777777" w:rsidTr="00335C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560E3D" w14:textId="41162285" w:rsidR="00335CD5" w:rsidRPr="00567F77" w:rsidRDefault="00335CD5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16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CE03A" w14:textId="7453CEDE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Clear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E2CF09" w14:textId="0DD123C0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2D6E6D" w14:textId="2B552D74" w:rsidR="00335CD5" w:rsidRPr="00D34816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F2237D" w14:textId="7DBD9786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84EB9" w14:textId="5D0FC56F" w:rsidR="00335CD5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Clear entered details</w:t>
            </w:r>
          </w:p>
        </w:tc>
      </w:tr>
    </w:tbl>
    <w:p w14:paraId="4F6E909A" w14:textId="77777777" w:rsidR="00B1025F" w:rsidRDefault="00B1025F" w:rsidP="00B1025F">
      <w:pPr>
        <w:spacing w:line="256" w:lineRule="auto"/>
        <w:rPr>
          <w:rFonts w:ascii="Calibri" w:eastAsia="Times New Roman" w:hAnsi="Calibri" w:cs="Times New Roman"/>
          <w:lang w:eastAsia="en-IN" w:bidi="gu-IN"/>
        </w:rPr>
      </w:pPr>
    </w:p>
    <w:p w14:paraId="2C2BAF4C" w14:textId="59028646" w:rsidR="00F817E2" w:rsidRPr="002B047F" w:rsidRDefault="00F15CD6" w:rsidP="002B047F">
      <w:pPr>
        <w:spacing w:line="256" w:lineRule="auto"/>
        <w:jc w:val="center"/>
        <w:rPr>
          <w:rFonts w:ascii="Calibri" w:eastAsia="Times New Roman" w:hAnsi="Calibri" w:cs="Times New Roman"/>
          <w:b/>
          <w:bCs/>
          <w:sz w:val="28"/>
          <w:szCs w:val="28"/>
          <w:lang w:eastAsia="en-IN" w:bidi="gu-IN"/>
        </w:rPr>
      </w:pPr>
      <w:r w:rsidRPr="002B047F">
        <w:rPr>
          <w:rFonts w:ascii="Calibri" w:eastAsia="Times New Roman" w:hAnsi="Calibri" w:cs="Times New Roman"/>
          <w:b/>
          <w:bCs/>
          <w:sz w:val="28"/>
          <w:szCs w:val="28"/>
          <w:lang w:eastAsia="en-IN" w:bidi="gu-IN"/>
        </w:rPr>
        <w:t xml:space="preserve">Player </w:t>
      </w:r>
      <w:r>
        <w:rPr>
          <w:rFonts w:ascii="Calibri" w:eastAsia="Times New Roman" w:hAnsi="Calibri" w:cs="Times New Roman"/>
          <w:b/>
          <w:bCs/>
          <w:sz w:val="28"/>
          <w:szCs w:val="28"/>
          <w:lang w:eastAsia="en-IN" w:bidi="gu-IN"/>
        </w:rPr>
        <w:t xml:space="preserve">detail </w:t>
      </w:r>
      <w:r w:rsidRPr="002B047F">
        <w:rPr>
          <w:rFonts w:ascii="Calibri" w:eastAsia="Times New Roman" w:hAnsi="Calibri" w:cs="Times New Roman"/>
          <w:b/>
          <w:bCs/>
          <w:sz w:val="28"/>
          <w:szCs w:val="28"/>
          <w:lang w:eastAsia="en-IN" w:bidi="gu-IN"/>
        </w:rPr>
        <w:t>form:</w:t>
      </w:r>
      <w:r>
        <w:rPr>
          <w:rFonts w:ascii="Calibri" w:eastAsia="Times New Roman" w:hAnsi="Calibri" w:cs="Times New Roman"/>
          <w:noProof/>
          <w:lang w:eastAsia="en-IN" w:bidi="gu-IN"/>
        </w:rPr>
        <w:drawing>
          <wp:inline distT="0" distB="0" distL="0" distR="0" wp14:anchorId="3972A27B" wp14:editId="06E02DDC">
            <wp:extent cx="5731510" cy="45866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E54F0" w14:textId="0BB9FE0F" w:rsidR="00B1025F" w:rsidRPr="00567F77" w:rsidRDefault="00B1025F" w:rsidP="00B1025F">
      <w:pPr>
        <w:keepNext/>
        <w:spacing w:after="0" w:line="240" w:lineRule="auto"/>
        <w:ind w:left="1440"/>
        <w:jc w:val="both"/>
        <w:rPr>
          <w:rFonts w:ascii="Calibri" w:eastAsia="Times New Roman" w:hAnsi="Calibri" w:cs="Times New Roman"/>
          <w:lang w:eastAsia="en-IN" w:bidi="gu-IN"/>
        </w:rPr>
      </w:pPr>
    </w:p>
    <w:p w14:paraId="3DFD51BB" w14:textId="080C6C74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3.2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Screen-2: </w:t>
      </w:r>
      <w:r w:rsidR="00F15CD6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player detail 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form</w:t>
      </w:r>
    </w:p>
    <w:p w14:paraId="3A3544E8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8A1472F" w14:textId="77777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3"/>
        <w:gridCol w:w="1774"/>
        <w:gridCol w:w="1423"/>
        <w:gridCol w:w="771"/>
        <w:gridCol w:w="704"/>
        <w:gridCol w:w="4263"/>
      </w:tblGrid>
      <w:tr w:rsidR="00B1025F" w:rsidRPr="00567F77" w14:paraId="1D594612" w14:textId="77777777" w:rsidTr="00D055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E3493D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217862D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B83509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B7FF23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58C397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62958697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2F8230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4E1D3A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6810FC5" w14:textId="40A958DF" w:rsidR="00B1025F" w:rsidRPr="00567F77" w:rsidRDefault="00F15CD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player</w:t>
            </w:r>
            <w:r w:rsidR="00335CD5">
              <w:rPr>
                <w:rFonts w:eastAsia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46E691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07EEA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A5BCD1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D8EC8F" w14:textId="5F441C0B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Display auto-generated </w:t>
            </w:r>
            <w:proofErr w:type="spellStart"/>
            <w:r w:rsidR="00F15CD6">
              <w:rPr>
                <w:rFonts w:eastAsia="Times New Roman" w:cs="Times New Roman"/>
                <w:sz w:val="28"/>
                <w:szCs w:val="28"/>
              </w:rPr>
              <w:t>player</w:t>
            </w:r>
            <w:r>
              <w:rPr>
                <w:rFonts w:eastAsia="Times New Roman" w:cs="Times New Roman"/>
                <w:sz w:val="28"/>
                <w:szCs w:val="28"/>
              </w:rPr>
              <w:t>ID</w:t>
            </w:r>
            <w:proofErr w:type="spellEnd"/>
          </w:p>
        </w:tc>
      </w:tr>
      <w:tr w:rsidR="00B1025F" w:rsidRPr="00567F77" w14:paraId="74FC8B5F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64D82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BC424E2" w14:textId="60DAFA82" w:rsidR="00B1025F" w:rsidRPr="00567F77" w:rsidRDefault="00F15CD6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player</w:t>
            </w:r>
            <w:r w:rsidR="00335CD5">
              <w:rPr>
                <w:rFonts w:eastAsia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C7C319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Textbox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947D7D" w14:textId="418063A2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B9ECAF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DE8761" w14:textId="7A3E51D0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Accept </w:t>
            </w:r>
            <w:r w:rsidR="00F15CD6">
              <w:rPr>
                <w:rFonts w:eastAsia="Times New Roman" w:cs="Times New Roman"/>
                <w:sz w:val="28"/>
                <w:szCs w:val="28"/>
              </w:rPr>
              <w:t xml:space="preserve">player </w:t>
            </w:r>
            <w:r w:rsidR="00335CD5">
              <w:rPr>
                <w:rFonts w:eastAsia="Times New Roman" w:cs="Times New Roman"/>
                <w:sz w:val="28"/>
                <w:szCs w:val="28"/>
              </w:rPr>
              <w:t>full name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 </w:t>
            </w:r>
          </w:p>
        </w:tc>
      </w:tr>
      <w:tr w:rsidR="00B1025F" w:rsidRPr="00567F77" w14:paraId="00BCA159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77BB48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FC939A4" w14:textId="44457E5D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Specialization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5B534EC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3BC34B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407CA0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F9B5B4" w14:textId="50E35EC0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</w:t>
            </w:r>
            <w:proofErr w:type="spellStart"/>
            <w:r w:rsidR="00F15CD6">
              <w:rPr>
                <w:rFonts w:eastAsia="Times New Roman" w:cs="Times New Roman"/>
                <w:sz w:val="28"/>
                <w:szCs w:val="28"/>
              </w:rPr>
              <w:t>player</w:t>
            </w:r>
            <w:r w:rsidR="00335CD5">
              <w:rPr>
                <w:rFonts w:eastAsia="Times New Roman" w:cs="Times New Roman"/>
                <w:sz w:val="28"/>
                <w:szCs w:val="28"/>
              </w:rPr>
              <w:t>specialization</w:t>
            </w:r>
            <w:proofErr w:type="spellEnd"/>
          </w:p>
        </w:tc>
      </w:tr>
      <w:tr w:rsidR="00B1025F" w:rsidRPr="00567F77" w14:paraId="717E783E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8676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47BE111" w14:textId="24B7C389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Experience 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F7617B3" w14:textId="75D55820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07815A7" w14:textId="42BB33B6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9E3898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91FBC10" w14:textId="666772A3" w:rsidR="00B1025F" w:rsidRPr="00567F77" w:rsidRDefault="00335CD5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Accept years of </w:t>
            </w:r>
            <w:r w:rsidR="00D05548">
              <w:rPr>
                <w:rFonts w:eastAsia="Times New Roman" w:cs="Times New Roman"/>
                <w:sz w:val="28"/>
                <w:szCs w:val="28"/>
              </w:rPr>
              <w:t>experience</w:t>
            </w:r>
          </w:p>
        </w:tc>
      </w:tr>
      <w:tr w:rsidR="00B1025F" w:rsidRPr="00567F77" w14:paraId="23E6F360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BD7D8D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2A65C63" w14:textId="34ECF4B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Contact number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3332938" w14:textId="259323A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proofErr w:type="spellStart"/>
            <w:r>
              <w:rPr>
                <w:rFonts w:eastAsia="Times New Roman" w:cs="Times New Roman"/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CC108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6A820B" w14:textId="5124DA1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N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50BE1EC" w14:textId="329CC0F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Accept valid </w:t>
            </w:r>
            <w:proofErr w:type="gramStart"/>
            <w:r>
              <w:rPr>
                <w:rFonts w:eastAsia="Times New Roman" w:cs="Times New Roman"/>
                <w:sz w:val="28"/>
                <w:szCs w:val="28"/>
              </w:rPr>
              <w:t>10 digit</w:t>
            </w:r>
            <w:proofErr w:type="gramEnd"/>
            <w:r>
              <w:rPr>
                <w:rFonts w:eastAsia="Times New Roman" w:cs="Times New Roman"/>
                <w:sz w:val="28"/>
                <w:szCs w:val="28"/>
              </w:rPr>
              <w:t xml:space="preserve"> contact number</w:t>
            </w:r>
          </w:p>
        </w:tc>
      </w:tr>
      <w:tr w:rsidR="00B1025F" w:rsidRPr="00567F77" w14:paraId="3ECDF344" w14:textId="77777777" w:rsidTr="00D05548">
        <w:trPr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137F24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D017D0A" w14:textId="6CF89A68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Availability time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D26D74D" w14:textId="63ED7B6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Dat time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61E89C1" w14:textId="21D72FB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C97705B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8BE1239" w14:textId="5B14E81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Check and select </w:t>
            </w:r>
            <w:r w:rsidR="00F15CD6">
              <w:rPr>
                <w:rFonts w:eastAsia="Times New Roman" w:cs="Times New Roman"/>
                <w:sz w:val="28"/>
                <w:szCs w:val="28"/>
              </w:rPr>
              <w:t xml:space="preserve">player </w:t>
            </w:r>
            <w:r>
              <w:rPr>
                <w:rFonts w:eastAsia="Times New Roman" w:cs="Times New Roman"/>
                <w:sz w:val="28"/>
                <w:szCs w:val="28"/>
              </w:rPr>
              <w:t xml:space="preserve">available timing </w:t>
            </w:r>
          </w:p>
        </w:tc>
      </w:tr>
      <w:tr w:rsidR="00B1025F" w:rsidRPr="00567F77" w14:paraId="14DA54D4" w14:textId="77777777" w:rsidTr="00D05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A5A61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7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6A43E9" w14:textId="1F233D0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Save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C011B" w14:textId="21714B8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3633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313DF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9E1D63" w14:textId="70F71629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Save </w:t>
            </w:r>
            <w:r w:rsidR="00F15CD6">
              <w:rPr>
                <w:rFonts w:eastAsia="Times New Roman" w:cs="Times New Roman"/>
                <w:sz w:val="28"/>
                <w:szCs w:val="28"/>
              </w:rPr>
              <w:t xml:space="preserve">player </w:t>
            </w:r>
            <w:r>
              <w:rPr>
                <w:rFonts w:eastAsia="Times New Roman" w:cs="Times New Roman"/>
                <w:sz w:val="28"/>
                <w:szCs w:val="28"/>
              </w:rPr>
              <w:t>details</w:t>
            </w:r>
          </w:p>
        </w:tc>
      </w:tr>
      <w:tr w:rsidR="00B1025F" w:rsidRPr="00567F77" w14:paraId="7545098B" w14:textId="77777777" w:rsidTr="00D05548">
        <w:trPr>
          <w:trHeight w:val="4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F51825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1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ABEFB9" w14:textId="09D16FA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Cancel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187376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1234E1" w14:textId="5EB4FEA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8392BA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26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0AE20" w14:textId="02636C75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Save </w:t>
            </w:r>
            <w:proofErr w:type="spellStart"/>
            <w:r w:rsidR="00F15CD6">
              <w:rPr>
                <w:rFonts w:eastAsia="Times New Roman" w:cs="Times New Roman"/>
                <w:sz w:val="28"/>
                <w:szCs w:val="28"/>
              </w:rPr>
              <w:t>player</w:t>
            </w:r>
            <w:r>
              <w:rPr>
                <w:rFonts w:eastAsia="Times New Roman" w:cs="Times New Roman"/>
                <w:sz w:val="28"/>
                <w:szCs w:val="28"/>
              </w:rPr>
              <w:t>details</w:t>
            </w:r>
            <w:proofErr w:type="spellEnd"/>
          </w:p>
        </w:tc>
      </w:tr>
    </w:tbl>
    <w:p w14:paraId="66A66EF4" w14:textId="121F0E69" w:rsidR="00B1025F" w:rsidRPr="00F15CD6" w:rsidRDefault="00F15CD6" w:rsidP="00F15CD6">
      <w:pPr>
        <w:spacing w:line="256" w:lineRule="auto"/>
        <w:rPr>
          <w:rFonts w:ascii="Cambria" w:eastAsia="Times New Roman" w:hAnsi="Cambria" w:cs="Shruti"/>
          <w:b/>
          <w:sz w:val="26"/>
          <w:szCs w:val="26"/>
          <w:lang w:eastAsia="en-IN" w:bidi="gu-IN"/>
        </w:rPr>
      </w:pPr>
      <w:r>
        <w:rPr>
          <w:rFonts w:ascii="Cambria" w:eastAsia="Times New Roman" w:hAnsi="Cambria" w:cs="Shruti"/>
          <w:b/>
          <w:noProof/>
          <w:sz w:val="26"/>
          <w:szCs w:val="26"/>
          <w:lang w:eastAsia="en-IN" w:bidi="gu-IN"/>
        </w:rPr>
        <w:lastRenderedPageBreak/>
        <w:drawing>
          <wp:inline distT="0" distB="0" distL="0" distR="0" wp14:anchorId="49821D83" wp14:editId="599A820E">
            <wp:extent cx="5725160" cy="7190841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7190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777C" w14:textId="72AAFB05" w:rsidR="00B1025F" w:rsidRPr="00567F77" w:rsidRDefault="00B1025F" w:rsidP="00B1025F">
      <w:pPr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Figure 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STYLEREF 2 \s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3.3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noBreakHyphen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begin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instrText xml:space="preserve"> SEQ Figure \* ARABIC \s 2 </w:instrTex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separate"/>
      </w:r>
      <w:r w:rsidRPr="00567F77">
        <w:rPr>
          <w:rFonts w:ascii="Calibri" w:eastAsia="Times New Roman" w:hAnsi="Calibri" w:cs="Times New Roman"/>
          <w:i/>
          <w:iCs/>
          <w:noProof/>
          <w:color w:val="44546A"/>
          <w:sz w:val="18"/>
          <w:szCs w:val="18"/>
          <w:lang w:eastAsia="en-IN" w:bidi="gu-IN"/>
        </w:rPr>
        <w:t>1</w:t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fldChar w:fldCharType="end"/>
      </w:r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Screen-</w:t>
      </w:r>
      <w:proofErr w:type="gramStart"/>
      <w:r w:rsidRPr="00567F77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3:</w:t>
      </w:r>
      <w:r w:rsidR="00F15CD6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>coach</w:t>
      </w:r>
      <w:proofErr w:type="gramEnd"/>
      <w:r w:rsidR="00F15CD6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detail</w:t>
      </w:r>
      <w:r w:rsidR="00F817E2"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  <w:t xml:space="preserve"> form</w:t>
      </w:r>
    </w:p>
    <w:p w14:paraId="5F2398A7" w14:textId="77777777" w:rsidR="00B1025F" w:rsidRPr="00567F77" w:rsidRDefault="00B1025F" w:rsidP="00B1025F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3A418E1" w14:textId="77777777" w:rsidR="00B1025F" w:rsidRPr="00567F77" w:rsidRDefault="00B1025F" w:rsidP="00B1025F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44546A"/>
          <w:sz w:val="18"/>
          <w:szCs w:val="18"/>
          <w:lang w:eastAsia="en-IN" w:bidi="gu-IN"/>
        </w:rPr>
      </w:pPr>
    </w:p>
    <w:tbl>
      <w:tblPr>
        <w:tblStyle w:val="GridTable1Light1"/>
        <w:tblW w:w="9498" w:type="dxa"/>
        <w:tblInd w:w="-5" w:type="dxa"/>
        <w:tblLook w:val="04A0" w:firstRow="1" w:lastRow="0" w:firstColumn="1" w:lastColumn="0" w:noHBand="0" w:noVBand="1"/>
      </w:tblPr>
      <w:tblGrid>
        <w:gridCol w:w="564"/>
        <w:gridCol w:w="1729"/>
        <w:gridCol w:w="1423"/>
        <w:gridCol w:w="771"/>
        <w:gridCol w:w="705"/>
        <w:gridCol w:w="4306"/>
      </w:tblGrid>
      <w:tr w:rsidR="00B1025F" w:rsidRPr="00567F77" w14:paraId="534BC8F6" w14:textId="77777777" w:rsidTr="00516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95B644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Sr.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4221D679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Screen Element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272DB71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Input Type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1FD61D70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O/M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743425FB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1/N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hideMark/>
          </w:tcPr>
          <w:p w14:paraId="0FA1F54A" w14:textId="77777777" w:rsidR="00B1025F" w:rsidRPr="00567F77" w:rsidRDefault="00B1025F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Description</w:t>
            </w:r>
          </w:p>
        </w:tc>
      </w:tr>
      <w:tr w:rsidR="00B1025F" w:rsidRPr="00567F77" w14:paraId="1AF3A26A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695E3C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50E79B" w14:textId="44D41EC8" w:rsidR="00B1025F" w:rsidRPr="00567F77" w:rsidRDefault="00516ECA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Coach </w:t>
            </w:r>
            <w:r w:rsidR="00D05548">
              <w:rPr>
                <w:rFonts w:eastAsia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0D20DE9" w14:textId="4FF6DD8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56C6D01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B9E6C2C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7A89F49" w14:textId="0BD806E4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Select registered </w:t>
            </w:r>
            <w:r w:rsidR="00516ECA">
              <w:rPr>
                <w:rFonts w:eastAsia="Times New Roman" w:cs="Times New Roman"/>
                <w:sz w:val="28"/>
                <w:szCs w:val="28"/>
              </w:rPr>
              <w:t>coach</w:t>
            </w:r>
          </w:p>
        </w:tc>
      </w:tr>
      <w:tr w:rsidR="00B1025F" w:rsidRPr="00567F77" w14:paraId="07D76E64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7708879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3306C30" w14:textId="12202181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Appointment date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B34C4C" w14:textId="4CC14AC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Date picker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082D7CD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69DA54B" w14:textId="64279866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8DB1592" w14:textId="7693FCEA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appointment date</w:t>
            </w:r>
          </w:p>
        </w:tc>
      </w:tr>
      <w:tr w:rsidR="00B1025F" w:rsidRPr="00567F77" w14:paraId="5D002CEA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EB2989D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495B845" w14:textId="53D3245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Time slots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ECB0503" w14:textId="3115F3A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Time picker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8C04A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9C50B8" w14:textId="39B60FB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AD15D96" w14:textId="433BD80A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appointment time</w:t>
            </w:r>
          </w:p>
        </w:tc>
      </w:tr>
      <w:tr w:rsidR="00B1025F" w:rsidRPr="00567F77" w14:paraId="4EDD27C1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AC7FCA6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345EDF" w14:textId="6BE63833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Symptoms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286083" w14:textId="658ED63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Text area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90B50B7" w14:textId="0753F732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2244F20" w14:textId="79289450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5FC65E0" w14:textId="0B95B8CB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Enter </w:t>
            </w:r>
            <w:r w:rsidR="00516ECA">
              <w:rPr>
                <w:rFonts w:eastAsia="Times New Roman" w:cs="Times New Roman"/>
                <w:sz w:val="28"/>
                <w:szCs w:val="28"/>
              </w:rPr>
              <w:t xml:space="preserve">coach </w:t>
            </w:r>
            <w:r>
              <w:rPr>
                <w:rFonts w:eastAsia="Times New Roman" w:cs="Times New Roman"/>
                <w:sz w:val="28"/>
                <w:szCs w:val="28"/>
              </w:rPr>
              <w:t>symptoms</w:t>
            </w:r>
          </w:p>
        </w:tc>
      </w:tr>
      <w:tr w:rsidR="00B1025F" w:rsidRPr="00567F77" w14:paraId="14958786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54AE7BD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5A90237" w14:textId="153C5E08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Appointment status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FC6FFE6" w14:textId="0F7596B4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Dropdown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0540793" w14:textId="37C9087D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2B37754" w14:textId="52115897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69F5C50E" w14:textId="30D9FA5E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Select pending or confirmed status</w:t>
            </w:r>
          </w:p>
        </w:tc>
      </w:tr>
      <w:tr w:rsidR="00B1025F" w:rsidRPr="00567F77" w14:paraId="2FCCCDF2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77CE690" w14:textId="77777777" w:rsidR="00B1025F" w:rsidRPr="00567F77" w:rsidRDefault="00B1025F" w:rsidP="00FE37A9">
            <w:pPr>
              <w:jc w:val="both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DA5F5B6" w14:textId="0C464E51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Book appointment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2D000F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567F77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0C1BFE7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M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3EBAEEE" w14:textId="77777777" w:rsidR="00B1025F" w:rsidRPr="00567F77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3A298CE" w14:textId="280968C4" w:rsidR="00B1025F" w:rsidRPr="00567F77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>Confirm or approve appointment booking</w:t>
            </w:r>
          </w:p>
        </w:tc>
      </w:tr>
      <w:tr w:rsidR="00B1025F" w:rsidRPr="003D14F4" w14:paraId="6BEBED75" w14:textId="77777777" w:rsidTr="00516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059A76" w14:textId="77777777" w:rsidR="00B1025F" w:rsidRPr="003D14F4" w:rsidRDefault="00B1025F" w:rsidP="00FE37A9">
            <w:pPr>
              <w:jc w:val="both"/>
              <w:rPr>
                <w:rFonts w:eastAsia="Times New Roman" w:cs="Times New Roman"/>
                <w:b w:val="0"/>
                <w:bCs w:val="0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b w:val="0"/>
                <w:bCs w:val="0"/>
                <w:sz w:val="28"/>
                <w:szCs w:val="28"/>
              </w:rPr>
              <w:t>8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38561" w14:textId="307D2069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C</w:t>
            </w:r>
            <w:r w:rsidR="00D05548">
              <w:rPr>
                <w:rFonts w:eastAsia="Times New Roman" w:cs="Times New Roman"/>
                <w:sz w:val="28"/>
                <w:szCs w:val="28"/>
              </w:rPr>
              <w:t>ancel</w:t>
            </w:r>
            <w:r w:rsidRPr="003D14F4">
              <w:rPr>
                <w:rFonts w:eastAsia="Times New Roman" w:cs="Times New Roman"/>
                <w:sz w:val="28"/>
                <w:szCs w:val="28"/>
              </w:rPr>
              <w:t xml:space="preserve"> button</w:t>
            </w:r>
          </w:p>
        </w:tc>
        <w:tc>
          <w:tcPr>
            <w:tcW w:w="142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20E0F6" w14:textId="77777777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Button</w:t>
            </w:r>
          </w:p>
        </w:tc>
        <w:tc>
          <w:tcPr>
            <w:tcW w:w="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63079F" w14:textId="77777777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O</w:t>
            </w:r>
          </w:p>
        </w:tc>
        <w:tc>
          <w:tcPr>
            <w:tcW w:w="7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838D3" w14:textId="77777777" w:rsidR="00B1025F" w:rsidRPr="003D14F4" w:rsidRDefault="00B1025F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 w:rsidRPr="003D14F4">
              <w:rPr>
                <w:rFonts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43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18DD3C" w14:textId="6687A2B7" w:rsidR="00B1025F" w:rsidRPr="003D14F4" w:rsidRDefault="00D05548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sz w:val="28"/>
                <w:szCs w:val="28"/>
              </w:rPr>
              <w:t xml:space="preserve">Cancel </w:t>
            </w:r>
            <w:r w:rsidR="00516ECA">
              <w:rPr>
                <w:rFonts w:eastAsia="Times New Roman" w:cs="Times New Roman"/>
                <w:sz w:val="28"/>
                <w:szCs w:val="28"/>
              </w:rPr>
              <w:t xml:space="preserve">appointment </w:t>
            </w:r>
            <w:r>
              <w:rPr>
                <w:rFonts w:eastAsia="Times New Roman" w:cs="Times New Roman"/>
                <w:sz w:val="28"/>
                <w:szCs w:val="28"/>
              </w:rPr>
              <w:t>process</w:t>
            </w:r>
          </w:p>
        </w:tc>
      </w:tr>
    </w:tbl>
    <w:p w14:paraId="55019738" w14:textId="77777777" w:rsidR="00B1025F" w:rsidRDefault="00B1025F" w:rsidP="00B1025F">
      <w:pPr>
        <w:spacing w:line="276" w:lineRule="auto"/>
      </w:pPr>
    </w:p>
    <w:p w14:paraId="39131789" w14:textId="77777777" w:rsidR="00B1025F" w:rsidRDefault="00B1025F" w:rsidP="00B1025F">
      <w:pPr>
        <w:spacing w:line="276" w:lineRule="auto"/>
      </w:pPr>
    </w:p>
    <w:p w14:paraId="2C7AB498" w14:textId="77777777" w:rsidR="00B1025F" w:rsidRDefault="00B1025F" w:rsidP="00B1025F">
      <w:pPr>
        <w:spacing w:line="276" w:lineRule="auto"/>
      </w:pPr>
    </w:p>
    <w:p w14:paraId="7A6EEC2E" w14:textId="77777777" w:rsidR="00B1025F" w:rsidRDefault="00B1025F" w:rsidP="00B1025F">
      <w:pPr>
        <w:spacing w:line="276" w:lineRule="auto"/>
      </w:pPr>
    </w:p>
    <w:p w14:paraId="0C678D10" w14:textId="77777777" w:rsidR="00B1025F" w:rsidRDefault="00B1025F" w:rsidP="00B1025F">
      <w:pPr>
        <w:spacing w:line="276" w:lineRule="auto"/>
      </w:pPr>
    </w:p>
    <w:p w14:paraId="0EB6C952" w14:textId="6E8343A2" w:rsidR="00B1025F" w:rsidRPr="003D14F4" w:rsidRDefault="00B1025F" w:rsidP="00B1025F">
      <w:pPr>
        <w:spacing w:line="276" w:lineRule="auto"/>
        <w:rPr>
          <w:rFonts w:ascii="Aptos Display" w:hAnsi="Aptos Display"/>
          <w:sz w:val="36"/>
          <w:szCs w:val="36"/>
        </w:rPr>
      </w:pPr>
      <w:r w:rsidRPr="003D14F4">
        <w:rPr>
          <w:rFonts w:ascii="Aptos Display" w:hAnsi="Aptos Display"/>
          <w:sz w:val="36"/>
          <w:szCs w:val="36"/>
        </w:rPr>
        <w:t>• Prepare database schema</w:t>
      </w:r>
    </w:p>
    <w:p w14:paraId="1A21DDEE" w14:textId="2A508822" w:rsidR="00C9233B" w:rsidRPr="00C9233B" w:rsidRDefault="001D52E8" w:rsidP="00C9233B">
      <w:pPr>
        <w:numPr>
          <w:ilvl w:val="1"/>
          <w:numId w:val="10"/>
        </w:numPr>
        <w:tabs>
          <w:tab w:val="num" w:pos="360"/>
        </w:tabs>
        <w:rPr>
          <w:b/>
        </w:rPr>
      </w:pPr>
      <w:bookmarkStart w:id="1" w:name="_Toc146706836"/>
      <w:r>
        <w:rPr>
          <w:b/>
        </w:rPr>
        <w:t xml:space="preserve"> </w:t>
      </w:r>
      <w:r w:rsidR="00C9233B" w:rsidRPr="00C9233B">
        <w:rPr>
          <w:b/>
        </w:rPr>
        <w:t>List of Tables</w:t>
      </w:r>
      <w:bookmarkEnd w:id="1"/>
    </w:p>
    <w:p w14:paraId="2F8906D0" w14:textId="7AB76400" w:rsidR="00C9233B" w:rsidRPr="00C9233B" w:rsidRDefault="001576D4" w:rsidP="001576D4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240" w:after="0" w:line="240" w:lineRule="auto"/>
        <w:jc w:val="both"/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</w:pPr>
      <w:proofErr w:type="gramStart"/>
      <w:r>
        <w:t xml:space="preserve">2  </w:t>
      </w:r>
      <w:r w:rsidR="00C9233B" w:rsidRPr="00C9233B">
        <w:t>Product</w:t>
      </w:r>
      <w:proofErr w:type="gramEnd"/>
      <w:r w:rsidR="00C9233B" w:rsidRPr="00C9233B">
        <w:t xml:space="preserve"> view </w:t>
      </w:r>
      <w:r w:rsidR="00C9233B" w:rsidRPr="00C9233B">
        <w:rPr>
          <w:rFonts w:ascii="Cambria" w:eastAsia="Times New Roman" w:hAnsi="Cambria" w:cs="Shruti"/>
          <w:bCs w:val="0"/>
          <w:smallCaps w:val="0"/>
          <w:color w:val="auto"/>
          <w:szCs w:val="32"/>
          <w:lang w:eastAsia="en-IN" w:bidi="gu-IN"/>
        </w:rPr>
        <w:t>Database design</w:t>
      </w:r>
    </w:p>
    <w:p w14:paraId="36D71DD3" w14:textId="691DBA6F" w:rsidR="00C9233B" w:rsidRPr="00C9233B" w:rsidRDefault="001576D4" w:rsidP="001576D4">
      <w:pPr>
        <w:keepNext/>
        <w:keepLines/>
        <w:spacing w:before="40" w:after="0" w:line="240" w:lineRule="auto"/>
        <w:jc w:val="both"/>
        <w:outlineLvl w:val="1"/>
        <w:rPr>
          <w:rFonts w:ascii="Cambria" w:eastAsia="Times New Roman" w:hAnsi="Cambria" w:cs="Shruti"/>
          <w:b/>
          <w:sz w:val="28"/>
          <w:szCs w:val="28"/>
          <w:lang w:eastAsia="en-IN" w:bidi="gu-IN"/>
        </w:rPr>
      </w:pPr>
      <w:r>
        <w:rPr>
          <w:rFonts w:ascii="Cambria" w:eastAsia="Times New Roman" w:hAnsi="Cambria" w:cs="Shruti"/>
          <w:b/>
          <w:sz w:val="26"/>
          <w:szCs w:val="26"/>
          <w:lang w:eastAsia="en-IN" w:bidi="gu-IN"/>
        </w:rPr>
        <w:t>2.1</w:t>
      </w:r>
      <w:r w:rsidR="00B673A2">
        <w:rPr>
          <w:rFonts w:ascii="Cambria" w:eastAsia="Times New Roman" w:hAnsi="Cambria" w:cs="Shruti"/>
          <w:b/>
          <w:sz w:val="26"/>
          <w:szCs w:val="26"/>
          <w:lang w:eastAsia="en-IN" w:bidi="gu-IN"/>
        </w:rPr>
        <w:t xml:space="preserve"> </w:t>
      </w:r>
      <w:r w:rsidR="00C9233B" w:rsidRPr="00C9233B">
        <w:rPr>
          <w:rFonts w:ascii="Cambria" w:eastAsia="Times New Roman" w:hAnsi="Cambria" w:cs="Shruti"/>
          <w:b/>
          <w:sz w:val="28"/>
          <w:szCs w:val="28"/>
          <w:lang w:eastAsia="en-IN" w:bidi="gu-IN"/>
        </w:rPr>
        <w:t>List of Tables</w:t>
      </w:r>
    </w:p>
    <w:p w14:paraId="759FED55" w14:textId="769DB3DB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proofErr w:type="spellStart"/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UserAccount</w:t>
      </w:r>
      <w:proofErr w:type="spellEnd"/>
    </w:p>
    <w:p w14:paraId="1360D33D" w14:textId="1A1F3DE7" w:rsidR="00C9233B" w:rsidRPr="00C9233B" w:rsidRDefault="008C2F27" w:rsidP="00C9233B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Song</w:t>
      </w:r>
    </w:p>
    <w:p w14:paraId="3E935432" w14:textId="0D9712C6" w:rsidR="00C9233B" w:rsidRPr="00B673A2" w:rsidRDefault="008C2F27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Playlist</w:t>
      </w:r>
    </w:p>
    <w:p w14:paraId="11AFFB87" w14:textId="35A84B90" w:rsidR="006A7625" w:rsidRPr="00C9233B" w:rsidRDefault="006A7625" w:rsidP="008C2F27">
      <w:pPr>
        <w:numPr>
          <w:ilvl w:val="0"/>
          <w:numId w:val="11"/>
        </w:numPr>
        <w:spacing w:after="0" w:line="240" w:lineRule="auto"/>
        <w:contextualSpacing/>
        <w:jc w:val="both"/>
        <w:rPr>
          <w:rFonts w:ascii="Calibri" w:eastAsia="Times New Roman" w:hAnsi="Calibri" w:cs="Times New Roman"/>
          <w:sz w:val="24"/>
          <w:szCs w:val="24"/>
          <w:lang w:eastAsia="en-IN" w:bidi="gu-IN"/>
        </w:rPr>
      </w:pPr>
      <w:r w:rsidRPr="00B673A2">
        <w:rPr>
          <w:rFonts w:ascii="Calibri" w:eastAsia="Times New Roman" w:hAnsi="Calibri" w:cs="Times New Roman"/>
          <w:sz w:val="24"/>
          <w:szCs w:val="24"/>
          <w:lang w:eastAsia="en-IN" w:bidi="gu-IN"/>
        </w:rPr>
        <w:t>Artist Profile</w:t>
      </w:r>
    </w:p>
    <w:p w14:paraId="3511E106" w14:textId="0C32E799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4.1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proofErr w:type="spellStart"/>
      <w:r w:rsidR="008C2F27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UserAccount</w:t>
      </w:r>
      <w:proofErr w:type="spellEnd"/>
    </w:p>
    <w:tbl>
      <w:tblPr>
        <w:tblStyle w:val="GridTable1Light2"/>
        <w:tblW w:w="9652" w:type="dxa"/>
        <w:tblInd w:w="0" w:type="dxa"/>
        <w:tblLook w:val="04A0" w:firstRow="1" w:lastRow="0" w:firstColumn="1" w:lastColumn="0" w:noHBand="0" w:noVBand="1"/>
      </w:tblPr>
      <w:tblGrid>
        <w:gridCol w:w="1981"/>
        <w:gridCol w:w="1540"/>
        <w:gridCol w:w="730"/>
        <w:gridCol w:w="2410"/>
        <w:gridCol w:w="2991"/>
      </w:tblGrid>
      <w:tr w:rsidR="00C9233B" w:rsidRPr="00C9233B" w14:paraId="2C459EC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27B60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673BD56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1334D35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825B03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E6E0A9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3282374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5E8AA36" w14:textId="087F210F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Email address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9D68766" w14:textId="24E442DD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152D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749D0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5B8EDA8" w14:textId="4F99329F" w:rsidR="00C9233B" w:rsidRPr="00C9233B" w:rsidRDefault="00AA3E6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user login</w:t>
            </w:r>
          </w:p>
        </w:tc>
      </w:tr>
      <w:tr w:rsidR="00C9233B" w:rsidRPr="00C9233B" w14:paraId="1892853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8E5755" w14:textId="2EA169F0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B943DA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6CD238" w14:textId="66F2C92A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C987E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6EC544" w14:textId="60A6CA17" w:rsidR="00C9233B" w:rsidRPr="00C9233B" w:rsidRDefault="00C9233B" w:rsidP="001576D4">
            <w:pPr>
              <w:spacing w:line="33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 w:cs="Arial"/>
                <w:color w:val="E6E8F0"/>
                <w:sz w:val="24"/>
                <w:szCs w:val="24"/>
              </w:rPr>
            </w:pPr>
          </w:p>
        </w:tc>
      </w:tr>
      <w:tr w:rsidR="00C9233B" w:rsidRPr="00C9233B" w14:paraId="7D947AC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0D5BB5" w14:textId="7C9DFB55" w:rsidR="00C9233B" w:rsidRPr="00C9233B" w:rsidRDefault="00AA3E64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Role 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3840898" w14:textId="2A6F8DC3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AA3E6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B4A80E4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43F84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C02693" w14:textId="49637698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Account type selector</w:t>
            </w:r>
          </w:p>
        </w:tc>
      </w:tr>
      <w:tr w:rsidR="00C9233B" w:rsidRPr="00C9233B" w14:paraId="3174C7EB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43789B9" w14:textId="65CBD95D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Display name</w:t>
            </w:r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AB5F3E" w14:textId="754D21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671899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CB93FCE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9D1674D" w14:textId="64F056A0" w:rsidR="00C9233B" w:rsidRPr="00C9233B" w:rsidRDefault="00AA3E6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>
              <w:rPr>
                <w:rFonts w:ascii="Aptos Display" w:hAnsi="Aptos Display"/>
                <w:sz w:val="24"/>
                <w:szCs w:val="24"/>
                <w:lang w:eastAsia="en-IN"/>
              </w:rPr>
              <w:t>User name shown on screen dashboard</w:t>
            </w:r>
          </w:p>
        </w:tc>
      </w:tr>
      <w:tr w:rsidR="00C9233B" w:rsidRPr="00C9233B" w14:paraId="5EDF2C5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8265F21" w14:textId="175A0055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IsRemembered</w:t>
            </w:r>
            <w:proofErr w:type="spellEnd"/>
          </w:p>
        </w:tc>
        <w:tc>
          <w:tcPr>
            <w:tcW w:w="154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31C703F" w14:textId="0F49A83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3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50AF303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410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019709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9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00202D" w14:textId="2C6B14E9" w:rsidR="00C9233B" w:rsidRPr="00C9233B" w:rsidRDefault="001576D4" w:rsidP="00C92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  <w:sz w:val="24"/>
                <w:szCs w:val="24"/>
                <w:lang w:eastAsia="en-IN"/>
              </w:rPr>
            </w:pPr>
            <w:r w:rsidRPr="00297124">
              <w:rPr>
                <w:rFonts w:ascii="Aptos Display" w:hAnsi="Aptos Display"/>
                <w:sz w:val="24"/>
                <w:szCs w:val="24"/>
                <w:lang w:eastAsia="en-IN"/>
              </w:rPr>
              <w:t>Ma</w:t>
            </w:r>
            <w:r w:rsidR="008C2F27">
              <w:rPr>
                <w:rFonts w:ascii="Aptos Display" w:hAnsi="Aptos Display"/>
                <w:sz w:val="24"/>
                <w:szCs w:val="24"/>
                <w:lang w:eastAsia="en-IN"/>
              </w:rPr>
              <w:t>ps “Remember me” checkbox state</w:t>
            </w:r>
          </w:p>
        </w:tc>
      </w:tr>
    </w:tbl>
    <w:p w14:paraId="3710369A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040B8678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493258E0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2B885474" w14:textId="307121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2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Song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2296"/>
        <w:gridCol w:w="1524"/>
        <w:gridCol w:w="754"/>
        <w:gridCol w:w="2325"/>
        <w:gridCol w:w="2735"/>
      </w:tblGrid>
      <w:tr w:rsidR="00C9233B" w:rsidRPr="00C9233B" w14:paraId="53A2F4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1CC022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039198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DF56BB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32B3FC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32F963A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6562D26A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D7A8846" w14:textId="7F79F4CF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SongID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0CAAA37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F0D01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66B6FC5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ABD6F9" w14:textId="0C24FE01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internal track</w:t>
            </w:r>
          </w:p>
        </w:tc>
      </w:tr>
      <w:tr w:rsidR="00C9233B" w:rsidRPr="00C9233B" w14:paraId="4B0A4AB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B2F230C" w14:textId="6C6E1237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SongTitle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604478" w14:textId="2BE52E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2FA9E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94E0FF" w14:textId="3A489A8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78882AE" w14:textId="1D523284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Main title text field</w:t>
            </w:r>
          </w:p>
        </w:tc>
      </w:tr>
      <w:tr w:rsidR="00C9233B" w:rsidRPr="00C9233B" w14:paraId="0847F50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E131E9" w14:textId="6DAF487B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AlbumName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4492E9" w14:textId="34D9AE80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</w:t>
            </w:r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C4B144" w14:textId="38818759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FD12F27" w14:textId="44ED586A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0AE6E0" w14:textId="3D54BEBB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Optional container album value</w:t>
            </w:r>
          </w:p>
        </w:tc>
      </w:tr>
      <w:tr w:rsidR="00C9233B" w:rsidRPr="00C9233B" w14:paraId="5662E5D6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8F8BE5" w14:textId="0B04613A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Genre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CF6AA2E" w14:textId="727E6913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="008C2F27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</w:t>
            </w: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EB8651" w14:textId="0FAD064C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F8CC8F0" w14:textId="32634A7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7056E3C" w14:textId="49358FD2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Dropdown-genre selection</w:t>
            </w:r>
          </w:p>
        </w:tc>
      </w:tr>
      <w:tr w:rsidR="00C9233B" w:rsidRPr="00C9233B" w14:paraId="676B0A8D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B182E1E" w14:textId="377CB851" w:rsidR="00C9233B" w:rsidRPr="00C9233B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Language</w:t>
            </w:r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ADF38A" w14:textId="4A05C054" w:rsidR="00C9233B" w:rsidRPr="00C9233B" w:rsidRDefault="001576D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64C948" w14:textId="27608FC5" w:rsidR="00C9233B" w:rsidRPr="00C9233B" w:rsidRDefault="00297124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297124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8A81F6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6A873B0" w14:textId="100C12BA" w:rsidR="00C9233B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Dropdown audio language selection</w:t>
            </w:r>
          </w:p>
        </w:tc>
      </w:tr>
      <w:tr w:rsidR="008C2F27" w:rsidRPr="00C9233B" w14:paraId="236B3B8F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99CBDD2" w14:textId="2D5E9D63" w:rsidR="008C2F27" w:rsidRDefault="008C2F27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ReleasesDate</w:t>
            </w:r>
            <w:proofErr w:type="spellEnd"/>
          </w:p>
        </w:tc>
        <w:tc>
          <w:tcPr>
            <w:tcW w:w="15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D2B13DA" w14:textId="65730D5C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5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8A587FC" w14:textId="0AFB4042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715E96B3" w14:textId="77777777" w:rsidR="008C2F27" w:rsidRPr="00C9233B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73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54C84E28" w14:textId="6AD30E56" w:rsidR="008C2F27" w:rsidRPr="00297124" w:rsidRDefault="008C2F27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Calendar publication selector</w:t>
            </w:r>
          </w:p>
        </w:tc>
      </w:tr>
    </w:tbl>
    <w:p w14:paraId="6367ED1E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250077BC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1DFE26FD" w14:textId="77777777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sz w:val="18"/>
          <w:szCs w:val="18"/>
          <w:lang w:eastAsia="en-IN" w:bidi="gu-IN"/>
        </w:rPr>
      </w:pPr>
    </w:p>
    <w:p w14:paraId="3A2A7A86" w14:textId="56FE5A2D" w:rsidR="00C9233B" w:rsidRPr="00C9233B" w:rsidRDefault="00C9233B" w:rsidP="00C9233B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SEQ Table \* ARABIC \s 2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Pr="00C9233B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3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Playlist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9233B" w:rsidRPr="00C9233B" w14:paraId="1E0694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AAB2C84" w14:textId="77777777" w:rsidR="00C9233B" w:rsidRPr="00C9233B" w:rsidRDefault="00C9233B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D78284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DB6F57E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EF4C00F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E78DEC3" w14:textId="77777777" w:rsidR="00C9233B" w:rsidRPr="00C9233B" w:rsidRDefault="00C9233B" w:rsidP="00C923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9233B" w:rsidRPr="00C9233B" w14:paraId="0EAC7625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D6CFBFE" w14:textId="6DC04270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90C28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87E42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2476A8D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CF95A4" w14:textId="302BCAEC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Unique </w:t>
            </w:r>
            <w:r w:rsidR="006A7625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 identity code</w:t>
            </w:r>
          </w:p>
        </w:tc>
      </w:tr>
      <w:tr w:rsidR="00C9233B" w:rsidRPr="00C9233B" w14:paraId="49B7AEA7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93D1A73" w14:textId="7148BB74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82C5950" w14:textId="74F2D388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6B19FF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FD10D80" w14:textId="55259775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1FFB461" w14:textId="3DCD6805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 name assignment</w:t>
            </w:r>
          </w:p>
        </w:tc>
      </w:tr>
      <w:tr w:rsidR="00C9233B" w:rsidRPr="00C9233B" w14:paraId="445F4D21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6B4061A" w14:textId="01DAB7DF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PlaylistType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35ADE39" w14:textId="6FD13DB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00C1530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A959C2A" w14:textId="53137F32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94ED45" w14:textId="62DD1042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Access selection dropdown</w:t>
            </w:r>
          </w:p>
        </w:tc>
      </w:tr>
      <w:tr w:rsidR="00C9233B" w:rsidRPr="00C9233B" w14:paraId="3737C649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B565" w14:textId="4F3633F7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TotalTrack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021A555" w14:textId="20F27749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5D065D9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E029F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0B6FDE9" w14:textId="7A7DDFA3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Counter tracking total added songs</w:t>
            </w:r>
          </w:p>
        </w:tc>
      </w:tr>
      <w:tr w:rsidR="00C9233B" w:rsidRPr="00C9233B" w14:paraId="79DD52B2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BEB50F" w14:textId="79D1B75A" w:rsidR="00C9233B" w:rsidRPr="00C9233B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DateCreated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C34F8C9" w14:textId="1F1D7A5C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390611" w14:textId="5A8AD781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9233B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1AAAC38" w14:textId="77777777" w:rsidR="00C9233B" w:rsidRPr="00C9233B" w:rsidRDefault="00C9233B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B9DA55A" w14:textId="487A94DF" w:rsidR="00C9233B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Auto-generated timestamp for folder setup</w:t>
            </w:r>
          </w:p>
        </w:tc>
      </w:tr>
      <w:tr w:rsidR="006A7625" w:rsidRPr="00C9233B" w14:paraId="20CAF6A0" w14:textId="77777777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4AC05D" w14:textId="40072F46" w:rsidR="006A7625" w:rsidRDefault="006A7625" w:rsidP="00C9233B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CreatedEmail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1C29577" w14:textId="09D8AF34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10ECBC5E" w14:textId="41DCF196" w:rsidR="006A7625" w:rsidRPr="00C700CD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65031639" w14:textId="3F5B99B1" w:rsidR="006A7625" w:rsidRPr="00C9233B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42786BC3" w14:textId="4B081426" w:rsidR="006A7625" w:rsidRDefault="006A7625" w:rsidP="00C923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References </w:t>
            </w: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</w:tbl>
    <w:p w14:paraId="50303B18" w14:textId="77777777" w:rsidR="00C9233B" w:rsidRPr="00C9233B" w:rsidRDefault="00C9233B" w:rsidP="00C9233B">
      <w:pPr>
        <w:spacing w:after="0" w:line="240" w:lineRule="auto"/>
        <w:jc w:val="both"/>
        <w:rPr>
          <w:rFonts w:ascii="Calibri" w:eastAsia="Times New Roman" w:hAnsi="Calibri" w:cs="Times New Roman"/>
          <w:lang w:eastAsia="en-IN" w:bidi="gu-IN"/>
        </w:rPr>
      </w:pPr>
    </w:p>
    <w:p w14:paraId="7C9AFEEB" w14:textId="77777777" w:rsidR="00C9233B" w:rsidRPr="00C9233B" w:rsidRDefault="00C9233B" w:rsidP="00C9233B">
      <w:pPr>
        <w:rPr>
          <w:sz w:val="28"/>
          <w:szCs w:val="28"/>
        </w:rPr>
      </w:pPr>
    </w:p>
    <w:p w14:paraId="6F9172B3" w14:textId="4ABE73FB" w:rsidR="00C9233B" w:rsidRPr="00C9233B" w:rsidRDefault="00C700CD" w:rsidP="00C700CD">
      <w:pPr>
        <w:keepNext/>
        <w:spacing w:after="200" w:line="240" w:lineRule="auto"/>
        <w:jc w:val="center"/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</w:pP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Table 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begin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instrText xml:space="preserve"> STYLEREF 2 \s </w:instrTex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separate"/>
      </w:r>
      <w:r w:rsidR="001D52E8" w:rsidRPr="00B673A2">
        <w:rPr>
          <w:rFonts w:ascii="Calibri" w:eastAsia="Times New Roman" w:hAnsi="Calibri" w:cs="Times New Roman"/>
          <w:i/>
          <w:iCs/>
          <w:noProof/>
          <w:color w:val="17406D" w:themeColor="text2"/>
          <w:lang w:eastAsia="en-IN" w:bidi="gu-IN"/>
        </w:rPr>
        <w:t>1.1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fldChar w:fldCharType="end"/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noBreakHyphen/>
      </w:r>
      <w:r w:rsidR="001D52E8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4</w:t>
      </w:r>
      <w:r w:rsidRPr="00C9233B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 xml:space="preserve"> Table: </w:t>
      </w:r>
      <w:r w:rsidR="006A7625" w:rsidRPr="00B673A2">
        <w:rPr>
          <w:rFonts w:ascii="Calibri" w:eastAsia="Times New Roman" w:hAnsi="Calibri" w:cs="Times New Roman"/>
          <w:i/>
          <w:iCs/>
          <w:color w:val="17406D" w:themeColor="text2"/>
          <w:lang w:eastAsia="en-IN" w:bidi="gu-IN"/>
        </w:rPr>
        <w:t>Artist Profile</w:t>
      </w:r>
    </w:p>
    <w:tbl>
      <w:tblPr>
        <w:tblStyle w:val="GridTable1Light2"/>
        <w:tblW w:w="9634" w:type="dxa"/>
        <w:tblInd w:w="0" w:type="dxa"/>
        <w:tblLook w:val="04A0" w:firstRow="1" w:lastRow="0" w:firstColumn="1" w:lastColumn="0" w:noHBand="0" w:noVBand="1"/>
      </w:tblPr>
      <w:tblGrid>
        <w:gridCol w:w="1858"/>
        <w:gridCol w:w="1539"/>
        <w:gridCol w:w="709"/>
        <w:gridCol w:w="2324"/>
        <w:gridCol w:w="3204"/>
      </w:tblGrid>
      <w:tr w:rsidR="00C700CD" w:rsidRPr="00C9233B" w14:paraId="0C80EB25" w14:textId="77777777" w:rsidTr="00FE37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14D3734" w14:textId="77777777" w:rsidR="00C700CD" w:rsidRPr="00C9233B" w:rsidRDefault="00C700CD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Column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A4B9DDB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Data Type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F3BDD6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Null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EC6AE6F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Keys &amp; </w:t>
            </w:r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Constrains</w:t>
            </w:r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71E9D30" w14:textId="77777777" w:rsidR="00C700CD" w:rsidRPr="00C9233B" w:rsidRDefault="00C700CD" w:rsidP="00FE37A9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 Value &amp; Description</w:t>
            </w:r>
          </w:p>
        </w:tc>
      </w:tr>
      <w:tr w:rsidR="00C700CD" w:rsidRPr="00C9233B" w14:paraId="5C910845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8C9A077" w14:textId="2D0C43B3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ArtistID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A1DCDA5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6719A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2509028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PK (Auto Increment)</w:t>
            </w: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B742F8" w14:textId="2CA65C79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 identity code for the creator</w:t>
            </w:r>
          </w:p>
        </w:tc>
      </w:tr>
      <w:tr w:rsidR="00C700CD" w:rsidRPr="00C9233B" w14:paraId="3EA899E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2F739A6" w14:textId="7E3AEDB6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UserEmail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16B7571" w14:textId="6B4B54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150)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2852540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8F2E0BE" w14:textId="7E80085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FK</w:t>
            </w:r>
            <w:r w:rsidR="00DA0163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,</w:t>
            </w:r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Unique</w:t>
            </w:r>
            <w:proofErr w:type="spellEnd"/>
            <w:proofErr w:type="gramEnd"/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8A4A05B" w14:textId="0C8D6CBE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Reference </w:t>
            </w:r>
            <w:proofErr w:type="spellStart"/>
            <w:r w:rsidR="00B673A2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UserAccount</w:t>
            </w:r>
            <w:proofErr w:type="spellEnd"/>
          </w:p>
        </w:tc>
      </w:tr>
      <w:tr w:rsidR="00C700CD" w:rsidRPr="00C9233B" w14:paraId="5A053487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524FA66" w14:textId="77AD4AE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ArtistName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6A6FFD5" w14:textId="5204594B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Varchar(</w:t>
            </w:r>
            <w:proofErr w:type="gramEnd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100)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FB173F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5BB49B6" w14:textId="6A7C5168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D07A9AD" w14:textId="105D9F6C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Stage name displayed under tracks</w:t>
            </w:r>
          </w:p>
        </w:tc>
      </w:tr>
      <w:tr w:rsidR="00C700CD" w:rsidRPr="00C9233B" w14:paraId="203A2191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4BD016D" w14:textId="3C80DF80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 xml:space="preserve">Biography </w:t>
            </w:r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31EC7908" w14:textId="78DB42C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7EBF7DB" w14:textId="4E64752F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A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12905F22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79E5545" w14:textId="0892D9F7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Brief text description for the profile page</w:t>
            </w:r>
          </w:p>
        </w:tc>
      </w:tr>
      <w:tr w:rsidR="00C700CD" w:rsidRPr="00C9233B" w14:paraId="1E63327B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12687EC" w14:textId="34354D2A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IsVerified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E39572D" w14:textId="05C18946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28D24FA9" w14:textId="2A87B752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  <w:r w:rsidR="00C700CD"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2746D90B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64013BE2" w14:textId="754A92A1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Maps the blue verification badge state</w:t>
            </w:r>
          </w:p>
        </w:tc>
      </w:tr>
      <w:tr w:rsidR="00C700CD" w:rsidRPr="00C9233B" w14:paraId="61631159" w14:textId="77777777" w:rsidTr="00FE37A9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5E94694E" w14:textId="26FEE63B" w:rsidR="00C700CD" w:rsidRPr="00C9233B" w:rsidRDefault="00B673A2" w:rsidP="00FE37A9">
            <w:pPr>
              <w:jc w:val="both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lastRenderedPageBreak/>
              <w:t>FollowerCount</w:t>
            </w:r>
            <w:proofErr w:type="spellEnd"/>
          </w:p>
        </w:tc>
        <w:tc>
          <w:tcPr>
            <w:tcW w:w="153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7E98C041" w14:textId="73729328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7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45148589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 w:rsidRPr="00C9233B"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NN</w:t>
            </w:r>
          </w:p>
        </w:tc>
        <w:tc>
          <w:tcPr>
            <w:tcW w:w="232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</w:tcPr>
          <w:p w14:paraId="3F539F6D" w14:textId="77777777" w:rsidR="00C700CD" w:rsidRPr="00C9233B" w:rsidRDefault="00C700CD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32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noWrap/>
            <w:hideMark/>
          </w:tcPr>
          <w:p w14:paraId="0617FD74" w14:textId="46D66BC4" w:rsidR="00C700CD" w:rsidRPr="00C9233B" w:rsidRDefault="00B673A2" w:rsidP="00FE37A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</w:pPr>
            <w:r>
              <w:rPr>
                <w:rFonts w:ascii="Aptos Display" w:eastAsia="Times New Roman" w:hAnsi="Aptos Display" w:cs="Calibri"/>
                <w:color w:val="000000" w:themeColor="text1"/>
                <w:sz w:val="24"/>
                <w:szCs w:val="24"/>
              </w:rPr>
              <w:t>Default: counter tracking total fans</w:t>
            </w:r>
          </w:p>
        </w:tc>
      </w:tr>
    </w:tbl>
    <w:p w14:paraId="5A41B470" w14:textId="77777777" w:rsidR="00160656" w:rsidRPr="00B1025F" w:rsidRDefault="00160656" w:rsidP="00B1025F"/>
    <w:sectPr w:rsidR="00160656" w:rsidRPr="00B1025F" w:rsidSect="00B102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739C2" w14:textId="77777777" w:rsidR="001352E0" w:rsidRDefault="001352E0" w:rsidP="00F15CD6">
      <w:pPr>
        <w:spacing w:after="0" w:line="240" w:lineRule="auto"/>
      </w:pPr>
      <w:r>
        <w:separator/>
      </w:r>
    </w:p>
  </w:endnote>
  <w:endnote w:type="continuationSeparator" w:id="0">
    <w:p w14:paraId="7A42EA47" w14:textId="77777777" w:rsidR="001352E0" w:rsidRDefault="001352E0" w:rsidP="00F15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AB98E" w14:textId="77777777" w:rsidR="001352E0" w:rsidRDefault="001352E0" w:rsidP="00F15CD6">
      <w:pPr>
        <w:spacing w:after="0" w:line="240" w:lineRule="auto"/>
      </w:pPr>
      <w:r>
        <w:separator/>
      </w:r>
    </w:p>
  </w:footnote>
  <w:footnote w:type="continuationSeparator" w:id="0">
    <w:p w14:paraId="0E16600B" w14:textId="77777777" w:rsidR="001352E0" w:rsidRDefault="001352E0" w:rsidP="00F15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9047" w14:textId="77777777" w:rsidR="00F15CD6" w:rsidRPr="00567F77" w:rsidRDefault="00F15CD6" w:rsidP="00F15CD6">
    <w:pPr>
      <w:spacing w:line="256" w:lineRule="auto"/>
      <w:rPr>
        <w:rFonts w:ascii="Calibri" w:eastAsia="Times New Roman" w:hAnsi="Calibri" w:cs="Times New Roman"/>
        <w:lang w:eastAsia="en-IN" w:bidi="gu-IN"/>
      </w:rPr>
    </w:pPr>
    <w:r w:rsidRPr="00567F77">
      <w:rPr>
        <w:rFonts w:ascii="Cambria" w:eastAsia="Times New Roman" w:hAnsi="Cambria" w:cs="Shruti"/>
        <w:b/>
        <w:sz w:val="26"/>
        <w:szCs w:val="26"/>
        <w:lang w:eastAsia="en-IN" w:bidi="gu-IN"/>
      </w:rPr>
      <w:t xml:space="preserve">Screen-3: </w:t>
    </w:r>
    <w:r>
      <w:rPr>
        <w:rFonts w:ascii="Cambria" w:eastAsia="Times New Roman" w:hAnsi="Cambria" w:cs="Shruti"/>
        <w:b/>
        <w:sz w:val="26"/>
        <w:szCs w:val="26"/>
        <w:lang w:eastAsia="en-IN" w:bidi="gu-IN"/>
      </w:rPr>
      <w:t>coach detail form</w:t>
    </w:r>
  </w:p>
  <w:p w14:paraId="341A35B7" w14:textId="77777777" w:rsidR="00F15CD6" w:rsidRDefault="00F15C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F730A65"/>
    <w:multiLevelType w:val="multilevel"/>
    <w:tmpl w:val="EEC0C242"/>
    <w:lvl w:ilvl="0">
      <w:start w:val="1"/>
      <w:numFmt w:val="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56"/>
    <w:rsid w:val="000F55C4"/>
    <w:rsid w:val="0012585E"/>
    <w:rsid w:val="001352E0"/>
    <w:rsid w:val="001576D4"/>
    <w:rsid w:val="00160656"/>
    <w:rsid w:val="00171683"/>
    <w:rsid w:val="001D52E8"/>
    <w:rsid w:val="00297124"/>
    <w:rsid w:val="00297D63"/>
    <w:rsid w:val="002B047F"/>
    <w:rsid w:val="002E017B"/>
    <w:rsid w:val="00335CD5"/>
    <w:rsid w:val="00516ECA"/>
    <w:rsid w:val="005B1A76"/>
    <w:rsid w:val="005F4D2D"/>
    <w:rsid w:val="006A7625"/>
    <w:rsid w:val="00853E37"/>
    <w:rsid w:val="008C2F27"/>
    <w:rsid w:val="008F3297"/>
    <w:rsid w:val="00963799"/>
    <w:rsid w:val="0098375E"/>
    <w:rsid w:val="00993978"/>
    <w:rsid w:val="009E27B8"/>
    <w:rsid w:val="009F236D"/>
    <w:rsid w:val="00A26ACA"/>
    <w:rsid w:val="00A66373"/>
    <w:rsid w:val="00AA3E64"/>
    <w:rsid w:val="00B1025F"/>
    <w:rsid w:val="00B656C6"/>
    <w:rsid w:val="00B673A2"/>
    <w:rsid w:val="00BC72AE"/>
    <w:rsid w:val="00BE6AB1"/>
    <w:rsid w:val="00BF7344"/>
    <w:rsid w:val="00C331E9"/>
    <w:rsid w:val="00C700CD"/>
    <w:rsid w:val="00C9233B"/>
    <w:rsid w:val="00D05548"/>
    <w:rsid w:val="00D10A70"/>
    <w:rsid w:val="00D21138"/>
    <w:rsid w:val="00D250E0"/>
    <w:rsid w:val="00DA0163"/>
    <w:rsid w:val="00E071DB"/>
    <w:rsid w:val="00E72340"/>
    <w:rsid w:val="00F1380D"/>
    <w:rsid w:val="00F15CD6"/>
    <w:rsid w:val="00F61B69"/>
    <w:rsid w:val="00F817E2"/>
    <w:rsid w:val="00FC5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4226"/>
  <w15:chartTrackingRefBased/>
  <w15:docId w15:val="{BF1993E8-5AA0-49AD-9763-1CBE58D7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25F"/>
  </w:style>
  <w:style w:type="paragraph" w:styleId="Heading1">
    <w:name w:val="heading 1"/>
    <w:basedOn w:val="Normal"/>
    <w:next w:val="Normal"/>
    <w:link w:val="Heading1Char"/>
    <w:uiPriority w:val="9"/>
    <w:qFormat/>
    <w:rsid w:val="00FC550D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0D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0D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0D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0D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112F51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0D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0D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0D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0D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0D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0D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0D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0D"/>
    <w:rPr>
      <w:rFonts w:asciiTheme="majorHAnsi" w:eastAsiaTheme="majorEastAsia" w:hAnsiTheme="majorHAnsi" w:cstheme="majorBidi"/>
      <w:color w:val="112F51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0D"/>
    <w:rPr>
      <w:rFonts w:asciiTheme="majorHAnsi" w:eastAsiaTheme="majorEastAsia" w:hAnsiTheme="majorHAnsi" w:cstheme="majorBidi"/>
      <w:i/>
      <w:iCs/>
      <w:color w:val="112F51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0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0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550D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C55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0D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0D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C550D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C550D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C550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C55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550D"/>
  </w:style>
  <w:style w:type="paragraph" w:styleId="ListParagraph">
    <w:name w:val="List Paragraph"/>
    <w:basedOn w:val="Normal"/>
    <w:uiPriority w:val="34"/>
    <w:qFormat/>
    <w:rsid w:val="00FC550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C550D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550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0D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0D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C550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550D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C550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C550D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550D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550D"/>
    <w:pPr>
      <w:outlineLvl w:val="9"/>
    </w:pPr>
  </w:style>
  <w:style w:type="table" w:customStyle="1" w:styleId="GridTable1Light1">
    <w:name w:val="Grid Table 1 Light1"/>
    <w:basedOn w:val="TableNormal"/>
    <w:next w:val="GridTable1Light"/>
    <w:uiPriority w:val="46"/>
    <w:rsid w:val="00B1025F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B1025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C9233B"/>
    <w:pPr>
      <w:spacing w:after="0" w:line="240" w:lineRule="auto"/>
    </w:pPr>
    <w:rPr>
      <w:rFonts w:ascii="Calibri" w:eastAsia="Calibri" w:hAnsi="Calibri" w:cs="Shruti"/>
      <w:lang w:bidi="gu-IN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15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CD6"/>
  </w:style>
  <w:style w:type="paragraph" w:styleId="Footer">
    <w:name w:val="footer"/>
    <w:basedOn w:val="Normal"/>
    <w:link w:val="FooterChar"/>
    <w:uiPriority w:val="99"/>
    <w:unhideWhenUsed/>
    <w:rsid w:val="00F15C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Integral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Chikani</dc:creator>
  <cp:keywords/>
  <dc:description/>
  <cp:lastModifiedBy>student</cp:lastModifiedBy>
  <cp:revision>21</cp:revision>
  <dcterms:created xsi:type="dcterms:W3CDTF">2026-05-25T09:11:00Z</dcterms:created>
  <dcterms:modified xsi:type="dcterms:W3CDTF">2026-08-17T09:43:00Z</dcterms:modified>
</cp:coreProperties>
</file>