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77777777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4F6DD298" w14:textId="77777777" w:rsidR="00B1025F" w:rsidRPr="00160656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334E0DE" w14:textId="77777777" w:rsidR="00B1025F" w:rsidRPr="00567F77" w:rsidRDefault="00B1025F" w:rsidP="00B1025F">
      <w:pPr>
        <w:spacing w:line="276" w:lineRule="auto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1D318D0C" w14:textId="77777777" w:rsidR="00142D52" w:rsidRDefault="00142D52" w:rsidP="00142D52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2980B9"/>
        </w:rPr>
        <w:t>Screen-1: User Login Form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1B3ED85" w14:textId="6AB3E5A0" w:rsidR="00B1025F" w:rsidRDefault="00556B58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08D66173" wp14:editId="3BB4257C">
            <wp:extent cx="5727700" cy="415636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87" cy="416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FD39" w14:textId="764E93DE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3F8B9A8B" w14:textId="69B499BD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507AE04B" w14:textId="127D2869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683EC3B" w14:textId="6E0A741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22147C56" w14:textId="06F2AAF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2695704B" w14:textId="4E01A751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307C9F80" w14:textId="37FFB982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87C790E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109DFB71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4CA08CDB" w14:textId="090EE55C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1B81AFB3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6D86D3A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012764D6" w14:textId="77777777" w:rsidR="00556B58" w:rsidRPr="00567F77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59F6EEE9" w14:textId="77777777" w:rsidR="007A4580" w:rsidRDefault="007A4580" w:rsidP="007A4580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2769731D" w14:textId="77777777" w:rsidR="00142D52" w:rsidRDefault="00142D52" w:rsidP="00142D52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000000"/>
          <w:sz w:val="20"/>
          <w:szCs w:val="20"/>
        </w:rPr>
        <w:t>Figure 3.1: Screen-1: User Login Form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837624" w14:paraId="40039F97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5212F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lastRenderedPageBreak/>
              <w:t>Sr.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5AE7F8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5FF45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2D05A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3F521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03CA4E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8F116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9A799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37C7B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BF6596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CFAF2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7F985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F00FB8D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E2BD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B5861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E6F5A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6AEFD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F115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C956C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3DDA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2B07B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3CC3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4E914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74FB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user's full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29146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AD42FD4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BF305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AEEEA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5226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Email Address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2059EA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5948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7403A7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EBF6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ED13DF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2F00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FEA7A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1FE6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user email address for authentication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3A1F6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9B3F78C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3B975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295E0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8738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Password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44E51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5CF0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Password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0B3AB9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B8AB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95F75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DDCA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47DB8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BD752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account password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43377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62C65102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C809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E4CF1D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E5F98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Remember 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A1993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7F942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Checkbox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64108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A31B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B298F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41BB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C92F3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495E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Retain user login session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98ECE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F16224C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1E9EC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BF2B6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F14E9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Forgot password?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618CF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AA95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Link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EF49D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F1ACA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78744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12A9A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044DC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28B5C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Navigate to password reset screen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D1FE4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A92A4E6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E925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B1713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23C9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Login 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FEBBB0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4037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B6D8E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AC17D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1B91F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B51B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3A16D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C307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Authenticate credentials and log into dashboard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D2D368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7DA0502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A6C22" w14:textId="77777777" w:rsidR="00837624" w:rsidRPr="00837624" w:rsidRDefault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7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413345F1" w14:textId="77777777" w:rsidR="00837624" w:rsidRPr="00837624" w:rsidRDefault="00837624" w:rsidP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F1679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Sign up link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48DE1DB0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5BAD6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Link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1E7D6BAD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88DB6" w14:textId="77777777" w:rsidR="00837624" w:rsidRPr="00837624" w:rsidRDefault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13814BFF" w14:textId="77777777" w:rsidR="00837624" w:rsidRPr="00837624" w:rsidRDefault="00837624" w:rsidP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D370C" w14:textId="77777777" w:rsidR="00837624" w:rsidRPr="00837624" w:rsidRDefault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4745B727" w14:textId="77777777" w:rsidR="00837624" w:rsidRPr="00837624" w:rsidRDefault="00837624" w:rsidP="00837624">
            <w:pPr>
              <w:spacing w:before="120" w:after="120" w:line="276" w:lineRule="auto"/>
              <w:jc w:val="center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02D4E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Navigate to user registration page</w:t>
            </w: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  <w:p w14:paraId="2E26F6E2" w14:textId="77777777" w:rsidR="00837624" w:rsidRPr="00837624" w:rsidRDefault="00837624">
            <w:pPr>
              <w:spacing w:before="120" w:after="120" w:line="276" w:lineRule="auto"/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</w:pPr>
            <w:r w:rsidRPr="00837624"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 </w:t>
            </w:r>
          </w:p>
        </w:tc>
      </w:tr>
    </w:tbl>
    <w:p w14:paraId="4F6E909A" w14:textId="77777777" w:rsidR="00B1025F" w:rsidRDefault="00B1025F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5FAE54F0" w14:textId="7276E2D6" w:rsidR="00B1025F" w:rsidRDefault="00556B58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lastRenderedPageBreak/>
        <w:drawing>
          <wp:inline distT="0" distB="0" distL="0" distR="0" wp14:anchorId="5DB46BFD" wp14:editId="6E8254D6">
            <wp:extent cx="5718175" cy="6537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653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1C82" w14:textId="6AF78F4D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6416247" w14:textId="05640774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7E8F75" w14:textId="37525CB0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DBA95F7" w14:textId="66085E51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A17480D" w14:textId="2D658764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8345A43" w14:textId="2EC8B73B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52A10EC" w14:textId="19D81A4F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27603BF" w14:textId="547A6EF5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7FF8C29" w14:textId="21B0F4F6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CB242C8" w14:textId="7DB8BC15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3147222" w14:textId="326B499C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8F3B58B" w14:textId="77777777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B40F621" w14:textId="262F1945" w:rsidR="003B485A" w:rsidRDefault="003B485A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7BB9392" w14:textId="77777777" w:rsidR="003B485A" w:rsidRDefault="003B485A" w:rsidP="003B485A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000000"/>
          <w:sz w:val="20"/>
          <w:szCs w:val="20"/>
        </w:rPr>
        <w:lastRenderedPageBreak/>
        <w:t>Figure 3.2: Screen-2: TICKET BOOKING FORM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A3544E8" w14:textId="2B07DE06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7DD45B9" w14:textId="77777777" w:rsidR="003B485A" w:rsidRDefault="003B485A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B287683" w14:textId="5A577BF8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837624" w14:paraId="03DE1773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A41D4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03CAC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68DD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FCDD8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A7AB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FD200E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8F8D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EEBA4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DFB4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4DD4C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E94F3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990677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6A5F416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65AB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43D4D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8D70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From (Origin)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6D233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CFDB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 / Dropdown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7CE8F0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0E94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1374A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E4B2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84540D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5BB7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departure airport / city (e.g., JFK)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84CC7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E66A746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91C29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E1EE9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8B26B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To (Destination)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59311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D2DC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 / Dropdown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92E14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8FF1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BDF15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058F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C2DF9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7889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destination airport / city (e.g., LHR)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106E5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2E0D484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2BF8D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F5B30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E227D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Departure 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1ECC6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463D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Date Picker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C6C91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DEBC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1EAD20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88B9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5F33E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648C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scheduled departure travel 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32046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41F1C7D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59CA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7977E3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1219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Passengers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02D7D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EB36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D5A35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8963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ED8037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08CDC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CA5EC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A3915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passenger count and category (e.g., 1 Adult)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00BEA0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C2CADCD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94B59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061A1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4012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Seat Selection Map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4E223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3966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Interactive Map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82D17E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BAF4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67FD18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6956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EEEE2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2541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specific seat on aircraft/coach layout (e.g., 1G)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D1942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13BC694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455F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32729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62FBD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Name on Card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648A6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1D56D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9991B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89709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4727E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1ED5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8B973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627F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cardholder's full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7A85E6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BBAB37B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DF81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62E8B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678F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Card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DB765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6F26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9EC96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A1B97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55729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9A23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71A50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5A1B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16-digit debit / credit payment card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A8BF2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</w:tr>
      <w:tr w:rsidR="00837624" w14:paraId="0F343781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44DE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AC5C3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59D17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Expiry 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C694C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5A2F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8A3C1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128F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FC311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F4182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24F26A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8A74A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card expiration date in MM/YY format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7AA66B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960B2AA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2175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9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866FB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9D7F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CVV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5FEA7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B1A93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B6B89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374F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73BA70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2F22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90E11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8132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Accept 3/4-digit card security code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BA3E3A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0D40E4F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3046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BD3C7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C6430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Confirm &amp; Pay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073A0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A763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1A4E02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76A3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F3A9F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C095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D8E8F8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24AE1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Process transaction and generate confirmed booking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3895B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693BC703" w14:textId="354EA9D6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D6583A" w14:textId="2B03689C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CD103B6" w14:textId="39882B31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7EDDAFB" w14:textId="3AF6A367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2E7868E" w14:textId="77777777" w:rsidR="00556B58" w:rsidRPr="00567F77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8A1472F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5DAA9CD6" w14:textId="77777777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964659E" w14:textId="77777777" w:rsidR="00D05548" w:rsidRPr="00567F77" w:rsidRDefault="00D055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54F96D4" w14:textId="060A69F8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89014C7" w14:textId="2A79ED49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290DEF1" w14:textId="2AC579BA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4DB948E" w14:textId="26DF107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6864E1C" w14:textId="796F759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3FE1D02" w14:textId="06ABADC5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3362275" w14:textId="4ED48558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A0C6C91" w14:textId="59ADE139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EA62CC8" w14:textId="4810F622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DBF4B65" w14:textId="3EBC41C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7333758" w14:textId="62DF0794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132A617" w14:textId="2F1A745B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4EEA326" w14:textId="71F5A558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7D5182D" w14:textId="450D764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307E517D" w14:textId="7908F2E3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942C6B6" w14:textId="71CE1812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A7E5038" w14:textId="77777777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95A4219" w14:textId="51318773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Screen-3: </w:t>
      </w:r>
      <w:r w:rsidR="00F817E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Appointment booking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form</w:t>
      </w:r>
    </w:p>
    <w:p w14:paraId="6C01BA55" w14:textId="2FE1D739" w:rsidR="005649F4" w:rsidRPr="00567F77" w:rsidRDefault="005649F4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mbria" w:eastAsia="Times New Roman" w:hAnsi="Cambria" w:cs="Shruti"/>
          <w:b/>
          <w:noProof/>
          <w:sz w:val="26"/>
          <w:szCs w:val="26"/>
          <w:lang w:eastAsia="en-IN" w:bidi="gu-IN"/>
        </w:rPr>
        <w:drawing>
          <wp:inline distT="0" distB="0" distL="0" distR="0" wp14:anchorId="4E09C70F" wp14:editId="0E8824BC">
            <wp:extent cx="5727218" cy="393073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87" cy="393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6EF4" w14:textId="46CE1EDC" w:rsidR="00B1025F" w:rsidRPr="00567F77" w:rsidRDefault="00B1025F" w:rsidP="00B1025F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5882577F" w14:textId="77777777" w:rsidR="003B485A" w:rsidRDefault="003B485A" w:rsidP="003B485A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000000"/>
          <w:sz w:val="20"/>
          <w:szCs w:val="20"/>
        </w:rPr>
        <w:t>Figure 3.3: Screen-3: DRIVER ASSIGNMENT FORM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FAF875D" w14:textId="77777777" w:rsidR="00837624" w:rsidRPr="00567F77" w:rsidRDefault="00837624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837624" w14:paraId="2EB0F8F7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2C07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9E5A0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01B8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5DD0B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D6DF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10D3C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96FD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A63FF7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4D58C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5348C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C7BA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C14CE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02C87B6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BDF8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CB99B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58AA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Full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334FBD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E326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D0AEA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C9F61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F2C8F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57CA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5D193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9C61E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Display/accept assigned driver's full legal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165244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3CD1F58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F308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D4811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9C42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License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96A96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ED350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17FCE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DD59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084AD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AED8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E7E17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C232C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 xml:space="preserve">Display/accept commercial </w:t>
            </w: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driver's license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223003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0EDF574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83E2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B4233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8142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Contact Phone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E9085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196B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2F012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B405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F0B61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8600F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E1076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619A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Display/accept driver's primary contact phone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17281E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D66B697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E0CA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682E4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3FCF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Email Address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2CB3DE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3BCE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24219B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2979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BDE689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EBED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CB5BF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93551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Display/accept driver's official email address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E33343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DDC080C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7707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221BC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90BB5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Select Vehicle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700A3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3D0D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4B0B10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47EB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FCE64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1BF2F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43A84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9C2D8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Choose assigned transit vehicle / fleet unit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8C27B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5857CDF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D7E2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54DE7D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C5555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Cancel 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66CF4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2AC23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76A8A2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420A6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94DE6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2564A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893DDF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B84C5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Dismiss driver assignment process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56659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14F560F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4575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68A19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0CF69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Save Assignment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15D415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1A1A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C3F3E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0325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481C8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7A71A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466157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5351B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Save and commit driver and vehicle assignment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673BE1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05C96D6" w14:textId="77777777" w:rsidR="00837624" w:rsidRDefault="00837624" w:rsidP="007A4580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72BFCDC" w14:textId="1BE8E316" w:rsidR="007A4580" w:rsidRDefault="007A4580" w:rsidP="007A4580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Screen-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4</w:t>
      </w: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: 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Appointment booking form</w:t>
      </w:r>
    </w:p>
    <w:p w14:paraId="3D9036F3" w14:textId="5F369C6F" w:rsidR="007A4580" w:rsidRPr="00567F77" w:rsidRDefault="007A4580" w:rsidP="007A4580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mbria" w:eastAsia="Times New Roman" w:hAnsi="Cambria" w:cs="Shruti"/>
          <w:b/>
          <w:noProof/>
          <w:sz w:val="26"/>
          <w:szCs w:val="26"/>
          <w:lang w:eastAsia="en-IN" w:bidi="gu-IN"/>
        </w:rPr>
        <w:lastRenderedPageBreak/>
        <w:drawing>
          <wp:inline distT="0" distB="0" distL="0" distR="0" wp14:anchorId="0D4E02E8" wp14:editId="62AB4302">
            <wp:extent cx="5730875" cy="6719570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D680" w14:textId="77777777" w:rsidR="007A4580" w:rsidRPr="00567F77" w:rsidRDefault="007A4580" w:rsidP="007A4580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408E375B" w14:textId="77777777" w:rsidR="003B485A" w:rsidRDefault="003B485A" w:rsidP="003B485A">
      <w:pPr>
        <w:spacing w:before="120" w:after="120" w:line="276" w:lineRule="auto"/>
      </w:pPr>
    </w:p>
    <w:p w14:paraId="2AEE73EE" w14:textId="77777777" w:rsidR="003B485A" w:rsidRDefault="003B485A" w:rsidP="003B485A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000000"/>
          <w:sz w:val="20"/>
          <w:szCs w:val="20"/>
        </w:rPr>
        <w:t>Figure 3.4: Screen-4: ROUTE CONFIGURATION FORM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28E1F61" w14:textId="4D1C4011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FD29BAD" w14:textId="5DAB0AF8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5D0C51B" w14:textId="35265DB3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BE55B0B" w14:textId="48E2859E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52CE952" w14:textId="77777777" w:rsidR="007A4580" w:rsidRPr="00567F77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15686C1" w14:textId="0A148C24" w:rsidR="007A4580" w:rsidRDefault="007A4580" w:rsidP="007A4580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515104BD" w14:textId="77777777" w:rsidR="00837624" w:rsidRPr="00567F77" w:rsidRDefault="00837624" w:rsidP="007A4580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837624" w14:paraId="2C022BA4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128B3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74CFB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1ABE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93C595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B4C3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E6F6D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8D71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81968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7AF5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8DE28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8845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3B323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BDAC1BA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10D3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275D51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7DD8A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Create New Route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EE83E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7C01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7A1E80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F706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97A55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EBB7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D5BB62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7C6D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Open new transit corridor creation form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44FE4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C505E23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46ECA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5F2056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643D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257FE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7761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6A0F4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9ABC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9F558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123F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ED813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83D81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Specify route identifier (e.g., Downtown Express)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0545B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B57AE23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84AB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964A5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AD82A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Service Frequency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7A253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F2CC6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C987D4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C1D2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C68E9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956F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6A950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E4101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Define dispatch frequency interval (e.g., Every 30 mins)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497D4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509EC75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0480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985A8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513F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Origin Waypoint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6B529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CCB9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D2A498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471D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9F900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6523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86CB56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773A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Set primary starting terminal/location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9C9B9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C1B0B82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1475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DA410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FE59E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Intermediate Stop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CBC60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84BC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00510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31993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6CFAFB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5E11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E8293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82B76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Add intermediate transit pickup/drop stops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C253F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7716100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5549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DB00F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0007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Destination Waypoint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DE595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16AB2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B1191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C4EF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E0F0C4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5643B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70107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4179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Set final destination hub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79F9C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AACC7D1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31EE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E679C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BE2D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Add Stop 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D9B7BC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8310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AD81C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589DE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ADF6A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CB27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B88AB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ADE9D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Insert additional waypoint stop field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F0BDC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BA99A07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7A7EE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8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36460C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196D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Est. Distance (KM)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564D38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3D3E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B6554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1B23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F4F081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F6ADB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73A21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1D5CC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Input total route travel distance in KM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7D797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BAF8086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86E98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9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6BA3BA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8F84C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Est. Duration (MIN)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E5C3F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B0C3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30194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47AD3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CBDAD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719C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FC4156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75AF7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Input estimated journey duration in minutes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D83D2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B71A891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26FB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E4B3E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D7228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Delete Route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554F7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D5823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FF020B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3C59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95F822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FEAC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DAEB65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751C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Remove selected route configuration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29DF8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DCBF1A2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5CB10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00E24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51A6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Cancel 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03ABA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DC05C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9D63F1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F3E2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4148F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93F6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D229FD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C0A1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Discard route modifications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FC441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A78B029" w14:textId="77777777" w:rsidTr="00837624"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182D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04FAF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1C006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Save Changes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47B41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41C2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483F6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4762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26ABF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A0C44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95C61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BFC3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Update and apply route configuration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B6706B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C678D10" w14:textId="25B6EA02" w:rsidR="00B1025F" w:rsidRDefault="00B1025F" w:rsidP="00B1025F">
      <w:pPr>
        <w:spacing w:line="276" w:lineRule="auto"/>
      </w:pPr>
    </w:p>
    <w:p w14:paraId="753C0BA4" w14:textId="1B978645" w:rsidR="007A4580" w:rsidRDefault="007A4580" w:rsidP="00B1025F">
      <w:pPr>
        <w:spacing w:line="276" w:lineRule="auto"/>
      </w:pPr>
    </w:p>
    <w:p w14:paraId="1F06C9EE" w14:textId="627D602A" w:rsidR="007A4580" w:rsidRDefault="007A4580" w:rsidP="00B1025F">
      <w:pPr>
        <w:spacing w:line="276" w:lineRule="auto"/>
      </w:pPr>
    </w:p>
    <w:p w14:paraId="7EDF07A4" w14:textId="4D351D5B" w:rsidR="007A4580" w:rsidRDefault="007A4580" w:rsidP="00B1025F">
      <w:pPr>
        <w:spacing w:line="276" w:lineRule="auto"/>
      </w:pPr>
    </w:p>
    <w:p w14:paraId="09B412CA" w14:textId="5C4183FB" w:rsidR="007A4580" w:rsidRDefault="007A4580" w:rsidP="00B1025F">
      <w:pPr>
        <w:spacing w:line="276" w:lineRule="auto"/>
      </w:pPr>
    </w:p>
    <w:p w14:paraId="587121A7" w14:textId="0724EBF9" w:rsidR="007A4580" w:rsidRDefault="007A4580" w:rsidP="00B1025F">
      <w:pPr>
        <w:spacing w:line="276" w:lineRule="auto"/>
      </w:pPr>
    </w:p>
    <w:p w14:paraId="2E7D5CF1" w14:textId="1A6346D8" w:rsidR="007A4580" w:rsidRDefault="007A4580" w:rsidP="00B1025F">
      <w:pPr>
        <w:spacing w:line="276" w:lineRule="auto"/>
      </w:pPr>
    </w:p>
    <w:p w14:paraId="6DA19645" w14:textId="6B0ED20B" w:rsidR="007A4580" w:rsidRDefault="007A4580" w:rsidP="00B1025F">
      <w:pPr>
        <w:spacing w:line="276" w:lineRule="auto"/>
      </w:pPr>
    </w:p>
    <w:p w14:paraId="329CEF4D" w14:textId="499527D3" w:rsidR="007A4580" w:rsidRDefault="007A4580" w:rsidP="00B1025F">
      <w:pPr>
        <w:spacing w:line="276" w:lineRule="auto"/>
      </w:pPr>
    </w:p>
    <w:p w14:paraId="7A25B519" w14:textId="13A16C0F" w:rsidR="007A4580" w:rsidRDefault="007A4580" w:rsidP="00B1025F">
      <w:pPr>
        <w:spacing w:line="276" w:lineRule="auto"/>
      </w:pPr>
    </w:p>
    <w:p w14:paraId="32BB252F" w14:textId="508E5C95" w:rsidR="007A4580" w:rsidRDefault="007A4580" w:rsidP="00B1025F">
      <w:pPr>
        <w:spacing w:line="276" w:lineRule="auto"/>
      </w:pPr>
    </w:p>
    <w:p w14:paraId="0082982D" w14:textId="2D1493DF" w:rsidR="007A4580" w:rsidRDefault="007A4580" w:rsidP="00B1025F">
      <w:pPr>
        <w:spacing w:line="276" w:lineRule="auto"/>
      </w:pPr>
    </w:p>
    <w:p w14:paraId="09799B39" w14:textId="19448415" w:rsidR="007A4580" w:rsidRDefault="007A4580" w:rsidP="00B1025F">
      <w:pPr>
        <w:spacing w:line="276" w:lineRule="auto"/>
      </w:pPr>
    </w:p>
    <w:p w14:paraId="748BD575" w14:textId="3388D810" w:rsidR="007A4580" w:rsidRDefault="007A4580" w:rsidP="00B1025F">
      <w:pPr>
        <w:spacing w:line="276" w:lineRule="auto"/>
      </w:pPr>
    </w:p>
    <w:p w14:paraId="23D5A4EC" w14:textId="5624B3AC" w:rsidR="007A4580" w:rsidRDefault="007A4580" w:rsidP="00B1025F">
      <w:pPr>
        <w:spacing w:line="276" w:lineRule="auto"/>
      </w:pPr>
    </w:p>
    <w:p w14:paraId="1C6BE0D0" w14:textId="77777777" w:rsidR="007A4580" w:rsidRDefault="007A4580" w:rsidP="00B1025F">
      <w:pPr>
        <w:spacing w:line="276" w:lineRule="auto"/>
      </w:pPr>
    </w:p>
    <w:p w14:paraId="0EB6C952" w14:textId="03BA4814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t>• Prepare database schema</w:t>
      </w:r>
    </w:p>
    <w:p w14:paraId="1A21DDEE" w14:textId="2A508822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0" w:name="_Toc146706836"/>
      <w:r>
        <w:rPr>
          <w:b/>
        </w:rPr>
        <w:t xml:space="preserve"> </w:t>
      </w:r>
      <w:r w:rsidR="00C9233B" w:rsidRPr="00C9233B">
        <w:rPr>
          <w:b/>
        </w:rPr>
        <w:t>List of Tables</w:t>
      </w:r>
      <w:bookmarkEnd w:id="0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proofErr w:type="gramStart"/>
      <w:r>
        <w:t xml:space="preserve">2  </w:t>
      </w:r>
      <w:r w:rsidR="00C9233B" w:rsidRPr="00C9233B">
        <w:t>Product</w:t>
      </w:r>
      <w:proofErr w:type="gramEnd"/>
      <w:r w:rsidR="00C9233B" w:rsidRPr="00C9233B">
        <w:t xml:space="preserve">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P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759FED55" w14:textId="769DB3DB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proofErr w:type="spellStart"/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UserAccount</w:t>
      </w:r>
      <w:proofErr w:type="spellEnd"/>
    </w:p>
    <w:p w14:paraId="1360D33D" w14:textId="1A1F3DE7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Song</w:t>
      </w:r>
    </w:p>
    <w:p w14:paraId="3E935432" w14:textId="0D9712C6" w:rsidR="00C9233B" w:rsidRPr="00B673A2" w:rsidRDefault="008C2F27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Playlist</w:t>
      </w:r>
    </w:p>
    <w:p w14:paraId="11AFFB87" w14:textId="35A84B90" w:rsidR="006A7625" w:rsidRPr="00C9233B" w:rsidRDefault="006A7625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Artist Profile</w:t>
      </w:r>
    </w:p>
    <w:p w14:paraId="7247DF1F" w14:textId="77777777" w:rsidR="00142D52" w:rsidRPr="00142D52" w:rsidRDefault="00142D52" w:rsidP="00142D52">
      <w:pPr>
        <w:pStyle w:val="ListParagraph"/>
        <w:spacing w:before="120" w:after="120" w:line="276" w:lineRule="auto"/>
        <w:ind w:left="864"/>
      </w:pPr>
    </w:p>
    <w:p w14:paraId="55C05E54" w14:textId="530141D8" w:rsidR="00142D52" w:rsidRDefault="00142D52" w:rsidP="00142D52">
      <w:pPr>
        <w:spacing w:before="120" w:after="120" w:line="276" w:lineRule="auto"/>
        <w:ind w:left="432"/>
      </w:pPr>
      <w:r w:rsidRPr="00142D52"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t xml:space="preserve">Table 4.1: Table: </w:t>
      </w:r>
      <w:proofErr w:type="spellStart"/>
      <w:r w:rsidRPr="00142D52"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t>UserAccount</w:t>
      </w:r>
      <w:proofErr w:type="spellEnd"/>
      <w:r w:rsidRPr="00142D52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40B8678" w14:textId="6EB9BFEF" w:rsid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801"/>
        <w:gridCol w:w="1794"/>
        <w:gridCol w:w="1799"/>
        <w:gridCol w:w="1835"/>
      </w:tblGrid>
      <w:tr w:rsidR="00837624" w14:paraId="76AB0FDA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3EB44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B97300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198E5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75D89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251B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06FE2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0077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3C158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2FB6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43F8C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ADAD0EB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C152F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1570A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8ED86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810FAA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CAF9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98DBF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A8D3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48103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3897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 system user identifier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9DC7E0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958413C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D9812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FullName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0FB61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C8879C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0758E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B02C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5D5F96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E13A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D5A83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3340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 legal / registered full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10AA0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B51FFF9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B8186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EmailAddress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F34CCA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9B9D0C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7E4BDB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FB01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52401B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2470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4AF1C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AB91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Login email address for authentication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0C422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413C261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D5C355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PasswordHash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B35F7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2D617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255)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0BBF31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6A99A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9611F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3BBFF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3F558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0A86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Secure encrypted account password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609768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51BAAA4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4A75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6516A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351F9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0C8B9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54A47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535EC9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2B07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7F82A2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7710F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 type selector (Admin, Driver, Passenger)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D2769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815C5CE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E02C3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CreatedAt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6CBA9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0400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TIMESTAMP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DE607D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7AA2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2D6AAD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43DC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A33FC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D1B2F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DEFAULT CURRENT_TIMESTAMP (Registration timestamp)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4CC98F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7A38BD19" w14:textId="77777777" w:rsidR="00142D52" w:rsidRDefault="00142D52" w:rsidP="00142D52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t>Table 4.2: Table: Route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37624" w14:paraId="421D97EA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0936F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D8D697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47AC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DB7487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3AFB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59831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78B6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77C048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575A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14012C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F6B02E0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9BF42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20AF2E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4B2D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1F0F0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F327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8FD34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A032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1486C6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4695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 transit route identity code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6F9FCF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0A04C95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5A0F1D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RouteName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50286C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A5A4F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B67820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3639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3F672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65F75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CEEE8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222D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Corridor name (e.g., Downtown Express)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1F4B8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08EE436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6DD3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Origin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C81BF8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D867E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3D718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A300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1503A8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3292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EAEDFF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3BB6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Departure origin terminal / station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CA78F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2FB1FF5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5AE9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Destination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98329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ACE2A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E23D0E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12689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042482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628E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EB022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D5D1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Arrival destination terminal / hub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A82E0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0921CCB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5CA2E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ServiceFrequency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2A07D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7AFD92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5EB4A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5A38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E9EDCE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DCE4E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30633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C4AB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Departure interval (e.g., Every 30 mins)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CAB3EB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6081F806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76C91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DistanceKM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ABCC1D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4C2FA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DECIMAL(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6,2)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98A5F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3067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BBAC22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B6B58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A5F86D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59F4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Total route travel distance in </w:t>
            </w: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kilometers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17D571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590CCA7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4D7A4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EstDurationMin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BA1AA2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8C86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FDAA8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84E2D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1FE9F4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2475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E7531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6C1AB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Estimated journey duration in minutes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A4A75A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50B1333" w14:textId="64EC51E2" w:rsidR="007A4580" w:rsidRDefault="007A4580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90E3A72" w14:textId="77777777" w:rsidR="007A4580" w:rsidRPr="00C9233B" w:rsidRDefault="007A4580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0077BC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1DFE26FD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7DFAF5C1" w14:textId="77777777" w:rsidR="00142D52" w:rsidRDefault="00142D52" w:rsidP="00142D52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t>Table 4.3: Table: Vehicle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37624" w14:paraId="721878D2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1FFB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BC9D7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1099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908A96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801A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7443BB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3790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35E4B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43A0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8276E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DF029B7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008A0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0B7B12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4D70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489EC8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4C23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DBFF3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ABA2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623FD2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B28CD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Internal fleet vehicle identifier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5D0FFC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F9296B2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7D1776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VehicleModel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F9FCB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17D4F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A10FE5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A23B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F3A55F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1B1A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808952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FCCF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 make &amp; model (e.g., Volvo FH16)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7715F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BB48268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C0F11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PlateNumber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CAE84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EA5D1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6C269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10EBEE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38067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BF5F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FF8DC0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1EC33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Official registration license plate code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336B9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F4F596A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BD334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ModelYear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5E262C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F56EC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A7780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B44CB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0EF7D0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9BE44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928D1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3B251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 manufacturing year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09A6C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120A699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5F16D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CapacityTons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4ABCC1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1AB55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DECIMAL(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5,2)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D6A3F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CE42A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AA0A4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8482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D44F7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F95F8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Carrying / payload capacity in tons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D262A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5FC1AA1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3F8F2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MileageKM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92530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8F7A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A92C5E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BDD8EC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37B89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05C8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1DB912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D19E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DEFAULT 0 (Total recorded mileage)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1B69EF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301EF11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66A3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Status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763EC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4822F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132FF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252B3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F6E3A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89146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E081D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3024F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DEFAULT 'Ready' (Ready, In Transit, Maintenance)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DC505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C9AFEEB" w14:textId="16FFD059" w:rsidR="00C9233B" w:rsidRDefault="00C9233B" w:rsidP="00C9233B">
      <w:pPr>
        <w:rPr>
          <w:sz w:val="28"/>
          <w:szCs w:val="28"/>
        </w:rPr>
      </w:pPr>
    </w:p>
    <w:p w14:paraId="6EE8ACD6" w14:textId="1175EE52" w:rsidR="007A4580" w:rsidRDefault="007A4580" w:rsidP="00C9233B">
      <w:pPr>
        <w:rPr>
          <w:sz w:val="28"/>
          <w:szCs w:val="28"/>
        </w:rPr>
      </w:pPr>
    </w:p>
    <w:p w14:paraId="74446FD1" w14:textId="77777777" w:rsidR="00142D52" w:rsidRDefault="00142D52" w:rsidP="00C9233B">
      <w:pPr>
        <w:rPr>
          <w:sz w:val="28"/>
          <w:szCs w:val="28"/>
        </w:rPr>
      </w:pPr>
    </w:p>
    <w:p w14:paraId="051687EE" w14:textId="7D6E8530" w:rsidR="00142D52" w:rsidRDefault="00142D52" w:rsidP="00C9233B">
      <w:pPr>
        <w:rPr>
          <w:sz w:val="28"/>
          <w:szCs w:val="28"/>
        </w:rPr>
      </w:pPr>
      <w:r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t>Table 4.4: Table: Driver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37624" w14:paraId="74382FE9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03D8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54AF7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B7A2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E8E75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EEDC7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3F490D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66853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11EBD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911FD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7F219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15A96823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2F53B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DriverID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2D6AE6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C7FD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F0B18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71C6D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6A44A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8D0A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9CA490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1472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 driver record identification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F344F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CC02B76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CC73B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FullName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843E4F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3E352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24A9D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946A0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8B589D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7575B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30BB7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414C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Full legal driver name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EED72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E8CFFCA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502E39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LicenseNumber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60A312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D577A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E1ABC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7BD9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880609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06062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227C23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297F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Commercial driver's license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9CAC5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6798CDC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3DD568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ContactPhone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930B55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A9E482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20)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B0438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1AF53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23D5B9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F0E88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314A5E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2D979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Driver primary contact telephone number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21D3B5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39F061E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DA61F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EmailAddress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C7AB0B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9C121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1D303B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2D042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93C5E1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1E08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93FB54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1904D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Official driver email address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6DB3C2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C516CF6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AB352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AssignedVehicleID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37E258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2BCF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1C7C1B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5F8AF5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762AE0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BE26B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FK -&gt; </w:t>
            </w: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Vehicle(</w:t>
            </w:r>
            <w:proofErr w:type="spellStart"/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VehicleID</w:t>
            </w:r>
            <w:proofErr w:type="spell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5E9F77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C76CD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Foreign key referencing assigned fleet vehicle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A7616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A5133A1" w14:textId="78368838" w:rsidR="007A4580" w:rsidRDefault="007A4580" w:rsidP="00C9233B">
      <w:pPr>
        <w:rPr>
          <w:sz w:val="28"/>
          <w:szCs w:val="28"/>
        </w:rPr>
      </w:pPr>
    </w:p>
    <w:p w14:paraId="5F14B94A" w14:textId="391529EB" w:rsidR="007A4580" w:rsidRDefault="007A4580" w:rsidP="00C9233B">
      <w:pPr>
        <w:rPr>
          <w:sz w:val="28"/>
          <w:szCs w:val="28"/>
        </w:rPr>
      </w:pPr>
    </w:p>
    <w:p w14:paraId="7BF5F4A2" w14:textId="45E719B3" w:rsidR="007A4580" w:rsidRDefault="007A4580" w:rsidP="00C9233B">
      <w:pPr>
        <w:rPr>
          <w:sz w:val="28"/>
          <w:szCs w:val="28"/>
        </w:rPr>
      </w:pPr>
    </w:p>
    <w:p w14:paraId="4DD1B893" w14:textId="77777777" w:rsidR="00142D52" w:rsidRPr="00C9233B" w:rsidRDefault="00142D52" w:rsidP="00C9233B">
      <w:pPr>
        <w:rPr>
          <w:sz w:val="28"/>
          <w:szCs w:val="28"/>
        </w:rPr>
      </w:pPr>
    </w:p>
    <w:p w14:paraId="7E9945AF" w14:textId="77777777" w:rsidR="00142D52" w:rsidRDefault="00142D52" w:rsidP="00142D52">
      <w:pPr>
        <w:spacing w:before="120" w:after="120" w:line="276" w:lineRule="auto"/>
      </w:pPr>
      <w:r>
        <w:rPr>
          <w:rFonts w:ascii="Cambria Bold" w:eastAsia="Cambria Bold" w:hAnsi="Cambria Bold" w:cs="Cambria Bold"/>
          <w:b/>
          <w:bCs/>
          <w:color w:val="2980B9"/>
          <w:sz w:val="21"/>
          <w:szCs w:val="21"/>
        </w:rPr>
        <w:lastRenderedPageBreak/>
        <w:t>Table 4.5: Table: Booking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837624" w14:paraId="03EB3A11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3159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BFD97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63FA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FC50E7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C7A294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B4AA9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1E7E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02A82D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6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E9C6E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7F3A4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5A366439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1F5F36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BookingID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948DE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5D248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30E06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ED8B8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E6CCEF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C44C0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BF658F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0903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Primary key ticket booking identifier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A69719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6F6F47B3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AFC069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BookingRef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87576F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613D65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7CFB7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C90CA1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2F65FF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D7581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521B4B9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EF56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Formatted reference code (e.g., #ST-2024-8902)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B91BE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61C0234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E8A60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AF518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D77AE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9338F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CA93B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3F505E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1A94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FK -&gt; </w:t>
            </w:r>
            <w:proofErr w:type="spellStart"/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UserAccount</w:t>
            </w:r>
            <w:proofErr w:type="spell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UserID</w:t>
            </w:r>
            <w:proofErr w:type="spell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6F88BA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30EC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Reference to customer user account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E2A416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6B571FBB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D7369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C9159F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36066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A00F4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62426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055C99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4064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FK -&gt; </w:t>
            </w: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Route(</w:t>
            </w:r>
            <w:proofErr w:type="spellStart"/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RouteID</w:t>
            </w:r>
            <w:proofErr w:type="spell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F11391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71D4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Reference to scheduled transit route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BA763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3FAD8C0C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948D7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DriverID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1C15F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8408AA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E4D2A5E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5F0C0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5C2A2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C9DEF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 xml:space="preserve">FK -&gt; </w:t>
            </w: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Driver(</w:t>
            </w:r>
            <w:proofErr w:type="spellStart"/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DriverID</w:t>
            </w:r>
            <w:proofErr w:type="spell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7B06E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420E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Reference to allocated transit driver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C2F5A71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7E42768F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290E1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TravelDate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1DD16D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C280A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DATE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CDC61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4D770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039CC4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5EFC3D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AFF835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E2D9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Scheduled date of travel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306FDC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0B15C6C6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B3FCA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SeatNumber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E5AFB54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8A248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02652B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EFC0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58A84A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3CD462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CAC819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4CE29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Assigned seat code (e.g., 1G)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A95ACD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2D82C5B9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752A6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TotalAmount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5AA9766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F0FE1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DECIMAL(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10,2)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190ECD3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A3C6F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24D49D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58215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62C517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D58F6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Total billing amount (Fare + Taxes + Upgrades)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58A80F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6ED96EBF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807F4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lastRenderedPageBreak/>
              <w:t>PaymentStatus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C85C287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4994B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3F9D3CC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3F153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1D0212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E53D63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70EF70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E4187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DEFAULT 'Pending' (Paid, Pending, Failed)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244A77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837624" w14:paraId="427062D4" w14:textId="77777777" w:rsidTr="00837624"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A9285" w14:textId="77777777" w:rsidR="00837624" w:rsidRDefault="00837624">
            <w:pPr>
              <w:spacing w:before="120" w:after="120" w:line="276" w:lineRule="auto"/>
            </w:pPr>
            <w:proofErr w:type="spell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BookingStatus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753B8FB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C45A7" w14:textId="77777777" w:rsidR="00837624" w:rsidRDefault="00837624">
            <w:pPr>
              <w:spacing w:before="120" w:after="120" w:line="276" w:lineRule="auto"/>
            </w:pPr>
            <w:proofErr w:type="gramStart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VARCHAR(</w:t>
            </w:r>
            <w:proofErr w:type="gramEnd"/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50)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391B05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CE5253" w14:textId="77777777" w:rsidR="00837624" w:rsidRDefault="00837624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392D3D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897D5C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49B2A88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7F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B83C4" w14:textId="77777777" w:rsidR="00837624" w:rsidRDefault="00837624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282828"/>
                <w:sz w:val="18"/>
                <w:szCs w:val="18"/>
              </w:rPr>
              <w:t>DEFAULT 'Pending Assignment' (Assigned, Completed)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BAC04F" w14:textId="77777777" w:rsidR="00837624" w:rsidRDefault="00837624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6C8C2778" w14:textId="77777777" w:rsidR="00837624" w:rsidRDefault="00837624" w:rsidP="00837624">
      <w:pPr>
        <w:spacing w:before="120" w:after="120" w:line="27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A41B470" w14:textId="77777777" w:rsidR="00160656" w:rsidRPr="00B1025F" w:rsidRDefault="00160656" w:rsidP="00B1025F"/>
    <w:sectPr w:rsidR="00160656" w:rsidRPr="00B1025F" w:rsidSect="00B1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49CA1" w14:textId="77777777" w:rsidR="00C20AE0" w:rsidRDefault="00C20AE0" w:rsidP="005649F4">
      <w:pPr>
        <w:spacing w:after="0" w:line="240" w:lineRule="auto"/>
      </w:pPr>
      <w:r>
        <w:separator/>
      </w:r>
    </w:p>
  </w:endnote>
  <w:endnote w:type="continuationSeparator" w:id="0">
    <w:p w14:paraId="7C6321E5" w14:textId="77777777" w:rsidR="00C20AE0" w:rsidRDefault="00C20AE0" w:rsidP="00564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Bold">
    <w:panose1 w:val="020408030504060302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C4B76" w14:textId="77777777" w:rsidR="00C20AE0" w:rsidRDefault="00C20AE0" w:rsidP="005649F4">
      <w:pPr>
        <w:spacing w:after="0" w:line="240" w:lineRule="auto"/>
      </w:pPr>
      <w:r>
        <w:separator/>
      </w:r>
    </w:p>
  </w:footnote>
  <w:footnote w:type="continuationSeparator" w:id="0">
    <w:p w14:paraId="516D3EB3" w14:textId="77777777" w:rsidR="00C20AE0" w:rsidRDefault="00C20AE0" w:rsidP="00564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F55C4"/>
    <w:rsid w:val="0012585E"/>
    <w:rsid w:val="00142D52"/>
    <w:rsid w:val="001576D4"/>
    <w:rsid w:val="00160656"/>
    <w:rsid w:val="00171683"/>
    <w:rsid w:val="0019752A"/>
    <w:rsid w:val="001D52E8"/>
    <w:rsid w:val="00297124"/>
    <w:rsid w:val="00297D63"/>
    <w:rsid w:val="002E017B"/>
    <w:rsid w:val="00335CD5"/>
    <w:rsid w:val="003B485A"/>
    <w:rsid w:val="00556B58"/>
    <w:rsid w:val="005649F4"/>
    <w:rsid w:val="005B1A76"/>
    <w:rsid w:val="005F4D2D"/>
    <w:rsid w:val="006A7625"/>
    <w:rsid w:val="007A4580"/>
    <w:rsid w:val="00834971"/>
    <w:rsid w:val="00837624"/>
    <w:rsid w:val="00853E37"/>
    <w:rsid w:val="008A3F0C"/>
    <w:rsid w:val="008C2F27"/>
    <w:rsid w:val="008F3297"/>
    <w:rsid w:val="00963799"/>
    <w:rsid w:val="0098375E"/>
    <w:rsid w:val="00993978"/>
    <w:rsid w:val="009E27B8"/>
    <w:rsid w:val="009F236D"/>
    <w:rsid w:val="00A26ACA"/>
    <w:rsid w:val="00A66373"/>
    <w:rsid w:val="00AA3E64"/>
    <w:rsid w:val="00B1025F"/>
    <w:rsid w:val="00B656C6"/>
    <w:rsid w:val="00B673A2"/>
    <w:rsid w:val="00BC72AE"/>
    <w:rsid w:val="00BE6AB1"/>
    <w:rsid w:val="00BF7344"/>
    <w:rsid w:val="00C20AE0"/>
    <w:rsid w:val="00C331E9"/>
    <w:rsid w:val="00C700CD"/>
    <w:rsid w:val="00C9233B"/>
    <w:rsid w:val="00D05548"/>
    <w:rsid w:val="00D21138"/>
    <w:rsid w:val="00D250E0"/>
    <w:rsid w:val="00DA0163"/>
    <w:rsid w:val="00E071DB"/>
    <w:rsid w:val="00E72340"/>
    <w:rsid w:val="00F1380D"/>
    <w:rsid w:val="00F61B69"/>
    <w:rsid w:val="00F817E2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5F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64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F4"/>
  </w:style>
  <w:style w:type="paragraph" w:styleId="Footer">
    <w:name w:val="footer"/>
    <w:basedOn w:val="Normal"/>
    <w:link w:val="FooterChar"/>
    <w:uiPriority w:val="99"/>
    <w:unhideWhenUsed/>
    <w:rsid w:val="00564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</cp:revision>
  <dcterms:created xsi:type="dcterms:W3CDTF">2026-08-24T08:52:00Z</dcterms:created>
  <dcterms:modified xsi:type="dcterms:W3CDTF">2026-08-24T08:52:00Z</dcterms:modified>
</cp:coreProperties>
</file>