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rPr>
          <w:b w:val="0"/>
        </w:rPr>
        <w:t>Lab-10</w:t>
      </w:r>
    </w:p>
    <w:p>
      <w:pPr/>
      <w:r>
        <w:rPr>
          <w:b w:val="0"/>
        </w:rPr>
        <w:t>Question 10:</w:t>
      </w:r>
    </w:p>
    <w:p>
      <w:pPr/>
      <w:r>
        <w:rPr>
          <w:b w:val="0"/>
        </w:rPr>
        <w:t>Identify test scenario for any three screens of the given project.</w:t>
      </w:r>
    </w:p>
    <w:p>
      <w:pPr/>
      <w:r>
        <w:rPr>
          <w:b w:val="0"/>
        </w:rPr>
        <w:t>Solution:</w:t>
      </w:r>
    </w:p>
    <w:p>
      <w:pPr>
        <w:pStyle w:val="Heading1"/>
      </w:pPr>
      <w:r>
        <w:rPr>
          <w:b w:val="0"/>
        </w:rPr>
        <w:t>1 STORY-1: Manage Metro Train Schedule</w:t>
      </w:r>
    </w:p>
    <w:p>
      <w:pPr/>
      <w:r>
        <w:rPr>
          <w:b w:val="0"/>
        </w:rPr>
        <w:t>1.1 Story-1: Manage Metro Train Schedule</w:t>
      </w:r>
    </w:p>
    <w:p>
      <w:pPr/>
      <w:r>
        <w:rPr>
          <w:b w:val="0"/>
        </w:rPr>
        <w:t>1.1.1 Scenario# S1.1</w:t>
      </w:r>
    </w:p>
    <w:p>
      <w:pPr/>
      <w:r>
        <w:rPr>
          <w:b w:val="0"/>
        </w:rPr>
        <w:t>1.1.2 Scenario# S1.2</w:t>
      </w:r>
    </w:p>
    <w:p>
      <w:pPr/>
      <w:r>
        <w:rPr>
          <w:b w:val="0"/>
        </w:rPr>
        <w:t>1.1.3 Scenario# S1.3</w:t>
      </w:r>
    </w:p>
    <w:p>
      <w:pPr/>
      <w:r>
        <w:rPr>
          <w:b w:val="0"/>
        </w:rPr>
        <w:t>1.2 Story-2: Purchase Metro Ticket</w:t>
      </w:r>
    </w:p>
    <w:p>
      <w:pPr/>
      <w:r>
        <w:rPr>
          <w:b w:val="0"/>
        </w:rPr>
        <w:t>1.2.1 Scenario# S2.1</w:t>
      </w:r>
    </w:p>
    <w:p>
      <w:pPr/>
      <w:r>
        <w:rPr>
          <w:b w:val="0"/>
        </w:rPr>
        <w:t>1.2.2 Scenario# S2.2</w:t>
      </w:r>
    </w:p>
    <w:p>
      <w:pPr/>
      <w:r>
        <w:rPr>
          <w:b w:val="0"/>
        </w:rPr>
        <w:t>1.2.3 Scenario# S2.3</w:t>
      </w:r>
    </w:p>
    <w:p>
      <w:pPr/>
      <w:r>
        <w:rPr>
          <w:b w:val="0"/>
        </w:rPr>
        <w:t>1.3 Story-3: Check Metro Train Status</w:t>
      </w:r>
    </w:p>
    <w:p>
      <w:pPr/>
      <w:r>
        <w:rPr>
          <w:b w:val="0"/>
        </w:rPr>
        <w:t>1.3.1 Scenario# S3.1</w:t>
      </w:r>
    </w:p>
    <w:p>
      <w:pPr/>
      <w:r>
        <w:rPr>
          <w:b w:val="0"/>
        </w:rPr>
        <w:t>1.3.2 Scenario# S3.2</w:t>
      </w:r>
    </w:p>
    <w:p>
      <w:pPr/>
      <w:r>
        <w:rPr>
          <w:b w:val="0"/>
        </w:rPr>
        <w:t>1.3.3 Scenario# S3.3</w:t>
      </w:r>
    </w:p>
    <w:sectPr w:rsidR="008B2711" w:rsidRPr="002D3E65" w:rsidSect="008B2711">
      <w:pgSz w:w="11906" w:h="16838"/>
      <w:pgMar w:top="1440" w:right="1440" w:bottom="1440" w:left="1440" w:header="708" w:footer="708" w:gutter="0"/>
      <w:cols w:space="708"/>
      <w:docGrid w:linePitch="360"/>
    </w:sectPr>
    <w:tbl>
      <w:tblPr>
        <w:tblStyle w:val="PlainTable21"/>
        <w:tblW w:w="9265" w:type="dxa"/>
        <w:tblInd w:w="0" w:type="dxa"/>
        <w:tblLook w:val="04A0" w:firstRow="1" w:lastRow="0" w:firstColumn="1" w:lastColumn="0" w:noHBand="0" w:noVBand="1"/>
      </w:tblPr>
      <w:tblGrid>
        <w:gridCol w:w="1159"/>
        <w:gridCol w:w="318"/>
        <w:gridCol w:w="7788"/>
      </w:tblGrid>
      <w:tr w:rsidR="008B2711" w:rsidRPr="002D3E65" w14:paraId="3F6C8639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Story # S1</w:t>
            </w:r>
          </w:p>
        </w:tc>
        <w:tc>
          <w:tcPr>
            <w:tcW w:w="31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788" w:type="dxa"/>
            <w:tcBorders>
              <w:top w:val="single" w:sz="4" w:space="0" w:color="7F7F7F"/>
              <w:left w:val="nil"/>
              <w:right w:val="nil"/>
            </w:tcBorders>
            <w:hideMark/>
          </w:tcPr>
          <w:p>
            <w:r>
              <w:t>As a Metro Admin,</w:t>
              <w:br/>
              <w:t>I want to add and update metro train schedules in the system</w:t>
              <w:br/>
              <w:t>So that passengers can view accurate train timings and plan their journeys.</w:t>
            </w:r>
          </w:p>
        </w:tc>
      </w:tr>
      <w:tr w:rsidR="008B2711" w:rsidRPr="002D3E65" w14:paraId="1F626F66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Priority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>
            <w:r>
              <w:t>High</w:t>
            </w:r>
          </w:p>
        </w:tc>
      </w:tr>
      <w:tr w:rsidR="008B2711" w:rsidRPr="002D3E65" w14:paraId="4D04FF99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>
            <w:r>
              <w:t>Estimate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788" w:type="dxa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r>
              <w:t>L</w:t>
            </w:r>
          </w:p>
        </w:tc>
      </w:tr>
      <w:tr w:rsidR="008B2711" w:rsidRPr="002D3E65" w14:paraId="3822B2F4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Reason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>
            <w:r>
              <w:t>Maintaining accurate train schedules is essential for smooth metro operations and helps passengers plan their travel.</w:t>
            </w:r>
          </w:p>
        </w:tc>
      </w:tr>
    </w:tbl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56793304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Scenario# S1.1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>
            <w:r>
              <w:t>Adding a New Train Schedule with Valid Information</w:t>
            </w:r>
          </w:p>
        </w:tc>
      </w:tr>
      <w:tr w:rsidR="008B2711" w:rsidRPr="002D3E65" w14:paraId="08518BAD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>
            <w:r>
              <w:t>Metro Admin is logged in to the Metro Train Management System.</w:t>
            </w:r>
          </w:p>
        </w:tc>
      </w:tr>
      <w:tr w:rsidR="008B2711" w:rsidRPr="002D3E65" w14:paraId="7BA70803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</w:tcPr>
          <w:p>
            <w:r>
              <w:t>Given: The admin is on the train schedule management page. Valid train number, route, departure time, arrival time, and station details are available.</w:t>
              <w:br/>
              <w:t>When:</w:t>
              <w:br/>
              <w:t>The admin selects the "Add Train Schedule" option.</w:t>
              <w:br/>
              <w:t>The admin enters valid schedule details in all required fields.</w:t>
              <w:br/>
              <w:t>The admin clicks the "Save" button.</w:t>
              <w:br/>
              <w:t>Then: The system successfully saves the train schedule and displays a confirmation message with the generated Schedule ID.</w:t>
            </w:r>
          </w:p>
        </w:tc>
      </w:tr>
    </w:tbl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260D99F1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Scenario# S1.2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>
            <w:r>
              <w:t>Adding a Train Schedule with Missing Mandatory Fields</w:t>
            </w:r>
          </w:p>
        </w:tc>
      </w:tr>
      <w:tr w:rsidR="008B2711" w:rsidRPr="002D3E65" w14:paraId="7D199418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>
            <w:r>
              <w:t>Metro Admin is logged in to the train schedule management page.</w:t>
            </w:r>
          </w:p>
        </w:tc>
      </w:tr>
      <w:tr w:rsidR="008B2711" w:rsidRPr="002D3E65" w14:paraId="714A6823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>
            <w:r>
              <w:t>Given: The admin is on the train schedule form.</w:t>
              <w:br/>
              <w:t>When: The admin leaves the mandatory "Train Number" field blank.</w:t>
              <w:br/>
              <w:t>The admin clicks the "Save" button.</w:t>
              <w:br/>
              <w:t>Then: The system blocks the schedule creation and displays an error message stating "Train Number is required." The entered unsaved data remains in the form.</w:t>
            </w:r>
          </w:p>
        </w:tc>
      </w:tr>
    </w:tbl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4B07B2FD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Scenario# S1.3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>
            <w:r>
              <w:t>Updating a Train Schedule with Invalid Time Information</w:t>
            </w:r>
          </w:p>
        </w:tc>
      </w:tr>
      <w:tr w:rsidR="008B2711" w:rsidRPr="002D3E65" w14:paraId="054145AE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>
            <w:r>
              <w:t>A valid train schedule already exists in the system and the admin is logged in.</w:t>
            </w:r>
          </w:p>
        </w:tc>
      </w:tr>
      <w:tr w:rsidR="008B2711" w:rsidRPr="002D3E65" w14:paraId="1FB75564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>
            <w:r>
              <w:t>Given: The admin opens an existing train schedule for editing.</w:t>
              <w:br/>
              <w:t>When: The admin enters an invalid departure or arrival time, such as an arrival time earlier than the departure time.</w:t>
              <w:br/>
              <w:t>The admin clicks the "Update" button.</w:t>
              <w:br/>
              <w:t>Then: The system blocks the update, highlights the invalid time field, and displays a validation message stating "Please enter a valid train schedule time."</w:t>
            </w:r>
          </w:p>
        </w:tc>
      </w:tr>
    </w:tbl>
    <w:tbl>
      <w:tblPr>
        <w:tblStyle w:val="PlainTable21"/>
        <w:tblW w:w="9265" w:type="dxa"/>
        <w:tblInd w:w="0" w:type="dxa"/>
        <w:tblLook w:val="04A0" w:firstRow="1" w:lastRow="0" w:firstColumn="1" w:lastColumn="0" w:noHBand="0" w:noVBand="1"/>
      </w:tblPr>
      <w:tblGrid>
        <w:gridCol w:w="1159"/>
        <w:gridCol w:w="318"/>
        <w:gridCol w:w="7788"/>
      </w:tblGrid>
      <w:tr w:rsidR="008B2711" w:rsidRPr="002D3E65" w14:paraId="4BC8E7B0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Story # S2</w:t>
            </w:r>
          </w:p>
        </w:tc>
        <w:tc>
          <w:tcPr>
            <w:tcW w:w="31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788" w:type="dxa"/>
            <w:tcBorders>
              <w:top w:val="single" w:sz="4" w:space="0" w:color="7F7F7F"/>
              <w:left w:val="nil"/>
              <w:right w:val="nil"/>
            </w:tcBorders>
            <w:hideMark/>
          </w:tcPr>
          <w:p>
            <w:r>
              <w:t>As a Passenger,</w:t>
              <w:br/>
              <w:t>I want to purchase a metro ticket by selecting source and destination stations</w:t>
              <w:br/>
              <w:t>So that I can travel to my destination using the metro service.</w:t>
            </w:r>
          </w:p>
        </w:tc>
      </w:tr>
      <w:tr w:rsidR="008B2711" w:rsidRPr="002D3E65" w14:paraId="666DF0FB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Priority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>
            <w:r>
              <w:t>High</w:t>
            </w:r>
          </w:p>
        </w:tc>
      </w:tr>
      <w:tr w:rsidR="008B2711" w:rsidRPr="002D3E65" w14:paraId="3D2E31F6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>
            <w:r>
              <w:t>Estimate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788" w:type="dxa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r>
              <w:t>M</w:t>
            </w:r>
          </w:p>
        </w:tc>
      </w:tr>
      <w:tr w:rsidR="008B2711" w:rsidRPr="002D3E65" w14:paraId="6F6D89AA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Reason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>
            <w:r>
              <w:t>A reliable ticket purchasing process allows passengers to travel conveniently and ensures correct fare collection.</w:t>
            </w:r>
          </w:p>
        </w:tc>
      </w:tr>
    </w:tbl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616849DB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Scenario# S2.1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>
            <w:r>
              <w:t>Purchasing a Ticket with Valid Source and Destination</w:t>
            </w:r>
          </w:p>
        </w:tc>
      </w:tr>
      <w:tr w:rsidR="008B2711" w:rsidRPr="002D3E65" w14:paraId="4763F572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>
            <w:r>
              <w:t>The passenger is on the metro ticket booking screen and the selected stations are active.</w:t>
            </w:r>
          </w:p>
        </w:tc>
      </w:tr>
      <w:tr w:rsidR="008B2711" w:rsidRPr="002D3E65" w14:paraId="3B02DBA5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>
            <w:r>
              <w:t>Given: The passenger selects a valid source station, destination station, travel date, and passenger count.</w:t>
              <w:br/>
              <w:t>When:</w:t>
              <w:br/>
              <w:t>The passenger clicks the "Calculate Fare" button.</w:t>
              <w:br/>
              <w:t>The passenger confirms the displayed fare and clicks "Purchase Ticket."</w:t>
              <w:br/>
              <w:t>Then: The system processes the payment, generates a unique Ticket ID, and displays the ticket with the source, destination, fare, and validity details.</w:t>
            </w:r>
          </w:p>
        </w:tc>
      </w:tr>
    </w:tbl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161BE32A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Scenario# S2.2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>
            <w:r>
              <w:t>Purchasing a Ticket with the Same Source and Destination</w:t>
            </w:r>
          </w:p>
        </w:tc>
      </w:tr>
      <w:tr w:rsidR="008B2711" w:rsidRPr="002D3E65" w14:paraId="2509D004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>
            <w:r>
              <w:t>The passenger is on the metro ticket booking page.</w:t>
            </w:r>
          </w:p>
        </w:tc>
      </w:tr>
      <w:tr w:rsidR="008B2711" w:rsidRPr="002D3E65" w14:paraId="57272513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>
            <w:r>
              <w:t>Given: The passenger selects the same station as both source and destination.</w:t>
              <w:br/>
              <w:t>When: The passenger clicks the "Purchase Ticket" button.</w:t>
              <w:br/>
              <w:t>Then: The system denies the request and displays an error message stating "Source and destination stations must be different."</w:t>
            </w:r>
          </w:p>
        </w:tc>
      </w:tr>
    </w:tbl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36280907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Scenario# S2.3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>
            <w:r>
              <w:t>Purchasing a Ticket When Payment Fails</w:t>
            </w:r>
          </w:p>
        </w:tc>
      </w:tr>
      <w:tr w:rsidR="008B2711" w:rsidRPr="002D3E65" w14:paraId="4C3EA11B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>
            <w:r>
              <w:t>The passenger has selected valid stations and a ticket fare has been calculated.</w:t>
            </w:r>
          </w:p>
        </w:tc>
      </w:tr>
      <w:tr w:rsidR="008B2711" w:rsidRPr="002D3E65" w14:paraId="34D5CEB4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>
            <w:r>
              <w:t>Given: The passenger proceeds to the payment screen.</w:t>
              <w:br/>
              <w:t>When: The passenger attempts payment and the transaction fails.</w:t>
              <w:br/>
              <w:t>Then: The system does not generate a valid ticket, displays a payment failure message, and allows the passenger to retry the payment.</w:t>
            </w:r>
          </w:p>
        </w:tc>
      </w:tr>
    </w:tbl>
    <w:tbl>
      <w:tblPr>
        <w:tblStyle w:val="PlainTable21"/>
        <w:tblW w:w="9265" w:type="dxa"/>
        <w:tblInd w:w="0" w:type="dxa"/>
        <w:tblLook w:val="04A0" w:firstRow="1" w:lastRow="0" w:firstColumn="1" w:lastColumn="0" w:noHBand="0" w:noVBand="1"/>
      </w:tblPr>
      <w:tblGrid>
        <w:gridCol w:w="1159"/>
        <w:gridCol w:w="318"/>
        <w:gridCol w:w="7788"/>
      </w:tblGrid>
      <w:tr w:rsidR="008B2711" w:rsidRPr="002D3E65" w14:paraId="4BC8E7B0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Story # S3</w:t>
            </w:r>
          </w:p>
        </w:tc>
        <w:tc>
          <w:tcPr>
            <w:tcW w:w="31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788" w:type="dxa"/>
            <w:tcBorders>
              <w:top w:val="single" w:sz="4" w:space="0" w:color="7F7F7F"/>
              <w:left w:val="nil"/>
              <w:right w:val="nil"/>
            </w:tcBorders>
            <w:hideMark/>
          </w:tcPr>
          <w:p>
            <w:r>
              <w:t>As a Passenger,</w:t>
              <w:br/>
              <w:t>I want to view the current metro train status and expected arrival time</w:t>
              <w:br/>
              <w:t>So that I can know when the train will arrive and plan my journey.</w:t>
            </w:r>
          </w:p>
        </w:tc>
      </w:tr>
      <w:tr w:rsidR="008B2711" w:rsidRPr="002D3E65" w14:paraId="666DF0FB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Priority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>
            <w:r>
              <w:t>Medium</w:t>
            </w:r>
          </w:p>
        </w:tc>
      </w:tr>
      <w:tr w:rsidR="008B2711" w:rsidRPr="002D3E65" w14:paraId="3D2E31F6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>
            <w:r>
              <w:t>Estimate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788" w:type="dxa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r>
              <w:t>M</w:t>
            </w:r>
          </w:p>
        </w:tc>
      </w:tr>
      <w:tr w:rsidR="008B2711" w:rsidRPr="002D3E65" w14:paraId="6F6D89AA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Reason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>
            <w:r>
              <w:t>Real-time train status information helps passengers reduce waiting time and make informed travel decisions.</w:t>
            </w:r>
          </w:p>
        </w:tc>
      </w:tr>
    </w:tbl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616849DB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Scenario# S3.1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>
            <w:r>
              <w:t>Viewing Train Status for an Active Route</w:t>
            </w:r>
          </w:p>
        </w:tc>
      </w:tr>
      <w:tr w:rsidR="008B2711" w:rsidRPr="002D3E65" w14:paraId="4763F572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>
            <w:r>
              <w:t>The passenger is on the train status screen and the selected metro route is active.</w:t>
            </w:r>
          </w:p>
        </w:tc>
      </w:tr>
      <w:tr w:rsidR="008B2711" w:rsidRPr="002D3E65" w14:paraId="3B02DBA5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>
            <w:r>
              <w:t>Given: The passenger selects a valid route and station.</w:t>
              <w:br/>
              <w:t>When: The passenger clicks the "Check Train Status" button.</w:t>
              <w:br/>
              <w:t>Then: The system displays the current train status, next train information, and expected arrival time for the selected station.</w:t>
            </w:r>
          </w:p>
        </w:tc>
      </w:tr>
    </w:tbl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161BE32A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Scenario# S3.2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>
            <w:r>
              <w:t>Checking Train Status for an Invalid or Unavailable Route</w:t>
            </w:r>
          </w:p>
        </w:tc>
      </w:tr>
      <w:tr w:rsidR="008B2711" w:rsidRPr="002D3E65" w14:paraId="2509D004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>
            <w:r>
              <w:t>The passenger is on the metro train status page.</w:t>
            </w:r>
          </w:p>
        </w:tc>
      </w:tr>
      <w:tr w:rsidR="008B2711" w:rsidRPr="002D3E65" w14:paraId="57272513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>
            <w:r>
              <w:t>Given: The passenger selects a route that is unavailable or inactive.</w:t>
              <w:br/>
              <w:t>When: The passenger clicks the "Check Train Status" button.</w:t>
              <w:br/>
              <w:t>Then: The system displays an error message stating "Train status is currently unavailable for the selected route."</w:t>
            </w:r>
          </w:p>
        </w:tc>
      </w:tr>
    </w:tbl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36280907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Scenario# S3.3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>
            <w:r>
              <w:t>Viewing a Delayed Train Status</w:t>
            </w:r>
          </w:p>
        </w:tc>
      </w:tr>
      <w:tr w:rsidR="008B2711" w:rsidRPr="002D3E65" w14:paraId="4C3EA11B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>
            <w:r>
              <w:t>A valid metro train and route are available in the system.</w:t>
            </w:r>
          </w:p>
        </w:tc>
      </w:tr>
      <w:tr w:rsidR="008B2711" w:rsidRPr="002D3E65" w14:paraId="34D5CEB4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>
            <w: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>
            <w:r>
              <w:t>Given: The selected train is delayed due to an operational issue.</w:t>
              <w:br/>
              <w:t>When: The passenger checks the train status.</w:t>
              <w:br/>
              <w:t>Then: The system displays the train as "Delayed" and shows the updated expected arrival time with an appropriate notification.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677345374">
    <w:abstractNumId w:val="0"/>
  </w:num>
  <w:num w:numId="2" w16cid:durableId="900097161">
    <w:abstractNumId w:val="0"/>
  </w:num>
  <w:num w:numId="3" w16cid:durableId="2090344735">
    <w:abstractNumId w:val="0"/>
  </w:num>
  <w:num w:numId="4" w16cid:durableId="214901303">
    <w:abstractNumId w:val="0"/>
  </w:num>
  <w:num w:numId="5" w16cid:durableId="1441875245">
    <w:abstractNumId w:val="0"/>
  </w:num>
  <w:num w:numId="6" w16cid:durableId="1949048716">
    <w:abstractNumId w:val="0"/>
  </w:num>
  <w:num w:numId="7" w16cid:durableId="906308950">
    <w:abstractNumId w:val="0"/>
  </w:num>
  <w:num w:numId="8" w16cid:durableId="1369598595">
    <w:abstractNumId w:val="0"/>
  </w:num>
  <w:num w:numId="9" w16cid:durableId="1526866196">
    <w:abstractNumId w:val="0"/>
  </w:num>
  <w:num w:numId="10" w16cid:durableId="6445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11"/>
    <w:rsid w:val="00045F83"/>
    <w:rsid w:val="0012585E"/>
    <w:rsid w:val="00171683"/>
    <w:rsid w:val="001F3A61"/>
    <w:rsid w:val="00283AB9"/>
    <w:rsid w:val="00297D63"/>
    <w:rsid w:val="002E017B"/>
    <w:rsid w:val="00502F84"/>
    <w:rsid w:val="005B1A76"/>
    <w:rsid w:val="005F4D2D"/>
    <w:rsid w:val="00853E37"/>
    <w:rsid w:val="008B2711"/>
    <w:rsid w:val="008F3297"/>
    <w:rsid w:val="0098375E"/>
    <w:rsid w:val="00993978"/>
    <w:rsid w:val="009F236D"/>
    <w:rsid w:val="00A26ACA"/>
    <w:rsid w:val="00B656C6"/>
    <w:rsid w:val="00BC72AE"/>
    <w:rsid w:val="00BE6AB1"/>
    <w:rsid w:val="00BF7344"/>
    <w:rsid w:val="00C331E9"/>
    <w:rsid w:val="00D21138"/>
    <w:rsid w:val="00D250E0"/>
    <w:rsid w:val="00DD15A0"/>
    <w:rsid w:val="00DD2263"/>
    <w:rsid w:val="00E071DB"/>
    <w:rsid w:val="00EF205F"/>
    <w:rsid w:val="00F1380D"/>
    <w:rsid w:val="00F61B69"/>
    <w:rsid w:val="00F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23380"/>
  <w15:chartTrackingRefBased/>
  <w15:docId w15:val="{E7E4AC17-A2A9-48DC-8FCF-AA129E23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711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PlainTable21">
    <w:name w:val="Plain Table 21"/>
    <w:basedOn w:val="TableNormal"/>
    <w:next w:val="PlainTable2"/>
    <w:uiPriority w:val="42"/>
    <w:rsid w:val="008B2711"/>
    <w:pPr>
      <w:spacing w:after="0" w:line="240" w:lineRule="auto"/>
      <w:jc w:val="both"/>
    </w:pPr>
    <w:rPr>
      <w:rFonts w:ascii="LM Roman 12" w:eastAsia="LM Roman 12" w:hAnsi="LM Roman 12" w:cs="LM Roman 12"/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2">
    <w:name w:val="Plain Table 2"/>
    <w:basedOn w:val="TableNormal"/>
    <w:uiPriority w:val="42"/>
    <w:rsid w:val="008B27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Nishu Chikani</cp:lastModifiedBy>
  <cp:revision>3</cp:revision>
  <dcterms:created xsi:type="dcterms:W3CDTF">2026-05-29T09:42:00Z</dcterms:created>
  <dcterms:modified xsi:type="dcterms:W3CDTF">2026-05-29T10:34:00Z</dcterms:modified>
</cp:coreProperties>
</file>