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E489" w14:textId="15F4090E" w:rsidR="00672226" w:rsidRPr="00CD19DA" w:rsidRDefault="00A32315" w:rsidP="00CD19DA">
      <w:pPr>
        <w:pStyle w:val="af"/>
        <w:rPr>
          <w:rFonts w:ascii="楷体_GB2312" w:eastAsia="楷体_GB2312"/>
          <w:bCs/>
        </w:rPr>
      </w:pPr>
      <w:bookmarkStart w:id="0" w:name="_Toc521398208"/>
      <w:bookmarkStart w:id="1" w:name="_Toc521398575"/>
      <w:bookmarkStart w:id="2" w:name="_Toc524710677"/>
      <w:bookmarkStart w:id="3" w:name="_Toc194053654"/>
      <w:r w:rsidRPr="00BA67A5">
        <w:rPr>
          <w:rFonts w:ascii="楷体_GB2312" w:eastAsia="楷体_GB2312" w:hint="eastAsia"/>
        </w:rPr>
        <w:t>文</w:t>
      </w:r>
      <w:r w:rsidR="009439CB" w:rsidRPr="00BA67A5">
        <w:rPr>
          <w:rFonts w:ascii="楷体_GB2312" w:eastAsia="楷体_GB2312" w:hint="eastAsia"/>
        </w:rPr>
        <w:t>件修订履历表</w:t>
      </w:r>
      <w:bookmarkEnd w:id="0"/>
      <w:bookmarkEnd w:id="1"/>
      <w:bookmarkEnd w:id="2"/>
      <w:bookmarkEnd w:id="3"/>
    </w:p>
    <w:tbl>
      <w:tblPr>
        <w:tblW w:w="99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8"/>
        <w:gridCol w:w="923"/>
        <w:gridCol w:w="1629"/>
        <w:gridCol w:w="3827"/>
        <w:gridCol w:w="1276"/>
        <w:gridCol w:w="1524"/>
      </w:tblGrid>
      <w:tr w:rsidR="000D1862" w:rsidRPr="003C351A" w14:paraId="1BEDDF7C" w14:textId="77777777" w:rsidTr="007E19A3">
        <w:trPr>
          <w:trHeight w:val="312"/>
          <w:jc w:val="center"/>
        </w:trPr>
        <w:tc>
          <w:tcPr>
            <w:tcW w:w="818" w:type="dxa"/>
            <w:vMerge w:val="restart"/>
            <w:vAlign w:val="center"/>
          </w:tcPr>
          <w:p w14:paraId="7A5D0EA5" w14:textId="77777777" w:rsidR="000D1862" w:rsidRPr="00160BD6" w:rsidRDefault="000D1862" w:rsidP="00E84E31">
            <w:pPr>
              <w:pStyle w:val="af2"/>
              <w:rPr>
                <w:b/>
              </w:rPr>
            </w:pPr>
            <w:r w:rsidRPr="00160BD6">
              <w:rPr>
                <w:rFonts w:hint="eastAsia"/>
                <w:b/>
              </w:rPr>
              <w:t>版次</w:t>
            </w:r>
          </w:p>
        </w:tc>
        <w:tc>
          <w:tcPr>
            <w:tcW w:w="923" w:type="dxa"/>
            <w:vMerge w:val="restart"/>
            <w:vAlign w:val="center"/>
          </w:tcPr>
          <w:p w14:paraId="5F07B697" w14:textId="77777777" w:rsidR="000D1862" w:rsidRPr="00160BD6" w:rsidRDefault="000D1862" w:rsidP="00E84E31">
            <w:pPr>
              <w:pStyle w:val="af2"/>
              <w:rPr>
                <w:b/>
              </w:rPr>
            </w:pPr>
            <w:r w:rsidRPr="00160BD6">
              <w:rPr>
                <w:rFonts w:hint="eastAsia"/>
                <w:b/>
              </w:rPr>
              <w:t>修订人</w:t>
            </w:r>
          </w:p>
        </w:tc>
        <w:tc>
          <w:tcPr>
            <w:tcW w:w="5456" w:type="dxa"/>
            <w:gridSpan w:val="2"/>
          </w:tcPr>
          <w:p w14:paraId="45F4B95D" w14:textId="77777777" w:rsidR="000D1862" w:rsidRPr="00160BD6" w:rsidRDefault="000D1862" w:rsidP="00E84E31">
            <w:pPr>
              <w:pStyle w:val="af2"/>
              <w:jc w:val="center"/>
              <w:rPr>
                <w:b/>
              </w:rPr>
            </w:pPr>
            <w:r w:rsidRPr="00160BD6">
              <w:rPr>
                <w:b/>
              </w:rPr>
              <w:t>修订描述</w:t>
            </w:r>
          </w:p>
        </w:tc>
        <w:tc>
          <w:tcPr>
            <w:tcW w:w="1276" w:type="dxa"/>
            <w:vMerge w:val="restart"/>
            <w:vAlign w:val="center"/>
          </w:tcPr>
          <w:p w14:paraId="5877FDF3" w14:textId="77777777" w:rsidR="000D1862" w:rsidRPr="00160BD6" w:rsidRDefault="000D1862" w:rsidP="00E84E31">
            <w:pPr>
              <w:pStyle w:val="af2"/>
              <w:jc w:val="center"/>
              <w:rPr>
                <w:b/>
              </w:rPr>
            </w:pPr>
            <w:r w:rsidRPr="00160BD6">
              <w:rPr>
                <w:rFonts w:hint="eastAsia"/>
                <w:b/>
              </w:rPr>
              <w:t>修订日期</w:t>
            </w:r>
          </w:p>
        </w:tc>
        <w:tc>
          <w:tcPr>
            <w:tcW w:w="1524" w:type="dxa"/>
            <w:vMerge w:val="restart"/>
            <w:vAlign w:val="center"/>
          </w:tcPr>
          <w:p w14:paraId="0E5632F7" w14:textId="77777777" w:rsidR="000D1862" w:rsidRPr="00160BD6" w:rsidRDefault="000D1862" w:rsidP="00E84E31">
            <w:pPr>
              <w:pStyle w:val="af2"/>
              <w:jc w:val="center"/>
              <w:rPr>
                <w:b/>
              </w:rPr>
            </w:pPr>
            <w:r w:rsidRPr="00160BD6">
              <w:rPr>
                <w:rFonts w:hint="eastAsia"/>
                <w:b/>
              </w:rPr>
              <w:t>备注</w:t>
            </w:r>
          </w:p>
        </w:tc>
      </w:tr>
      <w:tr w:rsidR="000D1862" w:rsidRPr="003C351A" w14:paraId="660A78AC" w14:textId="77777777" w:rsidTr="007E19A3">
        <w:trPr>
          <w:trHeight w:val="312"/>
          <w:jc w:val="center"/>
        </w:trPr>
        <w:tc>
          <w:tcPr>
            <w:tcW w:w="818" w:type="dxa"/>
            <w:vMerge/>
            <w:vAlign w:val="center"/>
          </w:tcPr>
          <w:p w14:paraId="0FA362E7" w14:textId="77777777" w:rsidR="000D1862" w:rsidRPr="003C351A" w:rsidRDefault="000D1862" w:rsidP="00E84E31">
            <w:pPr>
              <w:pStyle w:val="af2"/>
              <w:jc w:val="center"/>
            </w:pPr>
          </w:p>
        </w:tc>
        <w:tc>
          <w:tcPr>
            <w:tcW w:w="923" w:type="dxa"/>
            <w:vMerge/>
          </w:tcPr>
          <w:p w14:paraId="0A15FD01" w14:textId="77777777" w:rsidR="000D1862" w:rsidRDefault="000D1862" w:rsidP="00E84E31">
            <w:pPr>
              <w:pStyle w:val="af2"/>
              <w:jc w:val="center"/>
            </w:pPr>
          </w:p>
        </w:tc>
        <w:tc>
          <w:tcPr>
            <w:tcW w:w="1629" w:type="dxa"/>
          </w:tcPr>
          <w:p w14:paraId="0897D4FA" w14:textId="77777777" w:rsidR="000D1862" w:rsidRPr="00160BD6" w:rsidRDefault="000D1862" w:rsidP="00E84E31">
            <w:pPr>
              <w:pStyle w:val="af2"/>
              <w:jc w:val="center"/>
              <w:rPr>
                <w:b/>
              </w:rPr>
            </w:pPr>
            <w:r w:rsidRPr="00160BD6">
              <w:rPr>
                <w:rFonts w:hint="eastAsia"/>
                <w:b/>
              </w:rPr>
              <w:t>修订原因</w:t>
            </w:r>
          </w:p>
        </w:tc>
        <w:tc>
          <w:tcPr>
            <w:tcW w:w="3827" w:type="dxa"/>
            <w:vAlign w:val="center"/>
          </w:tcPr>
          <w:p w14:paraId="43D2247B" w14:textId="77777777" w:rsidR="000D1862" w:rsidRPr="00160BD6" w:rsidRDefault="000D1862" w:rsidP="00E84E31">
            <w:pPr>
              <w:pStyle w:val="af2"/>
              <w:jc w:val="center"/>
              <w:rPr>
                <w:b/>
              </w:rPr>
            </w:pPr>
            <w:r w:rsidRPr="00160BD6">
              <w:rPr>
                <w:rFonts w:hint="eastAsia"/>
                <w:b/>
              </w:rPr>
              <w:t>修订内容</w:t>
            </w:r>
          </w:p>
        </w:tc>
        <w:tc>
          <w:tcPr>
            <w:tcW w:w="1276" w:type="dxa"/>
            <w:vMerge/>
            <w:vAlign w:val="center"/>
          </w:tcPr>
          <w:p w14:paraId="6FCE5C38" w14:textId="77777777" w:rsidR="000D1862" w:rsidRPr="003C351A" w:rsidRDefault="000D1862" w:rsidP="00E84E31">
            <w:pPr>
              <w:pStyle w:val="af2"/>
              <w:jc w:val="center"/>
            </w:pPr>
          </w:p>
        </w:tc>
        <w:tc>
          <w:tcPr>
            <w:tcW w:w="1524" w:type="dxa"/>
            <w:vMerge/>
            <w:vAlign w:val="center"/>
          </w:tcPr>
          <w:p w14:paraId="5AB4D2DE" w14:textId="77777777" w:rsidR="000D1862" w:rsidRPr="003C351A" w:rsidRDefault="000D1862" w:rsidP="00E84E31">
            <w:pPr>
              <w:pStyle w:val="af2"/>
              <w:jc w:val="center"/>
            </w:pPr>
          </w:p>
        </w:tc>
      </w:tr>
      <w:tr w:rsidR="000D1862" w:rsidRPr="003C351A" w14:paraId="07C33A0E" w14:textId="77777777" w:rsidTr="007E19A3">
        <w:trPr>
          <w:trHeight w:val="312"/>
          <w:jc w:val="center"/>
        </w:trPr>
        <w:tc>
          <w:tcPr>
            <w:tcW w:w="818" w:type="dxa"/>
            <w:vAlign w:val="center"/>
          </w:tcPr>
          <w:p w14:paraId="3AC43926" w14:textId="77777777" w:rsidR="000D1862" w:rsidRPr="00BA67A5" w:rsidRDefault="000D1862" w:rsidP="00AE71EF">
            <w:pPr>
              <w:spacing w:line="240" w:lineRule="auto"/>
              <w:ind w:firstLineChars="0" w:firstLine="0"/>
              <w:rPr>
                <w:rFonts w:ascii="楷体_GB2312" w:eastAsia="楷体_GB2312" w:cs="Arial"/>
                <w:kern w:val="0"/>
                <w:sz w:val="21"/>
                <w:szCs w:val="21"/>
              </w:rPr>
            </w:pPr>
            <w:r w:rsidRPr="00BA67A5">
              <w:rPr>
                <w:rFonts w:ascii="楷体_GB2312" w:eastAsia="楷体_GB2312" w:cs="Arial" w:hint="eastAsia"/>
                <w:kern w:val="0"/>
                <w:sz w:val="21"/>
                <w:szCs w:val="21"/>
              </w:rPr>
              <w:t>A/0</w:t>
            </w:r>
          </w:p>
        </w:tc>
        <w:tc>
          <w:tcPr>
            <w:tcW w:w="923" w:type="dxa"/>
            <w:vAlign w:val="center"/>
          </w:tcPr>
          <w:p w14:paraId="14D13868" w14:textId="4ECA3E73" w:rsidR="000D1862" w:rsidRPr="00BA67A5" w:rsidRDefault="000D1862" w:rsidP="000D1862">
            <w:pPr>
              <w:spacing w:line="240" w:lineRule="auto"/>
              <w:ind w:firstLineChars="0" w:firstLine="0"/>
              <w:jc w:val="center"/>
              <w:rPr>
                <w:rFonts w:ascii="楷体_GB2312" w:eastAsia="楷体_GB2312"/>
                <w:color w:val="000000"/>
                <w:sz w:val="21"/>
                <w:szCs w:val="21"/>
              </w:rPr>
            </w:pPr>
          </w:p>
        </w:tc>
        <w:tc>
          <w:tcPr>
            <w:tcW w:w="1629" w:type="dxa"/>
          </w:tcPr>
          <w:p w14:paraId="396D99D7" w14:textId="3CD81767" w:rsidR="000D1862" w:rsidRPr="00D4263C" w:rsidRDefault="00A738E8" w:rsidP="000D1862">
            <w:pPr>
              <w:spacing w:line="240" w:lineRule="auto"/>
              <w:ind w:firstLineChars="0" w:firstLine="0"/>
              <w:rPr>
                <w:rFonts w:hint="eastAsia"/>
                <w:color w:val="C45911" w:themeColor="accent2" w:themeShade="BF"/>
                <w:sz w:val="21"/>
                <w:szCs w:val="21"/>
              </w:rPr>
            </w:pPr>
            <w:r w:rsidRPr="00A738E8">
              <w:rPr>
                <w:rFonts w:hint="eastAsia"/>
                <w:color w:val="000000" w:themeColor="text1"/>
                <w:sz w:val="21"/>
                <w:szCs w:val="21"/>
              </w:rPr>
              <w:t>初始制定</w:t>
            </w:r>
          </w:p>
        </w:tc>
        <w:tc>
          <w:tcPr>
            <w:tcW w:w="3827" w:type="dxa"/>
            <w:vAlign w:val="center"/>
          </w:tcPr>
          <w:p w14:paraId="3CB39F74" w14:textId="34483C67" w:rsidR="000D1862" w:rsidRPr="00BA67A5" w:rsidRDefault="00A738E8" w:rsidP="000D1862">
            <w:pPr>
              <w:spacing w:line="240" w:lineRule="auto"/>
              <w:ind w:firstLineChars="0" w:firstLine="0"/>
              <w:jc w:val="left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初始制定</w:t>
            </w:r>
          </w:p>
        </w:tc>
        <w:tc>
          <w:tcPr>
            <w:tcW w:w="1276" w:type="dxa"/>
            <w:vAlign w:val="center"/>
          </w:tcPr>
          <w:p w14:paraId="51F8F085" w14:textId="4DD60AE6" w:rsidR="000D1862" w:rsidRPr="00BA67A5" w:rsidRDefault="000D1862" w:rsidP="000D1862">
            <w:pPr>
              <w:spacing w:line="240" w:lineRule="auto"/>
              <w:ind w:firstLineChars="0" w:firstLine="0"/>
              <w:jc w:val="center"/>
              <w:rPr>
                <w:rFonts w:ascii="楷体_GB2312" w:eastAsia="楷体_GB2312" w:cs="Arial"/>
                <w:kern w:val="0"/>
                <w:sz w:val="21"/>
                <w:szCs w:val="21"/>
              </w:rPr>
            </w:pPr>
          </w:p>
        </w:tc>
        <w:tc>
          <w:tcPr>
            <w:tcW w:w="1524" w:type="dxa"/>
            <w:vAlign w:val="center"/>
          </w:tcPr>
          <w:p w14:paraId="562FEDD0" w14:textId="77777777" w:rsidR="000D1862" w:rsidRPr="003C351A" w:rsidRDefault="000D1862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</w:tr>
    </w:tbl>
    <w:p w14:paraId="09C690EB" w14:textId="1B051ACA" w:rsidR="008F5D09" w:rsidRPr="00BA67A5" w:rsidRDefault="008F5D09" w:rsidP="006047DD">
      <w:pPr>
        <w:spacing w:before="163" w:after="163"/>
        <w:ind w:firstLineChars="0" w:firstLine="0"/>
        <w:jc w:val="left"/>
        <w:rPr>
          <w:rFonts w:ascii="楷体_GB2312" w:eastAsia="楷体_GB2312"/>
          <w:color w:val="000000"/>
          <w:szCs w:val="24"/>
        </w:rPr>
      </w:pPr>
      <w:r w:rsidRPr="00BA67A5">
        <w:rPr>
          <w:rFonts w:ascii="楷体_GB2312" w:eastAsia="楷体_GB2312" w:hint="eastAsia"/>
          <w:color w:val="000000"/>
          <w:szCs w:val="24"/>
        </w:rPr>
        <w:t xml:space="preserve"> </w:t>
      </w:r>
    </w:p>
    <w:sectPr w:rsidR="008F5D09" w:rsidRPr="00BA67A5" w:rsidSect="00B35D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851" w:left="1134" w:header="851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7D0EA" w14:textId="77777777" w:rsidR="00D66D32" w:rsidRDefault="00D66D32" w:rsidP="00F7708B">
      <w:pPr>
        <w:spacing w:before="120" w:after="120"/>
        <w:ind w:firstLine="480"/>
      </w:pPr>
      <w:r>
        <w:separator/>
      </w:r>
    </w:p>
  </w:endnote>
  <w:endnote w:type="continuationSeparator" w:id="0">
    <w:p w14:paraId="7345F730" w14:textId="77777777" w:rsidR="00D66D32" w:rsidRDefault="00D66D32" w:rsidP="00F7708B">
      <w:pPr>
        <w:spacing w:before="120" w:after="12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GB2312">
    <w:altName w:val="宋体"/>
    <w:panose1 w:val="020B0604020202020204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BFEF" w14:textId="77777777" w:rsidR="009B5FA0" w:rsidRDefault="009B5FA0" w:rsidP="001A3580">
    <w:pPr>
      <w:pStyle w:val="aa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AB6B" w14:textId="77777777" w:rsidR="009B5FA0" w:rsidRPr="007508C0" w:rsidRDefault="009B5FA0" w:rsidP="00B35DB6">
    <w:pPr>
      <w:spacing w:before="120" w:after="120"/>
      <w:ind w:firstLineChars="0" w:firstLine="0"/>
      <w:jc w:val="left"/>
      <w:rPr>
        <w:color w:val="000000"/>
        <w:sz w:val="10"/>
        <w:szCs w:val="10"/>
      </w:rPr>
    </w:pPr>
    <w:bookmarkStart w:id="4" w:name="_PictureBullets"/>
    <w:bookmarkEnd w:id="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14ECF" w14:textId="77777777" w:rsidR="009B5FA0" w:rsidRDefault="009B5FA0" w:rsidP="001A3580">
    <w:pPr>
      <w:pStyle w:val="aa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13EAE" w14:textId="77777777" w:rsidR="00D66D32" w:rsidRDefault="00D66D32" w:rsidP="00F7708B">
      <w:pPr>
        <w:spacing w:before="120" w:after="120"/>
        <w:ind w:firstLine="480"/>
      </w:pPr>
      <w:r>
        <w:separator/>
      </w:r>
    </w:p>
  </w:footnote>
  <w:footnote w:type="continuationSeparator" w:id="0">
    <w:p w14:paraId="472C8B95" w14:textId="77777777" w:rsidR="00D66D32" w:rsidRDefault="00D66D32" w:rsidP="00F7708B">
      <w:pPr>
        <w:spacing w:before="120" w:after="12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FA0D" w14:textId="77777777" w:rsidR="009B5FA0" w:rsidRDefault="009B5FA0" w:rsidP="001A3580">
    <w:pPr>
      <w:pStyle w:val="a8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268"/>
      <w:gridCol w:w="5103"/>
      <w:gridCol w:w="2268"/>
    </w:tblGrid>
    <w:tr w:rsidR="009B5FA0" w14:paraId="0363F9D2" w14:textId="77777777" w:rsidTr="003E0402">
      <w:trPr>
        <w:cantSplit/>
        <w:trHeight w:val="510"/>
        <w:jc w:val="center"/>
      </w:trPr>
      <w:tc>
        <w:tcPr>
          <w:tcW w:w="2268" w:type="dxa"/>
          <w:vAlign w:val="center"/>
        </w:tcPr>
        <w:p w14:paraId="774EA05C" w14:textId="77777777" w:rsidR="009B5FA0" w:rsidRPr="00BA67A5" w:rsidRDefault="009B5FA0" w:rsidP="003E0402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制定部门：研发部门</w:t>
          </w:r>
        </w:p>
      </w:tc>
      <w:tc>
        <w:tcPr>
          <w:tcW w:w="5103" w:type="dxa"/>
          <w:vMerge w:val="restart"/>
          <w:vAlign w:val="center"/>
        </w:tcPr>
        <w:p w14:paraId="1E6AD638" w14:textId="77777777" w:rsidR="009B5FA0" w:rsidRPr="00BA67A5" w:rsidRDefault="009B5FA0" w:rsidP="003E0402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rPr>
              <w:rFonts w:ascii="楷体_GB2312" w:eastAsia="楷体_GB2312"/>
              <w:b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b/>
              <w:sz w:val="21"/>
              <w:szCs w:val="21"/>
            </w:rPr>
            <w:t>上海金脉电子科技有限公司</w:t>
          </w:r>
        </w:p>
      </w:tc>
      <w:tc>
        <w:tcPr>
          <w:tcW w:w="2268" w:type="dxa"/>
          <w:vAlign w:val="center"/>
        </w:tcPr>
        <w:p w14:paraId="03A8F24C" w14:textId="77777777" w:rsidR="009B5FA0" w:rsidRPr="00BA67A5" w:rsidRDefault="009B5FA0" w:rsidP="003E0402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文件编号：</w:t>
          </w:r>
          <w:r>
            <w:rPr>
              <w:rFonts w:ascii="楷体_GB2312" w:eastAsia="楷体_GB2312" w:hint="eastAsia"/>
              <w:sz w:val="21"/>
              <w:szCs w:val="21"/>
            </w:rPr>
            <w:t>G-C045</w:t>
          </w:r>
        </w:p>
      </w:tc>
    </w:tr>
    <w:tr w:rsidR="009B5FA0" w14:paraId="5C3770DD" w14:textId="77777777" w:rsidTr="003E0402">
      <w:trPr>
        <w:cantSplit/>
        <w:trHeight w:val="312"/>
        <w:jc w:val="center"/>
      </w:trPr>
      <w:tc>
        <w:tcPr>
          <w:tcW w:w="2268" w:type="dxa"/>
          <w:vMerge w:val="restart"/>
          <w:vAlign w:val="center"/>
        </w:tcPr>
        <w:p w14:paraId="2D73A736" w14:textId="77777777" w:rsidR="009B5FA0" w:rsidRPr="00BA67A5" w:rsidRDefault="009B5FA0" w:rsidP="00A71520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制定日期：2019.0</w:t>
          </w:r>
          <w:r>
            <w:rPr>
              <w:rFonts w:ascii="楷体_GB2312" w:eastAsia="楷体_GB2312" w:hint="eastAsia"/>
              <w:sz w:val="21"/>
              <w:szCs w:val="21"/>
            </w:rPr>
            <w:t>2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t>.18</w:t>
          </w:r>
        </w:p>
      </w:tc>
      <w:tc>
        <w:tcPr>
          <w:tcW w:w="5103" w:type="dxa"/>
          <w:vMerge/>
          <w:vAlign w:val="center"/>
        </w:tcPr>
        <w:p w14:paraId="48E285C1" w14:textId="77777777" w:rsidR="009B5FA0" w:rsidRPr="00BA67A5" w:rsidRDefault="009B5FA0" w:rsidP="003E0402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rPr>
              <w:rFonts w:ascii="楷体_GB2312" w:eastAsia="楷体_GB2312"/>
              <w:sz w:val="10"/>
              <w:szCs w:val="10"/>
            </w:rPr>
          </w:pPr>
        </w:p>
      </w:tc>
      <w:tc>
        <w:tcPr>
          <w:tcW w:w="2268" w:type="dxa"/>
          <w:vMerge w:val="restart"/>
          <w:vAlign w:val="center"/>
        </w:tcPr>
        <w:p w14:paraId="35320D5D" w14:textId="77777777" w:rsidR="009B5FA0" w:rsidRPr="00BA67A5" w:rsidRDefault="009B5FA0" w:rsidP="003E0402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第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begin"/>
          </w:r>
          <w:r w:rsidRPr="00BA67A5">
            <w:rPr>
              <w:rFonts w:ascii="楷体_GB2312" w:eastAsia="楷体_GB2312" w:hint="eastAsia"/>
              <w:sz w:val="21"/>
              <w:szCs w:val="21"/>
            </w:rPr>
            <w:instrText>PAGE   \* MERGEFORMAT</w:instrTex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separate"/>
          </w:r>
          <w:r w:rsidR="00441A37" w:rsidRPr="00441A37">
            <w:rPr>
              <w:rFonts w:ascii="楷体_GB2312" w:eastAsia="楷体_GB2312"/>
              <w:noProof/>
              <w:sz w:val="21"/>
              <w:szCs w:val="21"/>
              <w:lang w:val="zh-CN"/>
            </w:rPr>
            <w:t>5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end"/>
          </w:r>
          <w:r w:rsidRPr="00BA67A5">
            <w:rPr>
              <w:rFonts w:ascii="楷体_GB2312" w:eastAsia="楷体_GB2312" w:hint="eastAsia"/>
              <w:sz w:val="21"/>
              <w:szCs w:val="21"/>
            </w:rPr>
            <w:t>页 共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begin"/>
          </w:r>
          <w:r w:rsidRPr="00BA67A5">
            <w:rPr>
              <w:rFonts w:ascii="楷体_GB2312" w:eastAsia="楷体_GB2312" w:hint="eastAsia"/>
              <w:sz w:val="21"/>
              <w:szCs w:val="21"/>
            </w:rPr>
            <w:instrText>NUMPAGES  \* Arabic  \* MERGEFORMAT</w:instrTex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separate"/>
          </w:r>
          <w:r w:rsidR="00441A37" w:rsidRPr="00441A37">
            <w:rPr>
              <w:rFonts w:ascii="楷体_GB2312" w:eastAsia="楷体_GB2312"/>
              <w:noProof/>
              <w:sz w:val="21"/>
              <w:szCs w:val="21"/>
              <w:lang w:val="zh-CN"/>
            </w:rPr>
            <w:t>15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end"/>
          </w:r>
          <w:r w:rsidRPr="00BA67A5">
            <w:rPr>
              <w:rFonts w:ascii="楷体_GB2312" w:eastAsia="楷体_GB2312" w:hint="eastAsia"/>
              <w:sz w:val="21"/>
              <w:szCs w:val="21"/>
            </w:rPr>
            <w:t>页</w:t>
          </w:r>
        </w:p>
      </w:tc>
    </w:tr>
    <w:tr w:rsidR="009B5FA0" w14:paraId="404CF0DF" w14:textId="77777777" w:rsidTr="003E0402">
      <w:trPr>
        <w:cantSplit/>
        <w:trHeight w:val="312"/>
        <w:jc w:val="center"/>
      </w:trPr>
      <w:tc>
        <w:tcPr>
          <w:tcW w:w="2268" w:type="dxa"/>
          <w:vMerge/>
          <w:vAlign w:val="center"/>
        </w:tcPr>
        <w:p w14:paraId="55F1C472" w14:textId="77777777" w:rsidR="009B5FA0" w:rsidRPr="00BA67A5" w:rsidRDefault="009B5FA0" w:rsidP="003E0402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</w:p>
      </w:tc>
      <w:tc>
        <w:tcPr>
          <w:tcW w:w="5103" w:type="dxa"/>
          <w:vMerge w:val="restart"/>
          <w:vAlign w:val="center"/>
        </w:tcPr>
        <w:p w14:paraId="370A346A" w14:textId="38811842" w:rsidR="009B5FA0" w:rsidRPr="00BA67A5" w:rsidRDefault="009B5FA0" w:rsidP="003E0402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rPr>
              <w:rFonts w:ascii="楷体_GB2312" w:eastAsia="楷体_GB2312"/>
              <w:b/>
              <w:sz w:val="28"/>
              <w:szCs w:val="28"/>
            </w:rPr>
          </w:pPr>
          <w:r>
            <w:rPr>
              <w:rFonts w:ascii="楷体_GB2312" w:eastAsia="楷体_GB2312" w:hint="eastAsia"/>
              <w:b/>
              <w:sz w:val="28"/>
              <w:szCs w:val="28"/>
            </w:rPr>
            <w:t>软件模块</w:t>
          </w:r>
          <w:r w:rsidRPr="00BA67A5">
            <w:rPr>
              <w:rFonts w:ascii="楷体_GB2312" w:eastAsia="楷体_GB2312" w:hint="eastAsia"/>
              <w:b/>
              <w:sz w:val="28"/>
              <w:szCs w:val="28"/>
            </w:rPr>
            <w:t>命名规范</w:t>
          </w:r>
        </w:p>
      </w:tc>
      <w:tc>
        <w:tcPr>
          <w:tcW w:w="2268" w:type="dxa"/>
          <w:vMerge/>
        </w:tcPr>
        <w:p w14:paraId="1D8988AC" w14:textId="77777777" w:rsidR="009B5FA0" w:rsidRPr="00BA67A5" w:rsidRDefault="009B5FA0" w:rsidP="003E0402">
          <w:pPr>
            <w:pStyle w:val="a8"/>
            <w:pBdr>
              <w:bottom w:val="none" w:sz="0" w:space="0" w:color="auto"/>
            </w:pBdr>
            <w:spacing w:before="120" w:after="120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</w:p>
      </w:tc>
    </w:tr>
    <w:tr w:rsidR="009B5FA0" w14:paraId="7ECA2CF6" w14:textId="77777777" w:rsidTr="003E0402">
      <w:trPr>
        <w:cantSplit/>
        <w:trHeight w:val="510"/>
        <w:jc w:val="center"/>
      </w:trPr>
      <w:tc>
        <w:tcPr>
          <w:tcW w:w="2268" w:type="dxa"/>
          <w:vAlign w:val="center"/>
        </w:tcPr>
        <w:p w14:paraId="62C1724D" w14:textId="016A0BC7" w:rsidR="009B5FA0" w:rsidRPr="00BA67A5" w:rsidRDefault="009B5FA0" w:rsidP="00B65B0C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修改日期：</w:t>
          </w:r>
          <w:r w:rsidR="00E1015B" w:rsidRPr="00E1015B">
            <w:rPr>
              <w:rFonts w:ascii="楷体_GB2312" w:eastAsia="楷体_GB2312" w:hint="eastAsia"/>
              <w:sz w:val="21"/>
              <w:szCs w:val="21"/>
            </w:rPr>
            <w:t>2025.03.2</w:t>
          </w:r>
          <w:r w:rsidR="00441A37">
            <w:rPr>
              <w:rFonts w:ascii="楷体_GB2312" w:eastAsia="楷体_GB2312" w:hint="eastAsia"/>
              <w:sz w:val="21"/>
              <w:szCs w:val="21"/>
            </w:rPr>
            <w:t>7</w:t>
          </w:r>
        </w:p>
      </w:tc>
      <w:tc>
        <w:tcPr>
          <w:tcW w:w="5103" w:type="dxa"/>
          <w:vMerge/>
        </w:tcPr>
        <w:p w14:paraId="324AE544" w14:textId="5FFC0514" w:rsidR="009B5FA0" w:rsidRPr="00BA67A5" w:rsidRDefault="00E1015B" w:rsidP="003E0402">
          <w:pPr>
            <w:pStyle w:val="a8"/>
            <w:pBdr>
              <w:bottom w:val="none" w:sz="0" w:space="0" w:color="auto"/>
            </w:pBdr>
            <w:spacing w:before="120" w:after="120"/>
            <w:ind w:firstLineChars="0" w:firstLine="0"/>
            <w:jc w:val="both"/>
            <w:rPr>
              <w:rFonts w:ascii="楷体_GB2312" w:eastAsia="楷体_GB2312"/>
              <w:sz w:val="10"/>
              <w:szCs w:val="10"/>
            </w:rPr>
          </w:pPr>
          <w:r>
            <w:rPr>
              <w:rFonts w:ascii="楷体_GB2312" w:eastAsia="楷体_GB2312"/>
              <w:sz w:val="10"/>
              <w:szCs w:val="10"/>
            </w:rPr>
            <w:t>6</w:t>
          </w:r>
        </w:p>
      </w:tc>
      <w:tc>
        <w:tcPr>
          <w:tcW w:w="2268" w:type="dxa"/>
          <w:vAlign w:val="center"/>
        </w:tcPr>
        <w:p w14:paraId="7E4A2DC0" w14:textId="73C74663" w:rsidR="009B5FA0" w:rsidRPr="00BA67A5" w:rsidRDefault="009B5FA0" w:rsidP="009C2089">
          <w:pPr>
            <w:pStyle w:val="a8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版本：</w:t>
          </w:r>
          <w:r w:rsidRPr="00E1015B">
            <w:rPr>
              <w:rFonts w:ascii="楷体_GB2312" w:eastAsia="楷体_GB2312" w:cs="Arial" w:hint="eastAsia"/>
              <w:sz w:val="21"/>
              <w:szCs w:val="21"/>
            </w:rPr>
            <w:t>A/</w:t>
          </w:r>
          <w:r w:rsidR="00E1015B" w:rsidRPr="00E1015B">
            <w:rPr>
              <w:rFonts w:ascii="楷体_GB2312" w:eastAsia="楷体_GB2312" w:cs="Arial"/>
              <w:sz w:val="21"/>
              <w:szCs w:val="21"/>
            </w:rPr>
            <w:t>5</w:t>
          </w:r>
        </w:p>
      </w:tc>
    </w:tr>
  </w:tbl>
  <w:p w14:paraId="2D2BD048" w14:textId="77777777" w:rsidR="009B5FA0" w:rsidRPr="00B94E39" w:rsidRDefault="009B5FA0" w:rsidP="00664C87">
    <w:pPr>
      <w:pStyle w:val="a8"/>
      <w:pBdr>
        <w:bottom w:val="none" w:sz="0" w:space="0" w:color="auto"/>
      </w:pBdr>
      <w:spacing w:before="120" w:after="120"/>
      <w:ind w:firstLineChars="0" w:firstLine="0"/>
      <w:jc w:val="both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6105" w14:textId="77777777" w:rsidR="009B5FA0" w:rsidRDefault="009B5FA0" w:rsidP="001A3580">
    <w:pPr>
      <w:pStyle w:val="a8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5738"/>
    <w:multiLevelType w:val="hybridMultilevel"/>
    <w:tmpl w:val="A0A43E7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2CD47CA4"/>
    <w:multiLevelType w:val="hybridMultilevel"/>
    <w:tmpl w:val="984295B6"/>
    <w:lvl w:ilvl="0" w:tplc="FF7604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201901"/>
    <w:multiLevelType w:val="hybridMultilevel"/>
    <w:tmpl w:val="53FC46CE"/>
    <w:lvl w:ilvl="0" w:tplc="0CDA73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49012E"/>
    <w:multiLevelType w:val="hybridMultilevel"/>
    <w:tmpl w:val="B370789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504750A"/>
    <w:multiLevelType w:val="multilevel"/>
    <w:tmpl w:val="D248D5E8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142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-31539"/>
        </w:tabs>
        <w:ind w:left="141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"/>
        </w:tabs>
        <w:ind w:left="0" w:firstLine="0"/>
      </w:pPr>
      <w:rPr>
        <w:rFonts w:hint="eastAsia"/>
      </w:rPr>
    </w:lvl>
  </w:abstractNum>
  <w:abstractNum w:abstractNumId="5" w15:restartNumberingAfterBreak="0">
    <w:nsid w:val="579E0E2A"/>
    <w:multiLevelType w:val="hybridMultilevel"/>
    <w:tmpl w:val="C18A3E9A"/>
    <w:lvl w:ilvl="0" w:tplc="336E6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BB03160"/>
    <w:multiLevelType w:val="hybridMultilevel"/>
    <w:tmpl w:val="59F8FD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21C2665"/>
    <w:multiLevelType w:val="hybridMultilevel"/>
    <w:tmpl w:val="59F8FD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4EA2B4B"/>
    <w:multiLevelType w:val="hybridMultilevel"/>
    <w:tmpl w:val="4028A742"/>
    <w:lvl w:ilvl="0" w:tplc="2CCAA3FC">
      <w:start w:val="1"/>
      <w:numFmt w:val="decimal"/>
      <w:pStyle w:val="20"/>
      <w:lvlText w:val="%1."/>
      <w:lvlJc w:val="left"/>
      <w:pPr>
        <w:ind w:left="420" w:hanging="420"/>
      </w:pPr>
      <w:rPr>
        <w:rFonts w:ascii="楷体GB2312" w:eastAsia="楷体GB2312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1F4D18"/>
    <w:multiLevelType w:val="hybridMultilevel"/>
    <w:tmpl w:val="471EDC1A"/>
    <w:lvl w:ilvl="0" w:tplc="1BB65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049290">
    <w:abstractNumId w:val="8"/>
  </w:num>
  <w:num w:numId="2" w16cid:durableId="1046296584">
    <w:abstractNumId w:val="4"/>
  </w:num>
  <w:num w:numId="3" w16cid:durableId="763460028">
    <w:abstractNumId w:val="2"/>
  </w:num>
  <w:num w:numId="4" w16cid:durableId="1649746253">
    <w:abstractNumId w:val="3"/>
  </w:num>
  <w:num w:numId="5" w16cid:durableId="333192095">
    <w:abstractNumId w:val="5"/>
  </w:num>
  <w:num w:numId="6" w16cid:durableId="1033387649">
    <w:abstractNumId w:val="9"/>
  </w:num>
  <w:num w:numId="7" w16cid:durableId="788358764">
    <w:abstractNumId w:val="4"/>
  </w:num>
  <w:num w:numId="8" w16cid:durableId="362289546">
    <w:abstractNumId w:val="7"/>
  </w:num>
  <w:num w:numId="9" w16cid:durableId="2013533589">
    <w:abstractNumId w:val="0"/>
  </w:num>
  <w:num w:numId="10" w16cid:durableId="1986200218">
    <w:abstractNumId w:val="6"/>
  </w:num>
  <w:num w:numId="11" w16cid:durableId="74673460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42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0DDD"/>
    <w:rsid w:val="000021B4"/>
    <w:rsid w:val="00002367"/>
    <w:rsid w:val="00003C68"/>
    <w:rsid w:val="000041E0"/>
    <w:rsid w:val="00005405"/>
    <w:rsid w:val="00006129"/>
    <w:rsid w:val="0001127E"/>
    <w:rsid w:val="00012D91"/>
    <w:rsid w:val="00013A73"/>
    <w:rsid w:val="0001661D"/>
    <w:rsid w:val="00016D88"/>
    <w:rsid w:val="00017234"/>
    <w:rsid w:val="00020C22"/>
    <w:rsid w:val="0002171E"/>
    <w:rsid w:val="00023E0A"/>
    <w:rsid w:val="000240E4"/>
    <w:rsid w:val="00026E50"/>
    <w:rsid w:val="00035E95"/>
    <w:rsid w:val="00036D4E"/>
    <w:rsid w:val="00037F51"/>
    <w:rsid w:val="00042586"/>
    <w:rsid w:val="00042C1A"/>
    <w:rsid w:val="00046134"/>
    <w:rsid w:val="0004697A"/>
    <w:rsid w:val="0005107E"/>
    <w:rsid w:val="00051093"/>
    <w:rsid w:val="0005112F"/>
    <w:rsid w:val="00051AE0"/>
    <w:rsid w:val="00051D1E"/>
    <w:rsid w:val="000536CC"/>
    <w:rsid w:val="0005484E"/>
    <w:rsid w:val="00054D82"/>
    <w:rsid w:val="000556E9"/>
    <w:rsid w:val="00056EA8"/>
    <w:rsid w:val="00056ECE"/>
    <w:rsid w:val="000632FC"/>
    <w:rsid w:val="000653E1"/>
    <w:rsid w:val="00065570"/>
    <w:rsid w:val="00066DAB"/>
    <w:rsid w:val="00067575"/>
    <w:rsid w:val="0006783C"/>
    <w:rsid w:val="00070AEB"/>
    <w:rsid w:val="00070DDD"/>
    <w:rsid w:val="00074C38"/>
    <w:rsid w:val="00074D37"/>
    <w:rsid w:val="0007583F"/>
    <w:rsid w:val="00076628"/>
    <w:rsid w:val="00080617"/>
    <w:rsid w:val="00081DBE"/>
    <w:rsid w:val="00083672"/>
    <w:rsid w:val="00090EEA"/>
    <w:rsid w:val="000931DD"/>
    <w:rsid w:val="00095C59"/>
    <w:rsid w:val="00097875"/>
    <w:rsid w:val="000A394D"/>
    <w:rsid w:val="000A696B"/>
    <w:rsid w:val="000B2752"/>
    <w:rsid w:val="000B3C03"/>
    <w:rsid w:val="000B42F8"/>
    <w:rsid w:val="000B65AB"/>
    <w:rsid w:val="000B7934"/>
    <w:rsid w:val="000C0FAC"/>
    <w:rsid w:val="000C41C1"/>
    <w:rsid w:val="000C43A2"/>
    <w:rsid w:val="000C51C7"/>
    <w:rsid w:val="000C55F1"/>
    <w:rsid w:val="000D003C"/>
    <w:rsid w:val="000D1862"/>
    <w:rsid w:val="000D2310"/>
    <w:rsid w:val="000E2D0A"/>
    <w:rsid w:val="000F266A"/>
    <w:rsid w:val="000F3182"/>
    <w:rsid w:val="000F50B8"/>
    <w:rsid w:val="000F606A"/>
    <w:rsid w:val="000F76DF"/>
    <w:rsid w:val="00106368"/>
    <w:rsid w:val="00110C27"/>
    <w:rsid w:val="00111356"/>
    <w:rsid w:val="00111B7E"/>
    <w:rsid w:val="00114909"/>
    <w:rsid w:val="0011560C"/>
    <w:rsid w:val="001208C0"/>
    <w:rsid w:val="0012146B"/>
    <w:rsid w:val="00121A44"/>
    <w:rsid w:val="00123029"/>
    <w:rsid w:val="00123B9D"/>
    <w:rsid w:val="0012569A"/>
    <w:rsid w:val="0013111E"/>
    <w:rsid w:val="001320D7"/>
    <w:rsid w:val="00133784"/>
    <w:rsid w:val="00133BB8"/>
    <w:rsid w:val="001404E0"/>
    <w:rsid w:val="00140649"/>
    <w:rsid w:val="00147737"/>
    <w:rsid w:val="00150415"/>
    <w:rsid w:val="00152DA9"/>
    <w:rsid w:val="00161052"/>
    <w:rsid w:val="0016697E"/>
    <w:rsid w:val="00167B00"/>
    <w:rsid w:val="00172080"/>
    <w:rsid w:val="00172562"/>
    <w:rsid w:val="00173F4C"/>
    <w:rsid w:val="001744C2"/>
    <w:rsid w:val="00174645"/>
    <w:rsid w:val="00175830"/>
    <w:rsid w:val="00175A9A"/>
    <w:rsid w:val="00177AF7"/>
    <w:rsid w:val="00180354"/>
    <w:rsid w:val="00180EFC"/>
    <w:rsid w:val="00181089"/>
    <w:rsid w:val="001821A5"/>
    <w:rsid w:val="001847FD"/>
    <w:rsid w:val="001859ED"/>
    <w:rsid w:val="00190A30"/>
    <w:rsid w:val="0019487A"/>
    <w:rsid w:val="00195F3E"/>
    <w:rsid w:val="0019685C"/>
    <w:rsid w:val="00197EFA"/>
    <w:rsid w:val="001A24FC"/>
    <w:rsid w:val="001A2DB5"/>
    <w:rsid w:val="001A3580"/>
    <w:rsid w:val="001A519E"/>
    <w:rsid w:val="001A6315"/>
    <w:rsid w:val="001A6811"/>
    <w:rsid w:val="001A77C2"/>
    <w:rsid w:val="001B22DD"/>
    <w:rsid w:val="001B43EB"/>
    <w:rsid w:val="001B65B3"/>
    <w:rsid w:val="001B6C7D"/>
    <w:rsid w:val="001B72E6"/>
    <w:rsid w:val="001D59B6"/>
    <w:rsid w:val="001D6CAC"/>
    <w:rsid w:val="001E4864"/>
    <w:rsid w:val="001E67C5"/>
    <w:rsid w:val="001E701C"/>
    <w:rsid w:val="001F2C8A"/>
    <w:rsid w:val="001F43D4"/>
    <w:rsid w:val="00202475"/>
    <w:rsid w:val="00202D7A"/>
    <w:rsid w:val="00203495"/>
    <w:rsid w:val="002034BC"/>
    <w:rsid w:val="00204345"/>
    <w:rsid w:val="0020503A"/>
    <w:rsid w:val="00206090"/>
    <w:rsid w:val="00207201"/>
    <w:rsid w:val="002076E9"/>
    <w:rsid w:val="00210271"/>
    <w:rsid w:val="0021540B"/>
    <w:rsid w:val="002169B9"/>
    <w:rsid w:val="002172AA"/>
    <w:rsid w:val="0021748D"/>
    <w:rsid w:val="0021797E"/>
    <w:rsid w:val="00221518"/>
    <w:rsid w:val="002219CE"/>
    <w:rsid w:val="002221C5"/>
    <w:rsid w:val="002225AA"/>
    <w:rsid w:val="002257C1"/>
    <w:rsid w:val="00236BD3"/>
    <w:rsid w:val="00241EE9"/>
    <w:rsid w:val="00241FA8"/>
    <w:rsid w:val="0024557A"/>
    <w:rsid w:val="0024562D"/>
    <w:rsid w:val="00246A29"/>
    <w:rsid w:val="0025035B"/>
    <w:rsid w:val="00251F9A"/>
    <w:rsid w:val="00252972"/>
    <w:rsid w:val="00253D1F"/>
    <w:rsid w:val="00254C8A"/>
    <w:rsid w:val="0025567D"/>
    <w:rsid w:val="00256064"/>
    <w:rsid w:val="002602F9"/>
    <w:rsid w:val="00261568"/>
    <w:rsid w:val="00262862"/>
    <w:rsid w:val="00262C82"/>
    <w:rsid w:val="00263134"/>
    <w:rsid w:val="00264BA0"/>
    <w:rsid w:val="00265D37"/>
    <w:rsid w:val="00267A02"/>
    <w:rsid w:val="00274FD2"/>
    <w:rsid w:val="00275D9D"/>
    <w:rsid w:val="00276E83"/>
    <w:rsid w:val="0028071E"/>
    <w:rsid w:val="00281010"/>
    <w:rsid w:val="0028164A"/>
    <w:rsid w:val="00291BB7"/>
    <w:rsid w:val="00292A44"/>
    <w:rsid w:val="00294871"/>
    <w:rsid w:val="00297FC9"/>
    <w:rsid w:val="002A2C5E"/>
    <w:rsid w:val="002B25FC"/>
    <w:rsid w:val="002B502A"/>
    <w:rsid w:val="002B6085"/>
    <w:rsid w:val="002B6DD3"/>
    <w:rsid w:val="002C015E"/>
    <w:rsid w:val="002C0EF5"/>
    <w:rsid w:val="002C1495"/>
    <w:rsid w:val="002C181D"/>
    <w:rsid w:val="002C382D"/>
    <w:rsid w:val="002D3270"/>
    <w:rsid w:val="002D3904"/>
    <w:rsid w:val="002E048C"/>
    <w:rsid w:val="002E04FF"/>
    <w:rsid w:val="002E1263"/>
    <w:rsid w:val="002E29F2"/>
    <w:rsid w:val="002E4101"/>
    <w:rsid w:val="002E5279"/>
    <w:rsid w:val="002E599B"/>
    <w:rsid w:val="002E6577"/>
    <w:rsid w:val="002E7F6F"/>
    <w:rsid w:val="002F1B35"/>
    <w:rsid w:val="002F2E84"/>
    <w:rsid w:val="002F3F38"/>
    <w:rsid w:val="002F429E"/>
    <w:rsid w:val="002F5A8A"/>
    <w:rsid w:val="00300033"/>
    <w:rsid w:val="003018DD"/>
    <w:rsid w:val="00301BC7"/>
    <w:rsid w:val="00301D70"/>
    <w:rsid w:val="003033FE"/>
    <w:rsid w:val="00303961"/>
    <w:rsid w:val="00304D39"/>
    <w:rsid w:val="0030596D"/>
    <w:rsid w:val="003126CC"/>
    <w:rsid w:val="00312E08"/>
    <w:rsid w:val="003132AF"/>
    <w:rsid w:val="00314809"/>
    <w:rsid w:val="00314D95"/>
    <w:rsid w:val="003163BE"/>
    <w:rsid w:val="00320D45"/>
    <w:rsid w:val="00321160"/>
    <w:rsid w:val="003305F9"/>
    <w:rsid w:val="00334036"/>
    <w:rsid w:val="003359B0"/>
    <w:rsid w:val="00335CD7"/>
    <w:rsid w:val="00336210"/>
    <w:rsid w:val="003427AD"/>
    <w:rsid w:val="00343966"/>
    <w:rsid w:val="003440F7"/>
    <w:rsid w:val="0034480C"/>
    <w:rsid w:val="00347D9E"/>
    <w:rsid w:val="00351BE1"/>
    <w:rsid w:val="00351F72"/>
    <w:rsid w:val="00355AE6"/>
    <w:rsid w:val="003604EB"/>
    <w:rsid w:val="00360514"/>
    <w:rsid w:val="00360DE2"/>
    <w:rsid w:val="00361B0C"/>
    <w:rsid w:val="00362947"/>
    <w:rsid w:val="00362CDE"/>
    <w:rsid w:val="0036412A"/>
    <w:rsid w:val="00370D20"/>
    <w:rsid w:val="00372C3D"/>
    <w:rsid w:val="00372FF3"/>
    <w:rsid w:val="00373686"/>
    <w:rsid w:val="003743AE"/>
    <w:rsid w:val="00374534"/>
    <w:rsid w:val="0037497C"/>
    <w:rsid w:val="00376263"/>
    <w:rsid w:val="00376E80"/>
    <w:rsid w:val="003824B3"/>
    <w:rsid w:val="00385BB1"/>
    <w:rsid w:val="0038762D"/>
    <w:rsid w:val="0039094D"/>
    <w:rsid w:val="00390BB1"/>
    <w:rsid w:val="00392A26"/>
    <w:rsid w:val="00394ACB"/>
    <w:rsid w:val="003A40A7"/>
    <w:rsid w:val="003B2435"/>
    <w:rsid w:val="003B3183"/>
    <w:rsid w:val="003B39BA"/>
    <w:rsid w:val="003B534B"/>
    <w:rsid w:val="003B5F2F"/>
    <w:rsid w:val="003B6FD1"/>
    <w:rsid w:val="003C335E"/>
    <w:rsid w:val="003C4AFB"/>
    <w:rsid w:val="003C5CA5"/>
    <w:rsid w:val="003C65F9"/>
    <w:rsid w:val="003D0BF8"/>
    <w:rsid w:val="003D1704"/>
    <w:rsid w:val="003D2028"/>
    <w:rsid w:val="003D48BE"/>
    <w:rsid w:val="003D6455"/>
    <w:rsid w:val="003D6EB5"/>
    <w:rsid w:val="003D7EF4"/>
    <w:rsid w:val="003E0402"/>
    <w:rsid w:val="003E2432"/>
    <w:rsid w:val="003F08BC"/>
    <w:rsid w:val="003F73B9"/>
    <w:rsid w:val="004002C9"/>
    <w:rsid w:val="0040420A"/>
    <w:rsid w:val="004104BD"/>
    <w:rsid w:val="00410638"/>
    <w:rsid w:val="00410E08"/>
    <w:rsid w:val="00410F04"/>
    <w:rsid w:val="004128F5"/>
    <w:rsid w:val="00414653"/>
    <w:rsid w:val="00414C88"/>
    <w:rsid w:val="00420550"/>
    <w:rsid w:val="004225B9"/>
    <w:rsid w:val="00422DD9"/>
    <w:rsid w:val="00425E34"/>
    <w:rsid w:val="00426E8B"/>
    <w:rsid w:val="00431595"/>
    <w:rsid w:val="004340BE"/>
    <w:rsid w:val="00434893"/>
    <w:rsid w:val="004412E3"/>
    <w:rsid w:val="00441A37"/>
    <w:rsid w:val="00442254"/>
    <w:rsid w:val="004428E6"/>
    <w:rsid w:val="00442A6F"/>
    <w:rsid w:val="00442DCC"/>
    <w:rsid w:val="00444880"/>
    <w:rsid w:val="00445A42"/>
    <w:rsid w:val="004466F3"/>
    <w:rsid w:val="00446723"/>
    <w:rsid w:val="00447190"/>
    <w:rsid w:val="00447298"/>
    <w:rsid w:val="00450E12"/>
    <w:rsid w:val="0045273E"/>
    <w:rsid w:val="0045648F"/>
    <w:rsid w:val="00456AC9"/>
    <w:rsid w:val="004574C2"/>
    <w:rsid w:val="00460A67"/>
    <w:rsid w:val="00464B69"/>
    <w:rsid w:val="00471708"/>
    <w:rsid w:val="00471A6E"/>
    <w:rsid w:val="004723F5"/>
    <w:rsid w:val="004729A8"/>
    <w:rsid w:val="00473089"/>
    <w:rsid w:val="004734DE"/>
    <w:rsid w:val="0047626C"/>
    <w:rsid w:val="00477447"/>
    <w:rsid w:val="00482983"/>
    <w:rsid w:val="00483A11"/>
    <w:rsid w:val="00484A39"/>
    <w:rsid w:val="00486418"/>
    <w:rsid w:val="00487724"/>
    <w:rsid w:val="00490181"/>
    <w:rsid w:val="004905B6"/>
    <w:rsid w:val="00490838"/>
    <w:rsid w:val="00491339"/>
    <w:rsid w:val="00495945"/>
    <w:rsid w:val="00497B6A"/>
    <w:rsid w:val="004A462F"/>
    <w:rsid w:val="004A4AA2"/>
    <w:rsid w:val="004A5048"/>
    <w:rsid w:val="004A60CD"/>
    <w:rsid w:val="004B0355"/>
    <w:rsid w:val="004B0E07"/>
    <w:rsid w:val="004B2553"/>
    <w:rsid w:val="004B27DA"/>
    <w:rsid w:val="004B5E53"/>
    <w:rsid w:val="004B6561"/>
    <w:rsid w:val="004C026A"/>
    <w:rsid w:val="004C0F2E"/>
    <w:rsid w:val="004C20C3"/>
    <w:rsid w:val="004C2317"/>
    <w:rsid w:val="004C2EB0"/>
    <w:rsid w:val="004C5852"/>
    <w:rsid w:val="004C593A"/>
    <w:rsid w:val="004C6631"/>
    <w:rsid w:val="004C750A"/>
    <w:rsid w:val="004C7E8B"/>
    <w:rsid w:val="004D1B67"/>
    <w:rsid w:val="004D3139"/>
    <w:rsid w:val="004D3276"/>
    <w:rsid w:val="004D376B"/>
    <w:rsid w:val="004D3F56"/>
    <w:rsid w:val="004D63A3"/>
    <w:rsid w:val="004D6B94"/>
    <w:rsid w:val="004D6D5D"/>
    <w:rsid w:val="004E00E6"/>
    <w:rsid w:val="004E086F"/>
    <w:rsid w:val="004E1436"/>
    <w:rsid w:val="004E2A48"/>
    <w:rsid w:val="004E75F5"/>
    <w:rsid w:val="004F1AFF"/>
    <w:rsid w:val="004F67AF"/>
    <w:rsid w:val="004F77E2"/>
    <w:rsid w:val="004F7D05"/>
    <w:rsid w:val="0050187A"/>
    <w:rsid w:val="0050417A"/>
    <w:rsid w:val="00504438"/>
    <w:rsid w:val="00511681"/>
    <w:rsid w:val="0051396E"/>
    <w:rsid w:val="005175CB"/>
    <w:rsid w:val="00517681"/>
    <w:rsid w:val="005205E5"/>
    <w:rsid w:val="0052269E"/>
    <w:rsid w:val="00522914"/>
    <w:rsid w:val="0052492F"/>
    <w:rsid w:val="00525A41"/>
    <w:rsid w:val="00531D80"/>
    <w:rsid w:val="005320E5"/>
    <w:rsid w:val="00533A98"/>
    <w:rsid w:val="0053547F"/>
    <w:rsid w:val="00536C31"/>
    <w:rsid w:val="0053749F"/>
    <w:rsid w:val="005449FB"/>
    <w:rsid w:val="0054647F"/>
    <w:rsid w:val="00547EAE"/>
    <w:rsid w:val="005504CF"/>
    <w:rsid w:val="00550734"/>
    <w:rsid w:val="00550CF1"/>
    <w:rsid w:val="00551602"/>
    <w:rsid w:val="00551680"/>
    <w:rsid w:val="00564AC7"/>
    <w:rsid w:val="00567EFD"/>
    <w:rsid w:val="00573145"/>
    <w:rsid w:val="005755DB"/>
    <w:rsid w:val="0058207C"/>
    <w:rsid w:val="00582A6B"/>
    <w:rsid w:val="00583E7E"/>
    <w:rsid w:val="0058552B"/>
    <w:rsid w:val="005869FB"/>
    <w:rsid w:val="00590B2C"/>
    <w:rsid w:val="005921CA"/>
    <w:rsid w:val="00594E5D"/>
    <w:rsid w:val="00595FC0"/>
    <w:rsid w:val="005A3BF1"/>
    <w:rsid w:val="005A4B66"/>
    <w:rsid w:val="005A4D50"/>
    <w:rsid w:val="005A5A53"/>
    <w:rsid w:val="005B009B"/>
    <w:rsid w:val="005B0DD5"/>
    <w:rsid w:val="005B53F2"/>
    <w:rsid w:val="005B668D"/>
    <w:rsid w:val="005B6C0C"/>
    <w:rsid w:val="005B71CF"/>
    <w:rsid w:val="005B7432"/>
    <w:rsid w:val="005C060C"/>
    <w:rsid w:val="005C2B63"/>
    <w:rsid w:val="005C4E24"/>
    <w:rsid w:val="005C6E1D"/>
    <w:rsid w:val="005D0B23"/>
    <w:rsid w:val="005D0E92"/>
    <w:rsid w:val="005D2802"/>
    <w:rsid w:val="005D632B"/>
    <w:rsid w:val="005D6910"/>
    <w:rsid w:val="005D72A1"/>
    <w:rsid w:val="005E0768"/>
    <w:rsid w:val="005E0C94"/>
    <w:rsid w:val="005E48B3"/>
    <w:rsid w:val="005F040B"/>
    <w:rsid w:val="005F27F1"/>
    <w:rsid w:val="0060078B"/>
    <w:rsid w:val="006010E9"/>
    <w:rsid w:val="006047DD"/>
    <w:rsid w:val="00614302"/>
    <w:rsid w:val="00616FC3"/>
    <w:rsid w:val="006176B3"/>
    <w:rsid w:val="006178E1"/>
    <w:rsid w:val="006218FC"/>
    <w:rsid w:val="0062433B"/>
    <w:rsid w:val="00626DE2"/>
    <w:rsid w:val="006325A0"/>
    <w:rsid w:val="006328F7"/>
    <w:rsid w:val="00634189"/>
    <w:rsid w:val="00642AD8"/>
    <w:rsid w:val="006433BA"/>
    <w:rsid w:val="00652155"/>
    <w:rsid w:val="00652B3B"/>
    <w:rsid w:val="00653F66"/>
    <w:rsid w:val="00655767"/>
    <w:rsid w:val="006571F4"/>
    <w:rsid w:val="00663EB5"/>
    <w:rsid w:val="00664C87"/>
    <w:rsid w:val="00665306"/>
    <w:rsid w:val="00665B2F"/>
    <w:rsid w:val="0066715C"/>
    <w:rsid w:val="006674F8"/>
    <w:rsid w:val="00672226"/>
    <w:rsid w:val="00672495"/>
    <w:rsid w:val="006742BE"/>
    <w:rsid w:val="006764F1"/>
    <w:rsid w:val="006812FB"/>
    <w:rsid w:val="00681335"/>
    <w:rsid w:val="006814C2"/>
    <w:rsid w:val="00681E57"/>
    <w:rsid w:val="00682128"/>
    <w:rsid w:val="006823A6"/>
    <w:rsid w:val="00683C7C"/>
    <w:rsid w:val="00683CFB"/>
    <w:rsid w:val="006901BC"/>
    <w:rsid w:val="00692D93"/>
    <w:rsid w:val="00693125"/>
    <w:rsid w:val="00693BB7"/>
    <w:rsid w:val="0069497D"/>
    <w:rsid w:val="00697253"/>
    <w:rsid w:val="006975AB"/>
    <w:rsid w:val="0069778C"/>
    <w:rsid w:val="0069781F"/>
    <w:rsid w:val="006A04B9"/>
    <w:rsid w:val="006A0B22"/>
    <w:rsid w:val="006A2373"/>
    <w:rsid w:val="006A255D"/>
    <w:rsid w:val="006A2C05"/>
    <w:rsid w:val="006A605A"/>
    <w:rsid w:val="006A6AD0"/>
    <w:rsid w:val="006B044C"/>
    <w:rsid w:val="006B0A7C"/>
    <w:rsid w:val="006B1D49"/>
    <w:rsid w:val="006B5E4F"/>
    <w:rsid w:val="006B749D"/>
    <w:rsid w:val="006B74E8"/>
    <w:rsid w:val="006C05D3"/>
    <w:rsid w:val="006C09D8"/>
    <w:rsid w:val="006C4B60"/>
    <w:rsid w:val="006C51DD"/>
    <w:rsid w:val="006C5422"/>
    <w:rsid w:val="006C6AD4"/>
    <w:rsid w:val="006D0893"/>
    <w:rsid w:val="006D118E"/>
    <w:rsid w:val="006D1BD8"/>
    <w:rsid w:val="006D1F83"/>
    <w:rsid w:val="006D4F6D"/>
    <w:rsid w:val="006D677E"/>
    <w:rsid w:val="006D7354"/>
    <w:rsid w:val="006E3FB1"/>
    <w:rsid w:val="006E4B68"/>
    <w:rsid w:val="006E63E3"/>
    <w:rsid w:val="006E641C"/>
    <w:rsid w:val="006F01F9"/>
    <w:rsid w:val="006F1AB7"/>
    <w:rsid w:val="006F2F5C"/>
    <w:rsid w:val="006F7B9C"/>
    <w:rsid w:val="00700969"/>
    <w:rsid w:val="00700D24"/>
    <w:rsid w:val="007016E7"/>
    <w:rsid w:val="00702C21"/>
    <w:rsid w:val="0070342B"/>
    <w:rsid w:val="007039A6"/>
    <w:rsid w:val="00710E85"/>
    <w:rsid w:val="007114C6"/>
    <w:rsid w:val="00713FC7"/>
    <w:rsid w:val="007155C1"/>
    <w:rsid w:val="0071682D"/>
    <w:rsid w:val="007173B5"/>
    <w:rsid w:val="007175EF"/>
    <w:rsid w:val="00717D61"/>
    <w:rsid w:val="0072297B"/>
    <w:rsid w:val="00722CD4"/>
    <w:rsid w:val="00725348"/>
    <w:rsid w:val="00727A24"/>
    <w:rsid w:val="00731627"/>
    <w:rsid w:val="00733BEF"/>
    <w:rsid w:val="00734A89"/>
    <w:rsid w:val="007351BC"/>
    <w:rsid w:val="0073579F"/>
    <w:rsid w:val="00736CA5"/>
    <w:rsid w:val="00737AC3"/>
    <w:rsid w:val="00740DEE"/>
    <w:rsid w:val="00744335"/>
    <w:rsid w:val="0074638E"/>
    <w:rsid w:val="00746536"/>
    <w:rsid w:val="00746849"/>
    <w:rsid w:val="007508C0"/>
    <w:rsid w:val="00753DD5"/>
    <w:rsid w:val="00754C0C"/>
    <w:rsid w:val="007562AF"/>
    <w:rsid w:val="0075686D"/>
    <w:rsid w:val="0076150B"/>
    <w:rsid w:val="00765882"/>
    <w:rsid w:val="00766350"/>
    <w:rsid w:val="00767D26"/>
    <w:rsid w:val="00767FCB"/>
    <w:rsid w:val="00771405"/>
    <w:rsid w:val="00772438"/>
    <w:rsid w:val="00772A03"/>
    <w:rsid w:val="00773755"/>
    <w:rsid w:val="00775E44"/>
    <w:rsid w:val="00780E80"/>
    <w:rsid w:val="00782414"/>
    <w:rsid w:val="0078280C"/>
    <w:rsid w:val="00782A0F"/>
    <w:rsid w:val="00782A24"/>
    <w:rsid w:val="00784209"/>
    <w:rsid w:val="00791F2A"/>
    <w:rsid w:val="0079230A"/>
    <w:rsid w:val="0079316A"/>
    <w:rsid w:val="007972FE"/>
    <w:rsid w:val="007A26F8"/>
    <w:rsid w:val="007B17F1"/>
    <w:rsid w:val="007B2C63"/>
    <w:rsid w:val="007B2E33"/>
    <w:rsid w:val="007B2E69"/>
    <w:rsid w:val="007B77AA"/>
    <w:rsid w:val="007B79F1"/>
    <w:rsid w:val="007B7D1D"/>
    <w:rsid w:val="007C1324"/>
    <w:rsid w:val="007C37DE"/>
    <w:rsid w:val="007C3D61"/>
    <w:rsid w:val="007C46B0"/>
    <w:rsid w:val="007C572B"/>
    <w:rsid w:val="007D09B1"/>
    <w:rsid w:val="007D0D7A"/>
    <w:rsid w:val="007D0ED3"/>
    <w:rsid w:val="007D1775"/>
    <w:rsid w:val="007D18F6"/>
    <w:rsid w:val="007D2653"/>
    <w:rsid w:val="007D3027"/>
    <w:rsid w:val="007D38F8"/>
    <w:rsid w:val="007E0952"/>
    <w:rsid w:val="007E11A8"/>
    <w:rsid w:val="007E19A3"/>
    <w:rsid w:val="007E6A9F"/>
    <w:rsid w:val="007F052A"/>
    <w:rsid w:val="007F1DA8"/>
    <w:rsid w:val="007F2FD8"/>
    <w:rsid w:val="007F4C33"/>
    <w:rsid w:val="007F679E"/>
    <w:rsid w:val="008039A1"/>
    <w:rsid w:val="00804165"/>
    <w:rsid w:val="00804AF4"/>
    <w:rsid w:val="0080515F"/>
    <w:rsid w:val="00813783"/>
    <w:rsid w:val="00815A4A"/>
    <w:rsid w:val="00817DFF"/>
    <w:rsid w:val="008208BA"/>
    <w:rsid w:val="008252CA"/>
    <w:rsid w:val="00825691"/>
    <w:rsid w:val="0082602E"/>
    <w:rsid w:val="008303B3"/>
    <w:rsid w:val="008308E5"/>
    <w:rsid w:val="0083242C"/>
    <w:rsid w:val="0083242D"/>
    <w:rsid w:val="00832F22"/>
    <w:rsid w:val="00836483"/>
    <w:rsid w:val="008429B2"/>
    <w:rsid w:val="0084319E"/>
    <w:rsid w:val="008431DB"/>
    <w:rsid w:val="008449E0"/>
    <w:rsid w:val="00844D51"/>
    <w:rsid w:val="00846214"/>
    <w:rsid w:val="008524C3"/>
    <w:rsid w:val="00853888"/>
    <w:rsid w:val="00853C97"/>
    <w:rsid w:val="008625A8"/>
    <w:rsid w:val="0086428C"/>
    <w:rsid w:val="00865E41"/>
    <w:rsid w:val="008666BC"/>
    <w:rsid w:val="0086715E"/>
    <w:rsid w:val="00870D49"/>
    <w:rsid w:val="00870F85"/>
    <w:rsid w:val="00871115"/>
    <w:rsid w:val="008711E1"/>
    <w:rsid w:val="008714C0"/>
    <w:rsid w:val="00871B16"/>
    <w:rsid w:val="00880AF1"/>
    <w:rsid w:val="00882A00"/>
    <w:rsid w:val="00884C46"/>
    <w:rsid w:val="008853AC"/>
    <w:rsid w:val="00886411"/>
    <w:rsid w:val="00896D3E"/>
    <w:rsid w:val="008A39A2"/>
    <w:rsid w:val="008A414A"/>
    <w:rsid w:val="008A54BE"/>
    <w:rsid w:val="008A6AE3"/>
    <w:rsid w:val="008A6F7D"/>
    <w:rsid w:val="008B10DE"/>
    <w:rsid w:val="008B11BA"/>
    <w:rsid w:val="008B57FD"/>
    <w:rsid w:val="008B5991"/>
    <w:rsid w:val="008B5EC9"/>
    <w:rsid w:val="008B7596"/>
    <w:rsid w:val="008B7C03"/>
    <w:rsid w:val="008C0339"/>
    <w:rsid w:val="008C08DC"/>
    <w:rsid w:val="008C1237"/>
    <w:rsid w:val="008C16A1"/>
    <w:rsid w:val="008C22EA"/>
    <w:rsid w:val="008C3A5C"/>
    <w:rsid w:val="008C3CFC"/>
    <w:rsid w:val="008C4453"/>
    <w:rsid w:val="008C45E7"/>
    <w:rsid w:val="008C5962"/>
    <w:rsid w:val="008D192F"/>
    <w:rsid w:val="008D1F4F"/>
    <w:rsid w:val="008D2B74"/>
    <w:rsid w:val="008D2FC8"/>
    <w:rsid w:val="008D5463"/>
    <w:rsid w:val="008E1396"/>
    <w:rsid w:val="008E2409"/>
    <w:rsid w:val="008E4FAF"/>
    <w:rsid w:val="008E503F"/>
    <w:rsid w:val="008F0F5C"/>
    <w:rsid w:val="008F369A"/>
    <w:rsid w:val="008F50F8"/>
    <w:rsid w:val="008F5D09"/>
    <w:rsid w:val="008F612B"/>
    <w:rsid w:val="008F6EE7"/>
    <w:rsid w:val="00901ED6"/>
    <w:rsid w:val="00902C38"/>
    <w:rsid w:val="00903DB2"/>
    <w:rsid w:val="00905C4B"/>
    <w:rsid w:val="009074B0"/>
    <w:rsid w:val="00907707"/>
    <w:rsid w:val="00910287"/>
    <w:rsid w:val="009112D0"/>
    <w:rsid w:val="00912ABA"/>
    <w:rsid w:val="00912E34"/>
    <w:rsid w:val="0091395C"/>
    <w:rsid w:val="00915474"/>
    <w:rsid w:val="009167A8"/>
    <w:rsid w:val="00922EAC"/>
    <w:rsid w:val="009242F5"/>
    <w:rsid w:val="009245F3"/>
    <w:rsid w:val="00926466"/>
    <w:rsid w:val="009322B0"/>
    <w:rsid w:val="0093484F"/>
    <w:rsid w:val="009362E7"/>
    <w:rsid w:val="00937BB9"/>
    <w:rsid w:val="0094220E"/>
    <w:rsid w:val="00943057"/>
    <w:rsid w:val="009439CB"/>
    <w:rsid w:val="00944AD5"/>
    <w:rsid w:val="009506DF"/>
    <w:rsid w:val="009510D4"/>
    <w:rsid w:val="00957130"/>
    <w:rsid w:val="009626BD"/>
    <w:rsid w:val="009649F2"/>
    <w:rsid w:val="00965F32"/>
    <w:rsid w:val="00966BD3"/>
    <w:rsid w:val="00970932"/>
    <w:rsid w:val="00973005"/>
    <w:rsid w:val="00973ACA"/>
    <w:rsid w:val="009831F2"/>
    <w:rsid w:val="00983452"/>
    <w:rsid w:val="0099354F"/>
    <w:rsid w:val="00994963"/>
    <w:rsid w:val="009A2F9C"/>
    <w:rsid w:val="009A3D24"/>
    <w:rsid w:val="009A595A"/>
    <w:rsid w:val="009B2451"/>
    <w:rsid w:val="009B251A"/>
    <w:rsid w:val="009B257F"/>
    <w:rsid w:val="009B55CB"/>
    <w:rsid w:val="009B5FA0"/>
    <w:rsid w:val="009C0A8F"/>
    <w:rsid w:val="009C1927"/>
    <w:rsid w:val="009C2089"/>
    <w:rsid w:val="009D0CB5"/>
    <w:rsid w:val="009D1B6F"/>
    <w:rsid w:val="009D384F"/>
    <w:rsid w:val="009D4EC9"/>
    <w:rsid w:val="009D5FC8"/>
    <w:rsid w:val="009D6102"/>
    <w:rsid w:val="009D74D4"/>
    <w:rsid w:val="009E31F5"/>
    <w:rsid w:val="009E3769"/>
    <w:rsid w:val="009E5099"/>
    <w:rsid w:val="009E58D2"/>
    <w:rsid w:val="009E7876"/>
    <w:rsid w:val="009F26A4"/>
    <w:rsid w:val="009F5412"/>
    <w:rsid w:val="009F5AC6"/>
    <w:rsid w:val="009F663D"/>
    <w:rsid w:val="009F683E"/>
    <w:rsid w:val="00A02262"/>
    <w:rsid w:val="00A07BB5"/>
    <w:rsid w:val="00A1003E"/>
    <w:rsid w:val="00A176FB"/>
    <w:rsid w:val="00A20FAA"/>
    <w:rsid w:val="00A2180A"/>
    <w:rsid w:val="00A23C10"/>
    <w:rsid w:val="00A27DC7"/>
    <w:rsid w:val="00A304EE"/>
    <w:rsid w:val="00A315C5"/>
    <w:rsid w:val="00A31C70"/>
    <w:rsid w:val="00A32315"/>
    <w:rsid w:val="00A34B57"/>
    <w:rsid w:val="00A35DE3"/>
    <w:rsid w:val="00A361AC"/>
    <w:rsid w:val="00A36C76"/>
    <w:rsid w:val="00A37680"/>
    <w:rsid w:val="00A519F5"/>
    <w:rsid w:val="00A616C7"/>
    <w:rsid w:val="00A6208E"/>
    <w:rsid w:val="00A62F70"/>
    <w:rsid w:val="00A70F54"/>
    <w:rsid w:val="00A71520"/>
    <w:rsid w:val="00A71B8D"/>
    <w:rsid w:val="00A72121"/>
    <w:rsid w:val="00A7258A"/>
    <w:rsid w:val="00A727CC"/>
    <w:rsid w:val="00A738E8"/>
    <w:rsid w:val="00A77853"/>
    <w:rsid w:val="00A8023E"/>
    <w:rsid w:val="00A81761"/>
    <w:rsid w:val="00A81AD7"/>
    <w:rsid w:val="00A83CE7"/>
    <w:rsid w:val="00A84C89"/>
    <w:rsid w:val="00A84C9D"/>
    <w:rsid w:val="00A874A7"/>
    <w:rsid w:val="00A90794"/>
    <w:rsid w:val="00A921A9"/>
    <w:rsid w:val="00A923BC"/>
    <w:rsid w:val="00A94B6A"/>
    <w:rsid w:val="00A96FA0"/>
    <w:rsid w:val="00AA493D"/>
    <w:rsid w:val="00AA77E9"/>
    <w:rsid w:val="00AB0041"/>
    <w:rsid w:val="00AB3384"/>
    <w:rsid w:val="00AB3A84"/>
    <w:rsid w:val="00AB723E"/>
    <w:rsid w:val="00AC3143"/>
    <w:rsid w:val="00AC4897"/>
    <w:rsid w:val="00AC5D81"/>
    <w:rsid w:val="00AC7458"/>
    <w:rsid w:val="00AC7EFD"/>
    <w:rsid w:val="00AD1398"/>
    <w:rsid w:val="00AD4F27"/>
    <w:rsid w:val="00AD65D9"/>
    <w:rsid w:val="00AE2965"/>
    <w:rsid w:val="00AE71EF"/>
    <w:rsid w:val="00AF3E52"/>
    <w:rsid w:val="00AF4134"/>
    <w:rsid w:val="00AF480F"/>
    <w:rsid w:val="00AF6E8C"/>
    <w:rsid w:val="00B00BD8"/>
    <w:rsid w:val="00B010D1"/>
    <w:rsid w:val="00B0204E"/>
    <w:rsid w:val="00B0310C"/>
    <w:rsid w:val="00B0519B"/>
    <w:rsid w:val="00B05266"/>
    <w:rsid w:val="00B0530B"/>
    <w:rsid w:val="00B05354"/>
    <w:rsid w:val="00B0687E"/>
    <w:rsid w:val="00B1075C"/>
    <w:rsid w:val="00B11030"/>
    <w:rsid w:val="00B12B77"/>
    <w:rsid w:val="00B149E1"/>
    <w:rsid w:val="00B17622"/>
    <w:rsid w:val="00B21C72"/>
    <w:rsid w:val="00B227CA"/>
    <w:rsid w:val="00B22E63"/>
    <w:rsid w:val="00B27626"/>
    <w:rsid w:val="00B317DA"/>
    <w:rsid w:val="00B3242F"/>
    <w:rsid w:val="00B33379"/>
    <w:rsid w:val="00B35DB6"/>
    <w:rsid w:val="00B36082"/>
    <w:rsid w:val="00B361B8"/>
    <w:rsid w:val="00B36526"/>
    <w:rsid w:val="00B375BA"/>
    <w:rsid w:val="00B4634C"/>
    <w:rsid w:val="00B46436"/>
    <w:rsid w:val="00B470F8"/>
    <w:rsid w:val="00B478E1"/>
    <w:rsid w:val="00B479C1"/>
    <w:rsid w:val="00B518A6"/>
    <w:rsid w:val="00B521B0"/>
    <w:rsid w:val="00B52919"/>
    <w:rsid w:val="00B56092"/>
    <w:rsid w:val="00B5643C"/>
    <w:rsid w:val="00B57378"/>
    <w:rsid w:val="00B65B0C"/>
    <w:rsid w:val="00B703D9"/>
    <w:rsid w:val="00B731E0"/>
    <w:rsid w:val="00B734A1"/>
    <w:rsid w:val="00B756A6"/>
    <w:rsid w:val="00B757BE"/>
    <w:rsid w:val="00B772C4"/>
    <w:rsid w:val="00B81418"/>
    <w:rsid w:val="00B82EB1"/>
    <w:rsid w:val="00B83C88"/>
    <w:rsid w:val="00B84F6B"/>
    <w:rsid w:val="00B8512D"/>
    <w:rsid w:val="00B92321"/>
    <w:rsid w:val="00B92FA2"/>
    <w:rsid w:val="00B94E39"/>
    <w:rsid w:val="00B94FDD"/>
    <w:rsid w:val="00B96739"/>
    <w:rsid w:val="00B968B5"/>
    <w:rsid w:val="00B96D71"/>
    <w:rsid w:val="00BA0BFD"/>
    <w:rsid w:val="00BA10DD"/>
    <w:rsid w:val="00BA2768"/>
    <w:rsid w:val="00BA27A8"/>
    <w:rsid w:val="00BA5A9C"/>
    <w:rsid w:val="00BA67A5"/>
    <w:rsid w:val="00BB259E"/>
    <w:rsid w:val="00BB35FF"/>
    <w:rsid w:val="00BB5EAE"/>
    <w:rsid w:val="00BB6487"/>
    <w:rsid w:val="00BB7310"/>
    <w:rsid w:val="00BB7992"/>
    <w:rsid w:val="00BC1046"/>
    <w:rsid w:val="00BC5549"/>
    <w:rsid w:val="00BC6AEB"/>
    <w:rsid w:val="00BD0765"/>
    <w:rsid w:val="00BD2757"/>
    <w:rsid w:val="00BE35CE"/>
    <w:rsid w:val="00BE376B"/>
    <w:rsid w:val="00BE3B06"/>
    <w:rsid w:val="00BE4C5D"/>
    <w:rsid w:val="00BE4EBE"/>
    <w:rsid w:val="00BE5DD7"/>
    <w:rsid w:val="00BE6B93"/>
    <w:rsid w:val="00BF1417"/>
    <w:rsid w:val="00BF27A9"/>
    <w:rsid w:val="00BF48D3"/>
    <w:rsid w:val="00BF7F7D"/>
    <w:rsid w:val="00C00732"/>
    <w:rsid w:val="00C02C9A"/>
    <w:rsid w:val="00C02D17"/>
    <w:rsid w:val="00C03C55"/>
    <w:rsid w:val="00C050C1"/>
    <w:rsid w:val="00C0539C"/>
    <w:rsid w:val="00C105CE"/>
    <w:rsid w:val="00C10E71"/>
    <w:rsid w:val="00C10F4E"/>
    <w:rsid w:val="00C126DA"/>
    <w:rsid w:val="00C13BA5"/>
    <w:rsid w:val="00C16F28"/>
    <w:rsid w:val="00C341F4"/>
    <w:rsid w:val="00C34B05"/>
    <w:rsid w:val="00C35DDE"/>
    <w:rsid w:val="00C36E69"/>
    <w:rsid w:val="00C4129B"/>
    <w:rsid w:val="00C47353"/>
    <w:rsid w:val="00C47F5C"/>
    <w:rsid w:val="00C5284B"/>
    <w:rsid w:val="00C534A3"/>
    <w:rsid w:val="00C54D37"/>
    <w:rsid w:val="00C556B3"/>
    <w:rsid w:val="00C55BA0"/>
    <w:rsid w:val="00C73DA4"/>
    <w:rsid w:val="00C750EE"/>
    <w:rsid w:val="00C766C6"/>
    <w:rsid w:val="00C81343"/>
    <w:rsid w:val="00C8251D"/>
    <w:rsid w:val="00C84872"/>
    <w:rsid w:val="00C9093A"/>
    <w:rsid w:val="00C95E19"/>
    <w:rsid w:val="00C97078"/>
    <w:rsid w:val="00C97BB6"/>
    <w:rsid w:val="00CA26BE"/>
    <w:rsid w:val="00CA6F60"/>
    <w:rsid w:val="00CB40DC"/>
    <w:rsid w:val="00CB5272"/>
    <w:rsid w:val="00CB5FB7"/>
    <w:rsid w:val="00CB7FCC"/>
    <w:rsid w:val="00CC0595"/>
    <w:rsid w:val="00CC23B9"/>
    <w:rsid w:val="00CC2DE7"/>
    <w:rsid w:val="00CC7554"/>
    <w:rsid w:val="00CC7E40"/>
    <w:rsid w:val="00CD19DA"/>
    <w:rsid w:val="00CD314B"/>
    <w:rsid w:val="00CD4E96"/>
    <w:rsid w:val="00CD4FE7"/>
    <w:rsid w:val="00CD5557"/>
    <w:rsid w:val="00CE1222"/>
    <w:rsid w:val="00CE2FF8"/>
    <w:rsid w:val="00CE622E"/>
    <w:rsid w:val="00CE7510"/>
    <w:rsid w:val="00CF1986"/>
    <w:rsid w:val="00CF56CC"/>
    <w:rsid w:val="00CF7A75"/>
    <w:rsid w:val="00D0017F"/>
    <w:rsid w:val="00D02550"/>
    <w:rsid w:val="00D0290A"/>
    <w:rsid w:val="00D06726"/>
    <w:rsid w:val="00D11AAF"/>
    <w:rsid w:val="00D12023"/>
    <w:rsid w:val="00D121F9"/>
    <w:rsid w:val="00D14059"/>
    <w:rsid w:val="00D21895"/>
    <w:rsid w:val="00D22886"/>
    <w:rsid w:val="00D24166"/>
    <w:rsid w:val="00D25731"/>
    <w:rsid w:val="00D26985"/>
    <w:rsid w:val="00D3023E"/>
    <w:rsid w:val="00D31074"/>
    <w:rsid w:val="00D3169B"/>
    <w:rsid w:val="00D31B5A"/>
    <w:rsid w:val="00D32DEF"/>
    <w:rsid w:val="00D3427B"/>
    <w:rsid w:val="00D404B7"/>
    <w:rsid w:val="00D409EF"/>
    <w:rsid w:val="00D43E15"/>
    <w:rsid w:val="00D47F7E"/>
    <w:rsid w:val="00D50A3A"/>
    <w:rsid w:val="00D53211"/>
    <w:rsid w:val="00D534CE"/>
    <w:rsid w:val="00D54228"/>
    <w:rsid w:val="00D57D41"/>
    <w:rsid w:val="00D61CB3"/>
    <w:rsid w:val="00D63D56"/>
    <w:rsid w:val="00D66D32"/>
    <w:rsid w:val="00D71BC8"/>
    <w:rsid w:val="00D73BB3"/>
    <w:rsid w:val="00D74A01"/>
    <w:rsid w:val="00D74ABD"/>
    <w:rsid w:val="00D75CFB"/>
    <w:rsid w:val="00D803BB"/>
    <w:rsid w:val="00D86F0A"/>
    <w:rsid w:val="00D90237"/>
    <w:rsid w:val="00D90289"/>
    <w:rsid w:val="00D91236"/>
    <w:rsid w:val="00D94D1E"/>
    <w:rsid w:val="00D9637D"/>
    <w:rsid w:val="00DB0EEE"/>
    <w:rsid w:val="00DB2EA7"/>
    <w:rsid w:val="00DB35B4"/>
    <w:rsid w:val="00DB362D"/>
    <w:rsid w:val="00DB38CF"/>
    <w:rsid w:val="00DB59C6"/>
    <w:rsid w:val="00DB77C1"/>
    <w:rsid w:val="00DB7F94"/>
    <w:rsid w:val="00DC0732"/>
    <w:rsid w:val="00DC29D7"/>
    <w:rsid w:val="00DC5667"/>
    <w:rsid w:val="00DD0ECC"/>
    <w:rsid w:val="00DD1953"/>
    <w:rsid w:val="00DD2603"/>
    <w:rsid w:val="00DD3042"/>
    <w:rsid w:val="00DD34D7"/>
    <w:rsid w:val="00DD4FA1"/>
    <w:rsid w:val="00DD6C94"/>
    <w:rsid w:val="00DE057B"/>
    <w:rsid w:val="00DE17AC"/>
    <w:rsid w:val="00DE4AD1"/>
    <w:rsid w:val="00DE7C10"/>
    <w:rsid w:val="00DF5DF9"/>
    <w:rsid w:val="00DF5EFA"/>
    <w:rsid w:val="00DF74F5"/>
    <w:rsid w:val="00E025C9"/>
    <w:rsid w:val="00E040C9"/>
    <w:rsid w:val="00E0595B"/>
    <w:rsid w:val="00E1015B"/>
    <w:rsid w:val="00E139C2"/>
    <w:rsid w:val="00E13D03"/>
    <w:rsid w:val="00E2367E"/>
    <w:rsid w:val="00E251FE"/>
    <w:rsid w:val="00E25402"/>
    <w:rsid w:val="00E25640"/>
    <w:rsid w:val="00E3006A"/>
    <w:rsid w:val="00E32639"/>
    <w:rsid w:val="00E3395C"/>
    <w:rsid w:val="00E34042"/>
    <w:rsid w:val="00E3417D"/>
    <w:rsid w:val="00E40062"/>
    <w:rsid w:val="00E402F9"/>
    <w:rsid w:val="00E40507"/>
    <w:rsid w:val="00E4265E"/>
    <w:rsid w:val="00E427CE"/>
    <w:rsid w:val="00E44A76"/>
    <w:rsid w:val="00E45325"/>
    <w:rsid w:val="00E460B7"/>
    <w:rsid w:val="00E470C3"/>
    <w:rsid w:val="00E473F8"/>
    <w:rsid w:val="00E47670"/>
    <w:rsid w:val="00E47EE0"/>
    <w:rsid w:val="00E52A07"/>
    <w:rsid w:val="00E53CA8"/>
    <w:rsid w:val="00E54988"/>
    <w:rsid w:val="00E560E3"/>
    <w:rsid w:val="00E565BE"/>
    <w:rsid w:val="00E60B76"/>
    <w:rsid w:val="00E632B1"/>
    <w:rsid w:val="00E63AFB"/>
    <w:rsid w:val="00E65956"/>
    <w:rsid w:val="00E677AB"/>
    <w:rsid w:val="00E67DA8"/>
    <w:rsid w:val="00E7039D"/>
    <w:rsid w:val="00E71464"/>
    <w:rsid w:val="00E71C49"/>
    <w:rsid w:val="00E72E86"/>
    <w:rsid w:val="00E72EF2"/>
    <w:rsid w:val="00E74AC8"/>
    <w:rsid w:val="00E77403"/>
    <w:rsid w:val="00E8021C"/>
    <w:rsid w:val="00E8141B"/>
    <w:rsid w:val="00E81ADF"/>
    <w:rsid w:val="00E82365"/>
    <w:rsid w:val="00E826F0"/>
    <w:rsid w:val="00E84E31"/>
    <w:rsid w:val="00E84EBA"/>
    <w:rsid w:val="00E85C8C"/>
    <w:rsid w:val="00E86D82"/>
    <w:rsid w:val="00E8721C"/>
    <w:rsid w:val="00E91C1E"/>
    <w:rsid w:val="00E92B76"/>
    <w:rsid w:val="00E93900"/>
    <w:rsid w:val="00E945A7"/>
    <w:rsid w:val="00E9604E"/>
    <w:rsid w:val="00E977C4"/>
    <w:rsid w:val="00EA0158"/>
    <w:rsid w:val="00EA05E7"/>
    <w:rsid w:val="00EA3CD4"/>
    <w:rsid w:val="00EB3074"/>
    <w:rsid w:val="00EB4E7C"/>
    <w:rsid w:val="00EB7BB7"/>
    <w:rsid w:val="00EC1312"/>
    <w:rsid w:val="00EC164C"/>
    <w:rsid w:val="00EC32A5"/>
    <w:rsid w:val="00EC4BCF"/>
    <w:rsid w:val="00EC789C"/>
    <w:rsid w:val="00ED0C10"/>
    <w:rsid w:val="00ED181C"/>
    <w:rsid w:val="00ED25F3"/>
    <w:rsid w:val="00ED458F"/>
    <w:rsid w:val="00ED605C"/>
    <w:rsid w:val="00ED754E"/>
    <w:rsid w:val="00ED7FF6"/>
    <w:rsid w:val="00EE0B4C"/>
    <w:rsid w:val="00EE139B"/>
    <w:rsid w:val="00EE4003"/>
    <w:rsid w:val="00EE4570"/>
    <w:rsid w:val="00EE5EB0"/>
    <w:rsid w:val="00EF78BA"/>
    <w:rsid w:val="00F01D99"/>
    <w:rsid w:val="00F028F1"/>
    <w:rsid w:val="00F0389F"/>
    <w:rsid w:val="00F03AE0"/>
    <w:rsid w:val="00F047FE"/>
    <w:rsid w:val="00F05076"/>
    <w:rsid w:val="00F06A41"/>
    <w:rsid w:val="00F0747A"/>
    <w:rsid w:val="00F104D2"/>
    <w:rsid w:val="00F11935"/>
    <w:rsid w:val="00F11D87"/>
    <w:rsid w:val="00F12527"/>
    <w:rsid w:val="00F134CB"/>
    <w:rsid w:val="00F14DA8"/>
    <w:rsid w:val="00F15B55"/>
    <w:rsid w:val="00F175E6"/>
    <w:rsid w:val="00F17B70"/>
    <w:rsid w:val="00F20004"/>
    <w:rsid w:val="00F2457B"/>
    <w:rsid w:val="00F24B0B"/>
    <w:rsid w:val="00F30B44"/>
    <w:rsid w:val="00F30DCF"/>
    <w:rsid w:val="00F325E7"/>
    <w:rsid w:val="00F3417C"/>
    <w:rsid w:val="00F34FFE"/>
    <w:rsid w:val="00F356A0"/>
    <w:rsid w:val="00F35B81"/>
    <w:rsid w:val="00F36504"/>
    <w:rsid w:val="00F36DE8"/>
    <w:rsid w:val="00F41FCC"/>
    <w:rsid w:val="00F43BC4"/>
    <w:rsid w:val="00F4457D"/>
    <w:rsid w:val="00F46D42"/>
    <w:rsid w:val="00F470AB"/>
    <w:rsid w:val="00F517CD"/>
    <w:rsid w:val="00F5514F"/>
    <w:rsid w:val="00F555BF"/>
    <w:rsid w:val="00F601E6"/>
    <w:rsid w:val="00F63B4C"/>
    <w:rsid w:val="00F66636"/>
    <w:rsid w:val="00F67EDC"/>
    <w:rsid w:val="00F67F0A"/>
    <w:rsid w:val="00F73E06"/>
    <w:rsid w:val="00F755D7"/>
    <w:rsid w:val="00F75633"/>
    <w:rsid w:val="00F760A5"/>
    <w:rsid w:val="00F7708B"/>
    <w:rsid w:val="00F771E0"/>
    <w:rsid w:val="00F7745C"/>
    <w:rsid w:val="00F80D8E"/>
    <w:rsid w:val="00F82AFF"/>
    <w:rsid w:val="00F845FA"/>
    <w:rsid w:val="00F85AE7"/>
    <w:rsid w:val="00F85C10"/>
    <w:rsid w:val="00F904B5"/>
    <w:rsid w:val="00F92977"/>
    <w:rsid w:val="00F932B8"/>
    <w:rsid w:val="00F96C21"/>
    <w:rsid w:val="00FA0DC5"/>
    <w:rsid w:val="00FA15FA"/>
    <w:rsid w:val="00FA23EF"/>
    <w:rsid w:val="00FA2D5C"/>
    <w:rsid w:val="00FB54E3"/>
    <w:rsid w:val="00FC036F"/>
    <w:rsid w:val="00FC624B"/>
    <w:rsid w:val="00FD0043"/>
    <w:rsid w:val="00FD5FFE"/>
    <w:rsid w:val="00FE0A50"/>
    <w:rsid w:val="00FE13D9"/>
    <w:rsid w:val="00FE1514"/>
    <w:rsid w:val="00FE1848"/>
    <w:rsid w:val="00FE28F3"/>
    <w:rsid w:val="00FE34DF"/>
    <w:rsid w:val="00FE3E14"/>
    <w:rsid w:val="00FE4AB1"/>
    <w:rsid w:val="00FE5DDB"/>
    <w:rsid w:val="00FF2616"/>
    <w:rsid w:val="00FF69ED"/>
    <w:rsid w:val="00F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259B8"/>
  <w15:docId w15:val="{C199CD1B-27C5-4959-A093-7E7B473D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886"/>
    <w:pPr>
      <w:widowControl w:val="0"/>
      <w:spacing w:line="360" w:lineRule="auto"/>
      <w:ind w:firstLineChars="200" w:firstLine="200"/>
      <w:jc w:val="both"/>
    </w:pPr>
    <w:rPr>
      <w:rFonts w:ascii="楷体" w:eastAsia="楷体" w:hAnsi="楷体"/>
      <w:sz w:val="24"/>
    </w:rPr>
  </w:style>
  <w:style w:type="paragraph" w:styleId="1">
    <w:name w:val="heading 1"/>
    <w:basedOn w:val="a"/>
    <w:next w:val="a"/>
    <w:link w:val="10"/>
    <w:qFormat/>
    <w:rsid w:val="008C16A1"/>
    <w:pPr>
      <w:keepNext/>
      <w:keepLines/>
      <w:numPr>
        <w:numId w:val="2"/>
      </w:numPr>
      <w:tabs>
        <w:tab w:val="left" w:pos="360"/>
      </w:tabs>
      <w:spacing w:line="480" w:lineRule="auto"/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basedOn w:val="1"/>
    <w:next w:val="a"/>
    <w:link w:val="21"/>
    <w:autoRedefine/>
    <w:uiPriority w:val="9"/>
    <w:unhideWhenUsed/>
    <w:qFormat/>
    <w:rsid w:val="006674F8"/>
    <w:pPr>
      <w:numPr>
        <w:ilvl w:val="1"/>
      </w:numPr>
      <w:tabs>
        <w:tab w:val="left" w:pos="600"/>
      </w:tabs>
      <w:outlineLvl w:val="1"/>
    </w:pPr>
    <w:rPr>
      <w:rFonts w:ascii="楷体_GB2312" w:eastAsia="楷体_GB2312"/>
      <w:bCs w:val="0"/>
      <w:kern w:val="2"/>
      <w:szCs w:val="22"/>
    </w:rPr>
  </w:style>
  <w:style w:type="paragraph" w:styleId="3">
    <w:name w:val="heading 3"/>
    <w:basedOn w:val="1"/>
    <w:next w:val="a"/>
    <w:link w:val="30"/>
    <w:uiPriority w:val="9"/>
    <w:unhideWhenUsed/>
    <w:qFormat/>
    <w:rsid w:val="008C16A1"/>
    <w:pPr>
      <w:numPr>
        <w:ilvl w:val="2"/>
      </w:numPr>
      <w:tabs>
        <w:tab w:val="left" w:pos="840"/>
      </w:tabs>
      <w:outlineLvl w:val="2"/>
    </w:pPr>
    <w:rPr>
      <w:bCs w:val="0"/>
      <w:szCs w:val="32"/>
    </w:rPr>
  </w:style>
  <w:style w:type="paragraph" w:styleId="4">
    <w:name w:val="heading 4"/>
    <w:basedOn w:val="1"/>
    <w:next w:val="a"/>
    <w:link w:val="40"/>
    <w:uiPriority w:val="9"/>
    <w:unhideWhenUsed/>
    <w:qFormat/>
    <w:rsid w:val="008C16A1"/>
    <w:pPr>
      <w:numPr>
        <w:ilvl w:val="3"/>
      </w:numPr>
      <w:tabs>
        <w:tab w:val="left" w:pos="1080"/>
      </w:tabs>
      <w:outlineLvl w:val="3"/>
    </w:pPr>
    <w:rPr>
      <w:rFonts w:cstheme="majorBidi"/>
      <w:bC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0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8C16A1"/>
    <w:rPr>
      <w:rFonts w:ascii="楷体" w:eastAsia="楷体" w:hAnsi="楷体"/>
      <w:b/>
      <w:bCs/>
      <w:kern w:val="44"/>
      <w:sz w:val="24"/>
      <w:szCs w:val="44"/>
    </w:rPr>
  </w:style>
  <w:style w:type="character" w:customStyle="1" w:styleId="21">
    <w:name w:val="标题 2 字符"/>
    <w:basedOn w:val="a0"/>
    <w:link w:val="2"/>
    <w:uiPriority w:val="9"/>
    <w:rsid w:val="006674F8"/>
    <w:rPr>
      <w:rFonts w:ascii="楷体_GB2312" w:eastAsia="楷体_GB2312" w:hAnsi="楷体"/>
      <w:b/>
      <w:sz w:val="24"/>
    </w:rPr>
  </w:style>
  <w:style w:type="paragraph" w:styleId="a4">
    <w:name w:val="List Paragraph"/>
    <w:basedOn w:val="a"/>
    <w:link w:val="a5"/>
    <w:uiPriority w:val="34"/>
    <w:qFormat/>
    <w:rsid w:val="00CC7E40"/>
    <w:pPr>
      <w:ind w:firstLine="420"/>
    </w:pPr>
  </w:style>
  <w:style w:type="character" w:styleId="a6">
    <w:name w:val="Emphasis"/>
    <w:basedOn w:val="a0"/>
    <w:uiPriority w:val="20"/>
    <w:qFormat/>
    <w:rsid w:val="00DD4FA1"/>
    <w:rPr>
      <w:rFonts w:eastAsia="宋体"/>
      <w:b/>
      <w:i w:val="0"/>
      <w:iCs/>
      <w:sz w:val="28"/>
    </w:rPr>
  </w:style>
  <w:style w:type="paragraph" w:customStyle="1" w:styleId="11">
    <w:name w:val="样式1"/>
    <w:basedOn w:val="a"/>
    <w:link w:val="1Char"/>
    <w:rsid w:val="00DD4FA1"/>
    <w:pPr>
      <w:spacing w:before="156" w:after="156"/>
    </w:pPr>
    <w:rPr>
      <w:rFonts w:ascii="宋体" w:eastAsia="宋体" w:hAnsi="宋体" w:cs="宋体"/>
      <w:b/>
      <w:szCs w:val="24"/>
    </w:rPr>
  </w:style>
  <w:style w:type="character" w:customStyle="1" w:styleId="30">
    <w:name w:val="标题 3 字符"/>
    <w:basedOn w:val="a0"/>
    <w:link w:val="3"/>
    <w:uiPriority w:val="9"/>
    <w:rsid w:val="008C16A1"/>
    <w:rPr>
      <w:rFonts w:ascii="楷体" w:eastAsia="楷体" w:hAnsi="楷体"/>
      <w:b/>
      <w:kern w:val="44"/>
      <w:sz w:val="24"/>
      <w:szCs w:val="32"/>
    </w:rPr>
  </w:style>
  <w:style w:type="character" w:customStyle="1" w:styleId="1Char">
    <w:name w:val="样式1 Char"/>
    <w:basedOn w:val="a0"/>
    <w:link w:val="11"/>
    <w:rsid w:val="00DD4FA1"/>
    <w:rPr>
      <w:rFonts w:ascii="宋体" w:eastAsia="宋体" w:hAnsi="宋体" w:cs="宋体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8C16A1"/>
    <w:rPr>
      <w:rFonts w:ascii="楷体" w:eastAsia="楷体" w:hAnsi="楷体" w:cstheme="majorBidi"/>
      <w:b/>
      <w:kern w:val="44"/>
      <w:sz w:val="24"/>
      <w:szCs w:val="28"/>
    </w:rPr>
  </w:style>
  <w:style w:type="paragraph" w:customStyle="1" w:styleId="20">
    <w:name w:val="样式2"/>
    <w:basedOn w:val="a4"/>
    <w:link w:val="2Char"/>
    <w:rsid w:val="00B149E1"/>
    <w:pPr>
      <w:numPr>
        <w:numId w:val="1"/>
      </w:numPr>
      <w:ind w:firstLineChars="0" w:firstLine="0"/>
    </w:pPr>
    <w:rPr>
      <w:rFonts w:eastAsia="宋体" w:cs="宋体"/>
      <w:sz w:val="21"/>
      <w:szCs w:val="21"/>
    </w:rPr>
  </w:style>
  <w:style w:type="paragraph" w:customStyle="1" w:styleId="31">
    <w:name w:val="样式3"/>
    <w:basedOn w:val="a"/>
    <w:link w:val="3Char"/>
    <w:rsid w:val="00B149E1"/>
    <w:pPr>
      <w:jc w:val="left"/>
    </w:pPr>
    <w:rPr>
      <w:rFonts w:eastAsiaTheme="majorEastAsia"/>
      <w:sz w:val="21"/>
      <w:szCs w:val="21"/>
    </w:rPr>
  </w:style>
  <w:style w:type="character" w:customStyle="1" w:styleId="a5">
    <w:name w:val="列表段落 字符"/>
    <w:basedOn w:val="a0"/>
    <w:link w:val="a4"/>
    <w:uiPriority w:val="34"/>
    <w:rsid w:val="00172080"/>
    <w:rPr>
      <w:sz w:val="24"/>
    </w:rPr>
  </w:style>
  <w:style w:type="character" w:customStyle="1" w:styleId="2Char">
    <w:name w:val="样式2 Char"/>
    <w:basedOn w:val="a5"/>
    <w:link w:val="20"/>
    <w:rsid w:val="00B149E1"/>
    <w:rPr>
      <w:rFonts w:ascii="楷体" w:eastAsia="宋体" w:hAnsi="楷体" w:cs="宋体"/>
      <w:sz w:val="24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B0204E"/>
    <w:pPr>
      <w:widowControl/>
      <w:spacing w:line="259" w:lineRule="auto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kern w:val="0"/>
      <w:szCs w:val="32"/>
    </w:rPr>
  </w:style>
  <w:style w:type="character" w:customStyle="1" w:styleId="3Char">
    <w:name w:val="样式3 Char"/>
    <w:basedOn w:val="a0"/>
    <w:link w:val="31"/>
    <w:rsid w:val="00B149E1"/>
    <w:rPr>
      <w:rFonts w:ascii="Arial" w:eastAsiaTheme="majorEastAsia" w:hAnsi="Arial"/>
      <w:szCs w:val="21"/>
    </w:rPr>
  </w:style>
  <w:style w:type="paragraph" w:styleId="TOC2">
    <w:name w:val="toc 2"/>
    <w:basedOn w:val="a"/>
    <w:next w:val="a"/>
    <w:autoRedefine/>
    <w:uiPriority w:val="39"/>
    <w:unhideWhenUsed/>
    <w:qFormat/>
    <w:rsid w:val="00442254"/>
    <w:pPr>
      <w:tabs>
        <w:tab w:val="left" w:pos="480"/>
        <w:tab w:val="right" w:leader="dot" w:pos="9600"/>
      </w:tabs>
      <w:spacing w:line="240" w:lineRule="auto"/>
      <w:ind w:firstLineChars="0" w:firstLine="0"/>
      <w:jc w:val="left"/>
    </w:pPr>
    <w:rPr>
      <w:rFonts w:cstheme="minorHAnsi"/>
      <w:bCs/>
    </w:rPr>
  </w:style>
  <w:style w:type="paragraph" w:styleId="TOC1">
    <w:name w:val="toc 1"/>
    <w:basedOn w:val="a"/>
    <w:next w:val="a"/>
    <w:autoRedefine/>
    <w:uiPriority w:val="39"/>
    <w:unhideWhenUsed/>
    <w:qFormat/>
    <w:rsid w:val="00442254"/>
    <w:pPr>
      <w:tabs>
        <w:tab w:val="left" w:pos="480"/>
        <w:tab w:val="right" w:leader="dot" w:pos="9600"/>
      </w:tabs>
      <w:spacing w:line="240" w:lineRule="auto"/>
      <w:ind w:firstLineChars="0" w:firstLine="0"/>
      <w:jc w:val="left"/>
    </w:pPr>
    <w:rPr>
      <w:rFonts w:cs="Arial"/>
      <w:bCs/>
      <w:noProof/>
    </w:rPr>
  </w:style>
  <w:style w:type="paragraph" w:styleId="TOC3">
    <w:name w:val="toc 3"/>
    <w:basedOn w:val="a"/>
    <w:next w:val="a"/>
    <w:autoRedefine/>
    <w:uiPriority w:val="39"/>
    <w:unhideWhenUsed/>
    <w:qFormat/>
    <w:rsid w:val="00442254"/>
    <w:pPr>
      <w:tabs>
        <w:tab w:val="left" w:pos="480"/>
        <w:tab w:val="right" w:leader="dot" w:pos="9600"/>
      </w:tabs>
      <w:spacing w:line="240" w:lineRule="auto"/>
      <w:ind w:firstLineChars="0" w:firstLine="0"/>
      <w:jc w:val="left"/>
    </w:pPr>
    <w:rPr>
      <w:rFonts w:cstheme="minorHAnsi"/>
    </w:rPr>
  </w:style>
  <w:style w:type="character" w:styleId="a7">
    <w:name w:val="Hyperlink"/>
    <w:basedOn w:val="a0"/>
    <w:uiPriority w:val="99"/>
    <w:unhideWhenUsed/>
    <w:rsid w:val="00B0204E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DD3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D3042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DD3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D3042"/>
    <w:rPr>
      <w:sz w:val="18"/>
      <w:szCs w:val="18"/>
    </w:rPr>
  </w:style>
  <w:style w:type="character" w:customStyle="1" w:styleId="httrs2">
    <w:name w:val="ht_trs2"/>
    <w:basedOn w:val="a0"/>
    <w:rsid w:val="0024557A"/>
  </w:style>
  <w:style w:type="paragraph" w:styleId="ac">
    <w:name w:val="Balloon Text"/>
    <w:basedOn w:val="a"/>
    <w:link w:val="ad"/>
    <w:uiPriority w:val="99"/>
    <w:semiHidden/>
    <w:unhideWhenUsed/>
    <w:rsid w:val="00C341F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C341F4"/>
    <w:rPr>
      <w:sz w:val="18"/>
      <w:szCs w:val="18"/>
    </w:rPr>
  </w:style>
  <w:style w:type="character" w:styleId="ae">
    <w:name w:val="page number"/>
    <w:basedOn w:val="a0"/>
    <w:rsid w:val="004E2A48"/>
  </w:style>
  <w:style w:type="paragraph" w:customStyle="1" w:styleId="41">
    <w:name w:val="样式4"/>
    <w:basedOn w:val="a"/>
    <w:link w:val="4Char"/>
    <w:rsid w:val="007F1DA8"/>
    <w:pPr>
      <w:spacing w:line="240" w:lineRule="auto"/>
      <w:ind w:firstLineChars="0" w:firstLine="0"/>
    </w:pPr>
    <w:rPr>
      <w:rFonts w:ascii="楷体GB2312"/>
      <w:sz w:val="21"/>
      <w:szCs w:val="21"/>
    </w:rPr>
  </w:style>
  <w:style w:type="character" w:customStyle="1" w:styleId="4Char">
    <w:name w:val="样式4 Char"/>
    <w:basedOn w:val="a0"/>
    <w:link w:val="41"/>
    <w:rsid w:val="007F1DA8"/>
    <w:rPr>
      <w:rFonts w:ascii="楷体GB2312" w:eastAsia="楷体GB2312" w:hAnsi="楷体"/>
      <w:szCs w:val="21"/>
    </w:rPr>
  </w:style>
  <w:style w:type="paragraph" w:styleId="TOC4">
    <w:name w:val="toc 4"/>
    <w:basedOn w:val="a"/>
    <w:next w:val="a"/>
    <w:autoRedefine/>
    <w:uiPriority w:val="39"/>
    <w:unhideWhenUsed/>
    <w:rsid w:val="00442254"/>
    <w:pPr>
      <w:tabs>
        <w:tab w:val="left" w:pos="480"/>
        <w:tab w:val="right" w:leader="dot" w:pos="9600"/>
      </w:tabs>
      <w:spacing w:line="240" w:lineRule="auto"/>
      <w:ind w:firstLineChars="0" w:firstLine="0"/>
      <w:jc w:val="left"/>
    </w:pPr>
    <w:rPr>
      <w:rFonts w:cstheme="minorHAnsi"/>
    </w:rPr>
  </w:style>
  <w:style w:type="paragraph" w:styleId="TOC5">
    <w:name w:val="toc 5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customStyle="1" w:styleId="Default">
    <w:name w:val="Default"/>
    <w:rsid w:val="005D632B"/>
    <w:pPr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customStyle="1" w:styleId="5">
    <w:name w:val="样式5"/>
    <w:basedOn w:val="a"/>
    <w:link w:val="5Char"/>
    <w:rsid w:val="00A35DE3"/>
    <w:rPr>
      <w:szCs w:val="21"/>
    </w:rPr>
  </w:style>
  <w:style w:type="character" w:customStyle="1" w:styleId="5Char">
    <w:name w:val="样式5 Char"/>
    <w:basedOn w:val="a0"/>
    <w:link w:val="5"/>
    <w:rsid w:val="00A35DE3"/>
    <w:rPr>
      <w:rFonts w:ascii="Arial" w:eastAsia="楷体GB2312" w:hAnsi="Arial"/>
      <w:sz w:val="24"/>
      <w:szCs w:val="21"/>
    </w:rPr>
  </w:style>
  <w:style w:type="paragraph" w:styleId="af">
    <w:name w:val="Title"/>
    <w:basedOn w:val="1"/>
    <w:next w:val="a"/>
    <w:link w:val="af0"/>
    <w:uiPriority w:val="10"/>
    <w:qFormat/>
    <w:rsid w:val="002E6577"/>
    <w:pPr>
      <w:pageBreakBefore/>
      <w:numPr>
        <w:numId w:val="0"/>
      </w:numPr>
      <w:jc w:val="center"/>
    </w:pPr>
    <w:rPr>
      <w:rFonts w:cstheme="majorBidi"/>
      <w:b w:val="0"/>
      <w:bCs w:val="0"/>
      <w:szCs w:val="32"/>
    </w:rPr>
  </w:style>
  <w:style w:type="character" w:customStyle="1" w:styleId="af0">
    <w:name w:val="标题 字符"/>
    <w:basedOn w:val="a0"/>
    <w:link w:val="af"/>
    <w:uiPriority w:val="10"/>
    <w:rsid w:val="002E6577"/>
    <w:rPr>
      <w:rFonts w:ascii="Arial" w:eastAsiaTheme="majorEastAsia" w:hAnsi="Arial" w:cstheme="majorBidi"/>
      <w:kern w:val="44"/>
      <w:sz w:val="24"/>
      <w:szCs w:val="32"/>
    </w:rPr>
  </w:style>
  <w:style w:type="paragraph" w:styleId="af1">
    <w:name w:val="No Spacing"/>
    <w:aliases w:val="正文2"/>
    <w:basedOn w:val="a"/>
    <w:uiPriority w:val="1"/>
    <w:rsid w:val="003C335E"/>
    <w:pPr>
      <w:ind w:leftChars="100" w:left="100"/>
    </w:pPr>
  </w:style>
  <w:style w:type="paragraph" w:customStyle="1" w:styleId="32">
    <w:name w:val="正文3"/>
    <w:basedOn w:val="a"/>
    <w:link w:val="3Char0"/>
    <w:rsid w:val="000F76DF"/>
    <w:pPr>
      <w:ind w:leftChars="300" w:left="300"/>
    </w:pPr>
  </w:style>
  <w:style w:type="paragraph" w:customStyle="1" w:styleId="42">
    <w:name w:val="正文4"/>
    <w:basedOn w:val="a"/>
    <w:link w:val="4Char0"/>
    <w:rsid w:val="003C335E"/>
    <w:pPr>
      <w:ind w:leftChars="500" w:left="500"/>
    </w:pPr>
  </w:style>
  <w:style w:type="character" w:customStyle="1" w:styleId="3Char0">
    <w:name w:val="正文3 Char"/>
    <w:basedOn w:val="a0"/>
    <w:link w:val="32"/>
    <w:rsid w:val="000F76DF"/>
    <w:rPr>
      <w:rFonts w:ascii="楷体" w:eastAsia="楷体" w:hAnsi="楷体"/>
      <w:sz w:val="24"/>
    </w:rPr>
  </w:style>
  <w:style w:type="paragraph" w:customStyle="1" w:styleId="af2">
    <w:name w:val="图表正文"/>
    <w:basedOn w:val="a"/>
    <w:link w:val="Char"/>
    <w:qFormat/>
    <w:rsid w:val="00090EEA"/>
    <w:pPr>
      <w:spacing w:line="240" w:lineRule="auto"/>
      <w:ind w:firstLineChars="0" w:firstLine="0"/>
    </w:pPr>
    <w:rPr>
      <w:sz w:val="21"/>
    </w:rPr>
  </w:style>
  <w:style w:type="character" w:customStyle="1" w:styleId="4Char0">
    <w:name w:val="正文4 Char"/>
    <w:basedOn w:val="a0"/>
    <w:link w:val="42"/>
    <w:rsid w:val="003C335E"/>
    <w:rPr>
      <w:rFonts w:ascii="楷体" w:eastAsia="楷体" w:hAnsi="楷体"/>
      <w:sz w:val="24"/>
    </w:rPr>
  </w:style>
  <w:style w:type="character" w:customStyle="1" w:styleId="Char">
    <w:name w:val="图表正文 Char"/>
    <w:basedOn w:val="30"/>
    <w:link w:val="af2"/>
    <w:rsid w:val="00090EEA"/>
    <w:rPr>
      <w:rFonts w:ascii="楷体" w:eastAsia="楷体" w:hAnsi="楷体"/>
      <w:b w:val="0"/>
      <w:kern w:val="44"/>
      <w:sz w:val="24"/>
      <w:szCs w:val="32"/>
    </w:rPr>
  </w:style>
  <w:style w:type="character" w:styleId="af3">
    <w:name w:val="Subtle Emphasis"/>
    <w:basedOn w:val="a0"/>
    <w:uiPriority w:val="19"/>
    <w:qFormat/>
    <w:rsid w:val="005C4E24"/>
    <w:rPr>
      <w:i/>
      <w:iCs/>
      <w:color w:val="404040" w:themeColor="text1" w:themeTint="BF"/>
    </w:rPr>
  </w:style>
  <w:style w:type="paragraph" w:styleId="af4">
    <w:name w:val="Date"/>
    <w:basedOn w:val="a"/>
    <w:next w:val="a"/>
    <w:link w:val="af5"/>
    <w:uiPriority w:val="99"/>
    <w:semiHidden/>
    <w:unhideWhenUsed/>
    <w:rsid w:val="00697253"/>
    <w:pPr>
      <w:ind w:leftChars="2500" w:left="100"/>
    </w:pPr>
  </w:style>
  <w:style w:type="character" w:customStyle="1" w:styleId="af5">
    <w:name w:val="日期 字符"/>
    <w:basedOn w:val="a0"/>
    <w:link w:val="af4"/>
    <w:uiPriority w:val="99"/>
    <w:semiHidden/>
    <w:rsid w:val="00697253"/>
    <w:rPr>
      <w:rFonts w:ascii="楷体" w:eastAsia="楷体" w:hAnsi="楷体"/>
      <w:sz w:val="24"/>
    </w:rPr>
  </w:style>
  <w:style w:type="character" w:styleId="af6">
    <w:name w:val="annotation reference"/>
    <w:basedOn w:val="a0"/>
    <w:uiPriority w:val="99"/>
    <w:semiHidden/>
    <w:unhideWhenUsed/>
    <w:rsid w:val="00F03AE0"/>
    <w:rPr>
      <w:sz w:val="21"/>
      <w:szCs w:val="21"/>
    </w:rPr>
  </w:style>
  <w:style w:type="paragraph" w:styleId="af7">
    <w:name w:val="annotation text"/>
    <w:basedOn w:val="a"/>
    <w:link w:val="af8"/>
    <w:uiPriority w:val="99"/>
    <w:semiHidden/>
    <w:unhideWhenUsed/>
    <w:rsid w:val="00F03AE0"/>
    <w:pPr>
      <w:jc w:val="left"/>
    </w:pPr>
  </w:style>
  <w:style w:type="character" w:customStyle="1" w:styleId="af8">
    <w:name w:val="批注文字 字符"/>
    <w:basedOn w:val="a0"/>
    <w:link w:val="af7"/>
    <w:uiPriority w:val="99"/>
    <w:semiHidden/>
    <w:rsid w:val="00F03AE0"/>
    <w:rPr>
      <w:rFonts w:ascii="楷体" w:eastAsia="楷体" w:hAnsi="楷体"/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F03AE0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F03AE0"/>
    <w:rPr>
      <w:rFonts w:ascii="楷体" w:eastAsia="楷体" w:hAnsi="楷体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0DB13-797E-4DD0-BE27-D1FF43614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7036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kunjie chen</cp:lastModifiedBy>
  <cp:revision>1666</cp:revision>
  <cp:lastPrinted>2019-02-18T11:32:00Z</cp:lastPrinted>
  <dcterms:created xsi:type="dcterms:W3CDTF">2018-07-24T02:42:00Z</dcterms:created>
  <dcterms:modified xsi:type="dcterms:W3CDTF">2026-05-17T13:47:00Z</dcterms:modified>
</cp:coreProperties>
</file>