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10FB" w14:textId="1FF40AD0" w:rsidR="002B15B1" w:rsidRPr="000E12AE" w:rsidRDefault="00C915E6">
      <w:pPr>
        <w:rPr>
          <w:b/>
          <w:bCs/>
        </w:rPr>
      </w:pPr>
      <w:r w:rsidRPr="000E12AE">
        <w:rPr>
          <w:b/>
          <w:bCs/>
        </w:rPr>
        <w:t xml:space="preserve">OneSecurity.com/login </w:t>
      </w:r>
    </w:p>
    <w:p w14:paraId="4B23641A" w14:textId="27472EA4" w:rsidR="00E871E6" w:rsidRDefault="00C327F3">
      <w:r w:rsidRPr="00C327F3">
        <w:drawing>
          <wp:inline distT="0" distB="0" distL="0" distR="0" wp14:anchorId="3043B68D" wp14:editId="5F4DC6B6">
            <wp:extent cx="5943600" cy="3106420"/>
            <wp:effectExtent l="0" t="0" r="0" b="0"/>
            <wp:docPr id="804773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33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14D" w14:textId="77777777" w:rsidR="002B15B1" w:rsidRDefault="002B15B1"/>
    <w:p w14:paraId="4540166F" w14:textId="77777777" w:rsidR="006E0D27" w:rsidRDefault="006E0D27"/>
    <w:p w14:paraId="08F8D595" w14:textId="0AF06E86" w:rsidR="00976D72" w:rsidRPr="00B1172E" w:rsidRDefault="00ED67D9">
      <w:pPr>
        <w:rPr>
          <w:b/>
          <w:bCs/>
        </w:rPr>
      </w:pPr>
      <w:r w:rsidRPr="00B1172E">
        <w:rPr>
          <w:b/>
          <w:bCs/>
        </w:rPr>
        <w:t>OneSecurity.com/Register</w:t>
      </w:r>
    </w:p>
    <w:p w14:paraId="3913977D" w14:textId="12B0F0C8" w:rsidR="00C327F3" w:rsidRDefault="00F93E9A">
      <w:r w:rsidRPr="00F93E9A">
        <w:drawing>
          <wp:inline distT="0" distB="0" distL="0" distR="0" wp14:anchorId="2911EBA5" wp14:editId="64438A4A">
            <wp:extent cx="5943600" cy="3138805"/>
            <wp:effectExtent l="0" t="0" r="0" b="4445"/>
            <wp:docPr id="798855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50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ADA6" w14:textId="77777777" w:rsidR="00EF1813" w:rsidRDefault="00EF1813"/>
    <w:p w14:paraId="3CF74F74" w14:textId="38D85D24" w:rsidR="00EF1813" w:rsidRPr="009F3834" w:rsidRDefault="00EF1813">
      <w:pPr>
        <w:rPr>
          <w:b/>
          <w:bCs/>
        </w:rPr>
      </w:pPr>
      <w:r w:rsidRPr="009F3834">
        <w:rPr>
          <w:b/>
          <w:bCs/>
        </w:rPr>
        <w:lastRenderedPageBreak/>
        <w:t>OneSecurity.com/Dashboard</w:t>
      </w:r>
    </w:p>
    <w:p w14:paraId="6F943ADD" w14:textId="02A2DCA5" w:rsidR="00A331C5" w:rsidRDefault="00A331C5">
      <w:r w:rsidRPr="00A331C5">
        <w:drawing>
          <wp:inline distT="0" distB="0" distL="0" distR="0" wp14:anchorId="12F40794" wp14:editId="4D1694A7">
            <wp:extent cx="5943600" cy="3115310"/>
            <wp:effectExtent l="0" t="0" r="0" b="8890"/>
            <wp:docPr id="1984649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497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0DC7" w14:textId="360EB2E6" w:rsidR="003D5267" w:rsidRPr="00BB2AAF" w:rsidRDefault="003D5267" w:rsidP="001D11F5">
      <w:pPr>
        <w:rPr>
          <w:b/>
          <w:bCs/>
        </w:rPr>
      </w:pPr>
      <w:r w:rsidRPr="00BB2AAF">
        <w:rPr>
          <w:b/>
          <w:bCs/>
        </w:rPr>
        <w:t>CRUD Operations</w:t>
      </w:r>
      <w:r w:rsidR="000D2C51" w:rsidRPr="00BB2AAF">
        <w:rPr>
          <w:b/>
          <w:bCs/>
        </w:rPr>
        <w:t xml:space="preserve">: </w:t>
      </w:r>
    </w:p>
    <w:p w14:paraId="442FD29F" w14:textId="02D2012C" w:rsidR="001D11F5" w:rsidRDefault="009A30E8" w:rsidP="00BB2AA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48D04" wp14:editId="04F986C8">
                <wp:simplePos x="0" y="0"/>
                <wp:positionH relativeFrom="column">
                  <wp:posOffset>2279650</wp:posOffset>
                </wp:positionH>
                <wp:positionV relativeFrom="paragraph">
                  <wp:posOffset>250825</wp:posOffset>
                </wp:positionV>
                <wp:extent cx="1377950" cy="508000"/>
                <wp:effectExtent l="0" t="0" r="12700" b="25400"/>
                <wp:wrapNone/>
                <wp:docPr id="19368949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0995" id="Rectangle 3" o:spid="_x0000_s1026" style="position:absolute;margin-left:179.5pt;margin-top:19.75pt;width:108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" filled="f" strokecolor="#e00" strokeweight="1.5pt"/>
            </w:pict>
          </mc:Fallback>
        </mc:AlternateContent>
      </w:r>
      <w:r w:rsidR="001D11F5">
        <w:t xml:space="preserve">Add credentials </w:t>
      </w:r>
    </w:p>
    <w:p w14:paraId="79AFF281" w14:textId="5F64ED45" w:rsidR="001D11F5" w:rsidRDefault="001D11F5" w:rsidP="001D11F5">
      <w:r w:rsidRPr="00BE39FB">
        <w:drawing>
          <wp:inline distT="0" distB="0" distL="0" distR="0" wp14:anchorId="3DFC8660" wp14:editId="20AB12AE">
            <wp:extent cx="6248012" cy="1003300"/>
            <wp:effectExtent l="0" t="0" r="635" b="6350"/>
            <wp:docPr id="1335292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274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r="4060"/>
                    <a:stretch/>
                  </pic:blipFill>
                  <pic:spPr bwMode="auto">
                    <a:xfrm>
                      <a:off x="0" y="0"/>
                      <a:ext cx="6254039" cy="100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72969" w14:textId="39C24962" w:rsidR="001D11F5" w:rsidRDefault="001D11F5" w:rsidP="001D11F5"/>
    <w:p w14:paraId="2E639266" w14:textId="613D8F71" w:rsidR="005037CC" w:rsidRDefault="000B3FFC" w:rsidP="00BB2AAF">
      <w:pPr>
        <w:pStyle w:val="ListParagraph"/>
        <w:numPr>
          <w:ilvl w:val="0"/>
          <w:numId w:val="2"/>
        </w:numPr>
      </w:pPr>
      <w:r>
        <w:t xml:space="preserve">Update credentials </w:t>
      </w:r>
    </w:p>
    <w:p w14:paraId="7D2EED16" w14:textId="4D83A397" w:rsidR="005037CC" w:rsidRDefault="009A30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EE6A6" wp14:editId="6B2FD297">
                <wp:simplePos x="0" y="0"/>
                <wp:positionH relativeFrom="column">
                  <wp:posOffset>2368550</wp:posOffset>
                </wp:positionH>
                <wp:positionV relativeFrom="paragraph">
                  <wp:posOffset>75565</wp:posOffset>
                </wp:positionV>
                <wp:extent cx="1377950" cy="508000"/>
                <wp:effectExtent l="0" t="0" r="12700" b="25400"/>
                <wp:wrapNone/>
                <wp:docPr id="561478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5AC5" id="Rectangle 3" o:spid="_x0000_s1026" style="position:absolute;margin-left:186.5pt;margin-top:5.95pt;width:108.5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" filled="f" strokecolor="#e00" strokeweight="1.5pt"/>
            </w:pict>
          </mc:Fallback>
        </mc:AlternateContent>
      </w:r>
      <w:r w:rsidR="00911CE5" w:rsidRPr="00911CE5">
        <w:drawing>
          <wp:inline distT="0" distB="0" distL="0" distR="0" wp14:anchorId="330C553F" wp14:editId="0F574E68">
            <wp:extent cx="6273421" cy="1409700"/>
            <wp:effectExtent l="0" t="0" r="0" b="0"/>
            <wp:docPr id="1047506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6809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7906"/>
                    <a:stretch/>
                  </pic:blipFill>
                  <pic:spPr bwMode="auto">
                    <a:xfrm>
                      <a:off x="0" y="0"/>
                      <a:ext cx="6286532" cy="141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C81D2" w14:textId="77777777" w:rsidR="00BB2AAF" w:rsidRDefault="00BB2AAF"/>
    <w:p w14:paraId="39EBDCDE" w14:textId="77777777" w:rsidR="00BB2AAF" w:rsidRDefault="00BB2AAF"/>
    <w:p w14:paraId="13C4E584" w14:textId="77777777" w:rsidR="00BB2AAF" w:rsidRDefault="00BB2AAF"/>
    <w:p w14:paraId="060E470D" w14:textId="5EBB9075" w:rsidR="00BB2AAF" w:rsidRDefault="00BB2AAF" w:rsidP="00BB2AAF">
      <w:pPr>
        <w:pStyle w:val="ListParagraph"/>
        <w:numPr>
          <w:ilvl w:val="0"/>
          <w:numId w:val="2"/>
        </w:numPr>
      </w:pPr>
      <w:r>
        <w:t xml:space="preserve">Sort by Username or website </w:t>
      </w:r>
    </w:p>
    <w:p w14:paraId="6CC077CA" w14:textId="7B3595DE" w:rsidR="007255B6" w:rsidRDefault="00FB31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881A4" wp14:editId="7BFF6919">
                <wp:simplePos x="0" y="0"/>
                <wp:positionH relativeFrom="column">
                  <wp:posOffset>2146300</wp:posOffset>
                </wp:positionH>
                <wp:positionV relativeFrom="paragraph">
                  <wp:posOffset>53975</wp:posOffset>
                </wp:positionV>
                <wp:extent cx="723900" cy="234950"/>
                <wp:effectExtent l="0" t="0" r="19050" b="12700"/>
                <wp:wrapNone/>
                <wp:docPr id="896527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D7BF" id="Rectangle 1" o:spid="_x0000_s1026" style="position:absolute;margin-left:169pt;margin-top:4.25pt;width:57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" filled="f" strokecolor="#4ea72e [3209]" strokeweight="1.5pt"/>
            </w:pict>
          </mc:Fallback>
        </mc:AlternateContent>
      </w:r>
      <w:r w:rsidR="007255B6" w:rsidRPr="007255B6">
        <w:drawing>
          <wp:inline distT="0" distB="0" distL="0" distR="0" wp14:anchorId="19FDEECD" wp14:editId="12F7BFCF">
            <wp:extent cx="6526110" cy="2482850"/>
            <wp:effectExtent l="0" t="0" r="8255" b="0"/>
            <wp:docPr id="684724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42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496" cy="24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EEE8" w14:textId="40C79E50" w:rsidR="00126238" w:rsidRDefault="00197D19" w:rsidP="00197D19">
      <w:pPr>
        <w:pStyle w:val="ListParagraph"/>
        <w:numPr>
          <w:ilvl w:val="0"/>
          <w:numId w:val="2"/>
        </w:numPr>
      </w:pPr>
      <w:r>
        <w:t>Checking</w:t>
      </w:r>
      <w:r w:rsidR="00431534">
        <w:t xml:space="preserve"> </w:t>
      </w:r>
      <w:proofErr w:type="gramStart"/>
      <w:r w:rsidR="00431534">
        <w:t>user</w:t>
      </w:r>
      <w:proofErr w:type="gramEnd"/>
      <w:r>
        <w:t xml:space="preserve"> for failed registration</w:t>
      </w:r>
      <w:r w:rsidR="008D32DD">
        <w:t xml:space="preserve"> or </w:t>
      </w:r>
      <w:r>
        <w:t xml:space="preserve">weak password </w:t>
      </w:r>
    </w:p>
    <w:p w14:paraId="596E7C3E" w14:textId="51C35CC9" w:rsidR="00327631" w:rsidRDefault="00D32E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20770" wp14:editId="433DCDB2">
                <wp:simplePos x="0" y="0"/>
                <wp:positionH relativeFrom="column">
                  <wp:posOffset>749300</wp:posOffset>
                </wp:positionH>
                <wp:positionV relativeFrom="paragraph">
                  <wp:posOffset>2967355</wp:posOffset>
                </wp:positionV>
                <wp:extent cx="1187450" cy="266700"/>
                <wp:effectExtent l="0" t="0" r="12700" b="19050"/>
                <wp:wrapNone/>
                <wp:docPr id="418565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69DF" id="Rectangle 1" o:spid="_x0000_s1026" style="position:absolute;margin-left:59pt;margin-top:233.65pt;width:9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" filled="f" strokecolor="#4ea72e [3209]" strokeweight="1.5pt"/>
            </w:pict>
          </mc:Fallback>
        </mc:AlternateContent>
      </w:r>
      <w:r w:rsidR="00126238" w:rsidRPr="00126238">
        <w:drawing>
          <wp:inline distT="0" distB="0" distL="0" distR="0" wp14:anchorId="2DB1757E" wp14:editId="55215817">
            <wp:extent cx="4513314" cy="4019550"/>
            <wp:effectExtent l="0" t="0" r="1905" b="0"/>
            <wp:docPr id="256309650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9650" name="Picture 1" descr="A screenshot of a login 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7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4119" w14:textId="77777777" w:rsidR="001A64FC" w:rsidRDefault="001A64FC"/>
    <w:p w14:paraId="69C13025" w14:textId="5EF76322" w:rsidR="001A64FC" w:rsidRPr="00AE4394" w:rsidRDefault="00CF06EC">
      <w:r w:rsidRPr="00D85A07">
        <w:rPr>
          <w:b/>
          <w:bCs/>
        </w:rPr>
        <w:lastRenderedPageBreak/>
        <w:t xml:space="preserve">Most Secure Feature: </w:t>
      </w:r>
      <w:r w:rsidR="00AE4394">
        <w:t xml:space="preserve">Every </w:t>
      </w:r>
      <w:r w:rsidR="000D752D">
        <w:t>credential</w:t>
      </w:r>
      <w:r w:rsidR="00AE4394">
        <w:t xml:space="preserve"> is encrypted, </w:t>
      </w:r>
      <w:r w:rsidR="005D5B95">
        <w:t>only</w:t>
      </w:r>
      <w:r w:rsidR="00AE4394">
        <w:t xml:space="preserve"> </w:t>
      </w:r>
      <w:r w:rsidR="00FE173F">
        <w:t>a user</w:t>
      </w:r>
      <w:r w:rsidR="00AE4394">
        <w:t xml:space="preserve"> </w:t>
      </w:r>
      <w:r w:rsidR="0084409A">
        <w:t>can</w:t>
      </w:r>
      <w:r w:rsidR="00AE4394">
        <w:t xml:space="preserve"> see </w:t>
      </w:r>
      <w:r w:rsidR="0084409A">
        <w:t>his</w:t>
      </w:r>
      <w:r w:rsidR="00280BD5">
        <w:t>/her</w:t>
      </w:r>
      <w:r w:rsidR="0084409A">
        <w:t xml:space="preserve"> own data on the website</w:t>
      </w:r>
      <w:r w:rsidR="00AE4394">
        <w:t xml:space="preserve">. </w:t>
      </w:r>
      <w:r w:rsidR="000D752D">
        <w:t xml:space="preserve">No other person can alter or see data. </w:t>
      </w:r>
    </w:p>
    <w:p w14:paraId="31C2AAD6" w14:textId="7A138256" w:rsidR="00CF06EC" w:rsidRDefault="00CF06EC">
      <w:r w:rsidRPr="00CF06EC">
        <w:drawing>
          <wp:inline distT="0" distB="0" distL="0" distR="0" wp14:anchorId="597C0CF6" wp14:editId="08D58190">
            <wp:extent cx="5943600" cy="3383915"/>
            <wp:effectExtent l="0" t="0" r="0" b="6985"/>
            <wp:docPr id="1037864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48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99E" w14:textId="77777777" w:rsidR="001A64FC" w:rsidRDefault="001A64FC"/>
    <w:p w14:paraId="09504B62" w14:textId="3360F2F4" w:rsidR="00327631" w:rsidRDefault="00327631">
      <w:r>
        <w:t xml:space="preserve">Next Phase: </w:t>
      </w:r>
    </w:p>
    <w:p w14:paraId="30750BC9" w14:textId="7CA6BD3F" w:rsidR="00327631" w:rsidRPr="00327631" w:rsidRDefault="00327631" w:rsidP="00327631">
      <w:pPr>
        <w:pStyle w:val="ListParagraph"/>
        <w:numPr>
          <w:ilvl w:val="0"/>
          <w:numId w:val="1"/>
        </w:numPr>
      </w:pPr>
      <w:r w:rsidRPr="00327631">
        <w:t xml:space="preserve">Checking credentials are leaked in data breach or not via </w:t>
      </w:r>
      <w:r w:rsidRPr="00327631">
        <w:rPr>
          <w:b/>
          <w:bCs/>
        </w:rPr>
        <w:t>haveibeenpwned.com</w:t>
      </w:r>
      <w:r w:rsidRPr="00327631">
        <w:t xml:space="preserve"> API </w:t>
      </w:r>
    </w:p>
    <w:p w14:paraId="3EF6AA26" w14:textId="7247E2C7" w:rsidR="00327631" w:rsidRPr="00327631" w:rsidRDefault="00327631" w:rsidP="00327631">
      <w:pPr>
        <w:pStyle w:val="ListParagraph"/>
        <w:numPr>
          <w:ilvl w:val="0"/>
          <w:numId w:val="1"/>
        </w:numPr>
      </w:pPr>
      <w:r w:rsidRPr="00327631">
        <w:t xml:space="preserve">Make a convenient </w:t>
      </w:r>
      <w:r w:rsidRPr="00327631">
        <w:rPr>
          <w:b/>
          <w:bCs/>
        </w:rPr>
        <w:t>family dashboard</w:t>
      </w:r>
      <w:r w:rsidRPr="00327631">
        <w:t xml:space="preserve">. For example, family members can see passwords which you have granted access in </w:t>
      </w:r>
      <w:r w:rsidR="002B15B1" w:rsidRPr="00327631">
        <w:t>the same</w:t>
      </w:r>
      <w:r w:rsidRPr="00327631">
        <w:t xml:space="preserve"> domain. </w:t>
      </w:r>
    </w:p>
    <w:sectPr w:rsidR="00327631" w:rsidRPr="0032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3A46"/>
    <w:multiLevelType w:val="hybridMultilevel"/>
    <w:tmpl w:val="3DDC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58EE"/>
    <w:multiLevelType w:val="hybridMultilevel"/>
    <w:tmpl w:val="D4C8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61593">
    <w:abstractNumId w:val="1"/>
  </w:num>
  <w:num w:numId="2" w16cid:durableId="13184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E6"/>
    <w:rsid w:val="000B3FFC"/>
    <w:rsid w:val="000D2C51"/>
    <w:rsid w:val="000D752D"/>
    <w:rsid w:val="000E12AE"/>
    <w:rsid w:val="00126238"/>
    <w:rsid w:val="00197D19"/>
    <w:rsid w:val="001A64FC"/>
    <w:rsid w:val="001D11F5"/>
    <w:rsid w:val="0024274E"/>
    <w:rsid w:val="00280BD5"/>
    <w:rsid w:val="002B15B1"/>
    <w:rsid w:val="00327631"/>
    <w:rsid w:val="003D5267"/>
    <w:rsid w:val="00431534"/>
    <w:rsid w:val="005037CC"/>
    <w:rsid w:val="005B771C"/>
    <w:rsid w:val="005D5B95"/>
    <w:rsid w:val="006E0D27"/>
    <w:rsid w:val="007255B6"/>
    <w:rsid w:val="007B1D62"/>
    <w:rsid w:val="0084409A"/>
    <w:rsid w:val="00855773"/>
    <w:rsid w:val="008D32DD"/>
    <w:rsid w:val="00911CE5"/>
    <w:rsid w:val="00976D72"/>
    <w:rsid w:val="009A30E8"/>
    <w:rsid w:val="009F3834"/>
    <w:rsid w:val="00A331C5"/>
    <w:rsid w:val="00AE4394"/>
    <w:rsid w:val="00B1172E"/>
    <w:rsid w:val="00BB2AAF"/>
    <w:rsid w:val="00BE39FB"/>
    <w:rsid w:val="00C327F3"/>
    <w:rsid w:val="00C915E6"/>
    <w:rsid w:val="00CF06EC"/>
    <w:rsid w:val="00D32E54"/>
    <w:rsid w:val="00D85A07"/>
    <w:rsid w:val="00DF4253"/>
    <w:rsid w:val="00E71E60"/>
    <w:rsid w:val="00E871E6"/>
    <w:rsid w:val="00ED67D9"/>
    <w:rsid w:val="00EF1813"/>
    <w:rsid w:val="00F47363"/>
    <w:rsid w:val="00F93E9A"/>
    <w:rsid w:val="00FB31CB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300C"/>
  <w15:chartTrackingRefBased/>
  <w15:docId w15:val="{AA35473B-5756-4551-AD59-ADA72D88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Kunjkumar Modi</dc:creator>
  <cp:keywords/>
  <dc:description/>
  <cp:lastModifiedBy>Kunjkumar Modi</cp:lastModifiedBy>
  <cp:revision>44</cp:revision>
  <dcterms:created xsi:type="dcterms:W3CDTF">2025-05-15T20:20:00Z</dcterms:created>
  <dcterms:modified xsi:type="dcterms:W3CDTF">2025-05-15T20:41:00Z</dcterms:modified>
</cp:coreProperties>
</file>