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9840" w14:textId="7C39E2FA" w:rsidR="000052F3" w:rsidRDefault="000052F3">
      <w:r>
        <w:t xml:space="preserve">Shivam Maurya </w:t>
      </w:r>
    </w:p>
    <w:p w14:paraId="5AFDC015" w14:textId="1F59FF9A" w:rsidR="000052F3" w:rsidRDefault="000052F3">
      <w:r>
        <w:t>1nt20is155</w:t>
      </w:r>
    </w:p>
    <w:p w14:paraId="261BB140" w14:textId="77777777" w:rsidR="000052F3" w:rsidRDefault="000052F3"/>
    <w:p w14:paraId="7C0CCD12" w14:textId="4AAE91C9" w:rsidR="000052F3" w:rsidRDefault="000052F3">
      <w:r>
        <w:t>Implicit (sum of 2 nos.):</w:t>
      </w:r>
    </w:p>
    <w:p w14:paraId="407F4A13" w14:textId="77777777" w:rsidR="000052F3" w:rsidRDefault="000052F3"/>
    <w:p w14:paraId="19D31811" w14:textId="73407EF5" w:rsidR="000052F3" w:rsidRDefault="000052F3">
      <w:r>
        <w:t>MainActivity.java</w:t>
      </w:r>
    </w:p>
    <w:p w14:paraId="54528968" w14:textId="77777777" w:rsidR="000052F3" w:rsidRPr="000052F3" w:rsidRDefault="000052F3" w:rsidP="000052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com.example.app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text1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text2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2F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0052F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0052F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R.layout.</w:t>
      </w:r>
      <w:r w:rsidRPr="000052F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text1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(R.id.</w:t>
      </w:r>
      <w:r w:rsidRPr="000052F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num1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text2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(R.id.</w:t>
      </w:r>
      <w:r w:rsidRPr="000052F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num2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0052F3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btn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052F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0052F3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052F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v) {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int1=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0052F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text1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.getText().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int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int2=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</w:t>
      </w:r>
      <w:r w:rsidRPr="000052F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parseInt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052F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text2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.getText().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int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sum=int1+int2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Intent(MainActivity.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this,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MainActivity2.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Bundle b=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Bundle()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b.putString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0052F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"name"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String.</w:t>
      </w:r>
      <w:r w:rsidRPr="000052F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valueOf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(sum))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intent.putExtras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(intent)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0052F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0052F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70EAD6B" w14:textId="77777777" w:rsidR="000052F3" w:rsidRDefault="000052F3"/>
    <w:p w14:paraId="2EBF6161" w14:textId="0CABF361" w:rsidR="000052F3" w:rsidRDefault="000052F3">
      <w:r>
        <w:t>MainActivity2.java</w:t>
      </w:r>
    </w:p>
    <w:p w14:paraId="30CE1B9F" w14:textId="77777777" w:rsidR="000052F3" w:rsidRDefault="000052F3"/>
    <w:p w14:paraId="3CA2E313" w14:textId="77777777" w:rsidR="000052F3" w:rsidRDefault="000052F3" w:rsidP="000052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res=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xyz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xyz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381C0A" w14:textId="77777777" w:rsidR="000052F3" w:rsidRDefault="000052F3"/>
    <w:p w14:paraId="7DE9B985" w14:textId="77777777" w:rsidR="000052F3" w:rsidRDefault="000052F3"/>
    <w:p w14:paraId="4B62ACFA" w14:textId="77777777" w:rsidR="000052F3" w:rsidRDefault="000052F3"/>
    <w:p w14:paraId="508EAEE7" w14:textId="33736ECA" w:rsidR="000052F3" w:rsidRDefault="000052F3">
      <w:r>
        <w:t>Activitymain.xml</w:t>
      </w:r>
    </w:p>
    <w:p w14:paraId="0C262BF1" w14:textId="77777777" w:rsidR="000052F3" w:rsidRDefault="000052F3"/>
    <w:p w14:paraId="24B35835" w14:textId="77777777" w:rsidR="000052F3" w:rsidRDefault="000052F3" w:rsidP="000052F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SpeakableTextPresentCheck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="@+id/num2"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SpeakableTextPresentCheck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5982476" w14:textId="77777777" w:rsidR="000052F3" w:rsidRDefault="000052F3"/>
    <w:p w14:paraId="6768CE52" w14:textId="77777777" w:rsidR="000052F3" w:rsidRDefault="000052F3"/>
    <w:p w14:paraId="760B76CA" w14:textId="3E27DBCC" w:rsidR="000052F3" w:rsidRDefault="000052F3">
      <w:r>
        <w:t>Activitymain2.xml</w:t>
      </w:r>
    </w:p>
    <w:p w14:paraId="07FBCEAC" w14:textId="77777777" w:rsidR="000052F3" w:rsidRDefault="000052F3"/>
    <w:p w14:paraId="5A1C110C" w14:textId="77777777" w:rsidR="000052F3" w:rsidRDefault="000052F3" w:rsidP="000052F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="@+id/result"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="77dp"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CE0B70D" w14:textId="77777777" w:rsidR="000052F3" w:rsidRDefault="000052F3"/>
    <w:p w14:paraId="40979AE0" w14:textId="77777777" w:rsidR="000052F3" w:rsidRDefault="000052F3"/>
    <w:p w14:paraId="6A42C4FE" w14:textId="77777777" w:rsidR="000052F3" w:rsidRDefault="000052F3"/>
    <w:p w14:paraId="0437A480" w14:textId="1A94BAE2" w:rsidR="000052F3" w:rsidRDefault="000052F3">
      <w:r>
        <w:t xml:space="preserve">Snapshots: </w:t>
      </w:r>
    </w:p>
    <w:p w14:paraId="5B51C0E5" w14:textId="77777777" w:rsidR="000052F3" w:rsidRDefault="000052F3"/>
    <w:p w14:paraId="4C794170" w14:textId="77777777" w:rsidR="000052F3" w:rsidRDefault="000052F3"/>
    <w:p w14:paraId="67FFC849" w14:textId="77777777" w:rsidR="000052F3" w:rsidRDefault="000052F3"/>
    <w:p w14:paraId="33816AB6" w14:textId="57C0AC53" w:rsidR="000052F3" w:rsidRDefault="000052F3">
      <w:r>
        <w:rPr>
          <w:noProof/>
        </w:rPr>
        <w:lastRenderedPageBreak/>
        <w:drawing>
          <wp:inline distT="0" distB="0" distL="0" distR="0" wp14:anchorId="229BF29D" wp14:editId="168FA30A">
            <wp:extent cx="3988435" cy="8863330"/>
            <wp:effectExtent l="0" t="0" r="0" b="0"/>
            <wp:docPr id="361342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B72928" wp14:editId="5AAF6A58">
            <wp:extent cx="3988435" cy="8863330"/>
            <wp:effectExtent l="0" t="0" r="0" b="0"/>
            <wp:docPr id="159508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F3"/>
    <w:rsid w:val="0000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2E2C"/>
  <w15:chartTrackingRefBased/>
  <w15:docId w15:val="{1DD41037-8470-48FE-AB1E-6DC16E39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2F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1</cp:revision>
  <dcterms:created xsi:type="dcterms:W3CDTF">2023-11-05T16:43:00Z</dcterms:created>
  <dcterms:modified xsi:type="dcterms:W3CDTF">2023-11-05T16:48:00Z</dcterms:modified>
</cp:coreProperties>
</file>