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04B72" w14:textId="5D9BAE76" w:rsidR="00491684" w:rsidRDefault="00491684">
      <w:r>
        <w:t xml:space="preserve">1nt20is155 </w:t>
      </w:r>
    </w:p>
    <w:p w14:paraId="3E49359E" w14:textId="510A6889" w:rsidR="00491684" w:rsidRDefault="00491684">
      <w:r>
        <w:t>Shivam maurya</w:t>
      </w:r>
    </w:p>
    <w:p w14:paraId="6CAA76F2" w14:textId="77777777" w:rsidR="00491684" w:rsidRDefault="00491684"/>
    <w:p w14:paraId="526AE91B" w14:textId="3D0B117B" w:rsidR="00E85486" w:rsidRDefault="00E85486">
      <w:r>
        <w:t xml:space="preserve">Phone </w:t>
      </w:r>
      <w:proofErr w:type="spellStart"/>
      <w:proofErr w:type="gramStart"/>
      <w:r>
        <w:t>dialer</w:t>
      </w:r>
      <w:proofErr w:type="spellEnd"/>
      <w:r>
        <w:t xml:space="preserve"> :</w:t>
      </w:r>
      <w:proofErr w:type="gramEnd"/>
    </w:p>
    <w:p w14:paraId="5200726E" w14:textId="77777777" w:rsidR="00E85486" w:rsidRDefault="00E85486"/>
    <w:p w14:paraId="17562638" w14:textId="77777777" w:rsidR="00E85486" w:rsidRDefault="00E85486"/>
    <w:p w14:paraId="5DB74F82" w14:textId="77777777" w:rsidR="00E85486" w:rsidRDefault="00E85486"/>
    <w:p w14:paraId="1D110CD5" w14:textId="0A3F7670" w:rsidR="00E85486" w:rsidRDefault="00E85486">
      <w:proofErr w:type="spellStart"/>
      <w:r>
        <w:t>MainActitvity</w:t>
      </w:r>
      <w:proofErr w:type="spellEnd"/>
      <w:r>
        <w:t xml:space="preserve"> .java </w:t>
      </w:r>
    </w:p>
    <w:p w14:paraId="453CADC4" w14:textId="77777777" w:rsidR="00E85486" w:rsidRDefault="00E85486"/>
    <w:p w14:paraId="1219636F" w14:textId="77777777" w:rsidR="00E85486" w:rsidRPr="00E85486" w:rsidRDefault="00E85486" w:rsidP="00E85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com.example.gg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android.content.Intent</w:t>
      </w:r>
      <w:proofErr w:type="spellEnd"/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android.net.Uri</w:t>
      </w:r>
      <w:proofErr w:type="spellEnd"/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r w:rsidRPr="00E8548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call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E8548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phone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8548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E8548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E8548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super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R.layout.</w:t>
      </w:r>
      <w:r w:rsidRPr="00E854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8548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call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R.id.</w:t>
      </w:r>
      <w:r w:rsidRPr="00E854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8548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phone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R.id.</w:t>
      </w:r>
      <w:r w:rsidRPr="00E854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phone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8548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call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.setOnClickListener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8548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@Override</w:t>
      </w:r>
      <w:r w:rsidRPr="00E8548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E8548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(View v) {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Uri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myuri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Uri.</w:t>
      </w:r>
      <w:r w:rsidRPr="00E8548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parse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8548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E8548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tel</w:t>
      </w:r>
      <w:proofErr w:type="spellEnd"/>
      <w:r w:rsidRPr="00E8548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:"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E85486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phone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Intent it=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Intent(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Intent.</w:t>
      </w:r>
      <w:r w:rsidRPr="00E854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ACTION_DIAL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myuri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(it)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})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E8548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8548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7957A03E" w14:textId="77777777" w:rsidR="00E85486" w:rsidRDefault="00E85486"/>
    <w:p w14:paraId="01899BCB" w14:textId="77777777" w:rsidR="00E85486" w:rsidRDefault="00E85486"/>
    <w:p w14:paraId="5074A228" w14:textId="77777777" w:rsidR="00E85486" w:rsidRDefault="00E85486"/>
    <w:p w14:paraId="6473EE29" w14:textId="77777777" w:rsidR="00E85486" w:rsidRDefault="00E85486"/>
    <w:p w14:paraId="4CFD4542" w14:textId="77777777" w:rsidR="00E85486" w:rsidRDefault="00E85486"/>
    <w:p w14:paraId="3D17F049" w14:textId="5A34226C" w:rsidR="00E85486" w:rsidRDefault="00E85486">
      <w:r>
        <w:t>Activitymain.xml</w:t>
      </w:r>
    </w:p>
    <w:p w14:paraId="751C9D7D" w14:textId="77777777" w:rsidR="00E85486" w:rsidRDefault="00E85486"/>
    <w:p w14:paraId="61E76B8B" w14:textId="77777777" w:rsidR="00E85486" w:rsidRDefault="00E85486"/>
    <w:p w14:paraId="078E7145" w14:textId="77777777" w:rsidR="00E85486" w:rsidRDefault="00E85486" w:rsidP="00E85486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="@+id/phone"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="271dp"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="72dp"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="69dp"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="401dp"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="133dp"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="103dp"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="Button"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="@+id/phone"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3FB8C7F" w14:textId="77777777" w:rsidR="00E85486" w:rsidRDefault="00E85486"/>
    <w:p w14:paraId="46C12FD7" w14:textId="77777777" w:rsidR="00E85486" w:rsidRDefault="00E85486"/>
    <w:p w14:paraId="6721447C" w14:textId="77777777" w:rsidR="00E85486" w:rsidRDefault="00E85486"/>
    <w:p w14:paraId="662E99E4" w14:textId="023C8B0E" w:rsidR="00E85486" w:rsidRDefault="00E85486">
      <w:r>
        <w:lastRenderedPageBreak/>
        <w:t xml:space="preserve">Snapshots:  </w:t>
      </w:r>
      <w:r w:rsidR="00491684">
        <w:rPr>
          <w:noProof/>
        </w:rPr>
        <w:drawing>
          <wp:inline distT="0" distB="0" distL="0" distR="0" wp14:anchorId="2B968579" wp14:editId="551607E0">
            <wp:extent cx="3988435" cy="8863330"/>
            <wp:effectExtent l="0" t="0" r="0" b="0"/>
            <wp:docPr id="717404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13A3" w14:textId="77777777" w:rsidR="00491684" w:rsidRDefault="00491684"/>
    <w:p w14:paraId="31FC4B4B" w14:textId="36E14F92" w:rsidR="00491684" w:rsidRDefault="00491684">
      <w:r>
        <w:rPr>
          <w:noProof/>
        </w:rPr>
        <w:lastRenderedPageBreak/>
        <w:drawing>
          <wp:inline distT="0" distB="0" distL="0" distR="0" wp14:anchorId="7CB6526A" wp14:editId="17593A15">
            <wp:extent cx="3988435" cy="8863330"/>
            <wp:effectExtent l="0" t="0" r="0" b="0"/>
            <wp:docPr id="220686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86"/>
    <w:rsid w:val="00491684"/>
    <w:rsid w:val="00E8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4602"/>
  <w15:chartTrackingRefBased/>
  <w15:docId w15:val="{625F1CA3-B2DB-422D-BEE7-D3EA5422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4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Maurya</dc:creator>
  <cp:keywords/>
  <dc:description/>
  <cp:lastModifiedBy>Shivam Maurya</cp:lastModifiedBy>
  <cp:revision>1</cp:revision>
  <dcterms:created xsi:type="dcterms:W3CDTF">2023-11-05T16:25:00Z</dcterms:created>
  <dcterms:modified xsi:type="dcterms:W3CDTF">2023-11-05T16:40:00Z</dcterms:modified>
</cp:coreProperties>
</file>