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542AE" w14:textId="77777777" w:rsidR="00B74EB0" w:rsidRDefault="00B74EB0" w:rsidP="00B74EB0">
      <w:pPr>
        <w:pStyle w:val="af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该函数比较两种策略：</w:t>
      </w:r>
    </w:p>
    <w:p w14:paraId="0C6BD0CD" w14:textId="77777777" w:rsidR="00B74EB0" w:rsidRDefault="00B74EB0" w:rsidP="00B74EB0">
      <w:pPr>
        <w:pStyle w:val="af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移除所有路径共有的节点中最便宜的（如果存在）</w:t>
      </w:r>
    </w:p>
    <w:p w14:paraId="1F35F5CE" w14:textId="77777777" w:rsidR="00B74EB0" w:rsidRDefault="00B74EB0" w:rsidP="00B74EB0">
      <w:pPr>
        <w:pStyle w:val="af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移除每条路径中独有的最便宜节点（如果存在）</w:t>
      </w:r>
    </w:p>
    <w:p w14:paraId="7423B58D" w14:textId="77777777" w:rsidR="00B74EB0" w:rsidRDefault="00B74EB0" w:rsidP="00B74EB0">
      <w:pPr>
        <w:pStyle w:val="af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选择成本更低的策略，返回要移除的节点列表。</w:t>
      </w:r>
    </w:p>
    <w:p w14:paraId="18F8DAA3" w14:textId="77777777" w:rsidR="00B74EB0" w:rsidRDefault="00B74EB0" w:rsidP="00B74EB0">
      <w:pPr>
        <w:pStyle w:val="af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考虑了节点的移除限制（</w:t>
      </w:r>
      <w:r>
        <w:rPr>
          <w:rFonts w:ascii="Segoe UI" w:hAnsi="Segoe UI" w:cs="Segoe UI"/>
          <w:color w:val="404040"/>
        </w:rPr>
        <w:t>limit &gt; 0</w:t>
      </w:r>
      <w:r>
        <w:rPr>
          <w:rFonts w:ascii="Segoe UI" w:hAnsi="Segoe UI" w:cs="Segoe UI"/>
          <w:color w:val="404040"/>
        </w:rPr>
        <w:t>的节点才能被移除）。</w:t>
      </w:r>
    </w:p>
    <w:p w14:paraId="1DE84ECC" w14:textId="77777777" w:rsidR="00B74EB0" w:rsidRDefault="00B74EB0" w:rsidP="00B74EB0">
      <w:pPr>
        <w:pStyle w:val="af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添加了成本节省的计算和输出。</w:t>
      </w:r>
    </w:p>
    <w:p w14:paraId="62B40CC4" w14:textId="0DF9D164" w:rsidR="001C6E57" w:rsidRPr="00B74EB0" w:rsidRDefault="001C6E57">
      <w:pPr>
        <w:rPr>
          <w:rFonts w:hint="eastAsia"/>
        </w:rPr>
      </w:pPr>
    </w:p>
    <w:sectPr w:rsidR="001C6E57" w:rsidRPr="00B74EB0" w:rsidSect="00F1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34D47"/>
    <w:multiLevelType w:val="multilevel"/>
    <w:tmpl w:val="CD9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962CA"/>
    <w:multiLevelType w:val="multilevel"/>
    <w:tmpl w:val="59EE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970828">
    <w:abstractNumId w:val="1"/>
  </w:num>
  <w:num w:numId="2" w16cid:durableId="36013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6D"/>
    <w:rsid w:val="000542A4"/>
    <w:rsid w:val="001C6E57"/>
    <w:rsid w:val="00401475"/>
    <w:rsid w:val="005A1E6D"/>
    <w:rsid w:val="007B4915"/>
    <w:rsid w:val="00845777"/>
    <w:rsid w:val="00B74EB0"/>
    <w:rsid w:val="00DB4C6B"/>
    <w:rsid w:val="00DF1DD7"/>
    <w:rsid w:val="00E92A84"/>
    <w:rsid w:val="00F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0B"/>
  <w15:chartTrackingRefBased/>
  <w15:docId w15:val="{E9009739-0CAE-44A9-AC87-C9763983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915"/>
  </w:style>
  <w:style w:type="paragraph" w:styleId="1">
    <w:name w:val="heading 1"/>
    <w:basedOn w:val="a"/>
    <w:next w:val="a"/>
    <w:link w:val="10"/>
    <w:uiPriority w:val="9"/>
    <w:qFormat/>
    <w:rsid w:val="007B4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4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4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6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6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6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9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4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4915"/>
    <w:rPr>
      <w:b/>
      <w:bCs/>
      <w:sz w:val="32"/>
      <w:szCs w:val="32"/>
    </w:rPr>
  </w:style>
  <w:style w:type="paragraph" w:styleId="a3">
    <w:name w:val="No Spacing"/>
    <w:uiPriority w:val="1"/>
    <w:qFormat/>
    <w:rsid w:val="007B4915"/>
  </w:style>
  <w:style w:type="paragraph" w:styleId="a4">
    <w:name w:val="List Paragraph"/>
    <w:basedOn w:val="a"/>
    <w:uiPriority w:val="34"/>
    <w:qFormat/>
    <w:rsid w:val="007B4915"/>
    <w:pPr>
      <w:ind w:firstLineChars="200" w:firstLine="420"/>
    </w:pPr>
  </w:style>
  <w:style w:type="paragraph" w:styleId="a5">
    <w:name w:val="Quote"/>
    <w:basedOn w:val="a"/>
    <w:next w:val="a"/>
    <w:link w:val="a6"/>
    <w:uiPriority w:val="29"/>
    <w:qFormat/>
    <w:rsid w:val="007B49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7B4915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7B49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1E6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1E6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1E6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1E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1E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1E6D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5A1E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A1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A1E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5A1E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b">
    <w:name w:val="Intense Emphasis"/>
    <w:basedOn w:val="a0"/>
    <w:uiPriority w:val="21"/>
    <w:qFormat/>
    <w:rsid w:val="005A1E6D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5A1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5A1E6D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5A1E6D"/>
    <w:rPr>
      <w:b/>
      <w:bCs/>
      <w:smallCaps/>
      <w:color w:val="2F5496" w:themeColor="accent1" w:themeShade="BF"/>
      <w:spacing w:val="5"/>
    </w:rPr>
  </w:style>
  <w:style w:type="paragraph" w:styleId="af">
    <w:name w:val="Normal (Web)"/>
    <w:basedOn w:val="a"/>
    <w:uiPriority w:val="99"/>
    <w:semiHidden/>
    <w:unhideWhenUsed/>
    <w:rsid w:val="00B74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la1ve kun</dc:creator>
  <cp:keywords/>
  <dc:description/>
  <cp:lastModifiedBy>la1ve kun</cp:lastModifiedBy>
  <cp:revision>3</cp:revision>
  <dcterms:created xsi:type="dcterms:W3CDTF">2025-03-29T09:54:00Z</dcterms:created>
  <dcterms:modified xsi:type="dcterms:W3CDTF">2025-03-29T10:39:00Z</dcterms:modified>
</cp:coreProperties>
</file>