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0E9F5" w14:textId="0528548D" w:rsidR="0049197D" w:rsidRPr="0049197D" w:rsidRDefault="0049197D" w:rsidP="00C846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Yusuf</w:t>
      </w:r>
      <w:r w:rsidRPr="0049197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Agbeleshola</w:t>
      </w:r>
    </w:p>
    <w:p w14:paraId="4711EC7C" w14:textId="0DAB715A" w:rsidR="0049197D" w:rsidRPr="0049197D" w:rsidRDefault="0049197D" w:rsidP="00C846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Houston</w:t>
      </w:r>
      <w:r w:rsidR="00C8469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,</w:t>
      </w:r>
      <w:r w:rsidRPr="004919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TX </w:t>
      </w:r>
    </w:p>
    <w:p w14:paraId="15AA2F89" w14:textId="77777777" w:rsidR="0049197D" w:rsidRPr="0049197D" w:rsidRDefault="0049197D" w:rsidP="004919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919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17E21B87" w14:textId="77777777" w:rsidR="00A7551C" w:rsidRDefault="0049197D" w:rsidP="00A755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919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Phone</w:t>
      </w:r>
      <w:r w:rsidR="00D5510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 +1 832 486 7032</w:t>
      </w:r>
    </w:p>
    <w:p w14:paraId="6B34E0CC" w14:textId="37CB9363" w:rsidR="00D5510A" w:rsidRPr="0049197D" w:rsidRDefault="00D5510A" w:rsidP="00A755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Email: </w:t>
      </w:r>
      <w:r w:rsidR="00C8469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lagosyusuf@gmail.com</w:t>
      </w:r>
    </w:p>
    <w:p w14:paraId="1D847554" w14:textId="35CFEDF3" w:rsidR="0049197D" w:rsidRPr="0049197D" w:rsidRDefault="0049197D" w:rsidP="004919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919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7D95D69A" w14:textId="77777777" w:rsidR="0049197D" w:rsidRPr="0049197D" w:rsidRDefault="0049197D" w:rsidP="0049197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EXPERIENCE</w:t>
      </w:r>
    </w:p>
    <w:p w14:paraId="2BF7C2F7" w14:textId="77777777" w:rsidR="0090232F" w:rsidRDefault="0090232F" w:rsidP="0090232F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3572916F" w14:textId="2440607B" w:rsidR="0049197D" w:rsidRDefault="0049197D" w:rsidP="0049197D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49197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AWS CLOUD ENGINEER</w:t>
      </w:r>
    </w:p>
    <w:p w14:paraId="54C20634" w14:textId="05035161" w:rsidR="00A7551C" w:rsidRPr="00896D92" w:rsidRDefault="00A7551C" w:rsidP="0049197D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caps/>
          <w:color w:val="000000"/>
          <w:sz w:val="24"/>
          <w:szCs w:val="24"/>
        </w:rPr>
      </w:pPr>
      <w:r w:rsidRPr="00896D92">
        <w:rPr>
          <w:rFonts w:ascii="Times New Roman" w:eastAsia="Times New Roman" w:hAnsi="Times New Roman" w:cs="Times New Roman"/>
          <w:caps/>
          <w:color w:val="000000"/>
          <w:sz w:val="24"/>
          <w:szCs w:val="24"/>
        </w:rPr>
        <w:t>N</w:t>
      </w:r>
    </w:p>
    <w:p w14:paraId="0772115E" w14:textId="5B81F928" w:rsidR="0090232F" w:rsidRPr="0049197D" w:rsidRDefault="00A7551C" w:rsidP="0090232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Houston</w:t>
      </w:r>
      <w:r w:rsidR="0090232F" w:rsidRPr="004919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, MI</w:t>
      </w:r>
    </w:p>
    <w:p w14:paraId="074211F0" w14:textId="77777777" w:rsidR="0049197D" w:rsidRPr="0049197D" w:rsidRDefault="0049197D" w:rsidP="0049197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12/2014 – present</w:t>
      </w:r>
    </w:p>
    <w:p w14:paraId="0CB6EA06" w14:textId="3EAEA249" w:rsidR="0049197D" w:rsidRPr="0049197D" w:rsidRDefault="0049197D" w:rsidP="00491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Working knowledge of Azure Services IaaS, PaaS, and SaaS and coming trends in the Cloud space</w:t>
      </w:r>
    </w:p>
    <w:p w14:paraId="603CA6BE" w14:textId="77777777" w:rsidR="0049197D" w:rsidRPr="0049197D" w:rsidRDefault="0049197D" w:rsidP="00491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Serving as a hands-on subject matter expert for DevOps and Automation in an Azure/AWS infrastructure environment</w:t>
      </w:r>
    </w:p>
    <w:p w14:paraId="11D5BA91" w14:textId="77777777" w:rsidR="0049197D" w:rsidRPr="0049197D" w:rsidRDefault="0049197D" w:rsidP="00491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Strong foundation of knowledge around Azure and/or AWS cloud services and the cloud ecosystem</w:t>
      </w:r>
    </w:p>
    <w:p w14:paraId="4F630399" w14:textId="77777777" w:rsidR="0049197D" w:rsidRPr="0049197D" w:rsidRDefault="0049197D" w:rsidP="00491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Work with business units, software developers, security, to design and build applications and services within AWS and/or other cloud providers</w:t>
      </w:r>
    </w:p>
    <w:p w14:paraId="248DE3E5" w14:textId="77777777" w:rsidR="0049197D" w:rsidRPr="0049197D" w:rsidRDefault="0049197D" w:rsidP="00491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Provide daily monitoring, management, troubleshooting and issue resolution to systems and services hosted on cloud resources</w:t>
      </w:r>
    </w:p>
    <w:p w14:paraId="726C7D76" w14:textId="77777777" w:rsidR="0049197D" w:rsidRPr="0049197D" w:rsidRDefault="0049197D" w:rsidP="00491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Work as part of a team, to design and develop cloud data solutions</w:t>
      </w:r>
    </w:p>
    <w:p w14:paraId="47161DB0" w14:textId="77777777" w:rsidR="0049197D" w:rsidRPr="0049197D" w:rsidRDefault="0049197D" w:rsidP="00491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Assist business development teams with pre-sales activities and RFPs</w:t>
      </w:r>
    </w:p>
    <w:p w14:paraId="1407828D" w14:textId="2EC347EA" w:rsidR="0049197D" w:rsidRDefault="0049197D" w:rsidP="0049197D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49197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AWS CLOUD ENGINEER OPERATIONS</w:t>
      </w:r>
    </w:p>
    <w:p w14:paraId="732921D9" w14:textId="77777777" w:rsidR="0090232F" w:rsidRPr="0049197D" w:rsidRDefault="0090232F" w:rsidP="0090232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919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Phoenix, AZ</w:t>
      </w:r>
    </w:p>
    <w:p w14:paraId="7F2816F0" w14:textId="77777777" w:rsidR="0049197D" w:rsidRPr="0049197D" w:rsidRDefault="0049197D" w:rsidP="0049197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05/2010 – 08/2014</w:t>
      </w:r>
    </w:p>
    <w:p w14:paraId="4004EC79" w14:textId="77777777" w:rsidR="0049197D" w:rsidRPr="0049197D" w:rsidRDefault="0049197D" w:rsidP="004919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Manage and support full application stacks from the OS through custom applications using Amazon cloud based computing environments</w:t>
      </w:r>
    </w:p>
    <w:p w14:paraId="17F0BE64" w14:textId="77777777" w:rsidR="0049197D" w:rsidRPr="0049197D" w:rsidRDefault="0049197D" w:rsidP="004919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Manage a continuous integration/continuous deployment methodology for our server based technologies</w:t>
      </w:r>
    </w:p>
    <w:p w14:paraId="09C4D367" w14:textId="77777777" w:rsidR="0049197D" w:rsidRPr="0049197D" w:rsidRDefault="0049197D" w:rsidP="004919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High Sense of Urgency – This job entails supporting business critical applications, with stringent SLAs</w:t>
      </w:r>
    </w:p>
    <w:p w14:paraId="5EEEDE6C" w14:textId="77777777" w:rsidR="0049197D" w:rsidRPr="0049197D" w:rsidRDefault="0049197D" w:rsidP="004919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AWS Professional Level Certification a plus</w:t>
      </w:r>
    </w:p>
    <w:p w14:paraId="0CD7C46E" w14:textId="77777777" w:rsidR="0049197D" w:rsidRPr="0049197D" w:rsidRDefault="0049197D" w:rsidP="004919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 in planning, implementation, and growth of our infrastructure on Amazon Web Services</w:t>
      </w:r>
    </w:p>
    <w:p w14:paraId="4C9778B7" w14:textId="77777777" w:rsidR="0049197D" w:rsidRPr="0049197D" w:rsidRDefault="0049197D" w:rsidP="004919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Certified Solutions Engineer (Associate or Professional)</w:t>
      </w:r>
    </w:p>
    <w:p w14:paraId="69FEECA1" w14:textId="77777777" w:rsidR="0049197D" w:rsidRPr="0049197D" w:rsidRDefault="0049197D" w:rsidP="004919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Certified SysOps Administrator – Associate</w:t>
      </w:r>
    </w:p>
    <w:p w14:paraId="78CAA65F" w14:textId="1FBD52E2" w:rsidR="0049197D" w:rsidRDefault="0049197D" w:rsidP="0049197D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49197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AWS CLOUD ENGINEER</w:t>
      </w:r>
    </w:p>
    <w:p w14:paraId="465DF06F" w14:textId="77777777" w:rsidR="0090232F" w:rsidRPr="0049197D" w:rsidRDefault="0090232F" w:rsidP="00AB63C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919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Los Angeles, CA</w:t>
      </w:r>
    </w:p>
    <w:p w14:paraId="115D79EF" w14:textId="77777777" w:rsidR="0049197D" w:rsidRPr="0049197D" w:rsidRDefault="0049197D" w:rsidP="0049197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11/2005 – 04/2010</w:t>
      </w:r>
    </w:p>
    <w:p w14:paraId="4A1B7D32" w14:textId="77777777" w:rsidR="0049197D" w:rsidRPr="0049197D" w:rsidRDefault="0049197D" w:rsidP="004919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Analyzing and monitor performance bottlenecks and key metrics to optimize software and system performance</w:t>
      </w:r>
    </w:p>
    <w:p w14:paraId="1B9EC9EC" w14:textId="77777777" w:rsidR="0049197D" w:rsidRPr="0049197D" w:rsidRDefault="0049197D" w:rsidP="004919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Be part of the client’s scrum team and work on user stories</w:t>
      </w:r>
    </w:p>
    <w:p w14:paraId="35B525A5" w14:textId="77777777" w:rsidR="0049197D" w:rsidRPr="0049197D" w:rsidRDefault="0049197D" w:rsidP="004919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Act as subject matter expert on AWS and other cloud providers</w:t>
      </w:r>
    </w:p>
    <w:p w14:paraId="01720CA7" w14:textId="77777777" w:rsidR="0049197D" w:rsidRPr="0049197D" w:rsidRDefault="0049197D" w:rsidP="004919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Design, manage, and maintain tools to automate operational processes</w:t>
      </w:r>
    </w:p>
    <w:p w14:paraId="0F5C10C1" w14:textId="77777777" w:rsidR="0049197D" w:rsidRPr="0049197D" w:rsidRDefault="0049197D" w:rsidP="004919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Provide technical direction and oversight to cloud implementation teams</w:t>
      </w:r>
    </w:p>
    <w:p w14:paraId="59FB646D" w14:textId="77777777" w:rsidR="0049197D" w:rsidRPr="0049197D" w:rsidRDefault="0049197D" w:rsidP="004919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and manage continuous delivery systems and methodologies on AWS</w:t>
      </w:r>
    </w:p>
    <w:p w14:paraId="1C48844D" w14:textId="77777777" w:rsidR="0049197D" w:rsidRPr="0049197D" w:rsidRDefault="0049197D" w:rsidP="004919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analytics and forecasts for cloud capacity, troubleshooting analysis, and uptime</w:t>
      </w:r>
    </w:p>
    <w:p w14:paraId="5F3ACDCD" w14:textId="77777777" w:rsidR="00AB63C2" w:rsidRDefault="00AB63C2" w:rsidP="0049197D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14:paraId="219CB8E0" w14:textId="77777777" w:rsidR="00337540" w:rsidRPr="0049197D" w:rsidRDefault="00337540" w:rsidP="0049197D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14:paraId="184981FC" w14:textId="77777777" w:rsidR="0049197D" w:rsidRPr="0049197D" w:rsidRDefault="0049197D" w:rsidP="0049197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SKILLS</w:t>
      </w:r>
    </w:p>
    <w:p w14:paraId="570C50CD" w14:textId="77777777" w:rsidR="0049197D" w:rsidRPr="0049197D" w:rsidRDefault="0049197D" w:rsidP="004919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verbal, interpersonal, and written communication skills</w:t>
      </w:r>
    </w:p>
    <w:p w14:paraId="0E84A16A" w14:textId="77777777" w:rsidR="0049197D" w:rsidRPr="0049197D" w:rsidRDefault="0049197D" w:rsidP="004919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Team player with the ability to work in a fast-paced environment</w:t>
      </w:r>
    </w:p>
    <w:p w14:paraId="11312A4A" w14:textId="77777777" w:rsidR="0049197D" w:rsidRPr="0049197D" w:rsidRDefault="0049197D" w:rsidP="004919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Strong analytical, problem-solving and decision making capabilities</w:t>
      </w:r>
    </w:p>
    <w:p w14:paraId="26301700" w14:textId="77777777" w:rsidR="0049197D" w:rsidRPr="0049197D" w:rsidRDefault="0049197D" w:rsidP="004919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This person will have to have experience migrating current and new applications from an on prem environment to an AWS environment within the OS</w:t>
      </w:r>
    </w:p>
    <w:p w14:paraId="1DEF24BB" w14:textId="77777777" w:rsidR="0049197D" w:rsidRPr="0049197D" w:rsidRDefault="0049197D" w:rsidP="004919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Terraform</w:t>
      </w:r>
    </w:p>
    <w:p w14:paraId="7A60E994" w14:textId="77777777" w:rsidR="0049197D" w:rsidRPr="0049197D" w:rsidRDefault="0049197D" w:rsidP="004919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Ansible</w:t>
      </w:r>
    </w:p>
    <w:p w14:paraId="72EDD630" w14:textId="77777777" w:rsidR="0049197D" w:rsidRPr="0049197D" w:rsidRDefault="0049197D" w:rsidP="004919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Chef</w:t>
      </w:r>
    </w:p>
    <w:p w14:paraId="293EE05B" w14:textId="77777777" w:rsidR="0049197D" w:rsidRPr="0049197D" w:rsidRDefault="0049197D" w:rsidP="004919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and uploading AWS AMIs</w:t>
      </w:r>
    </w:p>
    <w:p w14:paraId="6C31D2B4" w14:textId="77777777" w:rsidR="0049197D" w:rsidRPr="0049197D" w:rsidRDefault="0049197D" w:rsidP="004919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Cloud Computing</w:t>
      </w:r>
    </w:p>
    <w:p w14:paraId="4E6D46D0" w14:textId="001439CB" w:rsidR="0049197D" w:rsidRDefault="0049197D" w:rsidP="004919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97D">
        <w:rPr>
          <w:rFonts w:ascii="Times New Roman" w:eastAsia="Times New Roman" w:hAnsi="Times New Roman" w:cs="Times New Roman"/>
          <w:color w:val="000000"/>
          <w:sz w:val="24"/>
          <w:szCs w:val="24"/>
        </w:rPr>
        <w:t>Teams - Development Team, Systems Engineer Team, etc</w:t>
      </w:r>
    </w:p>
    <w:p w14:paraId="3E93577A" w14:textId="77777777" w:rsidR="00AB63C2" w:rsidRDefault="00AB63C2" w:rsidP="00AB63C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14:paraId="665E5F4E" w14:textId="77777777" w:rsidR="00AB63C2" w:rsidRDefault="00AB63C2" w:rsidP="00AB63C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14:paraId="092795CF" w14:textId="77777777" w:rsidR="00AB63C2" w:rsidRDefault="00AB63C2" w:rsidP="00AB63C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14:paraId="661E5711" w14:textId="4D7B2AD9" w:rsidR="00AB63C2" w:rsidRPr="00AB63C2" w:rsidRDefault="00AB63C2" w:rsidP="00AB63C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63C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EDUCATION</w:t>
      </w:r>
    </w:p>
    <w:p w14:paraId="34FF1865" w14:textId="77777777" w:rsidR="00AB63C2" w:rsidRPr="00AB63C2" w:rsidRDefault="00AB63C2" w:rsidP="00AB63C2">
      <w:pPr>
        <w:pStyle w:val="ListParagraph"/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AB63C2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UNIVERSITY OF IBEKU LAGOS,</w:t>
      </w:r>
    </w:p>
    <w:p w14:paraId="39579FC7" w14:textId="50061ECE" w:rsidR="00AB63C2" w:rsidRDefault="00AB63C2" w:rsidP="000455B9">
      <w:pPr>
        <w:pStyle w:val="ListParagraph"/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B63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Bachelor’s Degree in Information Science</w:t>
      </w:r>
    </w:p>
    <w:p w14:paraId="15D8A2A6" w14:textId="32E47DAB" w:rsidR="000455B9" w:rsidRDefault="000455B9" w:rsidP="000455B9">
      <w:pPr>
        <w:pStyle w:val="ListParagraph"/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46629099" w14:textId="4E5225F5" w:rsidR="000455B9" w:rsidRDefault="000455B9" w:rsidP="000455B9">
      <w:pPr>
        <w:pStyle w:val="ListParagraph"/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408702D1" w14:textId="1683EB76" w:rsidR="000455B9" w:rsidRDefault="000455B9" w:rsidP="000455B9">
      <w:pPr>
        <w:pStyle w:val="ListParagraph"/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DECD80B" w14:textId="62291774" w:rsidR="000455B9" w:rsidRDefault="000455B9" w:rsidP="000455B9">
      <w:pPr>
        <w:pStyle w:val="ListParagraph"/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D75A7D6" w14:textId="72C7BCF6" w:rsidR="000455B9" w:rsidRPr="000455B9" w:rsidRDefault="000455B9" w:rsidP="000455B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0455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Reference</w:t>
      </w:r>
    </w:p>
    <w:p w14:paraId="73A92AB1" w14:textId="6A760953" w:rsidR="000455B9" w:rsidRPr="000455B9" w:rsidRDefault="000455B9" w:rsidP="000455B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0455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Upon request</w:t>
      </w:r>
    </w:p>
    <w:p w14:paraId="22F9D99E" w14:textId="77777777" w:rsidR="00AB63C2" w:rsidRPr="0049197D" w:rsidRDefault="00AB63C2" w:rsidP="00AB63C2">
      <w:p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428A7B" w14:textId="77777777" w:rsidR="00A574F4" w:rsidRDefault="00A574F4"/>
    <w:sectPr w:rsidR="00A5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67B1"/>
    <w:multiLevelType w:val="multilevel"/>
    <w:tmpl w:val="A282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38329B"/>
    <w:multiLevelType w:val="multilevel"/>
    <w:tmpl w:val="3440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1C36B8"/>
    <w:multiLevelType w:val="multilevel"/>
    <w:tmpl w:val="F03C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780C73"/>
    <w:multiLevelType w:val="multilevel"/>
    <w:tmpl w:val="A00C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97D"/>
    <w:rsid w:val="000455B9"/>
    <w:rsid w:val="00057653"/>
    <w:rsid w:val="0021410F"/>
    <w:rsid w:val="00337540"/>
    <w:rsid w:val="0039629D"/>
    <w:rsid w:val="0049197D"/>
    <w:rsid w:val="00573B8F"/>
    <w:rsid w:val="00896D92"/>
    <w:rsid w:val="0090232F"/>
    <w:rsid w:val="00A574F4"/>
    <w:rsid w:val="00A7551C"/>
    <w:rsid w:val="00AB63C2"/>
    <w:rsid w:val="00C84696"/>
    <w:rsid w:val="00D5510A"/>
    <w:rsid w:val="00F0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9A11"/>
  <w15:chartTrackingRefBased/>
  <w15:docId w15:val="{929758B1-C7E0-40BA-A7D3-101AEDC6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-text-like-base">
    <w:name w:val="heading-text-like-base"/>
    <w:basedOn w:val="DefaultParagraphFont"/>
    <w:rsid w:val="0049197D"/>
  </w:style>
  <w:style w:type="paragraph" w:styleId="ListParagraph">
    <w:name w:val="List Paragraph"/>
    <w:basedOn w:val="Normal"/>
    <w:uiPriority w:val="34"/>
    <w:qFormat/>
    <w:rsid w:val="00AB6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9003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9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100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9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4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33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38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7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1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85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18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8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4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2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73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46227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713901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61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7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1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229877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2168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00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8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524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85778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4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7645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3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Adeleke Fasola</dc:creator>
  <cp:keywords/>
  <dc:description/>
  <cp:lastModifiedBy>Good God</cp:lastModifiedBy>
  <cp:revision>2</cp:revision>
  <dcterms:created xsi:type="dcterms:W3CDTF">2019-11-23T14:27:00Z</dcterms:created>
  <dcterms:modified xsi:type="dcterms:W3CDTF">2019-11-23T14:27:00Z</dcterms:modified>
</cp:coreProperties>
</file>