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0A8B" w14:textId="77777777" w:rsidR="000F6B81" w:rsidRPr="000F6B81" w:rsidRDefault="000F6B81" w:rsidP="000F6B81">
      <w:r w:rsidRPr="000F6B81">
        <w:t xml:space="preserve">Yes. In fact, I think this is where UBOS should </w:t>
      </w:r>
      <w:r w:rsidRPr="000F6B81">
        <w:rPr>
          <w:b/>
          <w:bCs/>
        </w:rPr>
        <w:t>depart completely from OBS</w:t>
      </w:r>
      <w:r w:rsidRPr="000F6B81">
        <w:t xml:space="preserve">. Don't build an "OBS Scene Panel." Build a </w:t>
      </w:r>
      <w:r w:rsidRPr="000F6B81">
        <w:rPr>
          <w:b/>
          <w:bCs/>
        </w:rPr>
        <w:t>Production Scene Panel</w:t>
      </w:r>
      <w:r w:rsidRPr="000F6B81">
        <w:t>.</w:t>
      </w:r>
    </w:p>
    <w:p w14:paraId="054D2D93" w14:textId="77777777" w:rsidR="000F6B81" w:rsidRPr="000F6B81" w:rsidRDefault="000F6B81" w:rsidP="000F6B81">
      <w:r w:rsidRPr="000F6B81">
        <w:t>Instead of showing only a list of scenes, the panel should expose the operational state of each scene.</w:t>
      </w:r>
    </w:p>
    <w:p w14:paraId="7CDA00EB" w14:textId="77777777" w:rsidR="000F6B81" w:rsidRPr="000F6B81" w:rsidRDefault="000F6B81" w:rsidP="000F6B81">
      <w:r w:rsidRPr="000F6B81">
        <w:pict w14:anchorId="42EEE11E">
          <v:rect id="_x0000_i1073" style="width:0;height:1.5pt" o:hralign="center" o:hrstd="t" o:hr="t" fillcolor="#a0a0a0" stroked="f"/>
        </w:pict>
      </w:r>
    </w:p>
    <w:p w14:paraId="52623121" w14:textId="77777777" w:rsidR="000F6B81" w:rsidRPr="000F6B81" w:rsidRDefault="000F6B81" w:rsidP="000F6B81">
      <w:pPr>
        <w:rPr>
          <w:b/>
          <w:bCs/>
        </w:rPr>
      </w:pPr>
      <w:r w:rsidRPr="000F6B81">
        <w:rPr>
          <w:b/>
          <w:bCs/>
        </w:rPr>
        <w:t>UBOS Scene Panel</w:t>
      </w:r>
    </w:p>
    <w:p w14:paraId="1C039F46" w14:textId="77777777" w:rsidR="000F6B81" w:rsidRPr="000F6B81" w:rsidRDefault="000F6B81" w:rsidP="000F6B81">
      <w:r w:rsidRPr="000F6B81"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2020391" w14:textId="77777777" w:rsidR="000F6B81" w:rsidRPr="000F6B81" w:rsidRDefault="000F6B81" w:rsidP="000F6B81">
      <w:r w:rsidRPr="000F6B81">
        <w:t>│ SCENES                                                    + New Scene     │</w:t>
      </w:r>
    </w:p>
    <w:p w14:paraId="324FA1ED" w14:textId="77777777" w:rsidR="000F6B81" w:rsidRPr="000F6B81" w:rsidRDefault="000F6B81" w:rsidP="000F6B81">
      <w:r w:rsidRPr="000F6B81">
        <w:rPr>
          <w:rFonts w:ascii="MS Gothic" w:eastAsia="MS Gothic" w:hAnsi="MS Gothic" w:cs="MS Gothic" w:hint="eastAsia"/>
        </w:rPr>
        <w:t>├</w:t>
      </w:r>
      <w:r w:rsidRPr="000F6B81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 w:rsidRPr="000F6B81">
        <w:rPr>
          <w:rFonts w:ascii="MS Gothic" w:eastAsia="MS Gothic" w:hAnsi="MS Gothic" w:cs="MS Gothic" w:hint="eastAsia"/>
        </w:rPr>
        <w:t>┤</w:t>
      </w:r>
    </w:p>
    <w:p w14:paraId="3403C92E" w14:textId="77777777" w:rsidR="000F6B81" w:rsidRPr="000F6B81" w:rsidRDefault="000F6B81" w:rsidP="000F6B81">
      <w:r w:rsidRPr="000F6B81">
        <w:t xml:space="preserve">│ </w:t>
      </w:r>
      <w:r w:rsidRPr="000F6B81">
        <w:rPr>
          <w:rFonts w:ascii="Segoe UI Emoji" w:hAnsi="Segoe UI Emoji" w:cs="Segoe UI Emoji"/>
        </w:rPr>
        <w:t>🔴</w:t>
      </w:r>
      <w:r w:rsidRPr="000F6B81">
        <w:t xml:space="preserve"> LIVE                                                   Status: Active  │</w:t>
      </w:r>
    </w:p>
    <w:p w14:paraId="1049B983" w14:textId="77777777" w:rsidR="000F6B81" w:rsidRPr="000F6B81" w:rsidRDefault="000F6B81" w:rsidP="000F6B81">
      <w:r w:rsidRPr="000F6B81">
        <w:t>│ ┌───────────────────────────────────────────────────────────────────────┐ │</w:t>
      </w:r>
    </w:p>
    <w:p w14:paraId="775E9B39" w14:textId="77777777" w:rsidR="000F6B81" w:rsidRPr="000F6B81" w:rsidRDefault="000F6B81" w:rsidP="000F6B81">
      <w:r w:rsidRPr="000F6B81">
        <w:t xml:space="preserve">│ │ Interview Intro                                           </w:t>
      </w:r>
      <w:r w:rsidRPr="000F6B81">
        <w:rPr>
          <w:rFonts w:ascii="Cambria Math" w:hAnsi="Cambria Math" w:cs="Cambria Math"/>
        </w:rPr>
        <w:t>▶</w:t>
      </w:r>
      <w:r w:rsidRPr="000F6B81">
        <w:t xml:space="preserve"> PROGRAM    </w:t>
      </w:r>
      <w:r w:rsidRPr="000F6B81">
        <w:rPr>
          <w:rFonts w:ascii="Aptos" w:hAnsi="Aptos" w:cs="Aptos"/>
        </w:rPr>
        <w:t>│</w:t>
      </w:r>
      <w:r w:rsidRPr="000F6B81">
        <w:t xml:space="preserve"> </w:t>
      </w:r>
      <w:r w:rsidRPr="000F6B81">
        <w:rPr>
          <w:rFonts w:ascii="Aptos" w:hAnsi="Aptos" w:cs="Aptos"/>
        </w:rPr>
        <w:t>│</w:t>
      </w:r>
    </w:p>
    <w:p w14:paraId="0375C23C" w14:textId="77777777" w:rsidR="000F6B81" w:rsidRPr="000F6B81" w:rsidRDefault="000F6B81" w:rsidP="000F6B81">
      <w:r w:rsidRPr="000F6B81">
        <w:t xml:space="preserve">│ │ Layout: Fullscreen Host                                   </w:t>
      </w:r>
      <w:r w:rsidRPr="000F6B81">
        <w:rPr>
          <w:rFonts w:ascii="Segoe UI Emoji" w:hAnsi="Segoe UI Emoji" w:cs="Segoe UI Emoji"/>
        </w:rPr>
        <w:t>👤</w:t>
      </w:r>
      <w:r w:rsidRPr="000F6B81">
        <w:t xml:space="preserve"> 1 Guest    │ │</w:t>
      </w:r>
    </w:p>
    <w:p w14:paraId="57A93A42" w14:textId="77777777" w:rsidR="000F6B81" w:rsidRPr="000F6B81" w:rsidRDefault="000F6B81" w:rsidP="000F6B81">
      <w:r w:rsidRPr="000F6B81">
        <w:t xml:space="preserve">│ │ Duration: 00:03:41                                        </w:t>
      </w:r>
      <w:r w:rsidRPr="000F6B81">
        <w:rPr>
          <w:rFonts w:ascii="Segoe UI Emoji" w:hAnsi="Segoe UI Emoji" w:cs="Segoe UI Emoji"/>
        </w:rPr>
        <w:t>🎤</w:t>
      </w:r>
      <w:r w:rsidRPr="000F6B81">
        <w:t xml:space="preserve"> Audio OK   │ │</w:t>
      </w:r>
    </w:p>
    <w:p w14:paraId="122CD43D" w14:textId="77777777" w:rsidR="000F6B81" w:rsidRPr="000F6B81" w:rsidRDefault="000F6B81" w:rsidP="000F6B81">
      <w:r w:rsidRPr="000F6B81">
        <w:t xml:space="preserve">│ │ Outputs: YT • FB • TikTok                                </w:t>
      </w:r>
      <w:r w:rsidRPr="000F6B81">
        <w:rPr>
          <w:rFonts w:ascii="Segoe UI Emoji" w:hAnsi="Segoe UI Emoji" w:cs="Segoe UI Emoji"/>
        </w:rPr>
        <w:t>🤖</w:t>
      </w:r>
      <w:r w:rsidRPr="000F6B81">
        <w:t xml:space="preserve"> AI Ready   │ │</w:t>
      </w:r>
    </w:p>
    <w:p w14:paraId="5CD6EEF7" w14:textId="77777777" w:rsidR="000F6B81" w:rsidRPr="000F6B81" w:rsidRDefault="000F6B81" w:rsidP="000F6B81">
      <w:r w:rsidRPr="000F6B81">
        <w:t>│ └───────────────────────────────────────────────────────────────────────┘ │</w:t>
      </w:r>
    </w:p>
    <w:p w14:paraId="3C9A6C85" w14:textId="77777777" w:rsidR="000F6B81" w:rsidRPr="000F6B81" w:rsidRDefault="000F6B81" w:rsidP="000F6B81">
      <w:r w:rsidRPr="000F6B81">
        <w:t>│                                                                           │</w:t>
      </w:r>
    </w:p>
    <w:p w14:paraId="0B420EA6" w14:textId="77777777" w:rsidR="000F6B81" w:rsidRPr="000F6B81" w:rsidRDefault="000F6B81" w:rsidP="000F6B81">
      <w:r w:rsidRPr="000F6B81">
        <w:t>│ ┌───────────────────────────────────────────────────────────────────────┐ │</w:t>
      </w:r>
    </w:p>
    <w:p w14:paraId="0038B21A" w14:textId="77777777" w:rsidR="000F6B81" w:rsidRPr="000F6B81" w:rsidRDefault="000F6B81" w:rsidP="000F6B81">
      <w:r w:rsidRPr="000F6B81">
        <w:t>│ │ Panel Discussion                                         PREVIEW       │ │</w:t>
      </w:r>
    </w:p>
    <w:p w14:paraId="1A1540FA" w14:textId="77777777" w:rsidR="000F6B81" w:rsidRPr="000F6B81" w:rsidRDefault="000F6B81" w:rsidP="000F6B81">
      <w:r w:rsidRPr="000F6B81">
        <w:t xml:space="preserve">│ │ Layout: 2x2 Grid                                         </w:t>
      </w:r>
      <w:r w:rsidRPr="000F6B81">
        <w:rPr>
          <w:rFonts w:ascii="Segoe UI Emoji" w:hAnsi="Segoe UI Emoji" w:cs="Segoe UI Emoji"/>
        </w:rPr>
        <w:t>👥</w:t>
      </w:r>
      <w:r w:rsidRPr="000F6B81">
        <w:t xml:space="preserve"> 4 Guests   │ │</w:t>
      </w:r>
    </w:p>
    <w:p w14:paraId="3C6A6CC5" w14:textId="77777777" w:rsidR="000F6B81" w:rsidRPr="000F6B81" w:rsidRDefault="000F6B81" w:rsidP="000F6B81">
      <w:r w:rsidRPr="000F6B81">
        <w:t xml:space="preserve">│ │ Lower Thirds: Enabled                                   </w:t>
      </w:r>
      <w:r w:rsidRPr="000F6B81">
        <w:rPr>
          <w:rFonts w:ascii="Segoe UI Emoji" w:hAnsi="Segoe UI Emoji" w:cs="Segoe UI Emoji"/>
        </w:rPr>
        <w:t>💬</w:t>
      </w:r>
      <w:r w:rsidRPr="000F6B81">
        <w:t xml:space="preserve"> Chat Live   │ │</w:t>
      </w:r>
    </w:p>
    <w:p w14:paraId="59DBA161" w14:textId="77777777" w:rsidR="000F6B81" w:rsidRPr="000F6B81" w:rsidRDefault="000F6B81" w:rsidP="000F6B81">
      <w:r w:rsidRPr="000F6B81">
        <w:t xml:space="preserve">│ │ Recording: Enabled                                      </w:t>
      </w:r>
      <w:r w:rsidRPr="000F6B81">
        <w:rPr>
          <w:rFonts w:ascii="Segoe UI Emoji" w:hAnsi="Segoe UI Emoji" w:cs="Segoe UI Emoji"/>
        </w:rPr>
        <w:t>📹</w:t>
      </w:r>
      <w:r w:rsidRPr="000F6B81">
        <w:t xml:space="preserve"> Replay On   │ │</w:t>
      </w:r>
    </w:p>
    <w:p w14:paraId="59CAF428" w14:textId="77777777" w:rsidR="000F6B81" w:rsidRPr="000F6B81" w:rsidRDefault="000F6B81" w:rsidP="000F6B81">
      <w:r w:rsidRPr="000F6B81">
        <w:t>│ └───────────────────────────────────────────────────────────────────────┘ │</w:t>
      </w:r>
    </w:p>
    <w:p w14:paraId="5A058E47" w14:textId="77777777" w:rsidR="000F6B81" w:rsidRPr="000F6B81" w:rsidRDefault="000F6B81" w:rsidP="000F6B81">
      <w:r w:rsidRPr="000F6B81">
        <w:lastRenderedPageBreak/>
        <w:t>│                                                                           │</w:t>
      </w:r>
    </w:p>
    <w:p w14:paraId="22301B47" w14:textId="77777777" w:rsidR="000F6B81" w:rsidRPr="000F6B81" w:rsidRDefault="000F6B81" w:rsidP="000F6B81">
      <w:r w:rsidRPr="000F6B81">
        <w:t>│ ┌───────────────────────────────────────────────────────────────────────┐ │</w:t>
      </w:r>
    </w:p>
    <w:p w14:paraId="2A933255" w14:textId="77777777" w:rsidR="000F6B81" w:rsidRPr="000F6B81" w:rsidRDefault="000F6B81" w:rsidP="000F6B81">
      <w:r w:rsidRPr="000F6B81">
        <w:t>│ │ Sponsor Break                                          STANDBY         │ │</w:t>
      </w:r>
    </w:p>
    <w:p w14:paraId="6BFEC1EA" w14:textId="77777777" w:rsidR="000F6B81" w:rsidRPr="000F6B81" w:rsidRDefault="000F6B81" w:rsidP="000F6B81">
      <w:r w:rsidRPr="000F6B81">
        <w:t xml:space="preserve">│ │ Countdown: 00:00:30                                    </w:t>
      </w:r>
      <w:r w:rsidRPr="000F6B81">
        <w:rPr>
          <w:rFonts w:ascii="Segoe UI Emoji" w:hAnsi="Segoe UI Emoji" w:cs="Segoe UI Emoji"/>
        </w:rPr>
        <w:t>💰</w:t>
      </w:r>
      <w:r w:rsidRPr="000F6B81">
        <w:t xml:space="preserve"> Ads Active   │ │</w:t>
      </w:r>
    </w:p>
    <w:p w14:paraId="27622273" w14:textId="77777777" w:rsidR="000F6B81" w:rsidRPr="000F6B81" w:rsidRDefault="000F6B81" w:rsidP="000F6B81">
      <w:r w:rsidRPr="000F6B81">
        <w:t>│ └───────────────────────────────────────────────────────────────────────┘ │</w:t>
      </w:r>
    </w:p>
    <w:p w14:paraId="7AD053BD" w14:textId="77777777" w:rsidR="000F6B81" w:rsidRPr="000F6B81" w:rsidRDefault="000F6B81" w:rsidP="000F6B81">
      <w:r w:rsidRPr="000F6B81">
        <w:t>│                                                                           │</w:t>
      </w:r>
    </w:p>
    <w:p w14:paraId="2529822E" w14:textId="77777777" w:rsidR="000F6B81" w:rsidRPr="000F6B81" w:rsidRDefault="000F6B81" w:rsidP="000F6B81">
      <w:r w:rsidRPr="000F6B81">
        <w:t>│ ┌───────────────────────────────────────────────────────────────────────┐ │</w:t>
      </w:r>
    </w:p>
    <w:p w14:paraId="4473F6C0" w14:textId="77777777" w:rsidR="000F6B81" w:rsidRPr="000F6B81" w:rsidRDefault="000F6B81" w:rsidP="000F6B81">
      <w:r w:rsidRPr="000F6B81">
        <w:t>│ │ Closing Remarks                                        READY           │ │</w:t>
      </w:r>
    </w:p>
    <w:p w14:paraId="2FCE0E00" w14:textId="77777777" w:rsidR="000F6B81" w:rsidRPr="000F6B81" w:rsidRDefault="000F6B81" w:rsidP="000F6B81">
      <w:r w:rsidRPr="000F6B81">
        <w:t xml:space="preserve">│ │ Layout: Host Fullscreen                                </w:t>
      </w:r>
      <w:r w:rsidRPr="000F6B81">
        <w:rPr>
          <w:rFonts w:ascii="Segoe UI Emoji" w:hAnsi="Segoe UI Emoji" w:cs="Segoe UI Emoji"/>
        </w:rPr>
        <w:t>🎬</w:t>
      </w:r>
      <w:r w:rsidRPr="000F6B81">
        <w:t xml:space="preserve"> End Credits  │ │</w:t>
      </w:r>
    </w:p>
    <w:p w14:paraId="0EFBDF35" w14:textId="77777777" w:rsidR="000F6B81" w:rsidRPr="000F6B81" w:rsidRDefault="000F6B81" w:rsidP="000F6B81">
      <w:r w:rsidRPr="000F6B81">
        <w:t>│ └───────────────────────────────────────────────────────────────────────┘ │</w:t>
      </w:r>
    </w:p>
    <w:p w14:paraId="6FAEB97C" w14:textId="77777777" w:rsidR="000F6B81" w:rsidRPr="000F6B81" w:rsidRDefault="000F6B81" w:rsidP="000F6B81">
      <w:r w:rsidRPr="000F6B81"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D0EC3F5" w14:textId="77777777" w:rsidR="000F6B81" w:rsidRPr="000F6B81" w:rsidRDefault="000F6B81" w:rsidP="000F6B81">
      <w:r w:rsidRPr="000F6B81">
        <w:t xml:space="preserve">Notice that every scene is a </w:t>
      </w:r>
      <w:r w:rsidRPr="000F6B81">
        <w:rPr>
          <w:b/>
          <w:bCs/>
        </w:rPr>
        <w:t>card</w:t>
      </w:r>
      <w:r w:rsidRPr="000F6B81">
        <w:t>, not just a name.</w:t>
      </w:r>
    </w:p>
    <w:p w14:paraId="5A8055DC" w14:textId="77777777" w:rsidR="000F6B81" w:rsidRPr="000F6B81" w:rsidRDefault="000F6B81" w:rsidP="000F6B81">
      <w:r w:rsidRPr="000F6B81">
        <w:pict w14:anchorId="613F0301">
          <v:rect id="_x0000_i1074" style="width:0;height:1.5pt" o:hralign="center" o:hrstd="t" o:hr="t" fillcolor="#a0a0a0" stroked="f"/>
        </w:pict>
      </w:r>
    </w:p>
    <w:p w14:paraId="086ABA2F" w14:textId="77777777" w:rsidR="000F6B81" w:rsidRPr="000F6B81" w:rsidRDefault="000F6B81" w:rsidP="000F6B81">
      <w:pPr>
        <w:rPr>
          <w:b/>
          <w:bCs/>
        </w:rPr>
      </w:pPr>
      <w:r w:rsidRPr="000F6B81">
        <w:rPr>
          <w:b/>
          <w:bCs/>
        </w:rPr>
        <w:t>Clicking a Scene</w:t>
      </w:r>
    </w:p>
    <w:p w14:paraId="017547B6" w14:textId="77777777" w:rsidR="000F6B81" w:rsidRPr="000F6B81" w:rsidRDefault="000F6B81" w:rsidP="000F6B81">
      <w:r w:rsidRPr="000F6B81">
        <w:t>Instead of immediately switching to it, selecting a scene opens its production details.</w:t>
      </w:r>
    </w:p>
    <w:p w14:paraId="0B4CD229" w14:textId="77777777" w:rsidR="000F6B81" w:rsidRPr="000F6B81" w:rsidRDefault="000F6B81" w:rsidP="000F6B81">
      <w:r w:rsidRPr="000F6B81">
        <w:t>┌────────────────────────────────────────────────────────────┐</w:t>
      </w:r>
    </w:p>
    <w:p w14:paraId="1D27157C" w14:textId="77777777" w:rsidR="000F6B81" w:rsidRPr="000F6B81" w:rsidRDefault="000F6B81" w:rsidP="000F6B81">
      <w:r w:rsidRPr="000F6B81">
        <w:t>│ INTERVIEW SCENE                                            │</w:t>
      </w:r>
    </w:p>
    <w:p w14:paraId="7F7009ED" w14:textId="77777777" w:rsidR="000F6B81" w:rsidRPr="000F6B81" w:rsidRDefault="000F6B81" w:rsidP="000F6B81">
      <w:r w:rsidRPr="000F6B81">
        <w:rPr>
          <w:rFonts w:ascii="MS Gothic" w:eastAsia="MS Gothic" w:hAnsi="MS Gothic" w:cs="MS Gothic" w:hint="eastAsia"/>
        </w:rPr>
        <w:t>├</w:t>
      </w:r>
      <w:r w:rsidRPr="000F6B81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0F6B81">
        <w:rPr>
          <w:rFonts w:ascii="MS Gothic" w:eastAsia="MS Gothic" w:hAnsi="MS Gothic" w:cs="MS Gothic" w:hint="eastAsia"/>
        </w:rPr>
        <w:t>┤</w:t>
      </w:r>
    </w:p>
    <w:p w14:paraId="0839C36C" w14:textId="77777777" w:rsidR="000F6B81" w:rsidRPr="000F6B81" w:rsidRDefault="000F6B81" w:rsidP="000F6B81">
      <w:r w:rsidRPr="000F6B81">
        <w:t>│                                                            │</w:t>
      </w:r>
    </w:p>
    <w:p w14:paraId="2B0ABAE9" w14:textId="77777777" w:rsidR="000F6B81" w:rsidRPr="000F6B81" w:rsidRDefault="000F6B81" w:rsidP="000F6B81">
      <w:r w:rsidRPr="000F6B81">
        <w:t>│ Preview Thumbnail                                          │</w:t>
      </w:r>
    </w:p>
    <w:p w14:paraId="55B14AB8" w14:textId="77777777" w:rsidR="000F6B81" w:rsidRPr="000F6B81" w:rsidRDefault="000F6B81" w:rsidP="000F6B81">
      <w:r w:rsidRPr="000F6B81">
        <w:t>│                                                            │</w:t>
      </w:r>
    </w:p>
    <w:p w14:paraId="0D8C5907" w14:textId="77777777" w:rsidR="000F6B81" w:rsidRPr="000F6B81" w:rsidRDefault="000F6B81" w:rsidP="000F6B81">
      <w:r w:rsidRPr="000F6B81">
        <w:rPr>
          <w:rFonts w:ascii="MS Gothic" w:eastAsia="MS Gothic" w:hAnsi="MS Gothic" w:cs="MS Gothic" w:hint="eastAsia"/>
        </w:rPr>
        <w:t>├</w:t>
      </w:r>
      <w:r w:rsidRPr="000F6B81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0F6B81">
        <w:rPr>
          <w:rFonts w:ascii="MS Gothic" w:eastAsia="MS Gothic" w:hAnsi="MS Gothic" w:cs="MS Gothic" w:hint="eastAsia"/>
        </w:rPr>
        <w:t>┤</w:t>
      </w:r>
    </w:p>
    <w:p w14:paraId="5C400F66" w14:textId="77777777" w:rsidR="000F6B81" w:rsidRPr="000F6B81" w:rsidRDefault="000F6B81" w:rsidP="000F6B81">
      <w:r w:rsidRPr="000F6B81">
        <w:t xml:space="preserve">│ Layout                                                    </w:t>
      </w:r>
      <w:r w:rsidRPr="000F6B81">
        <w:rPr>
          <w:rFonts w:ascii="Arial" w:hAnsi="Arial" w:cs="Arial"/>
        </w:rPr>
        <w:t>▼</w:t>
      </w:r>
      <w:r w:rsidRPr="000F6B81">
        <w:rPr>
          <w:rFonts w:ascii="Aptos" w:hAnsi="Aptos" w:cs="Aptos"/>
        </w:rPr>
        <w:t>│</w:t>
      </w:r>
    </w:p>
    <w:p w14:paraId="209B9C31" w14:textId="77777777" w:rsidR="000F6B81" w:rsidRPr="000F6B81" w:rsidRDefault="000F6B81" w:rsidP="000F6B81">
      <w:r w:rsidRPr="000F6B81">
        <w:t>│ Side-by-Side                                               │</w:t>
      </w:r>
    </w:p>
    <w:p w14:paraId="0CC3B901" w14:textId="77777777" w:rsidR="000F6B81" w:rsidRPr="000F6B81" w:rsidRDefault="000F6B81" w:rsidP="000F6B81">
      <w:r w:rsidRPr="000F6B81">
        <w:lastRenderedPageBreak/>
        <w:t>│                                                            │</w:t>
      </w:r>
    </w:p>
    <w:p w14:paraId="4B9D0D7D" w14:textId="77777777" w:rsidR="000F6B81" w:rsidRPr="000F6B81" w:rsidRDefault="000F6B81" w:rsidP="000F6B81">
      <w:r w:rsidRPr="000F6B81">
        <w:t>│ Participants                                               │</w:t>
      </w:r>
    </w:p>
    <w:p w14:paraId="631B621A" w14:textId="77777777" w:rsidR="000F6B81" w:rsidRPr="000F6B81" w:rsidRDefault="000F6B81" w:rsidP="000F6B81">
      <w:r w:rsidRPr="000F6B81">
        <w:t>│ ✓ Host                                                     │</w:t>
      </w:r>
    </w:p>
    <w:p w14:paraId="2C8F7CA7" w14:textId="77777777" w:rsidR="000F6B81" w:rsidRPr="000F6B81" w:rsidRDefault="000F6B81" w:rsidP="000F6B81">
      <w:r w:rsidRPr="000F6B81">
        <w:t>│ ✓ Guest A                                                  │</w:t>
      </w:r>
    </w:p>
    <w:p w14:paraId="17ADDA27" w14:textId="77777777" w:rsidR="000F6B81" w:rsidRPr="000F6B81" w:rsidRDefault="000F6B81" w:rsidP="000F6B81">
      <w:r w:rsidRPr="000F6B81">
        <w:t>│ ○ Guest B                                                  │</w:t>
      </w:r>
    </w:p>
    <w:p w14:paraId="0396C896" w14:textId="77777777" w:rsidR="000F6B81" w:rsidRPr="000F6B81" w:rsidRDefault="000F6B81" w:rsidP="000F6B81">
      <w:r w:rsidRPr="000F6B81">
        <w:t>│                                                            │</w:t>
      </w:r>
    </w:p>
    <w:p w14:paraId="4A99E1BB" w14:textId="77777777" w:rsidR="000F6B81" w:rsidRPr="000F6B81" w:rsidRDefault="000F6B81" w:rsidP="000F6B81">
      <w:r w:rsidRPr="000F6B81">
        <w:t>│ Graphics                                                   │</w:t>
      </w:r>
    </w:p>
    <w:p w14:paraId="0C75A877" w14:textId="77777777" w:rsidR="000F6B81" w:rsidRPr="000F6B81" w:rsidRDefault="000F6B81" w:rsidP="000F6B81">
      <w:r w:rsidRPr="000F6B81">
        <w:t>│ ☑ Lower Third                                              │</w:t>
      </w:r>
    </w:p>
    <w:p w14:paraId="18CC956E" w14:textId="77777777" w:rsidR="000F6B81" w:rsidRPr="000F6B81" w:rsidRDefault="000F6B81" w:rsidP="000F6B81">
      <w:r w:rsidRPr="000F6B81">
        <w:t>│ ☑ Logo                                                     │</w:t>
      </w:r>
    </w:p>
    <w:p w14:paraId="7B8D5946" w14:textId="77777777" w:rsidR="000F6B81" w:rsidRPr="000F6B81" w:rsidRDefault="000F6B81" w:rsidP="000F6B81">
      <w:r w:rsidRPr="000F6B81">
        <w:t>│ ☑ QR Code                                                  │</w:t>
      </w:r>
    </w:p>
    <w:p w14:paraId="78A6DB19" w14:textId="77777777" w:rsidR="000F6B81" w:rsidRPr="000F6B81" w:rsidRDefault="000F6B81" w:rsidP="000F6B81">
      <w:r w:rsidRPr="000F6B81">
        <w:t>│ ☐ Sponsor Banner                                           │</w:t>
      </w:r>
    </w:p>
    <w:p w14:paraId="343033E9" w14:textId="77777777" w:rsidR="000F6B81" w:rsidRPr="000F6B81" w:rsidRDefault="000F6B81" w:rsidP="000F6B81">
      <w:r w:rsidRPr="000F6B81">
        <w:t>│                                                            │</w:t>
      </w:r>
    </w:p>
    <w:p w14:paraId="384445CA" w14:textId="77777777" w:rsidR="000F6B81" w:rsidRPr="000F6B81" w:rsidRDefault="000F6B81" w:rsidP="000F6B81">
      <w:r w:rsidRPr="000F6B81">
        <w:t>│ Audio                                                      │</w:t>
      </w:r>
    </w:p>
    <w:p w14:paraId="2E362F8D" w14:textId="77777777" w:rsidR="000F6B81" w:rsidRPr="000F6B81" w:rsidRDefault="000F6B81" w:rsidP="000F6B81">
      <w:r w:rsidRPr="000F6B81">
        <w:t>│ ✓ Host                                                     │</w:t>
      </w:r>
    </w:p>
    <w:p w14:paraId="6FCAED8A" w14:textId="77777777" w:rsidR="000F6B81" w:rsidRPr="000F6B81" w:rsidRDefault="000F6B81" w:rsidP="000F6B81">
      <w:r w:rsidRPr="000F6B81">
        <w:t>│ ✓ Guest                                                    │</w:t>
      </w:r>
    </w:p>
    <w:p w14:paraId="5707C59C" w14:textId="77777777" w:rsidR="000F6B81" w:rsidRPr="000F6B81" w:rsidRDefault="000F6B81" w:rsidP="000F6B81">
      <w:r w:rsidRPr="000F6B81">
        <w:t>│ ✓ Music                                                    │</w:t>
      </w:r>
    </w:p>
    <w:p w14:paraId="6034E2E3" w14:textId="77777777" w:rsidR="000F6B81" w:rsidRPr="000F6B81" w:rsidRDefault="000F6B81" w:rsidP="000F6B81">
      <w:r w:rsidRPr="000F6B81">
        <w:t>│                                                            │</w:t>
      </w:r>
    </w:p>
    <w:p w14:paraId="67F109E9" w14:textId="77777777" w:rsidR="000F6B81" w:rsidRPr="000F6B81" w:rsidRDefault="000F6B81" w:rsidP="000F6B81">
      <w:r w:rsidRPr="000F6B81">
        <w:t>│ Outputs                                                    │</w:t>
      </w:r>
    </w:p>
    <w:p w14:paraId="25161B9E" w14:textId="77777777" w:rsidR="000F6B81" w:rsidRPr="000F6B81" w:rsidRDefault="000F6B81" w:rsidP="000F6B81">
      <w:r w:rsidRPr="000F6B81">
        <w:t>│ ☑ YouTube                                                  │</w:t>
      </w:r>
    </w:p>
    <w:p w14:paraId="5C2E4C6C" w14:textId="77777777" w:rsidR="000F6B81" w:rsidRPr="000F6B81" w:rsidRDefault="000F6B81" w:rsidP="000F6B81">
      <w:r w:rsidRPr="000F6B81">
        <w:t>│ ☑ Facebook                                                 │</w:t>
      </w:r>
    </w:p>
    <w:p w14:paraId="7736A4C5" w14:textId="77777777" w:rsidR="000F6B81" w:rsidRPr="000F6B81" w:rsidRDefault="000F6B81" w:rsidP="000F6B81">
      <w:r w:rsidRPr="000F6B81">
        <w:t>│ ☑ TikTok                                                   │</w:t>
      </w:r>
    </w:p>
    <w:p w14:paraId="065C1C18" w14:textId="77777777" w:rsidR="000F6B81" w:rsidRPr="000F6B81" w:rsidRDefault="000F6B81" w:rsidP="000F6B81">
      <w:r w:rsidRPr="000F6B81">
        <w:t>│ ☑ Local Recording                                          │</w:t>
      </w:r>
    </w:p>
    <w:p w14:paraId="16AE8862" w14:textId="77777777" w:rsidR="000F6B81" w:rsidRPr="000F6B81" w:rsidRDefault="000F6B81" w:rsidP="000F6B81">
      <w:r w:rsidRPr="000F6B81">
        <w:t>│                                                            │</w:t>
      </w:r>
    </w:p>
    <w:p w14:paraId="40B2CBE7" w14:textId="77777777" w:rsidR="000F6B81" w:rsidRPr="000F6B81" w:rsidRDefault="000F6B81" w:rsidP="000F6B81">
      <w:r w:rsidRPr="000F6B81">
        <w:t>│ AI                                                        │</w:t>
      </w:r>
    </w:p>
    <w:p w14:paraId="26452E84" w14:textId="77777777" w:rsidR="000F6B81" w:rsidRPr="000F6B81" w:rsidRDefault="000F6B81" w:rsidP="000F6B81">
      <w:r w:rsidRPr="000F6B81">
        <w:t>│ ☑ Auto Camera                                              │</w:t>
      </w:r>
    </w:p>
    <w:p w14:paraId="47165060" w14:textId="77777777" w:rsidR="000F6B81" w:rsidRPr="000F6B81" w:rsidRDefault="000F6B81" w:rsidP="000F6B81">
      <w:r w:rsidRPr="000F6B81">
        <w:t>│ ☑ Speaker Tracking                                         │</w:t>
      </w:r>
    </w:p>
    <w:p w14:paraId="3E164539" w14:textId="77777777" w:rsidR="000F6B81" w:rsidRPr="000F6B81" w:rsidRDefault="000F6B81" w:rsidP="000F6B81">
      <w:r w:rsidRPr="000F6B81">
        <w:t>│ ☑ Clip Detection                                           │</w:t>
      </w:r>
    </w:p>
    <w:p w14:paraId="776A6715" w14:textId="77777777" w:rsidR="000F6B81" w:rsidRPr="000F6B81" w:rsidRDefault="000F6B81" w:rsidP="000F6B81">
      <w:r w:rsidRPr="000F6B81">
        <w:t>│                                                            │</w:t>
      </w:r>
    </w:p>
    <w:p w14:paraId="4801867E" w14:textId="77777777" w:rsidR="000F6B81" w:rsidRPr="000F6B81" w:rsidRDefault="000F6B81" w:rsidP="000F6B81">
      <w:r w:rsidRPr="000F6B81">
        <w:lastRenderedPageBreak/>
        <w:t>│ Automation                                                 │</w:t>
      </w:r>
    </w:p>
    <w:p w14:paraId="7D915EF8" w14:textId="77777777" w:rsidR="000F6B81" w:rsidRPr="000F6B81" w:rsidRDefault="000F6B81" w:rsidP="000F6B81">
      <w:r w:rsidRPr="000F6B81">
        <w:t>│ On Enter → Enable Recording                               │</w:t>
      </w:r>
    </w:p>
    <w:p w14:paraId="4CF55012" w14:textId="77777777" w:rsidR="000F6B81" w:rsidRPr="000F6B81" w:rsidRDefault="000F6B81" w:rsidP="000F6B81">
      <w:r w:rsidRPr="000F6B81">
        <w:t>│ On Exit  → Fade Music                                     │</w:t>
      </w:r>
    </w:p>
    <w:p w14:paraId="7A0DA5AA" w14:textId="77777777" w:rsidR="000F6B81" w:rsidRPr="000F6B81" w:rsidRDefault="000F6B81" w:rsidP="000F6B81">
      <w:r w:rsidRPr="000F6B81">
        <w:t>│                                                            │</w:t>
      </w:r>
    </w:p>
    <w:p w14:paraId="789976DF" w14:textId="77777777" w:rsidR="000F6B81" w:rsidRPr="000F6B81" w:rsidRDefault="000F6B81" w:rsidP="000F6B81">
      <w:r w:rsidRPr="000F6B81">
        <w:t>└────────────────────────────────────────────────────────────┘</w:t>
      </w:r>
    </w:p>
    <w:p w14:paraId="32723CA1" w14:textId="77777777" w:rsidR="000F6B81" w:rsidRPr="000F6B81" w:rsidRDefault="000F6B81" w:rsidP="000F6B81">
      <w:r w:rsidRPr="000F6B81">
        <w:t xml:space="preserve">This is no longer a "scene"; it's a </w:t>
      </w:r>
      <w:r w:rsidRPr="000F6B81">
        <w:rPr>
          <w:b/>
          <w:bCs/>
        </w:rPr>
        <w:t>production blueprint</w:t>
      </w:r>
      <w:r w:rsidRPr="000F6B81">
        <w:t>.</w:t>
      </w:r>
    </w:p>
    <w:p w14:paraId="638CAA74" w14:textId="77777777" w:rsidR="000F6B81" w:rsidRPr="000F6B81" w:rsidRDefault="000F6B81" w:rsidP="000F6B81">
      <w:r w:rsidRPr="000F6B81">
        <w:pict w14:anchorId="496325AA">
          <v:rect id="_x0000_i1075" style="width:0;height:1.5pt" o:hralign="center" o:hrstd="t" o:hr="t" fillcolor="#a0a0a0" stroked="f"/>
        </w:pict>
      </w:r>
    </w:p>
    <w:p w14:paraId="2674064C" w14:textId="77777777" w:rsidR="000F6B81" w:rsidRPr="000F6B81" w:rsidRDefault="000F6B81" w:rsidP="000F6B81">
      <w:pPr>
        <w:rPr>
          <w:b/>
          <w:bCs/>
        </w:rPr>
      </w:pPr>
      <w:r w:rsidRPr="000F6B81">
        <w:rPr>
          <w:b/>
          <w:bCs/>
        </w:rPr>
        <w:t>Visual Status Indicators</w:t>
      </w:r>
    </w:p>
    <w:p w14:paraId="4C226980" w14:textId="77777777" w:rsidR="000F6B81" w:rsidRPr="000F6B81" w:rsidRDefault="000F6B81" w:rsidP="000F6B81">
      <w:r w:rsidRPr="000F6B81">
        <w:t>Each scene should display operational health at a glance.</w:t>
      </w:r>
    </w:p>
    <w:p w14:paraId="5F362FCF" w14:textId="77777777" w:rsidR="000F6B81" w:rsidRPr="000F6B81" w:rsidRDefault="000F6B81" w:rsidP="000F6B81">
      <w:r w:rsidRPr="000F6B81">
        <w:t>Interview</w:t>
      </w:r>
    </w:p>
    <w:p w14:paraId="3CD51003" w14:textId="77777777" w:rsidR="000F6B81" w:rsidRPr="000F6B81" w:rsidRDefault="000F6B81" w:rsidP="000F6B81"/>
    <w:p w14:paraId="54D40793" w14:textId="77777777" w:rsidR="000F6B81" w:rsidRPr="000F6B81" w:rsidRDefault="000F6B81" w:rsidP="000F6B81">
      <w:r w:rsidRPr="000F6B81">
        <w:rPr>
          <w:rFonts w:ascii="Segoe UI Emoji" w:hAnsi="Segoe UI Emoji" w:cs="Segoe UI Emoji"/>
        </w:rPr>
        <w:t>🟢</w:t>
      </w:r>
      <w:r w:rsidRPr="000F6B81">
        <w:t xml:space="preserve"> Cameras Ready</w:t>
      </w:r>
    </w:p>
    <w:p w14:paraId="65336CFD" w14:textId="77777777" w:rsidR="000F6B81" w:rsidRPr="000F6B81" w:rsidRDefault="000F6B81" w:rsidP="000F6B81"/>
    <w:p w14:paraId="00E916E8" w14:textId="77777777" w:rsidR="000F6B81" w:rsidRPr="000F6B81" w:rsidRDefault="000F6B81" w:rsidP="000F6B81">
      <w:r w:rsidRPr="000F6B81">
        <w:rPr>
          <w:rFonts w:ascii="Segoe UI Emoji" w:hAnsi="Segoe UI Emoji" w:cs="Segoe UI Emoji"/>
        </w:rPr>
        <w:t>🟢</w:t>
      </w:r>
      <w:r w:rsidRPr="000F6B81">
        <w:t xml:space="preserve"> Guests Connected</w:t>
      </w:r>
    </w:p>
    <w:p w14:paraId="09207277" w14:textId="77777777" w:rsidR="000F6B81" w:rsidRPr="000F6B81" w:rsidRDefault="000F6B81" w:rsidP="000F6B81"/>
    <w:p w14:paraId="3CD3EAD7" w14:textId="77777777" w:rsidR="000F6B81" w:rsidRPr="000F6B81" w:rsidRDefault="000F6B81" w:rsidP="000F6B81">
      <w:r w:rsidRPr="000F6B81">
        <w:rPr>
          <w:rFonts w:ascii="Segoe UI Emoji" w:hAnsi="Segoe UI Emoji" w:cs="Segoe UI Emoji"/>
        </w:rPr>
        <w:t>🟢</w:t>
      </w:r>
      <w:r w:rsidRPr="000F6B81">
        <w:t xml:space="preserve"> Audio Healthy</w:t>
      </w:r>
    </w:p>
    <w:p w14:paraId="28E51482" w14:textId="77777777" w:rsidR="000F6B81" w:rsidRPr="000F6B81" w:rsidRDefault="000F6B81" w:rsidP="000F6B81"/>
    <w:p w14:paraId="77508BA6" w14:textId="77777777" w:rsidR="000F6B81" w:rsidRPr="000F6B81" w:rsidRDefault="000F6B81" w:rsidP="000F6B81">
      <w:r w:rsidRPr="000F6B81">
        <w:rPr>
          <w:rFonts w:ascii="Segoe UI Emoji" w:hAnsi="Segoe UI Emoji" w:cs="Segoe UI Emoji"/>
        </w:rPr>
        <w:t>🟡</w:t>
      </w:r>
      <w:r w:rsidRPr="000F6B81">
        <w:t xml:space="preserve"> Recording Almost Full</w:t>
      </w:r>
    </w:p>
    <w:p w14:paraId="680A69FF" w14:textId="77777777" w:rsidR="000F6B81" w:rsidRPr="000F6B81" w:rsidRDefault="000F6B81" w:rsidP="000F6B81"/>
    <w:p w14:paraId="72913DDD" w14:textId="77777777" w:rsidR="000F6B81" w:rsidRPr="000F6B81" w:rsidRDefault="000F6B81" w:rsidP="000F6B81">
      <w:r w:rsidRPr="000F6B81">
        <w:rPr>
          <w:rFonts w:ascii="Segoe UI Emoji" w:hAnsi="Segoe UI Emoji" w:cs="Segoe UI Emoji"/>
        </w:rPr>
        <w:t>🔴</w:t>
      </w:r>
      <w:r w:rsidRPr="000F6B81">
        <w:t xml:space="preserve"> TikTok Disconnected</w:t>
      </w:r>
    </w:p>
    <w:p w14:paraId="48FF4C82" w14:textId="77777777" w:rsidR="000F6B81" w:rsidRPr="000F6B81" w:rsidRDefault="000F6B81" w:rsidP="000F6B81">
      <w:r w:rsidRPr="000F6B81">
        <w:t>You shouldn't have to open the scene to know whether it's ready.</w:t>
      </w:r>
    </w:p>
    <w:p w14:paraId="0526EF92" w14:textId="77777777" w:rsidR="000F6B81" w:rsidRPr="000F6B81" w:rsidRDefault="000F6B81" w:rsidP="000F6B81">
      <w:r w:rsidRPr="000F6B81">
        <w:pict w14:anchorId="7BA8BE99">
          <v:rect id="_x0000_i1076" style="width:0;height:1.5pt" o:hralign="center" o:hrstd="t" o:hr="t" fillcolor="#a0a0a0" stroked="f"/>
        </w:pict>
      </w:r>
    </w:p>
    <w:p w14:paraId="41C16D6F" w14:textId="77777777" w:rsidR="000F6B81" w:rsidRPr="000F6B81" w:rsidRDefault="000F6B81" w:rsidP="000F6B81">
      <w:pPr>
        <w:rPr>
          <w:b/>
          <w:bCs/>
        </w:rPr>
      </w:pPr>
      <w:r w:rsidRPr="000F6B81">
        <w:rPr>
          <w:b/>
          <w:bCs/>
        </w:rPr>
        <w:t>Scene Timeline</w:t>
      </w:r>
    </w:p>
    <w:p w14:paraId="34901A69" w14:textId="77777777" w:rsidR="000F6B81" w:rsidRPr="000F6B81" w:rsidRDefault="000F6B81" w:rsidP="000F6B81">
      <w:r w:rsidRPr="000F6B81">
        <w:t>Each scene can also carry timing information.</w:t>
      </w:r>
    </w:p>
    <w:p w14:paraId="1751F4E1" w14:textId="77777777" w:rsidR="000F6B81" w:rsidRPr="000F6B81" w:rsidRDefault="000F6B81" w:rsidP="000F6B81">
      <w:r w:rsidRPr="000F6B81">
        <w:t>Opening</w:t>
      </w:r>
    </w:p>
    <w:p w14:paraId="3E2C2132" w14:textId="77777777" w:rsidR="000F6B81" w:rsidRPr="000F6B81" w:rsidRDefault="000F6B81" w:rsidP="000F6B81"/>
    <w:p w14:paraId="3E02639D" w14:textId="77777777" w:rsidR="000F6B81" w:rsidRPr="000F6B81" w:rsidRDefault="000F6B81" w:rsidP="000F6B81">
      <w:r w:rsidRPr="000F6B81">
        <w:t>00:00–05:00</w:t>
      </w:r>
    </w:p>
    <w:p w14:paraId="7CB45FD0" w14:textId="77777777" w:rsidR="000F6B81" w:rsidRPr="000F6B81" w:rsidRDefault="000F6B81" w:rsidP="000F6B81"/>
    <w:p w14:paraId="2ECCB057" w14:textId="77777777" w:rsidR="000F6B81" w:rsidRPr="000F6B81" w:rsidRDefault="000F6B81" w:rsidP="000F6B81">
      <w:r w:rsidRPr="000F6B81">
        <w:t>──────────────</w:t>
      </w:r>
    </w:p>
    <w:p w14:paraId="7D95C428" w14:textId="77777777" w:rsidR="000F6B81" w:rsidRPr="000F6B81" w:rsidRDefault="000F6B81" w:rsidP="000F6B81"/>
    <w:p w14:paraId="75932877" w14:textId="77777777" w:rsidR="000F6B81" w:rsidRPr="000F6B81" w:rsidRDefault="000F6B81" w:rsidP="000F6B81">
      <w:r w:rsidRPr="000F6B81">
        <w:t>Interview</w:t>
      </w:r>
    </w:p>
    <w:p w14:paraId="298459D7" w14:textId="77777777" w:rsidR="000F6B81" w:rsidRPr="000F6B81" w:rsidRDefault="000F6B81" w:rsidP="000F6B81"/>
    <w:p w14:paraId="55774347" w14:textId="77777777" w:rsidR="000F6B81" w:rsidRPr="000F6B81" w:rsidRDefault="000F6B81" w:rsidP="000F6B81">
      <w:r w:rsidRPr="000F6B81">
        <w:t>05:00–30:00</w:t>
      </w:r>
    </w:p>
    <w:p w14:paraId="5B5CE125" w14:textId="77777777" w:rsidR="000F6B81" w:rsidRPr="000F6B81" w:rsidRDefault="000F6B81" w:rsidP="000F6B81"/>
    <w:p w14:paraId="153626EE" w14:textId="77777777" w:rsidR="000F6B81" w:rsidRPr="000F6B81" w:rsidRDefault="000F6B81" w:rsidP="000F6B81">
      <w:r w:rsidRPr="000F6B81">
        <w:t>──────────────</w:t>
      </w:r>
    </w:p>
    <w:p w14:paraId="59802DCF" w14:textId="77777777" w:rsidR="000F6B81" w:rsidRPr="000F6B81" w:rsidRDefault="000F6B81" w:rsidP="000F6B81"/>
    <w:p w14:paraId="256A44A1" w14:textId="77777777" w:rsidR="000F6B81" w:rsidRPr="000F6B81" w:rsidRDefault="000F6B81" w:rsidP="000F6B81">
      <w:r w:rsidRPr="000F6B81">
        <w:t>Commercial</w:t>
      </w:r>
    </w:p>
    <w:p w14:paraId="78D79393" w14:textId="77777777" w:rsidR="000F6B81" w:rsidRPr="000F6B81" w:rsidRDefault="000F6B81" w:rsidP="000F6B81"/>
    <w:p w14:paraId="01456C5C" w14:textId="77777777" w:rsidR="000F6B81" w:rsidRPr="000F6B81" w:rsidRDefault="000F6B81" w:rsidP="000F6B81">
      <w:r w:rsidRPr="000F6B81">
        <w:t>30:00–32:00</w:t>
      </w:r>
    </w:p>
    <w:p w14:paraId="5F5AC5EF" w14:textId="77777777" w:rsidR="000F6B81" w:rsidRPr="000F6B81" w:rsidRDefault="000F6B81" w:rsidP="000F6B81"/>
    <w:p w14:paraId="38684ABA" w14:textId="77777777" w:rsidR="000F6B81" w:rsidRPr="000F6B81" w:rsidRDefault="000F6B81" w:rsidP="000F6B81">
      <w:r w:rsidRPr="000F6B81">
        <w:t>──────────────</w:t>
      </w:r>
    </w:p>
    <w:p w14:paraId="14078BE7" w14:textId="77777777" w:rsidR="000F6B81" w:rsidRPr="000F6B81" w:rsidRDefault="000F6B81" w:rsidP="000F6B81"/>
    <w:p w14:paraId="008ED797" w14:textId="77777777" w:rsidR="000F6B81" w:rsidRPr="000F6B81" w:rsidRDefault="000F6B81" w:rsidP="000F6B81">
      <w:r w:rsidRPr="000F6B81">
        <w:t>Closing</w:t>
      </w:r>
    </w:p>
    <w:p w14:paraId="02F177F4" w14:textId="77777777" w:rsidR="000F6B81" w:rsidRPr="000F6B81" w:rsidRDefault="000F6B81" w:rsidP="000F6B81"/>
    <w:p w14:paraId="049372AF" w14:textId="77777777" w:rsidR="000F6B81" w:rsidRPr="000F6B81" w:rsidRDefault="000F6B81" w:rsidP="000F6B81">
      <w:r w:rsidRPr="000F6B81">
        <w:t>32:00–35:00</w:t>
      </w:r>
    </w:p>
    <w:p w14:paraId="27A3548A" w14:textId="77777777" w:rsidR="000F6B81" w:rsidRPr="000F6B81" w:rsidRDefault="000F6B81" w:rsidP="000F6B81">
      <w:r w:rsidRPr="000F6B81">
        <w:t xml:space="preserve">This begins to merge the concepts of </w:t>
      </w:r>
      <w:r w:rsidRPr="000F6B81">
        <w:rPr>
          <w:b/>
          <w:bCs/>
        </w:rPr>
        <w:t>scenes</w:t>
      </w:r>
      <w:r w:rsidRPr="000F6B81">
        <w:t xml:space="preserve"> and a </w:t>
      </w:r>
      <w:r w:rsidRPr="000F6B81">
        <w:rPr>
          <w:b/>
          <w:bCs/>
        </w:rPr>
        <w:t>show rundown</w:t>
      </w:r>
      <w:r w:rsidRPr="000F6B81">
        <w:t>.</w:t>
      </w:r>
    </w:p>
    <w:p w14:paraId="3FEEFCBC" w14:textId="77777777" w:rsidR="000F6B81" w:rsidRPr="000F6B81" w:rsidRDefault="000F6B81" w:rsidP="000F6B81">
      <w:r w:rsidRPr="000F6B81">
        <w:pict w14:anchorId="13A4FD9A">
          <v:rect id="_x0000_i1077" style="width:0;height:1.5pt" o:hralign="center" o:hrstd="t" o:hr="t" fillcolor="#a0a0a0" stroked="f"/>
        </w:pict>
      </w:r>
    </w:p>
    <w:p w14:paraId="4E62876C" w14:textId="77777777" w:rsidR="000F6B81" w:rsidRPr="000F6B81" w:rsidRDefault="000F6B81" w:rsidP="000F6B81">
      <w:pPr>
        <w:rPr>
          <w:b/>
          <w:bCs/>
        </w:rPr>
      </w:pPr>
      <w:r w:rsidRPr="000F6B81">
        <w:rPr>
          <w:b/>
          <w:bCs/>
        </w:rPr>
        <w:t>Scene Templates</w:t>
      </w:r>
    </w:p>
    <w:p w14:paraId="34F20CE2" w14:textId="77777777" w:rsidR="000F6B81" w:rsidRPr="000F6B81" w:rsidRDefault="000F6B81" w:rsidP="000F6B81">
      <w:r w:rsidRPr="000F6B81">
        <w:t>Rather than starting from scratch, operators choose from templates.</w:t>
      </w:r>
    </w:p>
    <w:p w14:paraId="44E4FAFD" w14:textId="77777777" w:rsidR="000F6B81" w:rsidRPr="000F6B81" w:rsidRDefault="000F6B81" w:rsidP="000F6B81">
      <w:r w:rsidRPr="000F6B81">
        <w:t>+ New Scene</w:t>
      </w:r>
    </w:p>
    <w:p w14:paraId="1F7DA14A" w14:textId="77777777" w:rsidR="000F6B81" w:rsidRPr="000F6B81" w:rsidRDefault="000F6B81" w:rsidP="000F6B81"/>
    <w:p w14:paraId="31A16482" w14:textId="77777777" w:rsidR="000F6B81" w:rsidRPr="000F6B81" w:rsidRDefault="000F6B81" w:rsidP="000F6B81">
      <w:r w:rsidRPr="000F6B81">
        <w:t>○ Interview</w:t>
      </w:r>
    </w:p>
    <w:p w14:paraId="179993CA" w14:textId="77777777" w:rsidR="000F6B81" w:rsidRPr="000F6B81" w:rsidRDefault="000F6B81" w:rsidP="000F6B81"/>
    <w:p w14:paraId="79C76793" w14:textId="77777777" w:rsidR="000F6B81" w:rsidRPr="000F6B81" w:rsidRDefault="000F6B81" w:rsidP="000F6B81">
      <w:r w:rsidRPr="000F6B81">
        <w:t>○ Podcast</w:t>
      </w:r>
    </w:p>
    <w:p w14:paraId="71DD5F45" w14:textId="77777777" w:rsidR="000F6B81" w:rsidRPr="000F6B81" w:rsidRDefault="000F6B81" w:rsidP="000F6B81"/>
    <w:p w14:paraId="549CD76C" w14:textId="77777777" w:rsidR="000F6B81" w:rsidRPr="000F6B81" w:rsidRDefault="000F6B81" w:rsidP="000F6B81">
      <w:r w:rsidRPr="000F6B81">
        <w:lastRenderedPageBreak/>
        <w:t>○ Church</w:t>
      </w:r>
    </w:p>
    <w:p w14:paraId="20011FBB" w14:textId="77777777" w:rsidR="000F6B81" w:rsidRPr="000F6B81" w:rsidRDefault="000F6B81" w:rsidP="000F6B81"/>
    <w:p w14:paraId="662B0613" w14:textId="77777777" w:rsidR="000F6B81" w:rsidRPr="000F6B81" w:rsidRDefault="000F6B81" w:rsidP="000F6B81">
      <w:r w:rsidRPr="000F6B81">
        <w:t>○ News</w:t>
      </w:r>
    </w:p>
    <w:p w14:paraId="1B94E923" w14:textId="77777777" w:rsidR="000F6B81" w:rsidRPr="000F6B81" w:rsidRDefault="000F6B81" w:rsidP="000F6B81"/>
    <w:p w14:paraId="3AC09C36" w14:textId="77777777" w:rsidR="000F6B81" w:rsidRPr="000F6B81" w:rsidRDefault="000F6B81" w:rsidP="000F6B81">
      <w:r w:rsidRPr="000F6B81">
        <w:t>○ Sports</w:t>
      </w:r>
    </w:p>
    <w:p w14:paraId="0A359BD0" w14:textId="77777777" w:rsidR="000F6B81" w:rsidRPr="000F6B81" w:rsidRDefault="000F6B81" w:rsidP="000F6B81"/>
    <w:p w14:paraId="45A72605" w14:textId="77777777" w:rsidR="000F6B81" w:rsidRPr="000F6B81" w:rsidRDefault="000F6B81" w:rsidP="000F6B81">
      <w:r w:rsidRPr="000F6B81">
        <w:t>○ Webinar</w:t>
      </w:r>
    </w:p>
    <w:p w14:paraId="386A7525" w14:textId="77777777" w:rsidR="000F6B81" w:rsidRPr="000F6B81" w:rsidRDefault="000F6B81" w:rsidP="000F6B81"/>
    <w:p w14:paraId="671CD26C" w14:textId="77777777" w:rsidR="000F6B81" w:rsidRPr="000F6B81" w:rsidRDefault="000F6B81" w:rsidP="000F6B81">
      <w:r w:rsidRPr="000F6B81">
        <w:t>○ Gaming</w:t>
      </w:r>
    </w:p>
    <w:p w14:paraId="57C16C19" w14:textId="77777777" w:rsidR="000F6B81" w:rsidRPr="000F6B81" w:rsidRDefault="000F6B81" w:rsidP="000F6B81"/>
    <w:p w14:paraId="325CE661" w14:textId="77777777" w:rsidR="000F6B81" w:rsidRPr="000F6B81" w:rsidRDefault="000F6B81" w:rsidP="000F6B81">
      <w:r w:rsidRPr="000F6B81">
        <w:t>○ Live Shopping</w:t>
      </w:r>
    </w:p>
    <w:p w14:paraId="30FEF546" w14:textId="77777777" w:rsidR="000F6B81" w:rsidRPr="000F6B81" w:rsidRDefault="000F6B81" w:rsidP="000F6B81"/>
    <w:p w14:paraId="401456B2" w14:textId="77777777" w:rsidR="000F6B81" w:rsidRPr="000F6B81" w:rsidRDefault="000F6B81" w:rsidP="000F6B81">
      <w:r w:rsidRPr="000F6B81">
        <w:t>○ Classroom</w:t>
      </w:r>
    </w:p>
    <w:p w14:paraId="674EC374" w14:textId="77777777" w:rsidR="000F6B81" w:rsidRPr="000F6B81" w:rsidRDefault="000F6B81" w:rsidP="000F6B81"/>
    <w:p w14:paraId="53AD1C58" w14:textId="77777777" w:rsidR="000F6B81" w:rsidRPr="000F6B81" w:rsidRDefault="000F6B81" w:rsidP="000F6B81">
      <w:r w:rsidRPr="000F6B81">
        <w:t>○ Music Performance</w:t>
      </w:r>
    </w:p>
    <w:p w14:paraId="332548B1" w14:textId="77777777" w:rsidR="000F6B81" w:rsidRPr="000F6B81" w:rsidRDefault="000F6B81" w:rsidP="000F6B81"/>
    <w:p w14:paraId="38627748" w14:textId="77777777" w:rsidR="000F6B81" w:rsidRPr="000F6B81" w:rsidRDefault="000F6B81" w:rsidP="000F6B81">
      <w:r w:rsidRPr="000F6B81">
        <w:t>○ Blank</w:t>
      </w:r>
    </w:p>
    <w:p w14:paraId="3486DBD9" w14:textId="77777777" w:rsidR="000F6B81" w:rsidRPr="000F6B81" w:rsidRDefault="000F6B81" w:rsidP="000F6B81">
      <w:r w:rsidRPr="000F6B81">
        <w:t>Templates preload layouts, graphics, audio buses, and automation.</w:t>
      </w:r>
    </w:p>
    <w:p w14:paraId="34ACF3BE" w14:textId="77777777" w:rsidR="000F6B81" w:rsidRPr="000F6B81" w:rsidRDefault="000F6B81" w:rsidP="000F6B81">
      <w:r w:rsidRPr="000F6B81">
        <w:pict w14:anchorId="3BA1C6E6">
          <v:rect id="_x0000_i1078" style="width:0;height:1.5pt" o:hralign="center" o:hrstd="t" o:hr="t" fillcolor="#a0a0a0" stroked="f"/>
        </w:pict>
      </w:r>
    </w:p>
    <w:p w14:paraId="6A0F86AE" w14:textId="77777777" w:rsidR="000F6B81" w:rsidRPr="000F6B81" w:rsidRDefault="000F6B81" w:rsidP="000F6B81">
      <w:pPr>
        <w:rPr>
          <w:b/>
          <w:bCs/>
        </w:rPr>
      </w:pPr>
      <w:r w:rsidRPr="000F6B81">
        <w:rPr>
          <w:b/>
          <w:bCs/>
        </w:rPr>
        <w:t>Scene Relationships</w:t>
      </w:r>
    </w:p>
    <w:p w14:paraId="70AEA610" w14:textId="77777777" w:rsidR="000F6B81" w:rsidRPr="000F6B81" w:rsidRDefault="000F6B81" w:rsidP="000F6B81">
      <w:r w:rsidRPr="000F6B81">
        <w:t>Scenes don't have to be isolated. You could visualize transitions between them.</w:t>
      </w:r>
    </w:p>
    <w:p w14:paraId="7725A061" w14:textId="77777777" w:rsidR="000F6B81" w:rsidRPr="000F6B81" w:rsidRDefault="000F6B81" w:rsidP="000F6B81">
      <w:r w:rsidRPr="000F6B81">
        <w:t>Opening</w:t>
      </w:r>
    </w:p>
    <w:p w14:paraId="7986B115" w14:textId="77777777" w:rsidR="000F6B81" w:rsidRPr="000F6B81" w:rsidRDefault="000F6B81" w:rsidP="000F6B81">
      <w:r w:rsidRPr="000F6B81">
        <w:t xml:space="preserve">     │</w:t>
      </w:r>
    </w:p>
    <w:p w14:paraId="3F44589B" w14:textId="77777777" w:rsidR="000F6B81" w:rsidRPr="000F6B81" w:rsidRDefault="000F6B81" w:rsidP="000F6B81">
      <w:r w:rsidRPr="000F6B81">
        <w:t xml:space="preserve">     </w:t>
      </w:r>
      <w:r w:rsidRPr="000F6B81">
        <w:rPr>
          <w:rFonts w:ascii="Arial" w:hAnsi="Arial" w:cs="Arial"/>
        </w:rPr>
        <w:t>▼</w:t>
      </w:r>
    </w:p>
    <w:p w14:paraId="3C081464" w14:textId="77777777" w:rsidR="000F6B81" w:rsidRPr="000F6B81" w:rsidRDefault="000F6B81" w:rsidP="000F6B81">
      <w:r w:rsidRPr="000F6B81">
        <w:t>Interview</w:t>
      </w:r>
    </w:p>
    <w:p w14:paraId="1D031141" w14:textId="77777777" w:rsidR="000F6B81" w:rsidRPr="000F6B81" w:rsidRDefault="000F6B81" w:rsidP="000F6B81">
      <w:r w:rsidRPr="000F6B81">
        <w:t xml:space="preserve">     │</w:t>
      </w:r>
    </w:p>
    <w:p w14:paraId="19B9A4AF" w14:textId="77777777" w:rsidR="000F6B81" w:rsidRPr="000F6B81" w:rsidRDefault="000F6B81" w:rsidP="000F6B81">
      <w:r w:rsidRPr="000F6B81">
        <w:t xml:space="preserve">     </w:t>
      </w:r>
      <w:r w:rsidRPr="000F6B81">
        <w:rPr>
          <w:rFonts w:ascii="MS Gothic" w:eastAsia="MS Gothic" w:hAnsi="MS Gothic" w:cs="MS Gothic" w:hint="eastAsia"/>
        </w:rPr>
        <w:t>├</w:t>
      </w:r>
      <w:r w:rsidRPr="000F6B81">
        <w:rPr>
          <w:rFonts w:ascii="Aptos" w:hAnsi="Aptos" w:cs="Aptos"/>
        </w:rPr>
        <w:t>────────</w:t>
      </w:r>
      <w:r w:rsidRPr="000F6B81">
        <w:rPr>
          <w:rFonts w:ascii="Arial" w:hAnsi="Arial" w:cs="Arial"/>
        </w:rPr>
        <w:t>►</w:t>
      </w:r>
      <w:r w:rsidRPr="000F6B81">
        <w:t xml:space="preserve"> Sponsor Break</w:t>
      </w:r>
    </w:p>
    <w:p w14:paraId="01EF9EA7" w14:textId="77777777" w:rsidR="000F6B81" w:rsidRPr="000F6B81" w:rsidRDefault="000F6B81" w:rsidP="000F6B81">
      <w:r w:rsidRPr="000F6B81">
        <w:t xml:space="preserve">     │</w:t>
      </w:r>
    </w:p>
    <w:p w14:paraId="60A60E4F" w14:textId="77777777" w:rsidR="000F6B81" w:rsidRPr="000F6B81" w:rsidRDefault="000F6B81" w:rsidP="000F6B81">
      <w:r w:rsidRPr="000F6B81">
        <w:lastRenderedPageBreak/>
        <w:t xml:space="preserve">     </w:t>
      </w:r>
      <w:r w:rsidRPr="000F6B81">
        <w:rPr>
          <w:rFonts w:ascii="Arial" w:hAnsi="Arial" w:cs="Arial"/>
        </w:rPr>
        <w:t>▼</w:t>
      </w:r>
    </w:p>
    <w:p w14:paraId="5D7FDBE5" w14:textId="77777777" w:rsidR="000F6B81" w:rsidRPr="000F6B81" w:rsidRDefault="000F6B81" w:rsidP="000F6B81">
      <w:r w:rsidRPr="000F6B81">
        <w:t>Audience Q&amp;A</w:t>
      </w:r>
    </w:p>
    <w:p w14:paraId="0D23BFF4" w14:textId="77777777" w:rsidR="000F6B81" w:rsidRPr="000F6B81" w:rsidRDefault="000F6B81" w:rsidP="000F6B81">
      <w:r w:rsidRPr="000F6B81">
        <w:t xml:space="preserve">     │</w:t>
      </w:r>
    </w:p>
    <w:p w14:paraId="2F87AC5D" w14:textId="77777777" w:rsidR="000F6B81" w:rsidRPr="000F6B81" w:rsidRDefault="000F6B81" w:rsidP="000F6B81">
      <w:r w:rsidRPr="000F6B81">
        <w:t xml:space="preserve">     </w:t>
      </w:r>
      <w:r w:rsidRPr="000F6B81">
        <w:rPr>
          <w:rFonts w:ascii="Arial" w:hAnsi="Arial" w:cs="Arial"/>
        </w:rPr>
        <w:t>▼</w:t>
      </w:r>
    </w:p>
    <w:p w14:paraId="02EC3286" w14:textId="77777777" w:rsidR="000F6B81" w:rsidRPr="000F6B81" w:rsidRDefault="000F6B81" w:rsidP="000F6B81">
      <w:r w:rsidRPr="000F6B81">
        <w:t>Closing</w:t>
      </w:r>
    </w:p>
    <w:p w14:paraId="3A5ADDC7" w14:textId="77777777" w:rsidR="000F6B81" w:rsidRPr="000F6B81" w:rsidRDefault="000F6B81" w:rsidP="000F6B81">
      <w:r w:rsidRPr="000F6B81">
        <w:t>This starts to resemble a production flow rather than a flat list.</w:t>
      </w:r>
    </w:p>
    <w:p w14:paraId="4AFADD62" w14:textId="77777777" w:rsidR="000F6B81" w:rsidRPr="000F6B81" w:rsidRDefault="000F6B81" w:rsidP="000F6B81">
      <w:r w:rsidRPr="000F6B81">
        <w:pict w14:anchorId="48584A1C">
          <v:rect id="_x0000_i1079" style="width:0;height:1.5pt" o:hralign="center" o:hrstd="t" o:hr="t" fillcolor="#a0a0a0" stroked="f"/>
        </w:pict>
      </w:r>
    </w:p>
    <w:p w14:paraId="150BCB07" w14:textId="77777777" w:rsidR="000F6B81" w:rsidRPr="000F6B81" w:rsidRDefault="000F6B81" w:rsidP="000F6B81">
      <w:pPr>
        <w:rPr>
          <w:b/>
          <w:bCs/>
        </w:rPr>
      </w:pPr>
      <w:r w:rsidRPr="000F6B81">
        <w:rPr>
          <w:b/>
          <w:bCs/>
        </w:rPr>
        <w:t>Context-Aware Controls</w:t>
      </w:r>
    </w:p>
    <w:p w14:paraId="00787788" w14:textId="77777777" w:rsidR="000F6B81" w:rsidRPr="000F6B81" w:rsidRDefault="000F6B81" w:rsidP="000F6B81">
      <w:r w:rsidRPr="000F6B81">
        <w:t>Different scene types expose different controls.</w:t>
      </w:r>
    </w:p>
    <w:p w14:paraId="288E416C" w14:textId="77777777" w:rsidR="000F6B81" w:rsidRPr="000F6B81" w:rsidRDefault="000F6B81" w:rsidP="000F6B81">
      <w:r w:rsidRPr="000F6B81">
        <w:t>For example:</w:t>
      </w:r>
    </w:p>
    <w:p w14:paraId="74709BBB" w14:textId="77777777" w:rsidR="000F6B81" w:rsidRPr="000F6B81" w:rsidRDefault="000F6B81" w:rsidP="000F6B81">
      <w:pPr>
        <w:numPr>
          <w:ilvl w:val="0"/>
          <w:numId w:val="1"/>
        </w:numPr>
      </w:pPr>
      <w:r w:rsidRPr="000F6B81">
        <w:rPr>
          <w:b/>
          <w:bCs/>
        </w:rPr>
        <w:t>Interview</w:t>
      </w:r>
      <w:r w:rsidRPr="000F6B81">
        <w:t xml:space="preserve">: Guest management, speaker focus, lower thirds. </w:t>
      </w:r>
    </w:p>
    <w:p w14:paraId="1F1355ED" w14:textId="77777777" w:rsidR="000F6B81" w:rsidRPr="000F6B81" w:rsidRDefault="000F6B81" w:rsidP="000F6B81">
      <w:pPr>
        <w:numPr>
          <w:ilvl w:val="0"/>
          <w:numId w:val="1"/>
        </w:numPr>
      </w:pPr>
      <w:r w:rsidRPr="000F6B81">
        <w:rPr>
          <w:b/>
          <w:bCs/>
        </w:rPr>
        <w:t>Sports</w:t>
      </w:r>
      <w:r w:rsidRPr="000F6B81">
        <w:t xml:space="preserve">: Scoreboard, clock, instant replay. </w:t>
      </w:r>
    </w:p>
    <w:p w14:paraId="43D42011" w14:textId="77777777" w:rsidR="000F6B81" w:rsidRPr="000F6B81" w:rsidRDefault="000F6B81" w:rsidP="000F6B81">
      <w:pPr>
        <w:numPr>
          <w:ilvl w:val="0"/>
          <w:numId w:val="1"/>
        </w:numPr>
      </w:pPr>
      <w:r w:rsidRPr="000F6B81">
        <w:rPr>
          <w:b/>
          <w:bCs/>
        </w:rPr>
        <w:t>Church</w:t>
      </w:r>
      <w:r w:rsidRPr="000F6B81">
        <w:t xml:space="preserve">: Lyrics, Bible verses, sermon notes. </w:t>
      </w:r>
    </w:p>
    <w:p w14:paraId="3BDF0424" w14:textId="77777777" w:rsidR="000F6B81" w:rsidRPr="000F6B81" w:rsidRDefault="000F6B81" w:rsidP="000F6B81">
      <w:pPr>
        <w:numPr>
          <w:ilvl w:val="0"/>
          <w:numId w:val="1"/>
        </w:numPr>
      </w:pPr>
      <w:r w:rsidRPr="000F6B81">
        <w:rPr>
          <w:b/>
          <w:bCs/>
        </w:rPr>
        <w:t>Podcast</w:t>
      </w:r>
      <w:r w:rsidRPr="000F6B81">
        <w:t xml:space="preserve">: Chapters, transcripts, chapter markers. </w:t>
      </w:r>
    </w:p>
    <w:p w14:paraId="75AEBC5B" w14:textId="77777777" w:rsidR="000F6B81" w:rsidRPr="000F6B81" w:rsidRDefault="000F6B81" w:rsidP="000F6B81">
      <w:pPr>
        <w:numPr>
          <w:ilvl w:val="0"/>
          <w:numId w:val="1"/>
        </w:numPr>
      </w:pPr>
      <w:r w:rsidRPr="000F6B81">
        <w:rPr>
          <w:b/>
          <w:bCs/>
        </w:rPr>
        <w:t>Live Shopping</w:t>
      </w:r>
      <w:r w:rsidRPr="000F6B81">
        <w:t xml:space="preserve">: Product cards, inventory, pricing, purchase prompts. </w:t>
      </w:r>
    </w:p>
    <w:p w14:paraId="4B7CE2BF" w14:textId="77777777" w:rsidR="000F6B81" w:rsidRPr="000F6B81" w:rsidRDefault="000F6B81" w:rsidP="000F6B81">
      <w:r w:rsidRPr="000F6B81">
        <w:t>The panel adapts to the production type instead of forcing every scene into the same UI.</w:t>
      </w:r>
    </w:p>
    <w:p w14:paraId="1113A49D" w14:textId="77777777" w:rsidR="000F6B81" w:rsidRPr="000F6B81" w:rsidRDefault="000F6B81" w:rsidP="000F6B81">
      <w:r w:rsidRPr="000F6B81">
        <w:pict w14:anchorId="7E1FE4DE">
          <v:rect id="_x0000_i1080" style="width:0;height:1.5pt" o:hralign="center" o:hrstd="t" o:hr="t" fillcolor="#a0a0a0" stroked="f"/>
        </w:pict>
      </w:r>
    </w:p>
    <w:p w14:paraId="399ECBBD" w14:textId="77777777" w:rsidR="000F6B81" w:rsidRPr="000F6B81" w:rsidRDefault="000F6B81" w:rsidP="000F6B81">
      <w:pPr>
        <w:rPr>
          <w:b/>
          <w:bCs/>
        </w:rPr>
      </w:pPr>
      <w:r w:rsidRPr="000F6B81">
        <w:rPr>
          <w:b/>
          <w:bCs/>
        </w:rPr>
        <w:t>My Recommendation</w:t>
      </w:r>
    </w:p>
    <w:p w14:paraId="1BFAEE0D" w14:textId="77777777" w:rsidR="000F6B81" w:rsidRPr="000F6B81" w:rsidRDefault="000F6B81" w:rsidP="000F6B81">
      <w:r w:rsidRPr="000F6B81">
        <w:t xml:space="preserve">I would avoid calling this simply the </w:t>
      </w:r>
      <w:r w:rsidRPr="000F6B81">
        <w:rPr>
          <w:b/>
          <w:bCs/>
        </w:rPr>
        <w:t>Scenes Panel</w:t>
      </w:r>
      <w:r w:rsidRPr="000F6B81">
        <w:t>. A more descriptive name would better communicate its broader role, such as:</w:t>
      </w:r>
    </w:p>
    <w:p w14:paraId="048B1AC7" w14:textId="77777777" w:rsidR="000F6B81" w:rsidRPr="000F6B81" w:rsidRDefault="000F6B81" w:rsidP="000F6B81">
      <w:pPr>
        <w:numPr>
          <w:ilvl w:val="0"/>
          <w:numId w:val="2"/>
        </w:numPr>
      </w:pPr>
      <w:r w:rsidRPr="000F6B81">
        <w:rPr>
          <w:b/>
          <w:bCs/>
        </w:rPr>
        <w:t>Production Scenes</w:t>
      </w:r>
      <w:r w:rsidRPr="000F6B81">
        <w:t xml:space="preserve"> </w:t>
      </w:r>
    </w:p>
    <w:p w14:paraId="678F04A7" w14:textId="77777777" w:rsidR="000F6B81" w:rsidRPr="000F6B81" w:rsidRDefault="000F6B81" w:rsidP="000F6B81">
      <w:pPr>
        <w:numPr>
          <w:ilvl w:val="0"/>
          <w:numId w:val="2"/>
        </w:numPr>
      </w:pPr>
      <w:r w:rsidRPr="000F6B81">
        <w:rPr>
          <w:b/>
          <w:bCs/>
        </w:rPr>
        <w:t>Show Scenes</w:t>
      </w:r>
      <w:r w:rsidRPr="000F6B81">
        <w:t xml:space="preserve"> </w:t>
      </w:r>
    </w:p>
    <w:p w14:paraId="74B27BFE" w14:textId="77777777" w:rsidR="000F6B81" w:rsidRPr="000F6B81" w:rsidRDefault="000F6B81" w:rsidP="000F6B81">
      <w:pPr>
        <w:numPr>
          <w:ilvl w:val="0"/>
          <w:numId w:val="2"/>
        </w:numPr>
      </w:pPr>
      <w:r w:rsidRPr="000F6B81">
        <w:rPr>
          <w:b/>
          <w:bCs/>
        </w:rPr>
        <w:t>Scene Manager</w:t>
      </w:r>
      <w:r w:rsidRPr="000F6B81">
        <w:t xml:space="preserve"> </w:t>
      </w:r>
    </w:p>
    <w:p w14:paraId="7E4BACBD" w14:textId="77777777" w:rsidR="000F6B81" w:rsidRPr="000F6B81" w:rsidRDefault="000F6B81" w:rsidP="000F6B81">
      <w:pPr>
        <w:numPr>
          <w:ilvl w:val="0"/>
          <w:numId w:val="2"/>
        </w:numPr>
      </w:pPr>
      <w:r w:rsidRPr="000F6B81">
        <w:rPr>
          <w:b/>
          <w:bCs/>
        </w:rPr>
        <w:t>Production Flow</w:t>
      </w:r>
      <w:r w:rsidRPr="000F6B81">
        <w:t xml:space="preserve"> </w:t>
      </w:r>
    </w:p>
    <w:p w14:paraId="382EDD66" w14:textId="77777777" w:rsidR="000F6B81" w:rsidRPr="000F6B81" w:rsidRDefault="000F6B81" w:rsidP="000F6B81">
      <w:pPr>
        <w:numPr>
          <w:ilvl w:val="0"/>
          <w:numId w:val="2"/>
        </w:numPr>
      </w:pPr>
      <w:r w:rsidRPr="000F6B81">
        <w:rPr>
          <w:b/>
          <w:bCs/>
        </w:rPr>
        <w:t>Production Blueprint</w:t>
      </w:r>
      <w:r w:rsidRPr="000F6B81">
        <w:t xml:space="preserve"> </w:t>
      </w:r>
    </w:p>
    <w:p w14:paraId="78F06CF1" w14:textId="77777777" w:rsidR="000F6B81" w:rsidRPr="000F6B81" w:rsidRDefault="000F6B81" w:rsidP="000F6B81">
      <w:pPr>
        <w:numPr>
          <w:ilvl w:val="0"/>
          <w:numId w:val="2"/>
        </w:numPr>
      </w:pPr>
      <w:r w:rsidRPr="000F6B81">
        <w:rPr>
          <w:b/>
          <w:bCs/>
        </w:rPr>
        <w:t>Scene Orchestrator</w:t>
      </w:r>
      <w:r w:rsidRPr="000F6B81">
        <w:t xml:space="preserve"> </w:t>
      </w:r>
    </w:p>
    <w:p w14:paraId="3A90400E" w14:textId="77777777" w:rsidR="000F6B81" w:rsidRPr="000F6B81" w:rsidRDefault="000F6B81" w:rsidP="000F6B81">
      <w:r w:rsidRPr="000F6B81">
        <w:t xml:space="preserve">Among these, </w:t>
      </w:r>
      <w:r w:rsidRPr="000F6B81">
        <w:rPr>
          <w:b/>
          <w:bCs/>
        </w:rPr>
        <w:t>Production Scenes</w:t>
      </w:r>
      <w:r w:rsidRPr="000F6B81">
        <w:t xml:space="preserve"> is my preferred choice. It signals familiarity for users coming from OBS while making it clear that UBOS scenes encompass far more than visual composition—they represent the operational state of the production.</w:t>
      </w:r>
    </w:p>
    <w:p w14:paraId="790D0380" w14:textId="77777777" w:rsidR="00D73780" w:rsidRDefault="00D73780"/>
    <w:sectPr w:rsidR="00D73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0672"/>
    <w:multiLevelType w:val="multilevel"/>
    <w:tmpl w:val="EB1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C082C"/>
    <w:multiLevelType w:val="multilevel"/>
    <w:tmpl w:val="54C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859245">
    <w:abstractNumId w:val="1"/>
  </w:num>
  <w:num w:numId="2" w16cid:durableId="35161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81"/>
    <w:rsid w:val="000F6B81"/>
    <w:rsid w:val="004204ED"/>
    <w:rsid w:val="007E1F4B"/>
    <w:rsid w:val="00AD4B2D"/>
    <w:rsid w:val="00D7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yo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FD11"/>
  <w15:chartTrackingRefBased/>
  <w15:docId w15:val="{37C60F7D-95AB-48DA-A4FE-E306EFCF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yo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680</Words>
  <Characters>3910</Characters>
  <Application>Microsoft Office Word</Application>
  <DocSecurity>0</DocSecurity>
  <Lines>199</Lines>
  <Paragraphs>148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Asiru Akeem Adekinle</dc:creator>
  <cp:keywords/>
  <dc:description/>
  <cp:lastModifiedBy>Asiru Akeem Adekinle</cp:lastModifiedBy>
  <cp:revision>1</cp:revision>
  <dcterms:created xsi:type="dcterms:W3CDTF">2026-07-19T22:18:00Z</dcterms:created>
  <dcterms:modified xsi:type="dcterms:W3CDTF">2026-07-19T22:19:00Z</dcterms:modified>
</cp:coreProperties>
</file>