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2767" w14:textId="77777777" w:rsidR="00D174F4" w:rsidRPr="00D174F4" w:rsidRDefault="00D174F4" w:rsidP="00D174F4">
      <w:r w:rsidRPr="00D174F4">
        <w:pict w14:anchorId="6C2C7129">
          <v:rect id="_x0000_i1223" style="width:0;height:1.5pt" o:hralign="center" o:hrstd="t" o:hr="t" fillcolor="#a0a0a0" stroked="f"/>
        </w:pict>
      </w:r>
    </w:p>
    <w:p w14:paraId="677976F4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Unified Broadcast Operating System (UBOS)</w:t>
      </w:r>
    </w:p>
    <w:p w14:paraId="39D554FE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Social Fabric Layer — Strategic Handover Report</w:t>
      </w:r>
    </w:p>
    <w:p w14:paraId="482A72C2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Future Platform Evolution</w:t>
      </w:r>
    </w:p>
    <w:p w14:paraId="1F815831" w14:textId="77777777" w:rsidR="00D174F4" w:rsidRPr="00D174F4" w:rsidRDefault="00D174F4" w:rsidP="00D174F4">
      <w:r w:rsidRPr="00D174F4">
        <w:rPr>
          <w:b/>
          <w:bCs/>
        </w:rPr>
        <w:t>Status:</w:t>
      </w:r>
      <w:r w:rsidRPr="00D174F4">
        <w:t xml:space="preserve"> Approved Vision</w:t>
      </w:r>
    </w:p>
    <w:p w14:paraId="40210FDD" w14:textId="77777777" w:rsidR="00D174F4" w:rsidRPr="00D174F4" w:rsidRDefault="00D174F4" w:rsidP="00D174F4">
      <w:r w:rsidRPr="00D174F4">
        <w:rPr>
          <w:b/>
          <w:bCs/>
        </w:rPr>
        <w:t>Architecture Alignment:</w:t>
      </w:r>
      <w:r w:rsidRPr="00D174F4">
        <w:t xml:space="preserve"> Fully Compatible with the Production Graph &amp; Three-Plane Architecture</w:t>
      </w:r>
    </w:p>
    <w:p w14:paraId="4F6A76BD" w14:textId="77777777" w:rsidR="00D174F4" w:rsidRPr="00D174F4" w:rsidRDefault="00D174F4" w:rsidP="00D174F4">
      <w:r w:rsidRPr="00D174F4">
        <w:pict w14:anchorId="7FFE316B">
          <v:rect id="_x0000_i1224" style="width:0;height:1.5pt" o:hralign="center" o:hrstd="t" o:hr="t" fillcolor="#a0a0a0" stroked="f"/>
        </w:pict>
      </w:r>
    </w:p>
    <w:p w14:paraId="425A0840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Executive Summary</w:t>
      </w:r>
    </w:p>
    <w:p w14:paraId="12FB660E" w14:textId="77777777" w:rsidR="00D174F4" w:rsidRPr="00D174F4" w:rsidRDefault="00D174F4" w:rsidP="00D174F4">
      <w:r w:rsidRPr="00D174F4">
        <w:t xml:space="preserve">UBOS has evolved beyond the concept of a traditional live streaming application. The next strategic evolution is to transform UBOS into a </w:t>
      </w:r>
      <w:r w:rsidRPr="00D174F4">
        <w:rPr>
          <w:b/>
          <w:bCs/>
        </w:rPr>
        <w:t>Live Experience Operating System</w:t>
      </w:r>
      <w:r w:rsidRPr="00D174F4">
        <w:t>, where live production, audience interaction, social platforms, AI, and community management operate as one integrated ecosystem.</w:t>
      </w:r>
    </w:p>
    <w:p w14:paraId="5186E2A7" w14:textId="77777777" w:rsidR="00D174F4" w:rsidRPr="00D174F4" w:rsidRDefault="00D174F4" w:rsidP="00D174F4">
      <w:r w:rsidRPr="00D174F4">
        <w:t>Current competitors primarily focus on one part of the broadcasting workflow:</w:t>
      </w:r>
    </w:p>
    <w:p w14:paraId="3EB20A04" w14:textId="77777777" w:rsidR="00D174F4" w:rsidRPr="00D174F4" w:rsidRDefault="00D174F4" w:rsidP="00D174F4">
      <w:pPr>
        <w:numPr>
          <w:ilvl w:val="0"/>
          <w:numId w:val="1"/>
        </w:numPr>
      </w:pPr>
      <w:r w:rsidRPr="00D174F4">
        <w:t>OBS focuses on production.</w:t>
      </w:r>
    </w:p>
    <w:p w14:paraId="4F372421" w14:textId="77777777" w:rsidR="00D174F4" w:rsidRPr="00D174F4" w:rsidRDefault="00D174F4" w:rsidP="00D174F4">
      <w:pPr>
        <w:numPr>
          <w:ilvl w:val="0"/>
          <w:numId w:val="1"/>
        </w:numPr>
      </w:pPr>
      <w:r w:rsidRPr="00D174F4">
        <w:t>Restream focuses on distribution.</w:t>
      </w:r>
    </w:p>
    <w:p w14:paraId="1171D651" w14:textId="77777777" w:rsidR="00D174F4" w:rsidRPr="00D174F4" w:rsidRDefault="00D174F4" w:rsidP="00D174F4">
      <w:pPr>
        <w:numPr>
          <w:ilvl w:val="0"/>
          <w:numId w:val="1"/>
        </w:numPr>
      </w:pPr>
      <w:r w:rsidRPr="00D174F4">
        <w:t>StreamYard focuses on browser-based production.</w:t>
      </w:r>
    </w:p>
    <w:p w14:paraId="57378A1C" w14:textId="77777777" w:rsidR="00D174F4" w:rsidRPr="00D174F4" w:rsidRDefault="00D174F4" w:rsidP="00D174F4">
      <w:pPr>
        <w:numPr>
          <w:ilvl w:val="0"/>
          <w:numId w:val="1"/>
        </w:numPr>
      </w:pPr>
      <w:r w:rsidRPr="00D174F4">
        <w:t>Ecamm focuses on local production.</w:t>
      </w:r>
    </w:p>
    <w:p w14:paraId="08BA4637" w14:textId="77777777" w:rsidR="00D174F4" w:rsidRPr="00D174F4" w:rsidRDefault="00D174F4" w:rsidP="00D174F4">
      <w:pPr>
        <w:numPr>
          <w:ilvl w:val="0"/>
          <w:numId w:val="1"/>
        </w:numPr>
      </w:pPr>
      <w:r w:rsidRPr="00D174F4">
        <w:t>Riverside focuses on recording.</w:t>
      </w:r>
    </w:p>
    <w:p w14:paraId="6D2470FD" w14:textId="77777777" w:rsidR="00D174F4" w:rsidRPr="00D174F4" w:rsidRDefault="00D174F4" w:rsidP="00D174F4">
      <w:pPr>
        <w:numPr>
          <w:ilvl w:val="0"/>
          <w:numId w:val="1"/>
        </w:numPr>
      </w:pPr>
      <w:r w:rsidRPr="00D174F4">
        <w:t>Be.Live focuses on creator engagement.</w:t>
      </w:r>
    </w:p>
    <w:p w14:paraId="2A0F7EEA" w14:textId="77777777" w:rsidR="00D174F4" w:rsidRPr="00D174F4" w:rsidRDefault="00D174F4" w:rsidP="00D174F4">
      <w:r w:rsidRPr="00D174F4">
        <w:t>UBOS will unify all of these into a single operating system while introducing capabilities that currently do not exist as an integrated product.</w:t>
      </w:r>
    </w:p>
    <w:p w14:paraId="2F84AB27" w14:textId="77777777" w:rsidR="00D174F4" w:rsidRPr="00D174F4" w:rsidRDefault="00D174F4" w:rsidP="00D174F4">
      <w:r w:rsidRPr="00D174F4">
        <w:pict w14:anchorId="55BADC11">
          <v:rect id="_x0000_i1225" style="width:0;height:1.5pt" o:hralign="center" o:hrstd="t" o:hr="t" fillcolor="#a0a0a0" stroked="f"/>
        </w:pict>
      </w:r>
    </w:p>
    <w:p w14:paraId="0FA6D056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Vision Statement</w:t>
      </w:r>
    </w:p>
    <w:p w14:paraId="0D932C91" w14:textId="77777777" w:rsidR="00D174F4" w:rsidRPr="00D174F4" w:rsidRDefault="00D174F4" w:rsidP="00D174F4">
      <w:r w:rsidRPr="00D174F4">
        <w:rPr>
          <w:b/>
          <w:bCs/>
        </w:rPr>
        <w:t>UBOS will become the world's first Live Experience Operating System, where production, audience engagement, social interaction, AI assistance, and multi-platform distribution operate through a single Production Graph.</w:t>
      </w:r>
    </w:p>
    <w:p w14:paraId="6221686D" w14:textId="77777777" w:rsidR="00D174F4" w:rsidRPr="00D174F4" w:rsidRDefault="00D174F4" w:rsidP="00D174F4">
      <w:r w:rsidRPr="00D174F4">
        <w:t>Rather than treating social platforms as isolated destinations, UBOS treats them as interconnected nodes within one unified live ecosystem.</w:t>
      </w:r>
    </w:p>
    <w:p w14:paraId="36B00ED1" w14:textId="77777777" w:rsidR="00D174F4" w:rsidRPr="00D174F4" w:rsidRDefault="00D174F4" w:rsidP="00D174F4">
      <w:r w:rsidRPr="00D174F4">
        <w:pict w14:anchorId="7C995E4D">
          <v:rect id="_x0000_i1226" style="width:0;height:1.5pt" o:hralign="center" o:hrstd="t" o:hr="t" fillcolor="#a0a0a0" stroked="f"/>
        </w:pict>
      </w:r>
    </w:p>
    <w:p w14:paraId="1B352D03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lastRenderedPageBreak/>
        <w:t>Strategic Objectives</w:t>
      </w:r>
    </w:p>
    <w:p w14:paraId="620C91B2" w14:textId="77777777" w:rsidR="00D174F4" w:rsidRPr="00D174F4" w:rsidRDefault="00D174F4" w:rsidP="00D174F4">
      <w:r w:rsidRPr="00D174F4">
        <w:t>The Social Fabric Layer extends UBOS beyond broadcasting by introducing five tightly integrated pillars:</w:t>
      </w:r>
    </w:p>
    <w:p w14:paraId="173E500E" w14:textId="77777777" w:rsidR="00D174F4" w:rsidRPr="00D174F4" w:rsidRDefault="00D174F4" w:rsidP="00D174F4">
      <w:pPr>
        <w:numPr>
          <w:ilvl w:val="0"/>
          <w:numId w:val="2"/>
        </w:numPr>
      </w:pPr>
      <w:r w:rsidRPr="00D174F4">
        <w:t>Universal Contribution Network</w:t>
      </w:r>
    </w:p>
    <w:p w14:paraId="4C91DC43" w14:textId="77777777" w:rsidR="00D174F4" w:rsidRPr="00D174F4" w:rsidRDefault="00D174F4" w:rsidP="00D174F4">
      <w:pPr>
        <w:numPr>
          <w:ilvl w:val="0"/>
          <w:numId w:val="2"/>
        </w:numPr>
      </w:pPr>
      <w:r w:rsidRPr="00D174F4">
        <w:t>Universal Distribution Network</w:t>
      </w:r>
    </w:p>
    <w:p w14:paraId="12BBD281" w14:textId="77777777" w:rsidR="00D174F4" w:rsidRPr="00D174F4" w:rsidRDefault="00D174F4" w:rsidP="00D174F4">
      <w:pPr>
        <w:numPr>
          <w:ilvl w:val="0"/>
          <w:numId w:val="2"/>
        </w:numPr>
      </w:pPr>
      <w:r w:rsidRPr="00D174F4">
        <w:t>Unified Audience Fabric</w:t>
      </w:r>
    </w:p>
    <w:p w14:paraId="4A876260" w14:textId="77777777" w:rsidR="00D174F4" w:rsidRPr="00D174F4" w:rsidRDefault="00D174F4" w:rsidP="00D174F4">
      <w:pPr>
        <w:numPr>
          <w:ilvl w:val="0"/>
          <w:numId w:val="2"/>
        </w:numPr>
      </w:pPr>
      <w:r w:rsidRPr="00D174F4">
        <w:t>Creator Growth Engine</w:t>
      </w:r>
    </w:p>
    <w:p w14:paraId="46D5C99A" w14:textId="77777777" w:rsidR="00D174F4" w:rsidRPr="00D174F4" w:rsidRDefault="00D174F4" w:rsidP="00D174F4">
      <w:pPr>
        <w:numPr>
          <w:ilvl w:val="0"/>
          <w:numId w:val="2"/>
        </w:numPr>
      </w:pPr>
      <w:r w:rsidRPr="00D174F4">
        <w:t>Community &amp; AI Operations</w:t>
      </w:r>
    </w:p>
    <w:p w14:paraId="12A3F2CA" w14:textId="77777777" w:rsidR="00D174F4" w:rsidRPr="00D174F4" w:rsidRDefault="00D174F4" w:rsidP="00D174F4">
      <w:r w:rsidRPr="00D174F4">
        <w:t>These capabilities are built on the existing Production Graph and Media Execution architecture without violating the three-plane design.</w:t>
      </w:r>
    </w:p>
    <w:p w14:paraId="36A5DAB1" w14:textId="77777777" w:rsidR="00D174F4" w:rsidRPr="00D174F4" w:rsidRDefault="00D174F4" w:rsidP="00D174F4">
      <w:r w:rsidRPr="00D174F4">
        <w:pict w14:anchorId="22C39FEB">
          <v:rect id="_x0000_i1227" style="width:0;height:1.5pt" o:hralign="center" o:hrstd="t" o:hr="t" fillcolor="#a0a0a0" stroked="f"/>
        </w:pict>
      </w:r>
    </w:p>
    <w:p w14:paraId="13C391B1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Pillar 1 — Universal Contribution Network</w:t>
      </w:r>
    </w:p>
    <w:p w14:paraId="50B90186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Objective</w:t>
      </w:r>
    </w:p>
    <w:p w14:paraId="647C63CB" w14:textId="77777777" w:rsidR="00D174F4" w:rsidRPr="00D174F4" w:rsidRDefault="00D174F4" w:rsidP="00D174F4">
      <w:r w:rsidRPr="00D174F4">
        <w:t>Allow authorized live sources from multiple ecosystems to become native production sources inside UBOS.</w:t>
      </w:r>
    </w:p>
    <w:p w14:paraId="130D5517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Supported Source Categories</w:t>
      </w:r>
    </w:p>
    <w:p w14:paraId="01860DE1" w14:textId="77777777" w:rsidR="00D174F4" w:rsidRPr="00D174F4" w:rsidRDefault="00D174F4" w:rsidP="00D174F4">
      <w:r w:rsidRPr="00D174F4">
        <w:t>Professional Sources</w:t>
      </w:r>
    </w:p>
    <w:p w14:paraId="0ECF1EE6" w14:textId="77777777" w:rsidR="00D174F4" w:rsidRPr="00D174F4" w:rsidRDefault="00D174F4" w:rsidP="00D174F4">
      <w:pPr>
        <w:numPr>
          <w:ilvl w:val="0"/>
          <w:numId w:val="3"/>
        </w:numPr>
      </w:pPr>
      <w:r w:rsidRPr="00D174F4">
        <w:t>Cameras</w:t>
      </w:r>
    </w:p>
    <w:p w14:paraId="3AE10CD6" w14:textId="77777777" w:rsidR="00D174F4" w:rsidRPr="00D174F4" w:rsidRDefault="00D174F4" w:rsidP="00D174F4">
      <w:pPr>
        <w:numPr>
          <w:ilvl w:val="0"/>
          <w:numId w:val="3"/>
        </w:numPr>
      </w:pPr>
      <w:r w:rsidRPr="00D174F4">
        <w:t>Audio Interfaces</w:t>
      </w:r>
    </w:p>
    <w:p w14:paraId="66B64452" w14:textId="77777777" w:rsidR="00D174F4" w:rsidRPr="00D174F4" w:rsidRDefault="00D174F4" w:rsidP="00D174F4">
      <w:pPr>
        <w:numPr>
          <w:ilvl w:val="0"/>
          <w:numId w:val="3"/>
        </w:numPr>
      </w:pPr>
      <w:r w:rsidRPr="00D174F4">
        <w:t>NDI</w:t>
      </w:r>
    </w:p>
    <w:p w14:paraId="7967E663" w14:textId="77777777" w:rsidR="00D174F4" w:rsidRPr="00D174F4" w:rsidRDefault="00D174F4" w:rsidP="00D174F4">
      <w:pPr>
        <w:numPr>
          <w:ilvl w:val="0"/>
          <w:numId w:val="3"/>
        </w:numPr>
      </w:pPr>
      <w:r w:rsidRPr="00D174F4">
        <w:t>RTMP</w:t>
      </w:r>
    </w:p>
    <w:p w14:paraId="21FE53AF" w14:textId="77777777" w:rsidR="00D174F4" w:rsidRPr="00D174F4" w:rsidRDefault="00D174F4" w:rsidP="00D174F4">
      <w:pPr>
        <w:numPr>
          <w:ilvl w:val="0"/>
          <w:numId w:val="3"/>
        </w:numPr>
      </w:pPr>
      <w:r w:rsidRPr="00D174F4">
        <w:t>SRT</w:t>
      </w:r>
    </w:p>
    <w:p w14:paraId="34DD33D2" w14:textId="77777777" w:rsidR="00D174F4" w:rsidRPr="00D174F4" w:rsidRDefault="00D174F4" w:rsidP="00D174F4">
      <w:pPr>
        <w:numPr>
          <w:ilvl w:val="0"/>
          <w:numId w:val="3"/>
        </w:numPr>
      </w:pPr>
      <w:r w:rsidRPr="00D174F4">
        <w:t>WHIP</w:t>
      </w:r>
    </w:p>
    <w:p w14:paraId="2519D190" w14:textId="77777777" w:rsidR="00D174F4" w:rsidRPr="00D174F4" w:rsidRDefault="00D174F4" w:rsidP="00D174F4">
      <w:pPr>
        <w:numPr>
          <w:ilvl w:val="0"/>
          <w:numId w:val="3"/>
        </w:numPr>
      </w:pPr>
      <w:r w:rsidRPr="00D174F4">
        <w:t>WebRTC</w:t>
      </w:r>
    </w:p>
    <w:p w14:paraId="6A8945B8" w14:textId="77777777" w:rsidR="00D174F4" w:rsidRPr="00D174F4" w:rsidRDefault="00D174F4" w:rsidP="00D174F4">
      <w:r w:rsidRPr="00D174F4">
        <w:t>Meeting Platforms</w:t>
      </w:r>
    </w:p>
    <w:p w14:paraId="2F449DD4" w14:textId="77777777" w:rsidR="00D174F4" w:rsidRPr="00D174F4" w:rsidRDefault="00D174F4" w:rsidP="00D174F4">
      <w:pPr>
        <w:numPr>
          <w:ilvl w:val="0"/>
          <w:numId w:val="4"/>
        </w:numPr>
      </w:pPr>
      <w:r w:rsidRPr="00D174F4">
        <w:t>Zoom</w:t>
      </w:r>
    </w:p>
    <w:p w14:paraId="76679CC3" w14:textId="77777777" w:rsidR="00D174F4" w:rsidRPr="00D174F4" w:rsidRDefault="00D174F4" w:rsidP="00D174F4">
      <w:pPr>
        <w:numPr>
          <w:ilvl w:val="0"/>
          <w:numId w:val="4"/>
        </w:numPr>
      </w:pPr>
      <w:r w:rsidRPr="00D174F4">
        <w:t>Microsoft Teams</w:t>
      </w:r>
    </w:p>
    <w:p w14:paraId="7FF5E15E" w14:textId="77777777" w:rsidR="00D174F4" w:rsidRPr="00D174F4" w:rsidRDefault="00D174F4" w:rsidP="00D174F4">
      <w:pPr>
        <w:numPr>
          <w:ilvl w:val="0"/>
          <w:numId w:val="4"/>
        </w:numPr>
      </w:pPr>
      <w:r w:rsidRPr="00D174F4">
        <w:t>Google Meet</w:t>
      </w:r>
    </w:p>
    <w:p w14:paraId="16D3CF28" w14:textId="77777777" w:rsidR="00D174F4" w:rsidRPr="00D174F4" w:rsidRDefault="00D174F4" w:rsidP="00D174F4">
      <w:pPr>
        <w:numPr>
          <w:ilvl w:val="0"/>
          <w:numId w:val="4"/>
        </w:numPr>
      </w:pPr>
      <w:r w:rsidRPr="00D174F4">
        <w:t>Discord</w:t>
      </w:r>
    </w:p>
    <w:p w14:paraId="56BEFCAF" w14:textId="77777777" w:rsidR="00D174F4" w:rsidRPr="00D174F4" w:rsidRDefault="00D174F4" w:rsidP="00D174F4">
      <w:r w:rsidRPr="00D174F4">
        <w:lastRenderedPageBreak/>
        <w:t>Social Platforms (subject to platform capabilities and permissions)</w:t>
      </w:r>
    </w:p>
    <w:p w14:paraId="77F0A687" w14:textId="77777777" w:rsidR="00D174F4" w:rsidRPr="00D174F4" w:rsidRDefault="00D174F4" w:rsidP="00D174F4">
      <w:pPr>
        <w:numPr>
          <w:ilvl w:val="0"/>
          <w:numId w:val="5"/>
        </w:numPr>
      </w:pPr>
      <w:r w:rsidRPr="00D174F4">
        <w:t>TikTok Live</w:t>
      </w:r>
    </w:p>
    <w:p w14:paraId="66318AE4" w14:textId="77777777" w:rsidR="00D174F4" w:rsidRPr="00D174F4" w:rsidRDefault="00D174F4" w:rsidP="00D174F4">
      <w:pPr>
        <w:numPr>
          <w:ilvl w:val="0"/>
          <w:numId w:val="5"/>
        </w:numPr>
      </w:pPr>
      <w:r w:rsidRPr="00D174F4">
        <w:t>Instagram Live</w:t>
      </w:r>
    </w:p>
    <w:p w14:paraId="15AA44CB" w14:textId="77777777" w:rsidR="00D174F4" w:rsidRPr="00D174F4" w:rsidRDefault="00D174F4" w:rsidP="00D174F4">
      <w:pPr>
        <w:numPr>
          <w:ilvl w:val="0"/>
          <w:numId w:val="5"/>
        </w:numPr>
      </w:pPr>
      <w:r w:rsidRPr="00D174F4">
        <w:t>Facebook Live</w:t>
      </w:r>
    </w:p>
    <w:p w14:paraId="401DCBCE" w14:textId="77777777" w:rsidR="00D174F4" w:rsidRPr="00D174F4" w:rsidRDefault="00D174F4" w:rsidP="00D174F4">
      <w:pPr>
        <w:numPr>
          <w:ilvl w:val="0"/>
          <w:numId w:val="5"/>
        </w:numPr>
      </w:pPr>
      <w:r w:rsidRPr="00D174F4">
        <w:t>YouTube Live</w:t>
      </w:r>
    </w:p>
    <w:p w14:paraId="5220702E" w14:textId="77777777" w:rsidR="00D174F4" w:rsidRPr="00D174F4" w:rsidRDefault="00D174F4" w:rsidP="00D174F4">
      <w:pPr>
        <w:numPr>
          <w:ilvl w:val="0"/>
          <w:numId w:val="5"/>
        </w:numPr>
      </w:pPr>
      <w:r w:rsidRPr="00D174F4">
        <w:t>LinkedIn Live</w:t>
      </w:r>
    </w:p>
    <w:p w14:paraId="417C8674" w14:textId="77777777" w:rsidR="00D174F4" w:rsidRPr="00D174F4" w:rsidRDefault="00D174F4" w:rsidP="00D174F4">
      <w:r w:rsidRPr="00D174F4">
        <w:t>Mobile Contribution</w:t>
      </w:r>
    </w:p>
    <w:p w14:paraId="613EDFA3" w14:textId="77777777" w:rsidR="00D174F4" w:rsidRPr="00D174F4" w:rsidRDefault="00D174F4" w:rsidP="00D174F4">
      <w:pPr>
        <w:numPr>
          <w:ilvl w:val="0"/>
          <w:numId w:val="6"/>
        </w:numPr>
      </w:pPr>
      <w:r w:rsidRPr="00D174F4">
        <w:t>UBOS Mobile App</w:t>
      </w:r>
    </w:p>
    <w:p w14:paraId="441665B4" w14:textId="77777777" w:rsidR="00D174F4" w:rsidRPr="00D174F4" w:rsidRDefault="00D174F4" w:rsidP="00D174F4">
      <w:pPr>
        <w:numPr>
          <w:ilvl w:val="0"/>
          <w:numId w:val="6"/>
        </w:numPr>
      </w:pPr>
      <w:r w:rsidRPr="00D174F4">
        <w:t>Browser Guest Links</w:t>
      </w:r>
    </w:p>
    <w:p w14:paraId="2A487D0A" w14:textId="77777777" w:rsidR="00D174F4" w:rsidRPr="00D174F4" w:rsidRDefault="00D174F4" w:rsidP="00D174F4">
      <w:pPr>
        <w:numPr>
          <w:ilvl w:val="0"/>
          <w:numId w:val="6"/>
        </w:numPr>
      </w:pPr>
      <w:r w:rsidRPr="00D174F4">
        <w:t>Edge Contribution Agent</w:t>
      </w:r>
    </w:p>
    <w:p w14:paraId="39F1A985" w14:textId="77777777" w:rsidR="00D174F4" w:rsidRPr="00D174F4" w:rsidRDefault="00D174F4" w:rsidP="00D174F4">
      <w:r w:rsidRPr="00D174F4">
        <w:t>Every source is normalized into a common UBOS Source object before entering the Production Graph.</w:t>
      </w:r>
    </w:p>
    <w:p w14:paraId="070138B3" w14:textId="77777777" w:rsidR="00D174F4" w:rsidRPr="00D174F4" w:rsidRDefault="00D174F4" w:rsidP="00D174F4">
      <w:r w:rsidRPr="00D174F4">
        <w:pict w14:anchorId="45DABC3C">
          <v:rect id="_x0000_i1228" style="width:0;height:1.5pt" o:hralign="center" o:hrstd="t" o:hr="t" fillcolor="#a0a0a0" stroked="f"/>
        </w:pict>
      </w:r>
    </w:p>
    <w:p w14:paraId="54E8D549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Universal Contribution Gateway</w:t>
      </w:r>
    </w:p>
    <w:p w14:paraId="034B3C72" w14:textId="77777777" w:rsidR="00D174F4" w:rsidRPr="00D174F4" w:rsidRDefault="00D174F4" w:rsidP="00D174F4">
      <w:r w:rsidRPr="00D174F4">
        <w:t>The gateway is responsible for:</w:t>
      </w:r>
    </w:p>
    <w:p w14:paraId="785A9C9B" w14:textId="77777777" w:rsidR="00D174F4" w:rsidRPr="00D174F4" w:rsidRDefault="00D174F4" w:rsidP="00D174F4">
      <w:pPr>
        <w:numPr>
          <w:ilvl w:val="0"/>
          <w:numId w:val="7"/>
        </w:numPr>
      </w:pPr>
      <w:r w:rsidRPr="00D174F4">
        <w:t>Authentication</w:t>
      </w:r>
    </w:p>
    <w:p w14:paraId="4736D32E" w14:textId="77777777" w:rsidR="00D174F4" w:rsidRPr="00D174F4" w:rsidRDefault="00D174F4" w:rsidP="00D174F4">
      <w:pPr>
        <w:numPr>
          <w:ilvl w:val="0"/>
          <w:numId w:val="7"/>
        </w:numPr>
      </w:pPr>
      <w:r w:rsidRPr="00D174F4">
        <w:t>Source discovery</w:t>
      </w:r>
    </w:p>
    <w:p w14:paraId="1D5079A2" w14:textId="77777777" w:rsidR="00D174F4" w:rsidRPr="00D174F4" w:rsidRDefault="00D174F4" w:rsidP="00D174F4">
      <w:pPr>
        <w:numPr>
          <w:ilvl w:val="0"/>
          <w:numId w:val="7"/>
        </w:numPr>
      </w:pPr>
      <w:r w:rsidRPr="00D174F4">
        <w:t>Authorization</w:t>
      </w:r>
    </w:p>
    <w:p w14:paraId="3357013C" w14:textId="77777777" w:rsidR="00D174F4" w:rsidRPr="00D174F4" w:rsidRDefault="00D174F4" w:rsidP="00D174F4">
      <w:pPr>
        <w:numPr>
          <w:ilvl w:val="0"/>
          <w:numId w:val="7"/>
        </w:numPr>
      </w:pPr>
      <w:r w:rsidRPr="00D174F4">
        <w:t>Media normalization</w:t>
      </w:r>
    </w:p>
    <w:p w14:paraId="2BD73C48" w14:textId="77777777" w:rsidR="00D174F4" w:rsidRPr="00D174F4" w:rsidRDefault="00D174F4" w:rsidP="00D174F4">
      <w:pPr>
        <w:numPr>
          <w:ilvl w:val="0"/>
          <w:numId w:val="7"/>
        </w:numPr>
      </w:pPr>
      <w:r w:rsidRPr="00D174F4">
        <w:t>Metadata extraction</w:t>
      </w:r>
    </w:p>
    <w:p w14:paraId="7B3055B1" w14:textId="77777777" w:rsidR="00D174F4" w:rsidRPr="00D174F4" w:rsidRDefault="00D174F4" w:rsidP="00D174F4">
      <w:pPr>
        <w:numPr>
          <w:ilvl w:val="0"/>
          <w:numId w:val="7"/>
        </w:numPr>
      </w:pPr>
      <w:r w:rsidRPr="00D174F4">
        <w:t>Health monitoring</w:t>
      </w:r>
    </w:p>
    <w:p w14:paraId="085468B5" w14:textId="77777777" w:rsidR="00D174F4" w:rsidRPr="00D174F4" w:rsidRDefault="00D174F4" w:rsidP="00D174F4">
      <w:pPr>
        <w:numPr>
          <w:ilvl w:val="0"/>
          <w:numId w:val="7"/>
        </w:numPr>
      </w:pPr>
      <w:r w:rsidRPr="00D174F4">
        <w:t>Reconnection</w:t>
      </w:r>
    </w:p>
    <w:p w14:paraId="29418F8B" w14:textId="77777777" w:rsidR="00D174F4" w:rsidRPr="00D174F4" w:rsidRDefault="00D174F4" w:rsidP="00D174F4">
      <w:pPr>
        <w:numPr>
          <w:ilvl w:val="0"/>
          <w:numId w:val="7"/>
        </w:numPr>
      </w:pPr>
      <w:r w:rsidRPr="00D174F4">
        <w:t>Latency measurement</w:t>
      </w:r>
    </w:p>
    <w:p w14:paraId="532C8C48" w14:textId="77777777" w:rsidR="00D174F4" w:rsidRPr="00D174F4" w:rsidRDefault="00D174F4" w:rsidP="00D174F4">
      <w:r w:rsidRPr="00D174F4">
        <w:t>This isolates platform-specific complexity from the Production Graph.</w:t>
      </w:r>
    </w:p>
    <w:p w14:paraId="6F0E7641" w14:textId="77777777" w:rsidR="00D174F4" w:rsidRPr="00D174F4" w:rsidRDefault="00D174F4" w:rsidP="00D174F4">
      <w:r w:rsidRPr="00D174F4">
        <w:pict w14:anchorId="737416AC">
          <v:rect id="_x0000_i1229" style="width:0;height:1.5pt" o:hralign="center" o:hrstd="t" o:hr="t" fillcolor="#a0a0a0" stroked="f"/>
        </w:pict>
      </w:r>
    </w:p>
    <w:p w14:paraId="18DB7C20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Pillar 2 — Universal Distribution Network</w:t>
      </w:r>
    </w:p>
    <w:p w14:paraId="3735894E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Objective</w:t>
      </w:r>
    </w:p>
    <w:p w14:paraId="1BE13939" w14:textId="77777777" w:rsidR="00D174F4" w:rsidRPr="00D174F4" w:rsidRDefault="00D174F4" w:rsidP="00D174F4">
      <w:r w:rsidRPr="00D174F4">
        <w:t>Allow one production to generate multiple optimized broadcasts simultaneously.</w:t>
      </w:r>
    </w:p>
    <w:p w14:paraId="2A5D08EA" w14:textId="77777777" w:rsidR="00D174F4" w:rsidRPr="00D174F4" w:rsidRDefault="00D174F4" w:rsidP="00D174F4">
      <w:r w:rsidRPr="00D174F4">
        <w:lastRenderedPageBreak/>
        <w:t>Unlike traditional multistreaming, each destination may receive its own optimized render.</w:t>
      </w:r>
    </w:p>
    <w:p w14:paraId="4E2BBE3E" w14:textId="77777777" w:rsidR="00D174F4" w:rsidRPr="00D174F4" w:rsidRDefault="00D174F4" w:rsidP="00D174F4">
      <w:r w:rsidRPr="00D174F4">
        <w:t>Example:</w:t>
      </w:r>
    </w:p>
    <w:p w14:paraId="7F2E2411" w14:textId="77777777" w:rsidR="00D174F4" w:rsidRPr="00D174F4" w:rsidRDefault="00D174F4" w:rsidP="00D174F4">
      <w:r w:rsidRPr="00D174F4">
        <w:t>YouTube</w:t>
      </w:r>
    </w:p>
    <w:p w14:paraId="282A8E52" w14:textId="77777777" w:rsidR="00D174F4" w:rsidRPr="00D174F4" w:rsidRDefault="00D174F4" w:rsidP="00D174F4">
      <w:pPr>
        <w:numPr>
          <w:ilvl w:val="0"/>
          <w:numId w:val="8"/>
        </w:numPr>
      </w:pPr>
      <w:r w:rsidRPr="00D174F4">
        <w:t>16:9</w:t>
      </w:r>
    </w:p>
    <w:p w14:paraId="03A2BA3B" w14:textId="77777777" w:rsidR="00D174F4" w:rsidRPr="00D174F4" w:rsidRDefault="00D174F4" w:rsidP="00D174F4">
      <w:pPr>
        <w:numPr>
          <w:ilvl w:val="0"/>
          <w:numId w:val="8"/>
        </w:numPr>
      </w:pPr>
      <w:r w:rsidRPr="00D174F4">
        <w:t>Long-form overlays</w:t>
      </w:r>
    </w:p>
    <w:p w14:paraId="14CF2621" w14:textId="77777777" w:rsidR="00D174F4" w:rsidRPr="00D174F4" w:rsidRDefault="00D174F4" w:rsidP="00D174F4">
      <w:pPr>
        <w:numPr>
          <w:ilvl w:val="0"/>
          <w:numId w:val="8"/>
        </w:numPr>
      </w:pPr>
      <w:r w:rsidRPr="00D174F4">
        <w:t>Rich graphics</w:t>
      </w:r>
    </w:p>
    <w:p w14:paraId="69F67868" w14:textId="77777777" w:rsidR="00D174F4" w:rsidRPr="00D174F4" w:rsidRDefault="00D174F4" w:rsidP="00D174F4">
      <w:r w:rsidRPr="00D174F4">
        <w:t>TikTok</w:t>
      </w:r>
    </w:p>
    <w:p w14:paraId="2F76255E" w14:textId="77777777" w:rsidR="00D174F4" w:rsidRPr="00D174F4" w:rsidRDefault="00D174F4" w:rsidP="00D174F4">
      <w:pPr>
        <w:numPr>
          <w:ilvl w:val="0"/>
          <w:numId w:val="9"/>
        </w:numPr>
      </w:pPr>
      <w:r w:rsidRPr="00D174F4">
        <w:t>9:16</w:t>
      </w:r>
    </w:p>
    <w:p w14:paraId="62845D17" w14:textId="77777777" w:rsidR="00D174F4" w:rsidRPr="00D174F4" w:rsidRDefault="00D174F4" w:rsidP="00D174F4">
      <w:pPr>
        <w:numPr>
          <w:ilvl w:val="0"/>
          <w:numId w:val="9"/>
        </w:numPr>
      </w:pPr>
      <w:r w:rsidRPr="00D174F4">
        <w:t>Large captions</w:t>
      </w:r>
    </w:p>
    <w:p w14:paraId="0AF4224F" w14:textId="77777777" w:rsidR="00D174F4" w:rsidRPr="00D174F4" w:rsidRDefault="00D174F4" w:rsidP="00D174F4">
      <w:pPr>
        <w:numPr>
          <w:ilvl w:val="0"/>
          <w:numId w:val="9"/>
        </w:numPr>
      </w:pPr>
      <w:r w:rsidRPr="00D174F4">
        <w:t>Mobile-first layout</w:t>
      </w:r>
    </w:p>
    <w:p w14:paraId="52D4FA34" w14:textId="77777777" w:rsidR="00D174F4" w:rsidRPr="00D174F4" w:rsidRDefault="00D174F4" w:rsidP="00D174F4">
      <w:r w:rsidRPr="00D174F4">
        <w:t>LinkedIn</w:t>
      </w:r>
    </w:p>
    <w:p w14:paraId="4F8F7DFF" w14:textId="77777777" w:rsidR="00D174F4" w:rsidRPr="00D174F4" w:rsidRDefault="00D174F4" w:rsidP="00D174F4">
      <w:pPr>
        <w:numPr>
          <w:ilvl w:val="0"/>
          <w:numId w:val="10"/>
        </w:numPr>
      </w:pPr>
      <w:r w:rsidRPr="00D174F4">
        <w:t>Corporate branding</w:t>
      </w:r>
    </w:p>
    <w:p w14:paraId="4EE1890F" w14:textId="77777777" w:rsidR="00D174F4" w:rsidRPr="00D174F4" w:rsidRDefault="00D174F4" w:rsidP="00D174F4">
      <w:pPr>
        <w:numPr>
          <w:ilvl w:val="0"/>
          <w:numId w:val="10"/>
        </w:numPr>
      </w:pPr>
      <w:r w:rsidRPr="00D174F4">
        <w:t>Professional graphics</w:t>
      </w:r>
    </w:p>
    <w:p w14:paraId="3D53F418" w14:textId="77777777" w:rsidR="00D174F4" w:rsidRPr="00D174F4" w:rsidRDefault="00D174F4" w:rsidP="00D174F4">
      <w:r w:rsidRPr="00D174F4">
        <w:t>Instagram</w:t>
      </w:r>
    </w:p>
    <w:p w14:paraId="58C808EB" w14:textId="77777777" w:rsidR="00D174F4" w:rsidRPr="00D174F4" w:rsidRDefault="00D174F4" w:rsidP="00D174F4">
      <w:pPr>
        <w:numPr>
          <w:ilvl w:val="0"/>
          <w:numId w:val="11"/>
        </w:numPr>
      </w:pPr>
      <w:r w:rsidRPr="00D174F4">
        <w:t>Vertical-first presentation</w:t>
      </w:r>
    </w:p>
    <w:p w14:paraId="0D0B1529" w14:textId="77777777" w:rsidR="00D174F4" w:rsidRPr="00D174F4" w:rsidRDefault="00D174F4" w:rsidP="00D174F4">
      <w:r w:rsidRPr="00D174F4">
        <w:t>Each destination becomes an Output Object managed by the Broadcast Output Engine.</w:t>
      </w:r>
    </w:p>
    <w:p w14:paraId="7D378E0C" w14:textId="77777777" w:rsidR="00D174F4" w:rsidRPr="00D174F4" w:rsidRDefault="00D174F4" w:rsidP="00D174F4">
      <w:r w:rsidRPr="00D174F4">
        <w:pict w14:anchorId="4796AC43">
          <v:rect id="_x0000_i1230" style="width:0;height:1.5pt" o:hralign="center" o:hrstd="t" o:hr="t" fillcolor="#a0a0a0" stroked="f"/>
        </w:pict>
      </w:r>
    </w:p>
    <w:p w14:paraId="57515F7D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Platform-Aware Rendering</w:t>
      </w:r>
    </w:p>
    <w:p w14:paraId="67C9256F" w14:textId="77777777" w:rsidR="00D174F4" w:rsidRPr="00D174F4" w:rsidRDefault="00D174F4" w:rsidP="00D174F4">
      <w:r w:rsidRPr="00D174F4">
        <w:t>Instead of producing one universal video feed, UBOS dynamically renders unique versions of the same production for each destination.</w:t>
      </w:r>
    </w:p>
    <w:p w14:paraId="2AAE0A2A" w14:textId="77777777" w:rsidR="00D174F4" w:rsidRPr="00D174F4" w:rsidRDefault="00D174F4" w:rsidP="00D174F4">
      <w:r w:rsidRPr="00D174F4">
        <w:t>Benefits include:</w:t>
      </w:r>
    </w:p>
    <w:p w14:paraId="71C8A3E1" w14:textId="77777777" w:rsidR="00D174F4" w:rsidRPr="00D174F4" w:rsidRDefault="00D174F4" w:rsidP="00D174F4">
      <w:pPr>
        <w:numPr>
          <w:ilvl w:val="0"/>
          <w:numId w:val="12"/>
        </w:numPr>
      </w:pPr>
      <w:r w:rsidRPr="00D174F4">
        <w:t>Platform-specific layouts</w:t>
      </w:r>
    </w:p>
    <w:p w14:paraId="3943D88A" w14:textId="77777777" w:rsidR="00D174F4" w:rsidRPr="00D174F4" w:rsidRDefault="00D174F4" w:rsidP="00D174F4">
      <w:pPr>
        <w:numPr>
          <w:ilvl w:val="0"/>
          <w:numId w:val="12"/>
        </w:numPr>
      </w:pPr>
      <w:r w:rsidRPr="00D174F4">
        <w:t>Adaptive graphics</w:t>
      </w:r>
    </w:p>
    <w:p w14:paraId="7AD6EBE3" w14:textId="77777777" w:rsidR="00D174F4" w:rsidRPr="00D174F4" w:rsidRDefault="00D174F4" w:rsidP="00D174F4">
      <w:pPr>
        <w:numPr>
          <w:ilvl w:val="0"/>
          <w:numId w:val="12"/>
        </w:numPr>
      </w:pPr>
      <w:r w:rsidRPr="00D174F4">
        <w:t>Independent overlays</w:t>
      </w:r>
    </w:p>
    <w:p w14:paraId="222467CA" w14:textId="77777777" w:rsidR="00D174F4" w:rsidRPr="00D174F4" w:rsidRDefault="00D174F4" w:rsidP="00D174F4">
      <w:pPr>
        <w:numPr>
          <w:ilvl w:val="0"/>
          <w:numId w:val="12"/>
        </w:numPr>
      </w:pPr>
      <w:r w:rsidRPr="00D174F4">
        <w:t>Resolution optimization</w:t>
      </w:r>
    </w:p>
    <w:p w14:paraId="69AE81D4" w14:textId="77777777" w:rsidR="00D174F4" w:rsidRPr="00D174F4" w:rsidRDefault="00D174F4" w:rsidP="00D174F4">
      <w:pPr>
        <w:numPr>
          <w:ilvl w:val="0"/>
          <w:numId w:val="12"/>
        </w:numPr>
      </w:pPr>
      <w:r w:rsidRPr="00D174F4">
        <w:t>Branding customization</w:t>
      </w:r>
    </w:p>
    <w:p w14:paraId="66B78CDD" w14:textId="77777777" w:rsidR="00D174F4" w:rsidRPr="00D174F4" w:rsidRDefault="00D174F4" w:rsidP="00D174F4">
      <w:r w:rsidRPr="00D174F4">
        <w:pict w14:anchorId="7A5B4FD7">
          <v:rect id="_x0000_i1231" style="width:0;height:1.5pt" o:hralign="center" o:hrstd="t" o:hr="t" fillcolor="#a0a0a0" stroked="f"/>
        </w:pict>
      </w:r>
    </w:p>
    <w:p w14:paraId="2AA3D4E0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Pillar 3 — Unified Audience Fabric</w:t>
      </w:r>
    </w:p>
    <w:p w14:paraId="6A2A6000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lastRenderedPageBreak/>
        <w:t>Objective</w:t>
      </w:r>
    </w:p>
    <w:p w14:paraId="76B1DCE7" w14:textId="77777777" w:rsidR="00D174F4" w:rsidRPr="00D174F4" w:rsidRDefault="00D174F4" w:rsidP="00D174F4">
      <w:r w:rsidRPr="00D174F4">
        <w:t>Treat audiences from multiple platforms as one logical community rather than isolated platform-specific viewers.</w:t>
      </w:r>
    </w:p>
    <w:p w14:paraId="20748241" w14:textId="77777777" w:rsidR="00D174F4" w:rsidRPr="00D174F4" w:rsidRDefault="00D174F4" w:rsidP="00D174F4">
      <w:r w:rsidRPr="00D174F4">
        <w:pict w14:anchorId="1C12F294">
          <v:rect id="_x0000_i1232" style="width:0;height:1.5pt" o:hralign="center" o:hrstd="t" o:hr="t" fillcolor="#a0a0a0" stroked="f"/>
        </w:pict>
      </w:r>
    </w:p>
    <w:p w14:paraId="30B5C6AA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Unified Chat</w:t>
      </w:r>
    </w:p>
    <w:p w14:paraId="4893336F" w14:textId="77777777" w:rsidR="00D174F4" w:rsidRPr="00D174F4" w:rsidRDefault="00D174F4" w:rsidP="00D174F4">
      <w:r w:rsidRPr="00D174F4">
        <w:t>All messages from connected platforms appear in one conversation timeline.</w:t>
      </w:r>
    </w:p>
    <w:p w14:paraId="522914B2" w14:textId="77777777" w:rsidR="00D174F4" w:rsidRPr="00D174F4" w:rsidRDefault="00D174F4" w:rsidP="00D174F4">
      <w:r w:rsidRPr="00D174F4">
        <w:t>Supported sources include:</w:t>
      </w:r>
    </w:p>
    <w:p w14:paraId="0D0BD5AC" w14:textId="77777777" w:rsidR="00D174F4" w:rsidRPr="00D174F4" w:rsidRDefault="00D174F4" w:rsidP="00D174F4">
      <w:pPr>
        <w:numPr>
          <w:ilvl w:val="0"/>
          <w:numId w:val="13"/>
        </w:numPr>
      </w:pPr>
      <w:r w:rsidRPr="00D174F4">
        <w:t>YouTube</w:t>
      </w:r>
    </w:p>
    <w:p w14:paraId="1A10D545" w14:textId="77777777" w:rsidR="00D174F4" w:rsidRPr="00D174F4" w:rsidRDefault="00D174F4" w:rsidP="00D174F4">
      <w:pPr>
        <w:numPr>
          <w:ilvl w:val="0"/>
          <w:numId w:val="13"/>
        </w:numPr>
      </w:pPr>
      <w:r w:rsidRPr="00D174F4">
        <w:t>Facebook</w:t>
      </w:r>
    </w:p>
    <w:p w14:paraId="12D26ADF" w14:textId="77777777" w:rsidR="00D174F4" w:rsidRPr="00D174F4" w:rsidRDefault="00D174F4" w:rsidP="00D174F4">
      <w:pPr>
        <w:numPr>
          <w:ilvl w:val="0"/>
          <w:numId w:val="13"/>
        </w:numPr>
      </w:pPr>
      <w:r w:rsidRPr="00D174F4">
        <w:t>Twitch</w:t>
      </w:r>
    </w:p>
    <w:p w14:paraId="2D5AA655" w14:textId="77777777" w:rsidR="00D174F4" w:rsidRPr="00D174F4" w:rsidRDefault="00D174F4" w:rsidP="00D174F4">
      <w:pPr>
        <w:numPr>
          <w:ilvl w:val="0"/>
          <w:numId w:val="13"/>
        </w:numPr>
      </w:pPr>
      <w:r w:rsidRPr="00D174F4">
        <w:t>TikTok</w:t>
      </w:r>
    </w:p>
    <w:p w14:paraId="09ABE300" w14:textId="77777777" w:rsidR="00D174F4" w:rsidRPr="00D174F4" w:rsidRDefault="00D174F4" w:rsidP="00D174F4">
      <w:pPr>
        <w:numPr>
          <w:ilvl w:val="0"/>
          <w:numId w:val="13"/>
        </w:numPr>
      </w:pPr>
      <w:r w:rsidRPr="00D174F4">
        <w:t>Instagram</w:t>
      </w:r>
    </w:p>
    <w:p w14:paraId="22301B7E" w14:textId="77777777" w:rsidR="00D174F4" w:rsidRPr="00D174F4" w:rsidRDefault="00D174F4" w:rsidP="00D174F4">
      <w:pPr>
        <w:numPr>
          <w:ilvl w:val="0"/>
          <w:numId w:val="13"/>
        </w:numPr>
      </w:pPr>
      <w:r w:rsidRPr="00D174F4">
        <w:t>LinkedIn</w:t>
      </w:r>
    </w:p>
    <w:p w14:paraId="2A9B75DC" w14:textId="77777777" w:rsidR="00D174F4" w:rsidRPr="00D174F4" w:rsidRDefault="00D174F4" w:rsidP="00D174F4">
      <w:r w:rsidRPr="00D174F4">
        <w:t>Future capabilities:</w:t>
      </w:r>
    </w:p>
    <w:p w14:paraId="29053E88" w14:textId="77777777" w:rsidR="00D174F4" w:rsidRPr="00D174F4" w:rsidRDefault="00D174F4" w:rsidP="00D174F4">
      <w:pPr>
        <w:numPr>
          <w:ilvl w:val="0"/>
          <w:numId w:val="14"/>
        </w:numPr>
      </w:pPr>
      <w:r w:rsidRPr="00D174F4">
        <w:t>AI moderation</w:t>
      </w:r>
    </w:p>
    <w:p w14:paraId="493CB76E" w14:textId="77777777" w:rsidR="00D174F4" w:rsidRPr="00D174F4" w:rsidRDefault="00D174F4" w:rsidP="00D174F4">
      <w:pPr>
        <w:numPr>
          <w:ilvl w:val="0"/>
          <w:numId w:val="14"/>
        </w:numPr>
      </w:pPr>
      <w:r w:rsidRPr="00D174F4">
        <w:t>Thread grouping</w:t>
      </w:r>
    </w:p>
    <w:p w14:paraId="3955D080" w14:textId="77777777" w:rsidR="00D174F4" w:rsidRPr="00D174F4" w:rsidRDefault="00D174F4" w:rsidP="00D174F4">
      <w:pPr>
        <w:numPr>
          <w:ilvl w:val="0"/>
          <w:numId w:val="14"/>
        </w:numPr>
      </w:pPr>
      <w:r w:rsidRPr="00D174F4">
        <w:t>Duplicate detection</w:t>
      </w:r>
    </w:p>
    <w:p w14:paraId="2C2C9AAA" w14:textId="77777777" w:rsidR="00D174F4" w:rsidRPr="00D174F4" w:rsidRDefault="00D174F4" w:rsidP="00D174F4">
      <w:pPr>
        <w:numPr>
          <w:ilvl w:val="0"/>
          <w:numId w:val="14"/>
        </w:numPr>
      </w:pPr>
      <w:r w:rsidRPr="00D174F4">
        <w:t>Priority questions</w:t>
      </w:r>
    </w:p>
    <w:p w14:paraId="46362F45" w14:textId="77777777" w:rsidR="00D174F4" w:rsidRPr="00D174F4" w:rsidRDefault="00D174F4" w:rsidP="00D174F4">
      <w:pPr>
        <w:numPr>
          <w:ilvl w:val="0"/>
          <w:numId w:val="14"/>
        </w:numPr>
      </w:pPr>
      <w:r w:rsidRPr="00D174F4">
        <w:t>Language translation</w:t>
      </w:r>
    </w:p>
    <w:p w14:paraId="27C036CB" w14:textId="77777777" w:rsidR="00D174F4" w:rsidRPr="00D174F4" w:rsidRDefault="00D174F4" w:rsidP="00D174F4">
      <w:r w:rsidRPr="00D174F4">
        <w:pict w14:anchorId="1DF0DAD4">
          <v:rect id="_x0000_i1233" style="width:0;height:1.5pt" o:hralign="center" o:hrstd="t" o:hr="t" fillcolor="#a0a0a0" stroked="f"/>
        </w:pict>
      </w:r>
    </w:p>
    <w:p w14:paraId="1402E397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Unified Polling</w:t>
      </w:r>
    </w:p>
    <w:p w14:paraId="4DE1C32A" w14:textId="77777777" w:rsidR="00D174F4" w:rsidRPr="00D174F4" w:rsidRDefault="00D174F4" w:rsidP="00D174F4">
      <w:r w:rsidRPr="00D174F4">
        <w:t>One poll.</w:t>
      </w:r>
    </w:p>
    <w:p w14:paraId="6908FBA5" w14:textId="77777777" w:rsidR="00D174F4" w:rsidRPr="00D174F4" w:rsidRDefault="00D174F4" w:rsidP="00D174F4">
      <w:r w:rsidRPr="00D174F4">
        <w:t>Votes collected from every connected platform.</w:t>
      </w:r>
    </w:p>
    <w:p w14:paraId="18AADD88" w14:textId="77777777" w:rsidR="00D174F4" w:rsidRPr="00D174F4" w:rsidRDefault="00D174F4" w:rsidP="00D174F4">
      <w:r w:rsidRPr="00D174F4">
        <w:t>Real-time aggregation.</w:t>
      </w:r>
    </w:p>
    <w:p w14:paraId="6E017628" w14:textId="77777777" w:rsidR="00D174F4" w:rsidRPr="00D174F4" w:rsidRDefault="00D174F4" w:rsidP="00D174F4">
      <w:r w:rsidRPr="00D174F4">
        <w:pict w14:anchorId="3C07C04C">
          <v:rect id="_x0000_i1234" style="width:0;height:1.5pt" o:hralign="center" o:hrstd="t" o:hr="t" fillcolor="#a0a0a0" stroked="f"/>
        </w:pict>
      </w:r>
    </w:p>
    <w:p w14:paraId="491ECEDF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Unified Questions</w:t>
      </w:r>
    </w:p>
    <w:p w14:paraId="3DF3220B" w14:textId="77777777" w:rsidR="00D174F4" w:rsidRPr="00D174F4" w:rsidRDefault="00D174F4" w:rsidP="00D174F4">
      <w:r w:rsidRPr="00D174F4">
        <w:t>Audience questions from every platform enter one moderation queue.</w:t>
      </w:r>
    </w:p>
    <w:p w14:paraId="336DE274" w14:textId="77777777" w:rsidR="00D174F4" w:rsidRPr="00D174F4" w:rsidRDefault="00D174F4" w:rsidP="00D174F4">
      <w:r w:rsidRPr="00D174F4">
        <w:t>AI groups duplicate questions.</w:t>
      </w:r>
    </w:p>
    <w:p w14:paraId="1995498B" w14:textId="77777777" w:rsidR="00D174F4" w:rsidRPr="00D174F4" w:rsidRDefault="00D174F4" w:rsidP="00D174F4">
      <w:r w:rsidRPr="00D174F4">
        <w:lastRenderedPageBreak/>
        <w:t>Operators can feature responses across all platforms.</w:t>
      </w:r>
    </w:p>
    <w:p w14:paraId="0F332554" w14:textId="77777777" w:rsidR="00D174F4" w:rsidRPr="00D174F4" w:rsidRDefault="00D174F4" w:rsidP="00D174F4">
      <w:r w:rsidRPr="00D174F4">
        <w:pict w14:anchorId="1068EFD1">
          <v:rect id="_x0000_i1235" style="width:0;height:1.5pt" o:hralign="center" o:hrstd="t" o:hr="t" fillcolor="#a0a0a0" stroked="f"/>
        </w:pict>
      </w:r>
    </w:p>
    <w:p w14:paraId="382BB419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Unified Reactions</w:t>
      </w:r>
    </w:p>
    <w:p w14:paraId="7FA8FFD7" w14:textId="77777777" w:rsidR="00D174F4" w:rsidRPr="00D174F4" w:rsidRDefault="00D174F4" w:rsidP="00D174F4">
      <w:r w:rsidRPr="00D174F4">
        <w:t>Combine:</w:t>
      </w:r>
    </w:p>
    <w:p w14:paraId="116BD65E" w14:textId="77777777" w:rsidR="00D174F4" w:rsidRPr="00D174F4" w:rsidRDefault="00D174F4" w:rsidP="00D174F4">
      <w:pPr>
        <w:numPr>
          <w:ilvl w:val="0"/>
          <w:numId w:val="15"/>
        </w:numPr>
      </w:pPr>
      <w:r w:rsidRPr="00D174F4">
        <w:t>Likes</w:t>
      </w:r>
    </w:p>
    <w:p w14:paraId="710B7FFB" w14:textId="77777777" w:rsidR="00D174F4" w:rsidRPr="00D174F4" w:rsidRDefault="00D174F4" w:rsidP="00D174F4">
      <w:pPr>
        <w:numPr>
          <w:ilvl w:val="0"/>
          <w:numId w:val="15"/>
        </w:numPr>
      </w:pPr>
      <w:r w:rsidRPr="00D174F4">
        <w:t>Hearts</w:t>
      </w:r>
    </w:p>
    <w:p w14:paraId="6139A3FD" w14:textId="77777777" w:rsidR="00D174F4" w:rsidRPr="00D174F4" w:rsidRDefault="00D174F4" w:rsidP="00D174F4">
      <w:pPr>
        <w:numPr>
          <w:ilvl w:val="0"/>
          <w:numId w:val="15"/>
        </w:numPr>
      </w:pPr>
      <w:r w:rsidRPr="00D174F4">
        <w:t>Fire</w:t>
      </w:r>
    </w:p>
    <w:p w14:paraId="7B54F8A6" w14:textId="77777777" w:rsidR="00D174F4" w:rsidRPr="00D174F4" w:rsidRDefault="00D174F4" w:rsidP="00D174F4">
      <w:pPr>
        <w:numPr>
          <w:ilvl w:val="0"/>
          <w:numId w:val="15"/>
        </w:numPr>
      </w:pPr>
      <w:r w:rsidRPr="00D174F4">
        <w:t>Applause</w:t>
      </w:r>
    </w:p>
    <w:p w14:paraId="05D3ED0C" w14:textId="77777777" w:rsidR="00D174F4" w:rsidRPr="00D174F4" w:rsidRDefault="00D174F4" w:rsidP="00D174F4">
      <w:pPr>
        <w:numPr>
          <w:ilvl w:val="0"/>
          <w:numId w:val="15"/>
        </w:numPr>
      </w:pPr>
      <w:r w:rsidRPr="00D174F4">
        <w:t>Emojis</w:t>
      </w:r>
    </w:p>
    <w:p w14:paraId="2E3998D6" w14:textId="77777777" w:rsidR="00D174F4" w:rsidRPr="00D174F4" w:rsidRDefault="00D174F4" w:rsidP="00D174F4">
      <w:r w:rsidRPr="00D174F4">
        <w:t>into one normalized engagement stream.</w:t>
      </w:r>
    </w:p>
    <w:p w14:paraId="72A91B69" w14:textId="77777777" w:rsidR="00D174F4" w:rsidRPr="00D174F4" w:rsidRDefault="00D174F4" w:rsidP="00D174F4">
      <w:r w:rsidRPr="00D174F4">
        <w:pict w14:anchorId="24C4CDFD">
          <v:rect id="_x0000_i1236" style="width:0;height:1.5pt" o:hralign="center" o:hrstd="t" o:hr="t" fillcolor="#a0a0a0" stroked="f"/>
        </w:pict>
      </w:r>
    </w:p>
    <w:p w14:paraId="5C8D8AE5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Audience Intelligence</w:t>
      </w:r>
    </w:p>
    <w:p w14:paraId="3D1667DB" w14:textId="77777777" w:rsidR="00D174F4" w:rsidRPr="00D174F4" w:rsidRDefault="00D174F4" w:rsidP="00D174F4">
      <w:r w:rsidRPr="00D174F4">
        <w:t>Provide real-time insights including:</w:t>
      </w:r>
    </w:p>
    <w:p w14:paraId="1F9B0F48" w14:textId="77777777" w:rsidR="00D174F4" w:rsidRPr="00D174F4" w:rsidRDefault="00D174F4" w:rsidP="00D174F4">
      <w:pPr>
        <w:numPr>
          <w:ilvl w:val="0"/>
          <w:numId w:val="16"/>
        </w:numPr>
      </w:pPr>
      <w:r w:rsidRPr="00D174F4">
        <w:t>Geographic distribution</w:t>
      </w:r>
    </w:p>
    <w:p w14:paraId="1AA60504" w14:textId="77777777" w:rsidR="00D174F4" w:rsidRPr="00D174F4" w:rsidRDefault="00D174F4" w:rsidP="00D174F4">
      <w:pPr>
        <w:numPr>
          <w:ilvl w:val="0"/>
          <w:numId w:val="16"/>
        </w:numPr>
      </w:pPr>
      <w:r w:rsidRPr="00D174F4">
        <w:t>Platform engagement</w:t>
      </w:r>
    </w:p>
    <w:p w14:paraId="6E1B2558" w14:textId="77777777" w:rsidR="00D174F4" w:rsidRPr="00D174F4" w:rsidRDefault="00D174F4" w:rsidP="00D174F4">
      <w:pPr>
        <w:numPr>
          <w:ilvl w:val="0"/>
          <w:numId w:val="16"/>
        </w:numPr>
      </w:pPr>
      <w:r w:rsidRPr="00D174F4">
        <w:t>Audience growth</w:t>
      </w:r>
    </w:p>
    <w:p w14:paraId="22749855" w14:textId="77777777" w:rsidR="00D174F4" w:rsidRPr="00D174F4" w:rsidRDefault="00D174F4" w:rsidP="00D174F4">
      <w:pPr>
        <w:numPr>
          <w:ilvl w:val="0"/>
          <w:numId w:val="16"/>
        </w:numPr>
      </w:pPr>
      <w:r w:rsidRPr="00D174F4">
        <w:t>Active participation</w:t>
      </w:r>
    </w:p>
    <w:p w14:paraId="6E04B5FD" w14:textId="77777777" w:rsidR="00D174F4" w:rsidRPr="00D174F4" w:rsidRDefault="00D174F4" w:rsidP="00D174F4">
      <w:pPr>
        <w:numPr>
          <w:ilvl w:val="0"/>
          <w:numId w:val="16"/>
        </w:numPr>
      </w:pPr>
      <w:r w:rsidRPr="00D174F4">
        <w:t>Trending topics</w:t>
      </w:r>
    </w:p>
    <w:p w14:paraId="45C6A531" w14:textId="77777777" w:rsidR="00D174F4" w:rsidRPr="00D174F4" w:rsidRDefault="00D174F4" w:rsidP="00D174F4">
      <w:r w:rsidRPr="00D174F4">
        <w:pict w14:anchorId="2D1F2B11">
          <v:rect id="_x0000_i1237" style="width:0;height:1.5pt" o:hralign="center" o:hrstd="t" o:hr="t" fillcolor="#a0a0a0" stroked="f"/>
        </w:pict>
      </w:r>
    </w:p>
    <w:p w14:paraId="70BC336C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Pillar 4 — Creator Growth Engine</w:t>
      </w:r>
    </w:p>
    <w:p w14:paraId="7F0DA247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Objective</w:t>
      </w:r>
    </w:p>
    <w:p w14:paraId="49177B4C" w14:textId="77777777" w:rsidR="00D174F4" w:rsidRPr="00D174F4" w:rsidRDefault="00D174F4" w:rsidP="00D174F4">
      <w:r w:rsidRPr="00D174F4">
        <w:t>Help creators grow across multiple platforms simultaneously.</w:t>
      </w:r>
    </w:p>
    <w:p w14:paraId="24E1F60B" w14:textId="77777777" w:rsidR="00D174F4" w:rsidRPr="00D174F4" w:rsidRDefault="00D174F4" w:rsidP="00D174F4">
      <w:r w:rsidRPr="00D174F4">
        <w:pict w14:anchorId="1FC401F2">
          <v:rect id="_x0000_i1238" style="width:0;height:1.5pt" o:hralign="center" o:hrstd="t" o:hr="t" fillcolor="#a0a0a0" stroked="f"/>
        </w:pict>
      </w:r>
    </w:p>
    <w:p w14:paraId="0BA8B8E6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Cross Follow</w:t>
      </w:r>
    </w:p>
    <w:p w14:paraId="62CA0C2B" w14:textId="77777777" w:rsidR="00D174F4" w:rsidRPr="00D174F4" w:rsidRDefault="00D174F4" w:rsidP="00D174F4">
      <w:r w:rsidRPr="00D174F4">
        <w:t>Viewers on one platform are encouraged to follow creators on other platforms.</w:t>
      </w:r>
    </w:p>
    <w:p w14:paraId="7C41CBCC" w14:textId="77777777" w:rsidR="00D174F4" w:rsidRPr="00D174F4" w:rsidRDefault="00D174F4" w:rsidP="00D174F4">
      <w:r w:rsidRPr="00D174F4">
        <w:t>Example:</w:t>
      </w:r>
    </w:p>
    <w:p w14:paraId="03344CD2" w14:textId="77777777" w:rsidR="00D174F4" w:rsidRPr="00D174F4" w:rsidRDefault="00D174F4" w:rsidP="00D174F4">
      <w:r w:rsidRPr="00D174F4">
        <w:t>TikTok viewer</w:t>
      </w:r>
    </w:p>
    <w:p w14:paraId="0873C393" w14:textId="77777777" w:rsidR="00D174F4" w:rsidRPr="00D174F4" w:rsidRDefault="00D174F4" w:rsidP="00D174F4">
      <w:r w:rsidRPr="00D174F4">
        <w:t>↓</w:t>
      </w:r>
    </w:p>
    <w:p w14:paraId="5C22831E" w14:textId="77777777" w:rsidR="00D174F4" w:rsidRPr="00D174F4" w:rsidRDefault="00D174F4" w:rsidP="00D174F4">
      <w:r w:rsidRPr="00D174F4">
        <w:lastRenderedPageBreak/>
        <w:t>Prompt</w:t>
      </w:r>
    </w:p>
    <w:p w14:paraId="330D06E2" w14:textId="77777777" w:rsidR="00D174F4" w:rsidRPr="00D174F4" w:rsidRDefault="00D174F4" w:rsidP="00D174F4">
      <w:r w:rsidRPr="00D174F4">
        <w:t>"Subscribe on YouTube for full episodes."</w:t>
      </w:r>
    </w:p>
    <w:p w14:paraId="15CDD35C" w14:textId="77777777" w:rsidR="00D174F4" w:rsidRPr="00D174F4" w:rsidRDefault="00D174F4" w:rsidP="00D174F4">
      <w:r w:rsidRPr="00D174F4">
        <w:pict w14:anchorId="3D8B616E">
          <v:rect id="_x0000_i1239" style="width:0;height:1.5pt" o:hralign="center" o:hrstd="t" o:hr="t" fillcolor="#a0a0a0" stroked="f"/>
        </w:pict>
      </w:r>
    </w:p>
    <w:p w14:paraId="1432404C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Cross Share</w:t>
      </w:r>
    </w:p>
    <w:p w14:paraId="66D96F36" w14:textId="77777777" w:rsidR="00D174F4" w:rsidRPr="00D174F4" w:rsidRDefault="00D174F4" w:rsidP="00D174F4">
      <w:r w:rsidRPr="00D174F4">
        <w:t>One action publishes promotional content across every connected platform.</w:t>
      </w:r>
    </w:p>
    <w:p w14:paraId="3E8C4F06" w14:textId="77777777" w:rsidR="00D174F4" w:rsidRPr="00D174F4" w:rsidRDefault="00D174F4" w:rsidP="00D174F4">
      <w:r w:rsidRPr="00D174F4">
        <w:pict w14:anchorId="27257B80">
          <v:rect id="_x0000_i1240" style="width:0;height:1.5pt" o:hralign="center" o:hrstd="t" o:hr="t" fillcolor="#a0a0a0" stroked="f"/>
        </w:pict>
      </w:r>
    </w:p>
    <w:p w14:paraId="27C05BF1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Smart Calls-to-Action</w:t>
      </w:r>
    </w:p>
    <w:p w14:paraId="19940053" w14:textId="77777777" w:rsidR="00D174F4" w:rsidRPr="00D174F4" w:rsidRDefault="00D174F4" w:rsidP="00D174F4">
      <w:r w:rsidRPr="00D174F4">
        <w:t>UBOS automatically adapts calls-to-action for each destination.</w:t>
      </w:r>
    </w:p>
    <w:p w14:paraId="5DDD2679" w14:textId="77777777" w:rsidR="00D174F4" w:rsidRPr="00D174F4" w:rsidRDefault="00D174F4" w:rsidP="00D174F4">
      <w:r w:rsidRPr="00D174F4">
        <w:t>Examples:</w:t>
      </w:r>
    </w:p>
    <w:p w14:paraId="0819E440" w14:textId="77777777" w:rsidR="00D174F4" w:rsidRPr="00D174F4" w:rsidRDefault="00D174F4" w:rsidP="00D174F4">
      <w:r w:rsidRPr="00D174F4">
        <w:t>TikTok</w:t>
      </w:r>
    </w:p>
    <w:p w14:paraId="64561B21" w14:textId="77777777" w:rsidR="00D174F4" w:rsidRPr="00D174F4" w:rsidRDefault="00D174F4" w:rsidP="00D174F4">
      <w:r w:rsidRPr="00D174F4">
        <w:t>→ Follow</w:t>
      </w:r>
    </w:p>
    <w:p w14:paraId="565B9D73" w14:textId="77777777" w:rsidR="00D174F4" w:rsidRPr="00D174F4" w:rsidRDefault="00D174F4" w:rsidP="00D174F4">
      <w:r w:rsidRPr="00D174F4">
        <w:t>YouTube</w:t>
      </w:r>
    </w:p>
    <w:p w14:paraId="13B4242A" w14:textId="77777777" w:rsidR="00D174F4" w:rsidRPr="00D174F4" w:rsidRDefault="00D174F4" w:rsidP="00D174F4">
      <w:r w:rsidRPr="00D174F4">
        <w:t>→ Subscribe</w:t>
      </w:r>
    </w:p>
    <w:p w14:paraId="00DC1B81" w14:textId="77777777" w:rsidR="00D174F4" w:rsidRPr="00D174F4" w:rsidRDefault="00D174F4" w:rsidP="00D174F4">
      <w:r w:rsidRPr="00D174F4">
        <w:t>LinkedIn</w:t>
      </w:r>
    </w:p>
    <w:p w14:paraId="1717D8D7" w14:textId="77777777" w:rsidR="00D174F4" w:rsidRPr="00D174F4" w:rsidRDefault="00D174F4" w:rsidP="00D174F4">
      <w:r w:rsidRPr="00D174F4">
        <w:t>→ Connect</w:t>
      </w:r>
    </w:p>
    <w:p w14:paraId="08E673B2" w14:textId="77777777" w:rsidR="00D174F4" w:rsidRPr="00D174F4" w:rsidRDefault="00D174F4" w:rsidP="00D174F4">
      <w:r w:rsidRPr="00D174F4">
        <w:t>Facebook</w:t>
      </w:r>
    </w:p>
    <w:p w14:paraId="0BF12C80" w14:textId="77777777" w:rsidR="00D174F4" w:rsidRPr="00D174F4" w:rsidRDefault="00D174F4" w:rsidP="00D174F4">
      <w:r w:rsidRPr="00D174F4">
        <w:t>→ Follow Page</w:t>
      </w:r>
    </w:p>
    <w:p w14:paraId="3E44E881" w14:textId="77777777" w:rsidR="00D174F4" w:rsidRPr="00D174F4" w:rsidRDefault="00D174F4" w:rsidP="00D174F4">
      <w:r w:rsidRPr="00D174F4">
        <w:pict w14:anchorId="63FF9C5D">
          <v:rect id="_x0000_i1241" style="width:0;height:1.5pt" o:hralign="center" o:hrstd="t" o:hr="t" fillcolor="#a0a0a0" stroked="f"/>
        </w:pict>
      </w:r>
    </w:p>
    <w:p w14:paraId="74986F52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Viral Moment Detection</w:t>
      </w:r>
    </w:p>
    <w:p w14:paraId="16F385D7" w14:textId="77777777" w:rsidR="00D174F4" w:rsidRPr="00D174F4" w:rsidRDefault="00D174F4" w:rsidP="00D174F4">
      <w:r w:rsidRPr="00D174F4">
        <w:t>AI monitors engagement spikes.</w:t>
      </w:r>
    </w:p>
    <w:p w14:paraId="1762560F" w14:textId="77777777" w:rsidR="00D174F4" w:rsidRPr="00D174F4" w:rsidRDefault="00D174F4" w:rsidP="00D174F4">
      <w:r w:rsidRPr="00D174F4">
        <w:t>Automatically recommends highlight clips.</w:t>
      </w:r>
    </w:p>
    <w:p w14:paraId="328C45D5" w14:textId="77777777" w:rsidR="00D174F4" w:rsidRPr="00D174F4" w:rsidRDefault="00D174F4" w:rsidP="00D174F4">
      <w:r w:rsidRPr="00D174F4">
        <w:pict w14:anchorId="601E84D5">
          <v:rect id="_x0000_i1242" style="width:0;height:1.5pt" o:hralign="center" o:hrstd="t" o:hr="t" fillcolor="#a0a0a0" stroked="f"/>
        </w:pict>
      </w:r>
    </w:p>
    <w:p w14:paraId="4A5FC1B0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AI Clip Generator</w:t>
      </w:r>
    </w:p>
    <w:p w14:paraId="56965773" w14:textId="77777777" w:rsidR="00D174F4" w:rsidRPr="00D174F4" w:rsidRDefault="00D174F4" w:rsidP="00D174F4">
      <w:r w:rsidRPr="00D174F4">
        <w:t>Generate:</w:t>
      </w:r>
    </w:p>
    <w:p w14:paraId="60A5C0CD" w14:textId="77777777" w:rsidR="00D174F4" w:rsidRPr="00D174F4" w:rsidRDefault="00D174F4" w:rsidP="00D174F4">
      <w:pPr>
        <w:numPr>
          <w:ilvl w:val="0"/>
          <w:numId w:val="17"/>
        </w:numPr>
      </w:pPr>
      <w:r w:rsidRPr="00D174F4">
        <w:t>TikTok</w:t>
      </w:r>
    </w:p>
    <w:p w14:paraId="51E25323" w14:textId="77777777" w:rsidR="00D174F4" w:rsidRPr="00D174F4" w:rsidRDefault="00D174F4" w:rsidP="00D174F4">
      <w:pPr>
        <w:numPr>
          <w:ilvl w:val="0"/>
          <w:numId w:val="17"/>
        </w:numPr>
      </w:pPr>
      <w:r w:rsidRPr="00D174F4">
        <w:t>Shorts</w:t>
      </w:r>
    </w:p>
    <w:p w14:paraId="729C374F" w14:textId="77777777" w:rsidR="00D174F4" w:rsidRPr="00D174F4" w:rsidRDefault="00D174F4" w:rsidP="00D174F4">
      <w:pPr>
        <w:numPr>
          <w:ilvl w:val="0"/>
          <w:numId w:val="17"/>
        </w:numPr>
      </w:pPr>
      <w:r w:rsidRPr="00D174F4">
        <w:t>Reels</w:t>
      </w:r>
    </w:p>
    <w:p w14:paraId="6E02CA7B" w14:textId="77777777" w:rsidR="00D174F4" w:rsidRPr="00D174F4" w:rsidRDefault="00D174F4" w:rsidP="00D174F4">
      <w:pPr>
        <w:numPr>
          <w:ilvl w:val="0"/>
          <w:numId w:val="17"/>
        </w:numPr>
      </w:pPr>
      <w:r w:rsidRPr="00D174F4">
        <w:t>LinkedIn clips</w:t>
      </w:r>
    </w:p>
    <w:p w14:paraId="7C1EC964" w14:textId="77777777" w:rsidR="00D174F4" w:rsidRPr="00D174F4" w:rsidRDefault="00D174F4" w:rsidP="00D174F4">
      <w:r w:rsidRPr="00D174F4">
        <w:lastRenderedPageBreak/>
        <w:t>from one broadcast timeline.</w:t>
      </w:r>
    </w:p>
    <w:p w14:paraId="4420F325" w14:textId="77777777" w:rsidR="00D174F4" w:rsidRPr="00D174F4" w:rsidRDefault="00D174F4" w:rsidP="00D174F4">
      <w:r w:rsidRPr="00D174F4">
        <w:pict w14:anchorId="0DDAD28C">
          <v:rect id="_x0000_i1243" style="width:0;height:1.5pt" o:hralign="center" o:hrstd="t" o:hr="t" fillcolor="#a0a0a0" stroked="f"/>
        </w:pict>
      </w:r>
    </w:p>
    <w:p w14:paraId="3F1CA8FC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AI Growth Coach</w:t>
      </w:r>
    </w:p>
    <w:p w14:paraId="498B9D85" w14:textId="77777777" w:rsidR="00D174F4" w:rsidRPr="00D174F4" w:rsidRDefault="00D174F4" w:rsidP="00D174F4">
      <w:r w:rsidRPr="00D174F4">
        <w:t>Recommend:</w:t>
      </w:r>
    </w:p>
    <w:p w14:paraId="0C26C638" w14:textId="77777777" w:rsidR="00D174F4" w:rsidRPr="00D174F4" w:rsidRDefault="00D174F4" w:rsidP="00D174F4">
      <w:pPr>
        <w:numPr>
          <w:ilvl w:val="0"/>
          <w:numId w:val="18"/>
        </w:numPr>
      </w:pPr>
      <w:r w:rsidRPr="00D174F4">
        <w:t>Best streaming time</w:t>
      </w:r>
    </w:p>
    <w:p w14:paraId="468F1016" w14:textId="77777777" w:rsidR="00D174F4" w:rsidRPr="00D174F4" w:rsidRDefault="00D174F4" w:rsidP="00D174F4">
      <w:pPr>
        <w:numPr>
          <w:ilvl w:val="0"/>
          <w:numId w:val="18"/>
        </w:numPr>
      </w:pPr>
      <w:r w:rsidRPr="00D174F4">
        <w:t>Best thumbnail</w:t>
      </w:r>
    </w:p>
    <w:p w14:paraId="7968E93D" w14:textId="77777777" w:rsidR="00D174F4" w:rsidRPr="00D174F4" w:rsidRDefault="00D174F4" w:rsidP="00D174F4">
      <w:pPr>
        <w:numPr>
          <w:ilvl w:val="0"/>
          <w:numId w:val="18"/>
        </w:numPr>
      </w:pPr>
      <w:r w:rsidRPr="00D174F4">
        <w:t>Best title</w:t>
      </w:r>
    </w:p>
    <w:p w14:paraId="48C8D3C7" w14:textId="77777777" w:rsidR="00D174F4" w:rsidRPr="00D174F4" w:rsidRDefault="00D174F4" w:rsidP="00D174F4">
      <w:pPr>
        <w:numPr>
          <w:ilvl w:val="0"/>
          <w:numId w:val="18"/>
        </w:numPr>
      </w:pPr>
      <w:r w:rsidRPr="00D174F4">
        <w:t>Best hashtags</w:t>
      </w:r>
    </w:p>
    <w:p w14:paraId="5B7154A1" w14:textId="77777777" w:rsidR="00D174F4" w:rsidRPr="00D174F4" w:rsidRDefault="00D174F4" w:rsidP="00D174F4">
      <w:pPr>
        <w:numPr>
          <w:ilvl w:val="0"/>
          <w:numId w:val="18"/>
        </w:numPr>
      </w:pPr>
      <w:r w:rsidRPr="00D174F4">
        <w:t>Best platform strategy</w:t>
      </w:r>
    </w:p>
    <w:p w14:paraId="25C88E70" w14:textId="77777777" w:rsidR="00D174F4" w:rsidRPr="00D174F4" w:rsidRDefault="00D174F4" w:rsidP="00D174F4">
      <w:pPr>
        <w:numPr>
          <w:ilvl w:val="0"/>
          <w:numId w:val="18"/>
        </w:numPr>
      </w:pPr>
      <w:r w:rsidRPr="00D174F4">
        <w:t>Audience optimization</w:t>
      </w:r>
    </w:p>
    <w:p w14:paraId="1A0D3263" w14:textId="77777777" w:rsidR="00D174F4" w:rsidRPr="00D174F4" w:rsidRDefault="00D174F4" w:rsidP="00D174F4">
      <w:r w:rsidRPr="00D174F4">
        <w:pict w14:anchorId="1ECBFF4E">
          <v:rect id="_x0000_i1244" style="width:0;height:1.5pt" o:hralign="center" o:hrstd="t" o:hr="t" fillcolor="#a0a0a0" stroked="f"/>
        </w:pict>
      </w:r>
    </w:p>
    <w:p w14:paraId="0752AF53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Pillar 5 — Community Operations Layer</w:t>
      </w:r>
    </w:p>
    <w:p w14:paraId="0A1CAED7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Objective</w:t>
      </w:r>
    </w:p>
    <w:p w14:paraId="096C1D9D" w14:textId="77777777" w:rsidR="00D174F4" w:rsidRPr="00D174F4" w:rsidRDefault="00D174F4" w:rsidP="00D174F4">
      <w:r w:rsidRPr="00D174F4">
        <w:t>Manage communities instead of individual platforms.</w:t>
      </w:r>
    </w:p>
    <w:p w14:paraId="13B8C9A8" w14:textId="77777777" w:rsidR="00D174F4" w:rsidRPr="00D174F4" w:rsidRDefault="00D174F4" w:rsidP="00D174F4">
      <w:r w:rsidRPr="00D174F4">
        <w:pict w14:anchorId="130E20E4">
          <v:rect id="_x0000_i1245" style="width:0;height:1.5pt" o:hralign="center" o:hrstd="t" o:hr="t" fillcolor="#a0a0a0" stroked="f"/>
        </w:pict>
      </w:r>
    </w:p>
    <w:p w14:paraId="331CFFA8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Unified Moderation</w:t>
      </w:r>
    </w:p>
    <w:p w14:paraId="7A88B0C3" w14:textId="77777777" w:rsidR="00D174F4" w:rsidRPr="00D174F4" w:rsidRDefault="00D174F4" w:rsidP="00D174F4">
      <w:r w:rsidRPr="00D174F4">
        <w:t>One moderation dashboard.</w:t>
      </w:r>
    </w:p>
    <w:p w14:paraId="68F215C9" w14:textId="77777777" w:rsidR="00D174F4" w:rsidRPr="00D174F4" w:rsidRDefault="00D174F4" w:rsidP="00D174F4">
      <w:r w:rsidRPr="00D174F4">
        <w:t>Manage comments across:</w:t>
      </w:r>
    </w:p>
    <w:p w14:paraId="2A3A9E0E" w14:textId="77777777" w:rsidR="00D174F4" w:rsidRPr="00D174F4" w:rsidRDefault="00D174F4" w:rsidP="00D174F4">
      <w:pPr>
        <w:numPr>
          <w:ilvl w:val="0"/>
          <w:numId w:val="19"/>
        </w:numPr>
      </w:pPr>
      <w:r w:rsidRPr="00D174F4">
        <w:t>TikTok</w:t>
      </w:r>
    </w:p>
    <w:p w14:paraId="25CE575A" w14:textId="77777777" w:rsidR="00D174F4" w:rsidRPr="00D174F4" w:rsidRDefault="00D174F4" w:rsidP="00D174F4">
      <w:pPr>
        <w:numPr>
          <w:ilvl w:val="0"/>
          <w:numId w:val="19"/>
        </w:numPr>
      </w:pPr>
      <w:r w:rsidRPr="00D174F4">
        <w:t>Facebook</w:t>
      </w:r>
    </w:p>
    <w:p w14:paraId="77F9F07B" w14:textId="77777777" w:rsidR="00D174F4" w:rsidRPr="00D174F4" w:rsidRDefault="00D174F4" w:rsidP="00D174F4">
      <w:pPr>
        <w:numPr>
          <w:ilvl w:val="0"/>
          <w:numId w:val="19"/>
        </w:numPr>
      </w:pPr>
      <w:r w:rsidRPr="00D174F4">
        <w:t>YouTube</w:t>
      </w:r>
    </w:p>
    <w:p w14:paraId="4A8BA840" w14:textId="77777777" w:rsidR="00D174F4" w:rsidRPr="00D174F4" w:rsidRDefault="00D174F4" w:rsidP="00D174F4">
      <w:pPr>
        <w:numPr>
          <w:ilvl w:val="0"/>
          <w:numId w:val="19"/>
        </w:numPr>
      </w:pPr>
      <w:r w:rsidRPr="00D174F4">
        <w:t>Instagram</w:t>
      </w:r>
    </w:p>
    <w:p w14:paraId="6AC28BF8" w14:textId="77777777" w:rsidR="00D174F4" w:rsidRPr="00D174F4" w:rsidRDefault="00D174F4" w:rsidP="00D174F4">
      <w:pPr>
        <w:numPr>
          <w:ilvl w:val="0"/>
          <w:numId w:val="19"/>
        </w:numPr>
      </w:pPr>
      <w:r w:rsidRPr="00D174F4">
        <w:t>LinkedIn</w:t>
      </w:r>
    </w:p>
    <w:p w14:paraId="44809870" w14:textId="77777777" w:rsidR="00D174F4" w:rsidRPr="00D174F4" w:rsidRDefault="00D174F4" w:rsidP="00D174F4">
      <w:r w:rsidRPr="00D174F4">
        <w:pict w14:anchorId="20107E3B">
          <v:rect id="_x0000_i1246" style="width:0;height:1.5pt" o:hralign="center" o:hrstd="t" o:hr="t" fillcolor="#a0a0a0" stroked="f"/>
        </w:pict>
      </w:r>
    </w:p>
    <w:p w14:paraId="1464D762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Community Timeline</w:t>
      </w:r>
    </w:p>
    <w:p w14:paraId="7BA78425" w14:textId="77777777" w:rsidR="00D174F4" w:rsidRPr="00D174F4" w:rsidRDefault="00D174F4" w:rsidP="00D174F4">
      <w:r w:rsidRPr="00D174F4">
        <w:t>Where technically and legally feasible, maintain a unified interaction history for authenticated community members.</w:t>
      </w:r>
    </w:p>
    <w:p w14:paraId="64856C76" w14:textId="77777777" w:rsidR="00D174F4" w:rsidRPr="00D174F4" w:rsidRDefault="00D174F4" w:rsidP="00D174F4">
      <w:r w:rsidRPr="00D174F4">
        <w:t>Example:</w:t>
      </w:r>
    </w:p>
    <w:p w14:paraId="6D9ECFCB" w14:textId="77777777" w:rsidR="00D174F4" w:rsidRPr="00D174F4" w:rsidRDefault="00D174F4" w:rsidP="00D174F4">
      <w:r w:rsidRPr="00D174F4">
        <w:lastRenderedPageBreak/>
        <w:t>Viewer joined from TikTok</w:t>
      </w:r>
    </w:p>
    <w:p w14:paraId="0096924A" w14:textId="77777777" w:rsidR="00D174F4" w:rsidRPr="00D174F4" w:rsidRDefault="00D174F4" w:rsidP="00D174F4">
      <w:r w:rsidRPr="00D174F4">
        <w:t>↓</w:t>
      </w:r>
    </w:p>
    <w:p w14:paraId="2B76D7F5" w14:textId="77777777" w:rsidR="00D174F4" w:rsidRPr="00D174F4" w:rsidRDefault="00D174F4" w:rsidP="00D174F4">
      <w:r w:rsidRPr="00D174F4">
        <w:t>Subscribed on YouTube</w:t>
      </w:r>
    </w:p>
    <w:p w14:paraId="094798E4" w14:textId="77777777" w:rsidR="00D174F4" w:rsidRPr="00D174F4" w:rsidRDefault="00D174F4" w:rsidP="00D174F4">
      <w:r w:rsidRPr="00D174F4">
        <w:t>↓</w:t>
      </w:r>
    </w:p>
    <w:p w14:paraId="1AC11B5D" w14:textId="77777777" w:rsidR="00D174F4" w:rsidRPr="00D174F4" w:rsidRDefault="00D174F4" w:rsidP="00D174F4">
      <w:r w:rsidRPr="00D174F4">
        <w:t>Joined Discord</w:t>
      </w:r>
    </w:p>
    <w:p w14:paraId="7D438746" w14:textId="77777777" w:rsidR="00D174F4" w:rsidRPr="00D174F4" w:rsidRDefault="00D174F4" w:rsidP="00D174F4">
      <w:r w:rsidRPr="00D174F4">
        <w:t>↓</w:t>
      </w:r>
    </w:p>
    <w:p w14:paraId="22A991BD" w14:textId="77777777" w:rsidR="00D174F4" w:rsidRPr="00D174F4" w:rsidRDefault="00D174F4" w:rsidP="00D174F4">
      <w:r w:rsidRPr="00D174F4">
        <w:t>Purchased premium membership</w:t>
      </w:r>
    </w:p>
    <w:p w14:paraId="5E48C0EC" w14:textId="77777777" w:rsidR="00D174F4" w:rsidRPr="00D174F4" w:rsidRDefault="00D174F4" w:rsidP="00D174F4">
      <w:r w:rsidRPr="00D174F4">
        <w:t>↓</w:t>
      </w:r>
    </w:p>
    <w:p w14:paraId="281DFF98" w14:textId="77777777" w:rsidR="00D174F4" w:rsidRPr="00D174F4" w:rsidRDefault="00D174F4" w:rsidP="00D174F4">
      <w:r w:rsidRPr="00D174F4">
        <w:t>Attended webinar</w:t>
      </w:r>
    </w:p>
    <w:p w14:paraId="21E3263D" w14:textId="77777777" w:rsidR="00D174F4" w:rsidRPr="00D174F4" w:rsidRDefault="00D174F4" w:rsidP="00D174F4">
      <w:r w:rsidRPr="00D174F4">
        <w:pict w14:anchorId="33C76823">
          <v:rect id="_x0000_i1247" style="width:0;height:1.5pt" o:hralign="center" o:hrstd="t" o:hr="t" fillcolor="#a0a0a0" stroked="f"/>
        </w:pict>
      </w:r>
    </w:p>
    <w:p w14:paraId="223EB898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Loyalty System</w:t>
      </w:r>
    </w:p>
    <w:p w14:paraId="5B3C6F2A" w14:textId="77777777" w:rsidR="00D174F4" w:rsidRPr="00D174F4" w:rsidRDefault="00D174F4" w:rsidP="00D174F4">
      <w:r w:rsidRPr="00D174F4">
        <w:t>Single reward system across all connected communities.</w:t>
      </w:r>
    </w:p>
    <w:p w14:paraId="38819731" w14:textId="77777777" w:rsidR="00D174F4" w:rsidRPr="00D174F4" w:rsidRDefault="00D174F4" w:rsidP="00D174F4">
      <w:r w:rsidRPr="00D174F4">
        <w:t>Future capabilities:</w:t>
      </w:r>
    </w:p>
    <w:p w14:paraId="5E921315" w14:textId="77777777" w:rsidR="00D174F4" w:rsidRPr="00D174F4" w:rsidRDefault="00D174F4" w:rsidP="00D174F4">
      <w:pPr>
        <w:numPr>
          <w:ilvl w:val="0"/>
          <w:numId w:val="20"/>
        </w:numPr>
      </w:pPr>
      <w:r w:rsidRPr="00D174F4">
        <w:t>Points</w:t>
      </w:r>
    </w:p>
    <w:p w14:paraId="24F2F621" w14:textId="77777777" w:rsidR="00D174F4" w:rsidRPr="00D174F4" w:rsidRDefault="00D174F4" w:rsidP="00D174F4">
      <w:pPr>
        <w:numPr>
          <w:ilvl w:val="0"/>
          <w:numId w:val="20"/>
        </w:numPr>
      </w:pPr>
      <w:r w:rsidRPr="00D174F4">
        <w:t>Badges</w:t>
      </w:r>
    </w:p>
    <w:p w14:paraId="17D9203D" w14:textId="77777777" w:rsidR="00D174F4" w:rsidRPr="00D174F4" w:rsidRDefault="00D174F4" w:rsidP="00D174F4">
      <w:pPr>
        <w:numPr>
          <w:ilvl w:val="0"/>
          <w:numId w:val="20"/>
        </w:numPr>
      </w:pPr>
      <w:r w:rsidRPr="00D174F4">
        <w:t>Membership tiers</w:t>
      </w:r>
    </w:p>
    <w:p w14:paraId="7FB68C3D" w14:textId="77777777" w:rsidR="00D174F4" w:rsidRPr="00D174F4" w:rsidRDefault="00D174F4" w:rsidP="00D174F4">
      <w:pPr>
        <w:numPr>
          <w:ilvl w:val="0"/>
          <w:numId w:val="20"/>
        </w:numPr>
      </w:pPr>
      <w:r w:rsidRPr="00D174F4">
        <w:t>Rewards</w:t>
      </w:r>
    </w:p>
    <w:p w14:paraId="192EF653" w14:textId="77777777" w:rsidR="00D174F4" w:rsidRPr="00D174F4" w:rsidRDefault="00D174F4" w:rsidP="00D174F4">
      <w:r w:rsidRPr="00D174F4">
        <w:pict w14:anchorId="03F2E43B">
          <v:rect id="_x0000_i1248" style="width:0;height:1.5pt" o:hralign="center" o:hrstd="t" o:hr="t" fillcolor="#a0a0a0" stroked="f"/>
        </w:pict>
      </w:r>
    </w:p>
    <w:p w14:paraId="39AC92DD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AI Broadcast Operations</w:t>
      </w:r>
    </w:p>
    <w:p w14:paraId="2C8AF16B" w14:textId="77777777" w:rsidR="00D174F4" w:rsidRPr="00D174F4" w:rsidRDefault="00D174F4" w:rsidP="00D174F4">
      <w:r w:rsidRPr="00D174F4">
        <w:t>The Social Fabric Layer integrates naturally with the AI Agent Plane.</w:t>
      </w:r>
    </w:p>
    <w:p w14:paraId="695C5422" w14:textId="77777777" w:rsidR="00D174F4" w:rsidRPr="00D174F4" w:rsidRDefault="00D174F4" w:rsidP="00D174F4">
      <w:r w:rsidRPr="00D174F4">
        <w:t>Examples:</w:t>
      </w:r>
    </w:p>
    <w:p w14:paraId="16149A62" w14:textId="77777777" w:rsidR="00D174F4" w:rsidRPr="00D174F4" w:rsidRDefault="00D174F4" w:rsidP="00D174F4">
      <w:r w:rsidRPr="00D174F4">
        <w:t>AI Moderator</w:t>
      </w:r>
    </w:p>
    <w:p w14:paraId="2F736902" w14:textId="77777777" w:rsidR="00D174F4" w:rsidRPr="00D174F4" w:rsidRDefault="00D174F4" w:rsidP="00D174F4">
      <w:pPr>
        <w:numPr>
          <w:ilvl w:val="0"/>
          <w:numId w:val="21"/>
        </w:numPr>
      </w:pPr>
      <w:r w:rsidRPr="00D174F4">
        <w:t>Spam detection</w:t>
      </w:r>
    </w:p>
    <w:p w14:paraId="79904F89" w14:textId="77777777" w:rsidR="00D174F4" w:rsidRPr="00D174F4" w:rsidRDefault="00D174F4" w:rsidP="00D174F4">
      <w:pPr>
        <w:numPr>
          <w:ilvl w:val="0"/>
          <w:numId w:val="21"/>
        </w:numPr>
      </w:pPr>
      <w:r w:rsidRPr="00D174F4">
        <w:t>Toxicity detection</w:t>
      </w:r>
    </w:p>
    <w:p w14:paraId="3048247F" w14:textId="77777777" w:rsidR="00D174F4" w:rsidRPr="00D174F4" w:rsidRDefault="00D174F4" w:rsidP="00D174F4">
      <w:pPr>
        <w:numPr>
          <w:ilvl w:val="0"/>
          <w:numId w:val="21"/>
        </w:numPr>
      </w:pPr>
      <w:r w:rsidRPr="00D174F4">
        <w:t>Auto responses</w:t>
      </w:r>
    </w:p>
    <w:p w14:paraId="5AACDB00" w14:textId="77777777" w:rsidR="00D174F4" w:rsidRPr="00D174F4" w:rsidRDefault="00D174F4" w:rsidP="00D174F4">
      <w:r w:rsidRPr="00D174F4">
        <w:t>AI Producer</w:t>
      </w:r>
    </w:p>
    <w:p w14:paraId="345A780D" w14:textId="77777777" w:rsidR="00D174F4" w:rsidRPr="00D174F4" w:rsidRDefault="00D174F4" w:rsidP="00D174F4">
      <w:pPr>
        <w:numPr>
          <w:ilvl w:val="0"/>
          <w:numId w:val="22"/>
        </w:numPr>
      </w:pPr>
      <w:r w:rsidRPr="00D174F4">
        <w:t>Audience engagement monitoring</w:t>
      </w:r>
    </w:p>
    <w:p w14:paraId="0DBC5787" w14:textId="77777777" w:rsidR="00D174F4" w:rsidRPr="00D174F4" w:rsidRDefault="00D174F4" w:rsidP="00D174F4">
      <w:pPr>
        <w:numPr>
          <w:ilvl w:val="0"/>
          <w:numId w:val="22"/>
        </w:numPr>
      </w:pPr>
      <w:r w:rsidRPr="00D174F4">
        <w:t>Segment timing</w:t>
      </w:r>
    </w:p>
    <w:p w14:paraId="0D76907E" w14:textId="77777777" w:rsidR="00D174F4" w:rsidRPr="00D174F4" w:rsidRDefault="00D174F4" w:rsidP="00D174F4">
      <w:pPr>
        <w:numPr>
          <w:ilvl w:val="0"/>
          <w:numId w:val="22"/>
        </w:numPr>
      </w:pPr>
      <w:r w:rsidRPr="00D174F4">
        <w:lastRenderedPageBreak/>
        <w:t>Broadcast pacing</w:t>
      </w:r>
    </w:p>
    <w:p w14:paraId="1891D8F7" w14:textId="77777777" w:rsidR="00D174F4" w:rsidRPr="00D174F4" w:rsidRDefault="00D174F4" w:rsidP="00D174F4">
      <w:r w:rsidRPr="00D174F4">
        <w:t>AI Growth Coach</w:t>
      </w:r>
    </w:p>
    <w:p w14:paraId="2E3D2F22" w14:textId="77777777" w:rsidR="00D174F4" w:rsidRPr="00D174F4" w:rsidRDefault="00D174F4" w:rsidP="00D174F4">
      <w:pPr>
        <w:numPr>
          <w:ilvl w:val="0"/>
          <w:numId w:val="23"/>
        </w:numPr>
      </w:pPr>
      <w:r w:rsidRPr="00D174F4">
        <w:t>Viewer retention analysis</w:t>
      </w:r>
    </w:p>
    <w:p w14:paraId="7C45F60D" w14:textId="77777777" w:rsidR="00D174F4" w:rsidRPr="00D174F4" w:rsidRDefault="00D174F4" w:rsidP="00D174F4">
      <w:pPr>
        <w:numPr>
          <w:ilvl w:val="0"/>
          <w:numId w:val="23"/>
        </w:numPr>
      </w:pPr>
      <w:r w:rsidRPr="00D174F4">
        <w:t>Cross-platform recommendations</w:t>
      </w:r>
    </w:p>
    <w:p w14:paraId="22FD5499" w14:textId="77777777" w:rsidR="00D174F4" w:rsidRPr="00D174F4" w:rsidRDefault="00D174F4" w:rsidP="00D174F4">
      <w:pPr>
        <w:numPr>
          <w:ilvl w:val="0"/>
          <w:numId w:val="23"/>
        </w:numPr>
      </w:pPr>
      <w:r w:rsidRPr="00D174F4">
        <w:t>Publishing strategy</w:t>
      </w:r>
    </w:p>
    <w:p w14:paraId="6BA33F6E" w14:textId="77777777" w:rsidR="00D174F4" w:rsidRPr="00D174F4" w:rsidRDefault="00D174F4" w:rsidP="00D174F4">
      <w:r w:rsidRPr="00D174F4">
        <w:t>AI Clip Producer</w:t>
      </w:r>
    </w:p>
    <w:p w14:paraId="70C55499" w14:textId="77777777" w:rsidR="00D174F4" w:rsidRPr="00D174F4" w:rsidRDefault="00D174F4" w:rsidP="00D174F4">
      <w:pPr>
        <w:numPr>
          <w:ilvl w:val="0"/>
          <w:numId w:val="24"/>
        </w:numPr>
      </w:pPr>
      <w:r w:rsidRPr="00D174F4">
        <w:t>Highlight identification</w:t>
      </w:r>
    </w:p>
    <w:p w14:paraId="5D4B5250" w14:textId="77777777" w:rsidR="00D174F4" w:rsidRPr="00D174F4" w:rsidRDefault="00D174F4" w:rsidP="00D174F4">
      <w:pPr>
        <w:numPr>
          <w:ilvl w:val="0"/>
          <w:numId w:val="24"/>
        </w:numPr>
      </w:pPr>
      <w:r w:rsidRPr="00D174F4">
        <w:t>Viral clip suggestions</w:t>
      </w:r>
    </w:p>
    <w:p w14:paraId="2DA1B416" w14:textId="77777777" w:rsidR="00D174F4" w:rsidRPr="00D174F4" w:rsidRDefault="00D174F4" w:rsidP="00D174F4">
      <w:r w:rsidRPr="00D174F4">
        <w:pict w14:anchorId="182A52EC">
          <v:rect id="_x0000_i1249" style="width:0;height:1.5pt" o:hralign="center" o:hrstd="t" o:hr="t" fillcolor="#a0a0a0" stroked="f"/>
        </w:pict>
      </w:r>
    </w:p>
    <w:p w14:paraId="2F866E7C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Cross Audience Escalation</w:t>
      </w:r>
    </w:p>
    <w:p w14:paraId="53495141" w14:textId="77777777" w:rsidR="00D174F4" w:rsidRPr="00D174F4" w:rsidRDefault="00D174F4" w:rsidP="00D174F4">
      <w:r w:rsidRPr="00D174F4">
        <w:t>One of UBOS's most unique capabilities.</w:t>
      </w:r>
    </w:p>
    <w:p w14:paraId="3EBF0C05" w14:textId="77777777" w:rsidR="00D174F4" w:rsidRPr="00D174F4" w:rsidRDefault="00D174F4" w:rsidP="00D174F4">
      <w:r w:rsidRPr="00D174F4">
        <w:t>Workflow:</w:t>
      </w:r>
    </w:p>
    <w:p w14:paraId="423CFAC0" w14:textId="77777777" w:rsidR="00D174F4" w:rsidRPr="00D174F4" w:rsidRDefault="00D174F4" w:rsidP="00D174F4">
      <w:r w:rsidRPr="00D174F4">
        <w:t>Viewer comments on TikTok</w:t>
      </w:r>
    </w:p>
    <w:p w14:paraId="386C76E9" w14:textId="77777777" w:rsidR="00D174F4" w:rsidRPr="00D174F4" w:rsidRDefault="00D174F4" w:rsidP="00D174F4">
      <w:r w:rsidRPr="00D174F4">
        <w:t>↓</w:t>
      </w:r>
    </w:p>
    <w:p w14:paraId="341A9659" w14:textId="77777777" w:rsidR="00D174F4" w:rsidRPr="00D174F4" w:rsidRDefault="00D174F4" w:rsidP="00D174F4">
      <w:r w:rsidRPr="00D174F4">
        <w:t>Operator approves invitation</w:t>
      </w:r>
    </w:p>
    <w:p w14:paraId="7B0695AB" w14:textId="77777777" w:rsidR="00D174F4" w:rsidRPr="00D174F4" w:rsidRDefault="00D174F4" w:rsidP="00D174F4">
      <w:r w:rsidRPr="00D174F4">
        <w:t>↓</w:t>
      </w:r>
    </w:p>
    <w:p w14:paraId="46A8A9F2" w14:textId="77777777" w:rsidR="00D174F4" w:rsidRPr="00D174F4" w:rsidRDefault="00D174F4" w:rsidP="00D174F4">
      <w:r w:rsidRPr="00D174F4">
        <w:t>Viewer joins as remote guest</w:t>
      </w:r>
    </w:p>
    <w:p w14:paraId="4F8C8740" w14:textId="77777777" w:rsidR="00D174F4" w:rsidRPr="00D174F4" w:rsidRDefault="00D174F4" w:rsidP="00D174F4">
      <w:r w:rsidRPr="00D174F4">
        <w:t>↓</w:t>
      </w:r>
    </w:p>
    <w:p w14:paraId="5D2D7006" w14:textId="77777777" w:rsidR="00D174F4" w:rsidRPr="00D174F4" w:rsidRDefault="00D174F4" w:rsidP="00D174F4">
      <w:r w:rsidRPr="00D174F4">
        <w:t>Guest enters Production Graph</w:t>
      </w:r>
    </w:p>
    <w:p w14:paraId="332F84DA" w14:textId="77777777" w:rsidR="00D174F4" w:rsidRPr="00D174F4" w:rsidRDefault="00D174F4" w:rsidP="00D174F4">
      <w:r w:rsidRPr="00D174F4">
        <w:t>↓</w:t>
      </w:r>
    </w:p>
    <w:p w14:paraId="41085D89" w14:textId="77777777" w:rsidR="00D174F4" w:rsidRPr="00D174F4" w:rsidRDefault="00D174F4" w:rsidP="00D174F4">
      <w:r w:rsidRPr="00D174F4">
        <w:t>Appears in Program output</w:t>
      </w:r>
    </w:p>
    <w:p w14:paraId="78F92F67" w14:textId="77777777" w:rsidR="00D174F4" w:rsidRPr="00D174F4" w:rsidRDefault="00D174F4" w:rsidP="00D174F4">
      <w:r w:rsidRPr="00D174F4">
        <w:t>↓</w:t>
      </w:r>
    </w:p>
    <w:p w14:paraId="0A9C6C12" w14:textId="77777777" w:rsidR="00D174F4" w:rsidRPr="00D174F4" w:rsidRDefault="00D174F4" w:rsidP="00D174F4">
      <w:r w:rsidRPr="00D174F4">
        <w:t>Broadcast to every destination</w:t>
      </w:r>
    </w:p>
    <w:p w14:paraId="2DEAA683" w14:textId="77777777" w:rsidR="00D174F4" w:rsidRPr="00D174F4" w:rsidRDefault="00D174F4" w:rsidP="00D174F4">
      <w:r w:rsidRPr="00D174F4">
        <w:t>This transforms passive viewers into active participants without rebuilding the production.</w:t>
      </w:r>
    </w:p>
    <w:p w14:paraId="1E02BD5E" w14:textId="77777777" w:rsidR="00D174F4" w:rsidRPr="00D174F4" w:rsidRDefault="00D174F4" w:rsidP="00D174F4">
      <w:r w:rsidRPr="00D174F4">
        <w:pict w14:anchorId="2ABBF703">
          <v:rect id="_x0000_i1250" style="width:0;height:1.5pt" o:hralign="center" o:hrstd="t" o:hr="t" fillcolor="#a0a0a0" stroked="f"/>
        </w:pict>
      </w:r>
    </w:p>
    <w:p w14:paraId="6A278774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Broadcast Memory</w:t>
      </w:r>
    </w:p>
    <w:p w14:paraId="098451D9" w14:textId="77777777" w:rsidR="00D174F4" w:rsidRPr="00D174F4" w:rsidRDefault="00D174F4" w:rsidP="00D174F4">
      <w:r w:rsidRPr="00D174F4">
        <w:t>Every broadcast becomes searchable.</w:t>
      </w:r>
    </w:p>
    <w:p w14:paraId="3444AA1B" w14:textId="77777777" w:rsidR="00D174F4" w:rsidRPr="00D174F4" w:rsidRDefault="00D174F4" w:rsidP="00D174F4">
      <w:r w:rsidRPr="00D174F4">
        <w:lastRenderedPageBreak/>
        <w:t>Capabilities include:</w:t>
      </w:r>
    </w:p>
    <w:p w14:paraId="493E9118" w14:textId="77777777" w:rsidR="00D174F4" w:rsidRPr="00D174F4" w:rsidRDefault="00D174F4" w:rsidP="00D174F4">
      <w:pPr>
        <w:numPr>
          <w:ilvl w:val="0"/>
          <w:numId w:val="25"/>
        </w:numPr>
      </w:pPr>
      <w:r w:rsidRPr="00D174F4">
        <w:t>Transcript search</w:t>
      </w:r>
    </w:p>
    <w:p w14:paraId="005123E8" w14:textId="77777777" w:rsidR="00D174F4" w:rsidRPr="00D174F4" w:rsidRDefault="00D174F4" w:rsidP="00D174F4">
      <w:pPr>
        <w:numPr>
          <w:ilvl w:val="0"/>
          <w:numId w:val="25"/>
        </w:numPr>
      </w:pPr>
      <w:r w:rsidRPr="00D174F4">
        <w:t>Speaker search</w:t>
      </w:r>
    </w:p>
    <w:p w14:paraId="43DB3B1F" w14:textId="77777777" w:rsidR="00D174F4" w:rsidRPr="00D174F4" w:rsidRDefault="00D174F4" w:rsidP="00D174F4">
      <w:pPr>
        <w:numPr>
          <w:ilvl w:val="0"/>
          <w:numId w:val="25"/>
        </w:numPr>
      </w:pPr>
      <w:r w:rsidRPr="00D174F4">
        <w:t>Topic search</w:t>
      </w:r>
    </w:p>
    <w:p w14:paraId="4C77E4D0" w14:textId="77777777" w:rsidR="00D174F4" w:rsidRPr="00D174F4" w:rsidRDefault="00D174F4" w:rsidP="00D174F4">
      <w:pPr>
        <w:numPr>
          <w:ilvl w:val="0"/>
          <w:numId w:val="25"/>
        </w:numPr>
      </w:pPr>
      <w:r w:rsidRPr="00D174F4">
        <w:t>Timestamp lookup</w:t>
      </w:r>
    </w:p>
    <w:p w14:paraId="2E91CB8B" w14:textId="77777777" w:rsidR="00D174F4" w:rsidRPr="00D174F4" w:rsidRDefault="00D174F4" w:rsidP="00D174F4">
      <w:pPr>
        <w:numPr>
          <w:ilvl w:val="0"/>
          <w:numId w:val="25"/>
        </w:numPr>
      </w:pPr>
      <w:r w:rsidRPr="00D174F4">
        <w:t>Clip generation</w:t>
      </w:r>
    </w:p>
    <w:p w14:paraId="2A3A4E04" w14:textId="77777777" w:rsidR="00D174F4" w:rsidRPr="00D174F4" w:rsidRDefault="00D174F4" w:rsidP="00D174F4">
      <w:pPr>
        <w:numPr>
          <w:ilvl w:val="0"/>
          <w:numId w:val="25"/>
        </w:numPr>
      </w:pPr>
      <w:r w:rsidRPr="00D174F4">
        <w:t>Scene history</w:t>
      </w:r>
    </w:p>
    <w:p w14:paraId="19CFC3FA" w14:textId="77777777" w:rsidR="00D174F4" w:rsidRPr="00D174F4" w:rsidRDefault="00D174F4" w:rsidP="00D174F4">
      <w:pPr>
        <w:numPr>
          <w:ilvl w:val="0"/>
          <w:numId w:val="25"/>
        </w:numPr>
      </w:pPr>
      <w:r w:rsidRPr="00D174F4">
        <w:t>Command history</w:t>
      </w:r>
    </w:p>
    <w:p w14:paraId="529DFD19" w14:textId="77777777" w:rsidR="00D174F4" w:rsidRPr="00D174F4" w:rsidRDefault="00D174F4" w:rsidP="00D174F4">
      <w:r w:rsidRPr="00D174F4">
        <w:t>Future AI assistants can answer questions using prior broadcasts.</w:t>
      </w:r>
    </w:p>
    <w:p w14:paraId="12039987" w14:textId="77777777" w:rsidR="00D174F4" w:rsidRPr="00D174F4" w:rsidRDefault="00D174F4" w:rsidP="00D174F4">
      <w:r w:rsidRPr="00D174F4">
        <w:pict w14:anchorId="07FFE850">
          <v:rect id="_x0000_i1251" style="width:0;height:1.5pt" o:hralign="center" o:hrstd="t" o:hr="t" fillcolor="#a0a0a0" stroked="f"/>
        </w:pict>
      </w:r>
    </w:p>
    <w:p w14:paraId="2F2583AB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Social Graph Router</w:t>
      </w:r>
    </w:p>
    <w:p w14:paraId="4D3916BB" w14:textId="77777777" w:rsidR="00D174F4" w:rsidRPr="00D174F4" w:rsidRDefault="00D174F4" w:rsidP="00D174F4">
      <w:r w:rsidRPr="00D174F4">
        <w:t>Traditional broadcast systems route media.</w:t>
      </w:r>
    </w:p>
    <w:p w14:paraId="2229D515" w14:textId="77777777" w:rsidR="00D174F4" w:rsidRPr="00D174F4" w:rsidRDefault="00D174F4" w:rsidP="00D174F4">
      <w:r w:rsidRPr="00D174F4">
        <w:t>UBOS routes:</w:t>
      </w:r>
    </w:p>
    <w:p w14:paraId="39E0559B" w14:textId="77777777" w:rsidR="00D174F4" w:rsidRPr="00D174F4" w:rsidRDefault="00D174F4" w:rsidP="00D174F4">
      <w:pPr>
        <w:numPr>
          <w:ilvl w:val="0"/>
          <w:numId w:val="26"/>
        </w:numPr>
      </w:pPr>
      <w:r w:rsidRPr="00D174F4">
        <w:t>Viewers</w:t>
      </w:r>
    </w:p>
    <w:p w14:paraId="6E40E004" w14:textId="77777777" w:rsidR="00D174F4" w:rsidRPr="00D174F4" w:rsidRDefault="00D174F4" w:rsidP="00D174F4">
      <w:pPr>
        <w:numPr>
          <w:ilvl w:val="0"/>
          <w:numId w:val="26"/>
        </w:numPr>
      </w:pPr>
      <w:r w:rsidRPr="00D174F4">
        <w:t>Guests</w:t>
      </w:r>
    </w:p>
    <w:p w14:paraId="49DEE8F2" w14:textId="77777777" w:rsidR="00D174F4" w:rsidRPr="00D174F4" w:rsidRDefault="00D174F4" w:rsidP="00D174F4">
      <w:pPr>
        <w:numPr>
          <w:ilvl w:val="0"/>
          <w:numId w:val="26"/>
        </w:numPr>
      </w:pPr>
      <w:r w:rsidRPr="00D174F4">
        <w:t>Comments</w:t>
      </w:r>
    </w:p>
    <w:p w14:paraId="079B708C" w14:textId="77777777" w:rsidR="00D174F4" w:rsidRPr="00D174F4" w:rsidRDefault="00D174F4" w:rsidP="00D174F4">
      <w:pPr>
        <w:numPr>
          <w:ilvl w:val="0"/>
          <w:numId w:val="26"/>
        </w:numPr>
      </w:pPr>
      <w:r w:rsidRPr="00D174F4">
        <w:t>Polls</w:t>
      </w:r>
    </w:p>
    <w:p w14:paraId="71395C29" w14:textId="77777777" w:rsidR="00D174F4" w:rsidRPr="00D174F4" w:rsidRDefault="00D174F4" w:rsidP="00D174F4">
      <w:pPr>
        <w:numPr>
          <w:ilvl w:val="0"/>
          <w:numId w:val="26"/>
        </w:numPr>
      </w:pPr>
      <w:r w:rsidRPr="00D174F4">
        <w:t>Followers</w:t>
      </w:r>
    </w:p>
    <w:p w14:paraId="40917EAA" w14:textId="77777777" w:rsidR="00D174F4" w:rsidRPr="00D174F4" w:rsidRDefault="00D174F4" w:rsidP="00D174F4">
      <w:pPr>
        <w:numPr>
          <w:ilvl w:val="0"/>
          <w:numId w:val="26"/>
        </w:numPr>
      </w:pPr>
      <w:r w:rsidRPr="00D174F4">
        <w:t>Reactions</w:t>
      </w:r>
    </w:p>
    <w:p w14:paraId="28B51DA5" w14:textId="77777777" w:rsidR="00D174F4" w:rsidRPr="00D174F4" w:rsidRDefault="00D174F4" w:rsidP="00D174F4">
      <w:pPr>
        <w:numPr>
          <w:ilvl w:val="0"/>
          <w:numId w:val="26"/>
        </w:numPr>
      </w:pPr>
      <w:r w:rsidRPr="00D174F4">
        <w:t>Clips</w:t>
      </w:r>
    </w:p>
    <w:p w14:paraId="473F0D45" w14:textId="77777777" w:rsidR="00D174F4" w:rsidRPr="00D174F4" w:rsidRDefault="00D174F4" w:rsidP="00D174F4">
      <w:pPr>
        <w:numPr>
          <w:ilvl w:val="0"/>
          <w:numId w:val="26"/>
        </w:numPr>
      </w:pPr>
      <w:r w:rsidRPr="00D174F4">
        <w:t>Notifications</w:t>
      </w:r>
    </w:p>
    <w:p w14:paraId="58ECF119" w14:textId="77777777" w:rsidR="00D174F4" w:rsidRPr="00D174F4" w:rsidRDefault="00D174F4" w:rsidP="00D174F4">
      <w:pPr>
        <w:numPr>
          <w:ilvl w:val="0"/>
          <w:numId w:val="26"/>
        </w:numPr>
      </w:pPr>
      <w:r w:rsidRPr="00D174F4">
        <w:t>Moderation events</w:t>
      </w:r>
    </w:p>
    <w:p w14:paraId="14EA2E8A" w14:textId="77777777" w:rsidR="00D174F4" w:rsidRPr="00D174F4" w:rsidRDefault="00D174F4" w:rsidP="00D174F4">
      <w:r w:rsidRPr="00D174F4">
        <w:t>This creates a platform-wide Social Graph that complements the Production Graph without replacing it.</w:t>
      </w:r>
    </w:p>
    <w:p w14:paraId="77083188" w14:textId="77777777" w:rsidR="00D174F4" w:rsidRPr="00D174F4" w:rsidRDefault="00D174F4" w:rsidP="00D174F4">
      <w:r w:rsidRPr="00D174F4">
        <w:pict w14:anchorId="7F7FFDB4">
          <v:rect id="_x0000_i1252" style="width:0;height:1.5pt" o:hralign="center" o:hrstd="t" o:hr="t" fillcolor="#a0a0a0" stroked="f"/>
        </w:pict>
      </w:r>
    </w:p>
    <w:p w14:paraId="1061209A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Architectural Alignment</w:t>
      </w:r>
    </w:p>
    <w:p w14:paraId="792C6086" w14:textId="77777777" w:rsidR="00D174F4" w:rsidRPr="00D174F4" w:rsidRDefault="00D174F4" w:rsidP="00D174F4">
      <w:r w:rsidRPr="00D174F4">
        <w:t>The Social Fabric Layer fully respects the locked UBOS architecture.</w:t>
      </w:r>
    </w:p>
    <w:p w14:paraId="367FF7CE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Control &amp; State Plane</w:t>
      </w:r>
    </w:p>
    <w:p w14:paraId="66526EE1" w14:textId="77777777" w:rsidR="00D174F4" w:rsidRPr="00D174F4" w:rsidRDefault="00D174F4" w:rsidP="00D174F4">
      <w:r w:rsidRPr="00D174F4">
        <w:lastRenderedPageBreak/>
        <w:t>Owns:</w:t>
      </w:r>
    </w:p>
    <w:p w14:paraId="03748DCD" w14:textId="77777777" w:rsidR="00D174F4" w:rsidRPr="00D174F4" w:rsidRDefault="00D174F4" w:rsidP="00D174F4">
      <w:pPr>
        <w:numPr>
          <w:ilvl w:val="0"/>
          <w:numId w:val="27"/>
        </w:numPr>
      </w:pPr>
      <w:r w:rsidRPr="00D174F4">
        <w:t>Social objects</w:t>
      </w:r>
    </w:p>
    <w:p w14:paraId="29709FB5" w14:textId="77777777" w:rsidR="00D174F4" w:rsidRPr="00D174F4" w:rsidRDefault="00D174F4" w:rsidP="00D174F4">
      <w:pPr>
        <w:numPr>
          <w:ilvl w:val="0"/>
          <w:numId w:val="27"/>
        </w:numPr>
      </w:pPr>
      <w:r w:rsidRPr="00D174F4">
        <w:t>Audience metadata</w:t>
      </w:r>
    </w:p>
    <w:p w14:paraId="60AB9900" w14:textId="77777777" w:rsidR="00D174F4" w:rsidRPr="00D174F4" w:rsidRDefault="00D174F4" w:rsidP="00D174F4">
      <w:pPr>
        <w:numPr>
          <w:ilvl w:val="0"/>
          <w:numId w:val="27"/>
        </w:numPr>
      </w:pPr>
      <w:r w:rsidRPr="00D174F4">
        <w:t>Chat state</w:t>
      </w:r>
    </w:p>
    <w:p w14:paraId="32198252" w14:textId="77777777" w:rsidR="00D174F4" w:rsidRPr="00D174F4" w:rsidRDefault="00D174F4" w:rsidP="00D174F4">
      <w:pPr>
        <w:numPr>
          <w:ilvl w:val="0"/>
          <w:numId w:val="27"/>
        </w:numPr>
      </w:pPr>
      <w:r w:rsidRPr="00D174F4">
        <w:t>Poll state</w:t>
      </w:r>
    </w:p>
    <w:p w14:paraId="17A95E28" w14:textId="77777777" w:rsidR="00D174F4" w:rsidRPr="00D174F4" w:rsidRDefault="00D174F4" w:rsidP="00D174F4">
      <w:pPr>
        <w:numPr>
          <w:ilvl w:val="0"/>
          <w:numId w:val="27"/>
        </w:numPr>
      </w:pPr>
      <w:r w:rsidRPr="00D174F4">
        <w:t>Moderation state</w:t>
      </w:r>
    </w:p>
    <w:p w14:paraId="578DDA41" w14:textId="77777777" w:rsidR="00D174F4" w:rsidRPr="00D174F4" w:rsidRDefault="00D174F4" w:rsidP="00D174F4">
      <w:pPr>
        <w:numPr>
          <w:ilvl w:val="0"/>
          <w:numId w:val="27"/>
        </w:numPr>
      </w:pPr>
      <w:r w:rsidRPr="00D174F4">
        <w:t>Growth state</w:t>
      </w:r>
    </w:p>
    <w:p w14:paraId="77FAD284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Media Execution Plane</w:t>
      </w:r>
    </w:p>
    <w:p w14:paraId="6C6B0929" w14:textId="77777777" w:rsidR="00D174F4" w:rsidRPr="00D174F4" w:rsidRDefault="00D174F4" w:rsidP="00D174F4">
      <w:r w:rsidRPr="00D174F4">
        <w:t>Responsible for:</w:t>
      </w:r>
    </w:p>
    <w:p w14:paraId="614B69CC" w14:textId="77777777" w:rsidR="00D174F4" w:rsidRPr="00D174F4" w:rsidRDefault="00D174F4" w:rsidP="00D174F4">
      <w:pPr>
        <w:numPr>
          <w:ilvl w:val="0"/>
          <w:numId w:val="28"/>
        </w:numPr>
      </w:pPr>
      <w:r w:rsidRPr="00D174F4">
        <w:t>Rendering overlays</w:t>
      </w:r>
    </w:p>
    <w:p w14:paraId="25269359" w14:textId="77777777" w:rsidR="00D174F4" w:rsidRPr="00D174F4" w:rsidRDefault="00D174F4" w:rsidP="00D174F4">
      <w:pPr>
        <w:numPr>
          <w:ilvl w:val="0"/>
          <w:numId w:val="28"/>
        </w:numPr>
      </w:pPr>
      <w:r w:rsidRPr="00D174F4">
        <w:t>Displaying chat</w:t>
      </w:r>
    </w:p>
    <w:p w14:paraId="53EF87CF" w14:textId="77777777" w:rsidR="00D174F4" w:rsidRPr="00D174F4" w:rsidRDefault="00D174F4" w:rsidP="00D174F4">
      <w:pPr>
        <w:numPr>
          <w:ilvl w:val="0"/>
          <w:numId w:val="28"/>
        </w:numPr>
      </w:pPr>
      <w:r w:rsidRPr="00D174F4">
        <w:t>Showing polls</w:t>
      </w:r>
    </w:p>
    <w:p w14:paraId="2739FF2B" w14:textId="77777777" w:rsidR="00D174F4" w:rsidRPr="00D174F4" w:rsidRDefault="00D174F4" w:rsidP="00D174F4">
      <w:pPr>
        <w:numPr>
          <w:ilvl w:val="0"/>
          <w:numId w:val="28"/>
        </w:numPr>
      </w:pPr>
      <w:r w:rsidRPr="00D174F4">
        <w:t>Displaying lower thirds</w:t>
      </w:r>
    </w:p>
    <w:p w14:paraId="76FEEED5" w14:textId="77777777" w:rsidR="00D174F4" w:rsidRPr="00D174F4" w:rsidRDefault="00D174F4" w:rsidP="00D174F4">
      <w:pPr>
        <w:numPr>
          <w:ilvl w:val="0"/>
          <w:numId w:val="28"/>
        </w:numPr>
      </w:pPr>
      <w:r w:rsidRPr="00D174F4">
        <w:t>Visual notifications</w:t>
      </w:r>
    </w:p>
    <w:p w14:paraId="2D1D55E5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Asynchronous Agent Plane</w:t>
      </w:r>
    </w:p>
    <w:p w14:paraId="5974F70D" w14:textId="77777777" w:rsidR="00D174F4" w:rsidRPr="00D174F4" w:rsidRDefault="00D174F4" w:rsidP="00D174F4">
      <w:r w:rsidRPr="00D174F4">
        <w:t>Provides:</w:t>
      </w:r>
    </w:p>
    <w:p w14:paraId="773684C9" w14:textId="77777777" w:rsidR="00D174F4" w:rsidRPr="00D174F4" w:rsidRDefault="00D174F4" w:rsidP="00D174F4">
      <w:pPr>
        <w:numPr>
          <w:ilvl w:val="0"/>
          <w:numId w:val="29"/>
        </w:numPr>
      </w:pPr>
      <w:r w:rsidRPr="00D174F4">
        <w:t>AI moderation</w:t>
      </w:r>
    </w:p>
    <w:p w14:paraId="019115C6" w14:textId="77777777" w:rsidR="00D174F4" w:rsidRPr="00D174F4" w:rsidRDefault="00D174F4" w:rsidP="00D174F4">
      <w:pPr>
        <w:numPr>
          <w:ilvl w:val="0"/>
          <w:numId w:val="29"/>
        </w:numPr>
      </w:pPr>
      <w:r w:rsidRPr="00D174F4">
        <w:t>Growth recommendations</w:t>
      </w:r>
    </w:p>
    <w:p w14:paraId="35FCFF0F" w14:textId="77777777" w:rsidR="00D174F4" w:rsidRPr="00D174F4" w:rsidRDefault="00D174F4" w:rsidP="00D174F4">
      <w:pPr>
        <w:numPr>
          <w:ilvl w:val="0"/>
          <w:numId w:val="29"/>
        </w:numPr>
      </w:pPr>
      <w:r w:rsidRPr="00D174F4">
        <w:t>Clip generation</w:t>
      </w:r>
    </w:p>
    <w:p w14:paraId="45D1A9C8" w14:textId="77777777" w:rsidR="00D174F4" w:rsidRPr="00D174F4" w:rsidRDefault="00D174F4" w:rsidP="00D174F4">
      <w:pPr>
        <w:numPr>
          <w:ilvl w:val="0"/>
          <w:numId w:val="29"/>
        </w:numPr>
      </w:pPr>
      <w:r w:rsidRPr="00D174F4">
        <w:t>Audience analytics</w:t>
      </w:r>
    </w:p>
    <w:p w14:paraId="176B3FF7" w14:textId="77777777" w:rsidR="00D174F4" w:rsidRPr="00D174F4" w:rsidRDefault="00D174F4" w:rsidP="00D174F4">
      <w:pPr>
        <w:numPr>
          <w:ilvl w:val="0"/>
          <w:numId w:val="29"/>
        </w:numPr>
      </w:pPr>
      <w:r w:rsidRPr="00D174F4">
        <w:t>Translation</w:t>
      </w:r>
    </w:p>
    <w:p w14:paraId="0881A633" w14:textId="77777777" w:rsidR="00D174F4" w:rsidRPr="00D174F4" w:rsidRDefault="00D174F4" w:rsidP="00D174F4">
      <w:pPr>
        <w:numPr>
          <w:ilvl w:val="0"/>
          <w:numId w:val="29"/>
        </w:numPr>
      </w:pPr>
      <w:r w:rsidRPr="00D174F4">
        <w:t>Community intelligence</w:t>
      </w:r>
    </w:p>
    <w:p w14:paraId="70D1A03B" w14:textId="77777777" w:rsidR="00D174F4" w:rsidRPr="00D174F4" w:rsidRDefault="00D174F4" w:rsidP="00D174F4">
      <w:r w:rsidRPr="00D174F4">
        <w:t>No component bypasses the Production Graph.</w:t>
      </w:r>
    </w:p>
    <w:p w14:paraId="34FCEFFF" w14:textId="77777777" w:rsidR="00D174F4" w:rsidRPr="00D174F4" w:rsidRDefault="00D174F4" w:rsidP="00D174F4">
      <w:r w:rsidRPr="00D174F4">
        <w:pict w14:anchorId="6C34EEE1">
          <v:rect id="_x0000_i1253" style="width:0;height:1.5pt" o:hralign="center" o:hrstd="t" o:hr="t" fillcolor="#a0a0a0" stroked="f"/>
        </w:pict>
      </w:r>
    </w:p>
    <w:p w14:paraId="668FC727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Commercial Positioning</w:t>
      </w:r>
    </w:p>
    <w:p w14:paraId="34D801E1" w14:textId="77777777" w:rsidR="00D174F4" w:rsidRPr="00D174F4" w:rsidRDefault="00D174F4" w:rsidP="00D174F4">
      <w:r w:rsidRPr="00D174F4">
        <w:t>UBOS no longer competes solely with streaming software.</w:t>
      </w:r>
    </w:p>
    <w:p w14:paraId="5DCCDEFE" w14:textId="77777777" w:rsidR="00D174F4" w:rsidRPr="00D174F4" w:rsidRDefault="00D174F4" w:rsidP="00D174F4">
      <w:r w:rsidRPr="00D174F4">
        <w:t>It defines a broader category:</w:t>
      </w:r>
    </w:p>
    <w:p w14:paraId="17939057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Live Experience Operating System</w:t>
      </w:r>
    </w:p>
    <w:p w14:paraId="131519D2" w14:textId="77777777" w:rsidR="00D174F4" w:rsidRPr="00D174F4" w:rsidRDefault="00D174F4" w:rsidP="00D174F4">
      <w:r w:rsidRPr="00D174F4">
        <w:lastRenderedPageBreak/>
        <w:t>Traditional Products</w:t>
      </w:r>
    </w:p>
    <w:p w14:paraId="2B8C5A51" w14:textId="77777777" w:rsidR="00D174F4" w:rsidRPr="00D174F4" w:rsidRDefault="00D174F4" w:rsidP="00D174F4">
      <w:pPr>
        <w:numPr>
          <w:ilvl w:val="0"/>
          <w:numId w:val="30"/>
        </w:numPr>
      </w:pPr>
      <w:r w:rsidRPr="00D174F4">
        <w:t>OBS → Production</w:t>
      </w:r>
    </w:p>
    <w:p w14:paraId="4271A4C6" w14:textId="77777777" w:rsidR="00D174F4" w:rsidRPr="00D174F4" w:rsidRDefault="00D174F4" w:rsidP="00D174F4">
      <w:pPr>
        <w:numPr>
          <w:ilvl w:val="0"/>
          <w:numId w:val="30"/>
        </w:numPr>
      </w:pPr>
      <w:r w:rsidRPr="00D174F4">
        <w:t>Restream → Distribution</w:t>
      </w:r>
    </w:p>
    <w:p w14:paraId="1CCB277C" w14:textId="77777777" w:rsidR="00D174F4" w:rsidRPr="00D174F4" w:rsidRDefault="00D174F4" w:rsidP="00D174F4">
      <w:pPr>
        <w:numPr>
          <w:ilvl w:val="0"/>
          <w:numId w:val="30"/>
        </w:numPr>
      </w:pPr>
      <w:r w:rsidRPr="00D174F4">
        <w:t>StreamYard → Browser Studio</w:t>
      </w:r>
    </w:p>
    <w:p w14:paraId="38B67493" w14:textId="77777777" w:rsidR="00D174F4" w:rsidRPr="00D174F4" w:rsidRDefault="00D174F4" w:rsidP="00D174F4">
      <w:pPr>
        <w:numPr>
          <w:ilvl w:val="0"/>
          <w:numId w:val="30"/>
        </w:numPr>
      </w:pPr>
      <w:r w:rsidRPr="00D174F4">
        <w:t>Riverside → Recording</w:t>
      </w:r>
    </w:p>
    <w:p w14:paraId="4AA2EB8A" w14:textId="77777777" w:rsidR="00D174F4" w:rsidRPr="00D174F4" w:rsidRDefault="00D174F4" w:rsidP="00D174F4">
      <w:pPr>
        <w:numPr>
          <w:ilvl w:val="0"/>
          <w:numId w:val="30"/>
        </w:numPr>
      </w:pPr>
      <w:r w:rsidRPr="00D174F4">
        <w:t>Discord → Community</w:t>
      </w:r>
    </w:p>
    <w:p w14:paraId="6732F98D" w14:textId="77777777" w:rsidR="00D174F4" w:rsidRPr="00D174F4" w:rsidRDefault="00D174F4" w:rsidP="00D174F4">
      <w:pPr>
        <w:numPr>
          <w:ilvl w:val="0"/>
          <w:numId w:val="30"/>
        </w:numPr>
      </w:pPr>
      <w:r w:rsidRPr="00D174F4">
        <w:t>Hootsuite → Social Management</w:t>
      </w:r>
    </w:p>
    <w:p w14:paraId="299C900F" w14:textId="77777777" w:rsidR="00D174F4" w:rsidRPr="00D174F4" w:rsidRDefault="00D174F4" w:rsidP="00D174F4">
      <w:r w:rsidRPr="00D174F4">
        <w:t>UBOS</w:t>
      </w:r>
    </w:p>
    <w:p w14:paraId="764F5042" w14:textId="77777777" w:rsidR="00D174F4" w:rsidRPr="00D174F4" w:rsidRDefault="00D174F4" w:rsidP="00D174F4">
      <w:r w:rsidRPr="00D174F4">
        <w:rPr>
          <w:b/>
          <w:bCs/>
        </w:rPr>
        <w:t>Production + Distribution + Audience + Community + AI + Growth + Analytics</w:t>
      </w:r>
    </w:p>
    <w:p w14:paraId="5BC6F8C0" w14:textId="77777777" w:rsidR="00D174F4" w:rsidRPr="00D174F4" w:rsidRDefault="00D174F4" w:rsidP="00D174F4">
      <w:r w:rsidRPr="00D174F4">
        <w:t>One platform.</w:t>
      </w:r>
    </w:p>
    <w:p w14:paraId="7B41B27E" w14:textId="77777777" w:rsidR="00D174F4" w:rsidRPr="00D174F4" w:rsidRDefault="00D174F4" w:rsidP="00D174F4">
      <w:r w:rsidRPr="00D174F4">
        <w:t>One Production Graph.</w:t>
      </w:r>
    </w:p>
    <w:p w14:paraId="22697653" w14:textId="77777777" w:rsidR="00D174F4" w:rsidRPr="00D174F4" w:rsidRDefault="00D174F4" w:rsidP="00D174F4">
      <w:r w:rsidRPr="00D174F4">
        <w:t>One operating system.</w:t>
      </w:r>
    </w:p>
    <w:p w14:paraId="42ED0D04" w14:textId="77777777" w:rsidR="00D174F4" w:rsidRPr="00D174F4" w:rsidRDefault="00D174F4" w:rsidP="00D174F4">
      <w:r w:rsidRPr="00D174F4">
        <w:pict w14:anchorId="45BD1DC2">
          <v:rect id="_x0000_i1254" style="width:0;height:1.5pt" o:hralign="center" o:hrstd="t" o:hr="t" fillcolor="#a0a0a0" stroked="f"/>
        </w:pict>
      </w:r>
    </w:p>
    <w:p w14:paraId="1B193B81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Expected Business Value</w:t>
      </w:r>
    </w:p>
    <w:p w14:paraId="320C90AA" w14:textId="77777777" w:rsidR="00D174F4" w:rsidRPr="00D174F4" w:rsidRDefault="00D174F4" w:rsidP="00D174F4">
      <w:r w:rsidRPr="00D174F4">
        <w:t>The Social Fabric Layer expands UBOS beyond creators into:</w:t>
      </w:r>
    </w:p>
    <w:p w14:paraId="2716AA91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Creator studios</w:t>
      </w:r>
    </w:p>
    <w:p w14:paraId="2B9A4A3A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Media companies</w:t>
      </w:r>
    </w:p>
    <w:p w14:paraId="591E6CD5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Sports organizations</w:t>
      </w:r>
    </w:p>
    <w:p w14:paraId="7F421871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Churches</w:t>
      </w:r>
    </w:p>
    <w:p w14:paraId="25B0AAED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Universities</w:t>
      </w:r>
    </w:p>
    <w:p w14:paraId="059A13F4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Live shopping platforms</w:t>
      </w:r>
    </w:p>
    <w:p w14:paraId="02FC208E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Marketing agencies</w:t>
      </w:r>
    </w:p>
    <w:p w14:paraId="1D79A1CF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Event organizers</w:t>
      </w:r>
    </w:p>
    <w:p w14:paraId="5E413AD9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Enterprise communications</w:t>
      </w:r>
    </w:p>
    <w:p w14:paraId="077B6D9A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Government broadcasting</w:t>
      </w:r>
    </w:p>
    <w:p w14:paraId="25286D76" w14:textId="77777777" w:rsidR="00D174F4" w:rsidRPr="00D174F4" w:rsidRDefault="00D174F4" w:rsidP="00D174F4">
      <w:pPr>
        <w:numPr>
          <w:ilvl w:val="0"/>
          <w:numId w:val="31"/>
        </w:numPr>
      </w:pPr>
      <w:r w:rsidRPr="00D174F4">
        <w:t>Education providers</w:t>
      </w:r>
    </w:p>
    <w:p w14:paraId="1AFC0A68" w14:textId="77777777" w:rsidR="00D174F4" w:rsidRPr="00D174F4" w:rsidRDefault="00D174F4" w:rsidP="00D174F4">
      <w:r w:rsidRPr="00D174F4">
        <w:pict w14:anchorId="032B643C">
          <v:rect id="_x0000_i1255" style="width:0;height:1.5pt" o:hralign="center" o:hrstd="t" o:hr="t" fillcolor="#a0a0a0" stroked="f"/>
        </w:pict>
      </w:r>
    </w:p>
    <w:p w14:paraId="5227F6A5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Long-Term Vision</w:t>
      </w:r>
    </w:p>
    <w:p w14:paraId="622E00FD" w14:textId="77777777" w:rsidR="00D174F4" w:rsidRPr="00D174F4" w:rsidRDefault="00D174F4" w:rsidP="00D174F4">
      <w:r w:rsidRPr="00D174F4">
        <w:rPr>
          <w:b/>
          <w:bCs/>
        </w:rPr>
        <w:lastRenderedPageBreak/>
        <w:t>UBOS becomes the operating system that unifies every stage of the live experience—from contribution and production to audience engagement, community growth, AI assistance, and intelligent multi-platform distribution.</w:t>
      </w:r>
    </w:p>
    <w:p w14:paraId="19E8DD14" w14:textId="77777777" w:rsidR="00D174F4" w:rsidRPr="00D174F4" w:rsidRDefault="00D174F4" w:rsidP="00D174F4">
      <w:r w:rsidRPr="00D174F4">
        <w:t xml:space="preserve">The result is not simply a better broadcasting application, but a new software category: a </w:t>
      </w:r>
      <w:r w:rsidRPr="00D174F4">
        <w:rPr>
          <w:b/>
          <w:bCs/>
        </w:rPr>
        <w:t>Live Experience Operating System</w:t>
      </w:r>
      <w:r w:rsidRPr="00D174F4">
        <w:t>, where live production, social interaction, audience intelligence, and creator growth are orchestrated through a single, deterministic platform architecture.</w:t>
      </w:r>
    </w:p>
    <w:p w14:paraId="27B45E73" w14:textId="77777777" w:rsidR="00D174F4" w:rsidRDefault="00D174F4" w:rsidP="00D174F4"/>
    <w:p w14:paraId="61B2EAE9" w14:textId="77777777" w:rsidR="00D174F4" w:rsidRDefault="00D174F4" w:rsidP="00D174F4"/>
    <w:p w14:paraId="7479F877" w14:textId="77777777" w:rsidR="00D174F4" w:rsidRDefault="00D174F4" w:rsidP="00D174F4"/>
    <w:p w14:paraId="026FE9CE" w14:textId="27EAC450" w:rsidR="00D174F4" w:rsidRPr="00D174F4" w:rsidRDefault="00D174F4" w:rsidP="00D174F4">
      <w:r w:rsidRPr="00D174F4">
        <w:t xml:space="preserve">For UBOS, there are </w:t>
      </w:r>
      <w:r w:rsidRPr="00D174F4">
        <w:rPr>
          <w:b/>
          <w:bCs/>
        </w:rPr>
        <w:t>three foundational capabilities</w:t>
      </w:r>
      <w:r w:rsidRPr="00D174F4">
        <w:t xml:space="preserve"> that everything else depends on. If these three work reliably, you can build the rest of the platform incrementally.</w:t>
      </w:r>
    </w:p>
    <w:p w14:paraId="1A6928C7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1. Production Graph (The Brain)</w:t>
      </w:r>
    </w:p>
    <w:p w14:paraId="4F4E22D3" w14:textId="77777777" w:rsidR="00D174F4" w:rsidRPr="00D174F4" w:rsidRDefault="00D174F4" w:rsidP="00D174F4">
      <w:r w:rsidRPr="00D174F4">
        <w:t>This is the heart of UBOS.</w:t>
      </w:r>
    </w:p>
    <w:p w14:paraId="039AE2E8" w14:textId="77777777" w:rsidR="00D174F4" w:rsidRPr="00D174F4" w:rsidRDefault="00D174F4" w:rsidP="00D174F4">
      <w:r w:rsidRPr="00D174F4">
        <w:t>Without it, UBOS is just another streaming application.</w:t>
      </w:r>
    </w:p>
    <w:p w14:paraId="67FF811F" w14:textId="77777777" w:rsidR="00D174F4" w:rsidRPr="00D174F4" w:rsidRDefault="00D174F4" w:rsidP="00D174F4">
      <w:r w:rsidRPr="00D174F4">
        <w:t>It should answer questions like:</w:t>
      </w:r>
    </w:p>
    <w:p w14:paraId="50096DDC" w14:textId="77777777" w:rsidR="00D174F4" w:rsidRPr="00D174F4" w:rsidRDefault="00D174F4" w:rsidP="00D174F4">
      <w:pPr>
        <w:numPr>
          <w:ilvl w:val="0"/>
          <w:numId w:val="32"/>
        </w:numPr>
      </w:pPr>
      <w:r w:rsidRPr="00D174F4">
        <w:t>What scene is active?</w:t>
      </w:r>
    </w:p>
    <w:p w14:paraId="14C86478" w14:textId="77777777" w:rsidR="00D174F4" w:rsidRPr="00D174F4" w:rsidRDefault="00D174F4" w:rsidP="00D174F4">
      <w:pPr>
        <w:numPr>
          <w:ilvl w:val="0"/>
          <w:numId w:val="32"/>
        </w:numPr>
      </w:pPr>
      <w:r w:rsidRPr="00D174F4">
        <w:t>Who are the participants?</w:t>
      </w:r>
    </w:p>
    <w:p w14:paraId="66C3175F" w14:textId="77777777" w:rsidR="00D174F4" w:rsidRPr="00D174F4" w:rsidRDefault="00D174F4" w:rsidP="00D174F4">
      <w:pPr>
        <w:numPr>
          <w:ilvl w:val="0"/>
          <w:numId w:val="32"/>
        </w:numPr>
      </w:pPr>
      <w:r w:rsidRPr="00D174F4">
        <w:t>Which outputs are live?</w:t>
      </w:r>
    </w:p>
    <w:p w14:paraId="65649829" w14:textId="77777777" w:rsidR="00D174F4" w:rsidRPr="00D174F4" w:rsidRDefault="00D174F4" w:rsidP="00D174F4">
      <w:pPr>
        <w:numPr>
          <w:ilvl w:val="0"/>
          <w:numId w:val="32"/>
        </w:numPr>
      </w:pPr>
      <w:r w:rsidRPr="00D174F4">
        <w:t>Which graphics are enabled?</w:t>
      </w:r>
    </w:p>
    <w:p w14:paraId="5F2E5860" w14:textId="77777777" w:rsidR="00D174F4" w:rsidRPr="00D174F4" w:rsidRDefault="00D174F4" w:rsidP="00D174F4">
      <w:pPr>
        <w:numPr>
          <w:ilvl w:val="0"/>
          <w:numId w:val="32"/>
        </w:numPr>
      </w:pPr>
      <w:r w:rsidRPr="00D174F4">
        <w:t>Which microphones are muted?</w:t>
      </w:r>
    </w:p>
    <w:p w14:paraId="100141E8" w14:textId="77777777" w:rsidR="00D174F4" w:rsidRPr="00D174F4" w:rsidRDefault="00D174F4" w:rsidP="00D174F4">
      <w:pPr>
        <w:numPr>
          <w:ilvl w:val="0"/>
          <w:numId w:val="32"/>
        </w:numPr>
      </w:pPr>
      <w:r w:rsidRPr="00D174F4">
        <w:t>What is the production state?</w:t>
      </w:r>
    </w:p>
    <w:p w14:paraId="1B4A0B65" w14:textId="77777777" w:rsidR="00D174F4" w:rsidRPr="00D174F4" w:rsidRDefault="00D174F4" w:rsidP="00D174F4">
      <w:r w:rsidRPr="00D174F4">
        <w:t>Everything communicates through the Production Graph.</w:t>
      </w:r>
    </w:p>
    <w:p w14:paraId="02A3D851" w14:textId="77777777" w:rsidR="00D174F4" w:rsidRPr="00D174F4" w:rsidRDefault="00D174F4" w:rsidP="00D174F4">
      <w:r w:rsidRPr="00D174F4">
        <w:t xml:space="preserve">             User Action</w:t>
      </w:r>
    </w:p>
    <w:p w14:paraId="62AE5EDC" w14:textId="77777777" w:rsidR="00D174F4" w:rsidRPr="00D174F4" w:rsidRDefault="00D174F4" w:rsidP="00D174F4">
      <w:r w:rsidRPr="00D174F4">
        <w:t xml:space="preserve">                  │</w:t>
      </w:r>
    </w:p>
    <w:p w14:paraId="567A0A0B" w14:textId="77777777" w:rsidR="00D174F4" w:rsidRPr="00D174F4" w:rsidRDefault="00D174F4" w:rsidP="00D174F4">
      <w:r w:rsidRPr="00D174F4">
        <w:t xml:space="preserve">                  </w:t>
      </w:r>
      <w:r w:rsidRPr="00D174F4">
        <w:rPr>
          <w:rFonts w:ascii="Arial" w:hAnsi="Arial" w:cs="Arial"/>
        </w:rPr>
        <w:t>▼</w:t>
      </w:r>
    </w:p>
    <w:p w14:paraId="22E03CF6" w14:textId="77777777" w:rsidR="00D174F4" w:rsidRPr="00D174F4" w:rsidRDefault="00D174F4" w:rsidP="00D174F4">
      <w:r w:rsidRPr="00D174F4">
        <w:t xml:space="preserve">           Production Graph</w:t>
      </w:r>
    </w:p>
    <w:p w14:paraId="0F8F719A" w14:textId="77777777" w:rsidR="00D174F4" w:rsidRPr="00D174F4" w:rsidRDefault="00D174F4" w:rsidP="00D174F4">
      <w:r w:rsidRPr="00D174F4">
        <w:t xml:space="preserve">                  │</w:t>
      </w:r>
    </w:p>
    <w:p w14:paraId="0D05D852" w14:textId="77777777" w:rsidR="00D174F4" w:rsidRPr="00D174F4" w:rsidRDefault="00D174F4" w:rsidP="00D174F4">
      <w:r w:rsidRPr="00D174F4">
        <w:t xml:space="preserve">      ┌───────────</w:t>
      </w:r>
      <w:r w:rsidRPr="00D174F4">
        <w:rPr>
          <w:rFonts w:ascii="MS Gothic" w:eastAsia="MS Gothic" w:hAnsi="MS Gothic" w:cs="MS Gothic" w:hint="eastAsia"/>
        </w:rPr>
        <w:t>┼</w:t>
      </w:r>
      <w:r w:rsidRPr="00D174F4">
        <w:rPr>
          <w:rFonts w:ascii="Aptos" w:hAnsi="Aptos" w:cs="Aptos"/>
        </w:rPr>
        <w:t>───────────┐</w:t>
      </w:r>
    </w:p>
    <w:p w14:paraId="34487E2F" w14:textId="77777777" w:rsidR="00D174F4" w:rsidRPr="00D174F4" w:rsidRDefault="00D174F4" w:rsidP="00D174F4">
      <w:r w:rsidRPr="00D174F4">
        <w:t xml:space="preserve">      </w:t>
      </w:r>
      <w:r w:rsidRPr="00D174F4">
        <w:rPr>
          <w:rFonts w:ascii="Arial" w:hAnsi="Arial" w:cs="Arial"/>
        </w:rPr>
        <w:t>▼</w:t>
      </w:r>
      <w:r w:rsidRPr="00D174F4">
        <w:t xml:space="preserve">           </w:t>
      </w:r>
      <w:r w:rsidRPr="00D174F4">
        <w:rPr>
          <w:rFonts w:ascii="Arial" w:hAnsi="Arial" w:cs="Arial"/>
        </w:rPr>
        <w:t>▼</w:t>
      </w:r>
      <w:r w:rsidRPr="00D174F4">
        <w:t xml:space="preserve">           </w:t>
      </w:r>
      <w:r w:rsidRPr="00D174F4">
        <w:rPr>
          <w:rFonts w:ascii="Arial" w:hAnsi="Arial" w:cs="Arial"/>
        </w:rPr>
        <w:t>▼</w:t>
      </w:r>
    </w:p>
    <w:p w14:paraId="5C1D93FC" w14:textId="77777777" w:rsidR="00D174F4" w:rsidRPr="00D174F4" w:rsidRDefault="00D174F4" w:rsidP="00D174F4">
      <w:r w:rsidRPr="00D174F4">
        <w:lastRenderedPageBreak/>
        <w:t xml:space="preserve">  Renderer     Outputs     AI Agents</w:t>
      </w:r>
    </w:p>
    <w:p w14:paraId="75C30C40" w14:textId="77777777" w:rsidR="00D174F4" w:rsidRPr="00D174F4" w:rsidRDefault="00D174F4" w:rsidP="00D174F4">
      <w:r w:rsidRPr="00D174F4">
        <w:rPr>
          <w:b/>
          <w:bCs/>
        </w:rPr>
        <w:t>Minimum deliverables:</w:t>
      </w:r>
    </w:p>
    <w:p w14:paraId="56B9EE0E" w14:textId="77777777" w:rsidR="00D174F4" w:rsidRPr="00D174F4" w:rsidRDefault="00D174F4" w:rsidP="00D174F4">
      <w:pPr>
        <w:numPr>
          <w:ilvl w:val="0"/>
          <w:numId w:val="33"/>
        </w:numPr>
      </w:pPr>
      <w:r w:rsidRPr="00D174F4">
        <w:t>Scene model</w:t>
      </w:r>
    </w:p>
    <w:p w14:paraId="35EE8433" w14:textId="77777777" w:rsidR="00D174F4" w:rsidRPr="00D174F4" w:rsidRDefault="00D174F4" w:rsidP="00D174F4">
      <w:pPr>
        <w:numPr>
          <w:ilvl w:val="0"/>
          <w:numId w:val="33"/>
        </w:numPr>
      </w:pPr>
      <w:r w:rsidRPr="00D174F4">
        <w:t>Source model</w:t>
      </w:r>
    </w:p>
    <w:p w14:paraId="1A526EB3" w14:textId="77777777" w:rsidR="00D174F4" w:rsidRPr="00D174F4" w:rsidRDefault="00D174F4" w:rsidP="00D174F4">
      <w:pPr>
        <w:numPr>
          <w:ilvl w:val="0"/>
          <w:numId w:val="33"/>
        </w:numPr>
      </w:pPr>
      <w:r w:rsidRPr="00D174F4">
        <w:t>Command system</w:t>
      </w:r>
    </w:p>
    <w:p w14:paraId="676D7828" w14:textId="77777777" w:rsidR="00D174F4" w:rsidRPr="00D174F4" w:rsidRDefault="00D174F4" w:rsidP="00D174F4">
      <w:pPr>
        <w:numPr>
          <w:ilvl w:val="0"/>
          <w:numId w:val="33"/>
        </w:numPr>
      </w:pPr>
      <w:r w:rsidRPr="00D174F4">
        <w:t>Event system</w:t>
      </w:r>
    </w:p>
    <w:p w14:paraId="6DA77A09" w14:textId="77777777" w:rsidR="00D174F4" w:rsidRPr="00D174F4" w:rsidRDefault="00D174F4" w:rsidP="00D174F4">
      <w:pPr>
        <w:numPr>
          <w:ilvl w:val="0"/>
          <w:numId w:val="33"/>
        </w:numPr>
      </w:pPr>
      <w:r w:rsidRPr="00D174F4">
        <w:t>State synchronization</w:t>
      </w:r>
    </w:p>
    <w:p w14:paraId="4D018D80" w14:textId="77777777" w:rsidR="00D174F4" w:rsidRPr="00D174F4" w:rsidRDefault="00D174F4" w:rsidP="00D174F4">
      <w:pPr>
        <w:numPr>
          <w:ilvl w:val="0"/>
          <w:numId w:val="33"/>
        </w:numPr>
      </w:pPr>
      <w:r w:rsidRPr="00D174F4">
        <w:t>Undo/Redo</w:t>
      </w:r>
    </w:p>
    <w:p w14:paraId="4F9E466F" w14:textId="77777777" w:rsidR="00D174F4" w:rsidRPr="00D174F4" w:rsidRDefault="00D174F4" w:rsidP="00D174F4">
      <w:pPr>
        <w:numPr>
          <w:ilvl w:val="0"/>
          <w:numId w:val="33"/>
        </w:numPr>
      </w:pPr>
      <w:r w:rsidRPr="00D174F4">
        <w:t>Scene switching</w:t>
      </w:r>
    </w:p>
    <w:p w14:paraId="0600EF7D" w14:textId="77777777" w:rsidR="00D174F4" w:rsidRPr="00D174F4" w:rsidRDefault="00D174F4" w:rsidP="00D174F4">
      <w:r w:rsidRPr="00D174F4">
        <w:t>Once this works, you have the "operating system kernel."</w:t>
      </w:r>
    </w:p>
    <w:p w14:paraId="6CF035BF" w14:textId="77777777" w:rsidR="00D174F4" w:rsidRPr="00D174F4" w:rsidRDefault="00D174F4" w:rsidP="00D174F4">
      <w:r w:rsidRPr="00D174F4">
        <w:pict w14:anchorId="1E255B0D">
          <v:rect id="_x0000_i1313" style="width:0;height:1.5pt" o:hralign="center" o:hrstd="t" o:hr="t" fillcolor="#a0a0a0" stroked="f"/>
        </w:pict>
      </w:r>
    </w:p>
    <w:p w14:paraId="564AC816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2. Media Runtime (The Engine)</w:t>
      </w:r>
    </w:p>
    <w:p w14:paraId="0DEADCD2" w14:textId="77777777" w:rsidR="00D174F4" w:rsidRPr="00D174F4" w:rsidRDefault="00D174F4" w:rsidP="00D174F4">
      <w:r w:rsidRPr="00D174F4">
        <w:t>The Production Graph is only intent.</w:t>
      </w:r>
    </w:p>
    <w:p w14:paraId="06261C30" w14:textId="77777777" w:rsidR="00D174F4" w:rsidRPr="00D174F4" w:rsidRDefault="00D174F4" w:rsidP="00D174F4">
      <w:r w:rsidRPr="00D174F4">
        <w:t>The Media Runtime makes that intent visible.</w:t>
      </w:r>
    </w:p>
    <w:p w14:paraId="7F14243E" w14:textId="77777777" w:rsidR="00D174F4" w:rsidRPr="00D174F4" w:rsidRDefault="00D174F4" w:rsidP="00D174F4">
      <w:r w:rsidRPr="00D174F4">
        <w:t>It should:</w:t>
      </w:r>
    </w:p>
    <w:p w14:paraId="42BF5150" w14:textId="77777777" w:rsidR="00D174F4" w:rsidRPr="00D174F4" w:rsidRDefault="00D174F4" w:rsidP="00D174F4">
      <w:pPr>
        <w:numPr>
          <w:ilvl w:val="0"/>
          <w:numId w:val="34"/>
        </w:numPr>
      </w:pPr>
      <w:r w:rsidRPr="00D174F4">
        <w:t>Capture cameras</w:t>
      </w:r>
    </w:p>
    <w:p w14:paraId="409F4E64" w14:textId="77777777" w:rsidR="00D174F4" w:rsidRPr="00D174F4" w:rsidRDefault="00D174F4" w:rsidP="00D174F4">
      <w:pPr>
        <w:numPr>
          <w:ilvl w:val="0"/>
          <w:numId w:val="34"/>
        </w:numPr>
      </w:pPr>
      <w:r w:rsidRPr="00D174F4">
        <w:t>Capture microphones</w:t>
      </w:r>
    </w:p>
    <w:p w14:paraId="3A8F347C" w14:textId="77777777" w:rsidR="00D174F4" w:rsidRPr="00D174F4" w:rsidRDefault="00D174F4" w:rsidP="00D174F4">
      <w:pPr>
        <w:numPr>
          <w:ilvl w:val="0"/>
          <w:numId w:val="34"/>
        </w:numPr>
      </w:pPr>
      <w:r w:rsidRPr="00D174F4">
        <w:t>Render scenes</w:t>
      </w:r>
    </w:p>
    <w:p w14:paraId="22DD50F1" w14:textId="77777777" w:rsidR="00D174F4" w:rsidRPr="00D174F4" w:rsidRDefault="00D174F4" w:rsidP="00D174F4">
      <w:pPr>
        <w:numPr>
          <w:ilvl w:val="0"/>
          <w:numId w:val="34"/>
        </w:numPr>
      </w:pPr>
      <w:r w:rsidRPr="00D174F4">
        <w:t>Composite sources</w:t>
      </w:r>
    </w:p>
    <w:p w14:paraId="1F76E380" w14:textId="77777777" w:rsidR="00D174F4" w:rsidRPr="00D174F4" w:rsidRDefault="00D174F4" w:rsidP="00D174F4">
      <w:pPr>
        <w:numPr>
          <w:ilvl w:val="0"/>
          <w:numId w:val="34"/>
        </w:numPr>
      </w:pPr>
      <w:r w:rsidRPr="00D174F4">
        <w:t>Mix audio</w:t>
      </w:r>
    </w:p>
    <w:p w14:paraId="2F0276F3" w14:textId="77777777" w:rsidR="00D174F4" w:rsidRPr="00D174F4" w:rsidRDefault="00D174F4" w:rsidP="00D174F4">
      <w:pPr>
        <w:numPr>
          <w:ilvl w:val="0"/>
          <w:numId w:val="34"/>
        </w:numPr>
      </w:pPr>
      <w:r w:rsidRPr="00D174F4">
        <w:t>Encode video</w:t>
      </w:r>
    </w:p>
    <w:p w14:paraId="0C9A0CC4" w14:textId="77777777" w:rsidR="00D174F4" w:rsidRPr="00D174F4" w:rsidRDefault="00D174F4" w:rsidP="00D174F4">
      <w:pPr>
        <w:numPr>
          <w:ilvl w:val="0"/>
          <w:numId w:val="34"/>
        </w:numPr>
      </w:pPr>
      <w:r w:rsidRPr="00D174F4">
        <w:t>Display Program and Preview</w:t>
      </w:r>
    </w:p>
    <w:p w14:paraId="0CE86F6E" w14:textId="77777777" w:rsidR="00D174F4" w:rsidRPr="00D174F4" w:rsidRDefault="00D174F4" w:rsidP="00D174F4">
      <w:r w:rsidRPr="00D174F4">
        <w:t>Production Graph</w:t>
      </w:r>
    </w:p>
    <w:p w14:paraId="4C079997" w14:textId="77777777" w:rsidR="00D174F4" w:rsidRPr="00D174F4" w:rsidRDefault="00D174F4" w:rsidP="00D174F4">
      <w:r w:rsidRPr="00D174F4">
        <w:t xml:space="preserve">        │</w:t>
      </w:r>
    </w:p>
    <w:p w14:paraId="5A9C0C65" w14:textId="77777777" w:rsidR="00D174F4" w:rsidRPr="00D174F4" w:rsidRDefault="00D174F4" w:rsidP="00D174F4">
      <w:r w:rsidRPr="00D174F4">
        <w:t xml:space="preserve">        </w:t>
      </w:r>
      <w:r w:rsidRPr="00D174F4">
        <w:rPr>
          <w:rFonts w:ascii="Arial" w:hAnsi="Arial" w:cs="Arial"/>
        </w:rPr>
        <w:t>▼</w:t>
      </w:r>
    </w:p>
    <w:p w14:paraId="2F947707" w14:textId="77777777" w:rsidR="00D174F4" w:rsidRPr="00D174F4" w:rsidRDefault="00D174F4" w:rsidP="00D174F4">
      <w:r w:rsidRPr="00D174F4">
        <w:t>Execution Planner</w:t>
      </w:r>
    </w:p>
    <w:p w14:paraId="6DA71671" w14:textId="77777777" w:rsidR="00D174F4" w:rsidRPr="00D174F4" w:rsidRDefault="00D174F4" w:rsidP="00D174F4">
      <w:r w:rsidRPr="00D174F4">
        <w:t xml:space="preserve">        │</w:t>
      </w:r>
    </w:p>
    <w:p w14:paraId="3E14D128" w14:textId="77777777" w:rsidR="00D174F4" w:rsidRPr="00D174F4" w:rsidRDefault="00D174F4" w:rsidP="00D174F4">
      <w:r w:rsidRPr="00D174F4">
        <w:t xml:space="preserve">        </w:t>
      </w:r>
      <w:r w:rsidRPr="00D174F4">
        <w:rPr>
          <w:rFonts w:ascii="Arial" w:hAnsi="Arial" w:cs="Arial"/>
        </w:rPr>
        <w:t>▼</w:t>
      </w:r>
    </w:p>
    <w:p w14:paraId="3FA8B8C8" w14:textId="77777777" w:rsidR="00D174F4" w:rsidRPr="00D174F4" w:rsidRDefault="00D174F4" w:rsidP="00D174F4">
      <w:r w:rsidRPr="00D174F4">
        <w:lastRenderedPageBreak/>
        <w:t>Media Runtime</w:t>
      </w:r>
    </w:p>
    <w:p w14:paraId="46C5B4E9" w14:textId="77777777" w:rsidR="00D174F4" w:rsidRPr="00D174F4" w:rsidRDefault="00D174F4" w:rsidP="00D174F4">
      <w:r w:rsidRPr="00D174F4">
        <w:t xml:space="preserve">        │</w:t>
      </w:r>
    </w:p>
    <w:p w14:paraId="29BA29D5" w14:textId="77777777" w:rsidR="00D174F4" w:rsidRPr="00D174F4" w:rsidRDefault="00D174F4" w:rsidP="00D174F4">
      <w:r w:rsidRPr="00D174F4">
        <w:t xml:space="preserve">        </w:t>
      </w:r>
      <w:r w:rsidRPr="00D174F4">
        <w:rPr>
          <w:rFonts w:ascii="Arial" w:hAnsi="Arial" w:cs="Arial"/>
        </w:rPr>
        <w:t>▼</w:t>
      </w:r>
    </w:p>
    <w:p w14:paraId="65E3AC64" w14:textId="77777777" w:rsidR="00D174F4" w:rsidRPr="00D174F4" w:rsidRDefault="00D174F4" w:rsidP="00D174F4">
      <w:r w:rsidRPr="00D174F4">
        <w:t>Program Output</w:t>
      </w:r>
    </w:p>
    <w:p w14:paraId="6A595443" w14:textId="77777777" w:rsidR="00D174F4" w:rsidRPr="00D174F4" w:rsidRDefault="00D174F4" w:rsidP="00D174F4">
      <w:r w:rsidRPr="00D174F4">
        <w:t>Without this, you cannot broadcast.</w:t>
      </w:r>
    </w:p>
    <w:p w14:paraId="000289AD" w14:textId="77777777" w:rsidR="00D174F4" w:rsidRPr="00D174F4" w:rsidRDefault="00D174F4" w:rsidP="00D174F4">
      <w:r w:rsidRPr="00D174F4">
        <w:rPr>
          <w:b/>
          <w:bCs/>
        </w:rPr>
        <w:t>Minimum deliverables:</w:t>
      </w:r>
    </w:p>
    <w:p w14:paraId="7C686492" w14:textId="77777777" w:rsidR="00D174F4" w:rsidRPr="00D174F4" w:rsidRDefault="00D174F4" w:rsidP="00D174F4">
      <w:pPr>
        <w:numPr>
          <w:ilvl w:val="0"/>
          <w:numId w:val="35"/>
        </w:numPr>
      </w:pPr>
      <w:r w:rsidRPr="00D174F4">
        <w:t>Camera input</w:t>
      </w:r>
    </w:p>
    <w:p w14:paraId="4BE7341E" w14:textId="77777777" w:rsidR="00D174F4" w:rsidRPr="00D174F4" w:rsidRDefault="00D174F4" w:rsidP="00D174F4">
      <w:pPr>
        <w:numPr>
          <w:ilvl w:val="0"/>
          <w:numId w:val="35"/>
        </w:numPr>
      </w:pPr>
      <w:r w:rsidRPr="00D174F4">
        <w:t>Microphone input</w:t>
      </w:r>
    </w:p>
    <w:p w14:paraId="7FC74D11" w14:textId="77777777" w:rsidR="00D174F4" w:rsidRPr="00D174F4" w:rsidRDefault="00D174F4" w:rsidP="00D174F4">
      <w:pPr>
        <w:numPr>
          <w:ilvl w:val="0"/>
          <w:numId w:val="35"/>
        </w:numPr>
      </w:pPr>
      <w:r w:rsidRPr="00D174F4">
        <w:t>Scene rendering</w:t>
      </w:r>
    </w:p>
    <w:p w14:paraId="1BE49424" w14:textId="77777777" w:rsidR="00D174F4" w:rsidRPr="00D174F4" w:rsidRDefault="00D174F4" w:rsidP="00D174F4">
      <w:pPr>
        <w:numPr>
          <w:ilvl w:val="0"/>
          <w:numId w:val="35"/>
        </w:numPr>
      </w:pPr>
      <w:r w:rsidRPr="00D174F4">
        <w:t>Preview window</w:t>
      </w:r>
    </w:p>
    <w:p w14:paraId="2B13F26F" w14:textId="77777777" w:rsidR="00D174F4" w:rsidRPr="00D174F4" w:rsidRDefault="00D174F4" w:rsidP="00D174F4">
      <w:pPr>
        <w:numPr>
          <w:ilvl w:val="0"/>
          <w:numId w:val="35"/>
        </w:numPr>
      </w:pPr>
      <w:r w:rsidRPr="00D174F4">
        <w:t>Program window</w:t>
      </w:r>
    </w:p>
    <w:p w14:paraId="37485F7F" w14:textId="77777777" w:rsidR="00D174F4" w:rsidRPr="00D174F4" w:rsidRDefault="00D174F4" w:rsidP="00D174F4">
      <w:pPr>
        <w:numPr>
          <w:ilvl w:val="0"/>
          <w:numId w:val="35"/>
        </w:numPr>
      </w:pPr>
      <w:r w:rsidRPr="00D174F4">
        <w:t>Audio mixer</w:t>
      </w:r>
    </w:p>
    <w:p w14:paraId="6E845670" w14:textId="77777777" w:rsidR="00D174F4" w:rsidRPr="00D174F4" w:rsidRDefault="00D174F4" w:rsidP="00D174F4">
      <w:pPr>
        <w:numPr>
          <w:ilvl w:val="0"/>
          <w:numId w:val="35"/>
        </w:numPr>
      </w:pPr>
      <w:r w:rsidRPr="00D174F4">
        <w:t>Basic transitions</w:t>
      </w:r>
    </w:p>
    <w:p w14:paraId="65F4F594" w14:textId="77777777" w:rsidR="00D174F4" w:rsidRPr="00D174F4" w:rsidRDefault="00D174F4" w:rsidP="00D174F4">
      <w:r w:rsidRPr="00D174F4">
        <w:pict w14:anchorId="1A22C589">
          <v:rect id="_x0000_i1314" style="width:0;height:1.5pt" o:hralign="center" o:hrstd="t" o:hr="t" fillcolor="#a0a0a0" stroked="f"/>
        </w:pict>
      </w:r>
    </w:p>
    <w:p w14:paraId="017E2861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3. Social Fabric (The Differentiator)</w:t>
      </w:r>
    </w:p>
    <w:p w14:paraId="5FDFBD25" w14:textId="77777777" w:rsidR="00D174F4" w:rsidRPr="00D174F4" w:rsidRDefault="00D174F4" w:rsidP="00D174F4">
      <w:r w:rsidRPr="00D174F4">
        <w:t>This is what makes UBOS different from OBS, vMix, Wirecast, or StreamYard.</w:t>
      </w:r>
    </w:p>
    <w:p w14:paraId="25681F38" w14:textId="77777777" w:rsidR="00D174F4" w:rsidRPr="00D174F4" w:rsidRDefault="00D174F4" w:rsidP="00D174F4">
      <w:r w:rsidRPr="00D174F4">
        <w:t>Once you can produce a broadcast, immediately prove that UBOS can unify the social experience.</w:t>
      </w:r>
    </w:p>
    <w:p w14:paraId="26826011" w14:textId="77777777" w:rsidR="00D174F4" w:rsidRPr="00D174F4" w:rsidRDefault="00D174F4" w:rsidP="00D174F4">
      <w:r w:rsidRPr="00D174F4">
        <w:rPr>
          <w:b/>
          <w:bCs/>
        </w:rPr>
        <w:t>Minimum version:</w:t>
      </w:r>
    </w:p>
    <w:p w14:paraId="72AC32E8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Universal Distribution</w:t>
      </w:r>
    </w:p>
    <w:p w14:paraId="5329DA1A" w14:textId="77777777" w:rsidR="00D174F4" w:rsidRPr="00D174F4" w:rsidRDefault="00D174F4" w:rsidP="00D174F4">
      <w:pPr>
        <w:numPr>
          <w:ilvl w:val="0"/>
          <w:numId w:val="36"/>
        </w:numPr>
      </w:pPr>
      <w:r w:rsidRPr="00D174F4">
        <w:t>Stream to multiple destinations.</w:t>
      </w:r>
    </w:p>
    <w:p w14:paraId="07A0FFF9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Unified Chat</w:t>
      </w:r>
    </w:p>
    <w:p w14:paraId="4688B5D8" w14:textId="77777777" w:rsidR="00D174F4" w:rsidRPr="00D174F4" w:rsidRDefault="00D174F4" w:rsidP="00D174F4">
      <w:pPr>
        <w:numPr>
          <w:ilvl w:val="0"/>
          <w:numId w:val="37"/>
        </w:numPr>
      </w:pPr>
      <w:r w:rsidRPr="00D174F4">
        <w:t>One chat window for all destinations.</w:t>
      </w:r>
    </w:p>
    <w:p w14:paraId="05B4F6C4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Cross Follow</w:t>
      </w:r>
    </w:p>
    <w:p w14:paraId="0A6B61C6" w14:textId="77777777" w:rsidR="00D174F4" w:rsidRPr="00D174F4" w:rsidRDefault="00D174F4" w:rsidP="00D174F4">
      <w:pPr>
        <w:numPr>
          <w:ilvl w:val="0"/>
          <w:numId w:val="38"/>
        </w:numPr>
      </w:pPr>
      <w:r w:rsidRPr="00D174F4">
        <w:t>Allow viewers to discover your other platforms.</w:t>
      </w:r>
    </w:p>
    <w:p w14:paraId="54928E9E" w14:textId="77777777" w:rsidR="00D174F4" w:rsidRPr="00D174F4" w:rsidRDefault="00D174F4" w:rsidP="00D174F4">
      <w:r w:rsidRPr="00D174F4">
        <w:t>YouTube</w:t>
      </w:r>
    </w:p>
    <w:p w14:paraId="15762B41" w14:textId="77777777" w:rsidR="00D174F4" w:rsidRPr="00D174F4" w:rsidRDefault="00D174F4" w:rsidP="00D174F4">
      <w:r w:rsidRPr="00D174F4">
        <w:t xml:space="preserve">      │</w:t>
      </w:r>
    </w:p>
    <w:p w14:paraId="716606A5" w14:textId="77777777" w:rsidR="00D174F4" w:rsidRPr="00D174F4" w:rsidRDefault="00D174F4" w:rsidP="00D174F4">
      <w:r w:rsidRPr="00D174F4">
        <w:t>Facebook</w:t>
      </w:r>
    </w:p>
    <w:p w14:paraId="7219E452" w14:textId="77777777" w:rsidR="00D174F4" w:rsidRPr="00D174F4" w:rsidRDefault="00D174F4" w:rsidP="00D174F4">
      <w:r w:rsidRPr="00D174F4">
        <w:lastRenderedPageBreak/>
        <w:t xml:space="preserve">      │</w:t>
      </w:r>
    </w:p>
    <w:p w14:paraId="66590BB5" w14:textId="77777777" w:rsidR="00D174F4" w:rsidRPr="00D174F4" w:rsidRDefault="00D174F4" w:rsidP="00D174F4">
      <w:r w:rsidRPr="00D174F4">
        <w:t>TikTok</w:t>
      </w:r>
    </w:p>
    <w:p w14:paraId="01230A94" w14:textId="77777777" w:rsidR="00D174F4" w:rsidRPr="00D174F4" w:rsidRDefault="00D174F4" w:rsidP="00D174F4">
      <w:r w:rsidRPr="00D174F4">
        <w:t xml:space="preserve">      │</w:t>
      </w:r>
    </w:p>
    <w:p w14:paraId="385991DA" w14:textId="77777777" w:rsidR="00D174F4" w:rsidRPr="00D174F4" w:rsidRDefault="00D174F4" w:rsidP="00D174F4">
      <w:r w:rsidRPr="00D174F4">
        <w:t>LinkedIn</w:t>
      </w:r>
    </w:p>
    <w:p w14:paraId="5F3D39FA" w14:textId="77777777" w:rsidR="00D174F4" w:rsidRPr="00D174F4" w:rsidRDefault="00D174F4" w:rsidP="00D174F4">
      <w:r w:rsidRPr="00D174F4">
        <w:t xml:space="preserve">      </w:t>
      </w:r>
      <w:r w:rsidRPr="00D174F4">
        <w:rPr>
          <w:rFonts w:ascii="Arial" w:hAnsi="Arial" w:cs="Arial"/>
        </w:rPr>
        <w:t>▼</w:t>
      </w:r>
    </w:p>
    <w:p w14:paraId="4AE612B2" w14:textId="77777777" w:rsidR="00D174F4" w:rsidRPr="00D174F4" w:rsidRDefault="00D174F4" w:rsidP="00D174F4">
      <w:r w:rsidRPr="00D174F4">
        <w:t xml:space="preserve"> Unified Chat</w:t>
      </w:r>
    </w:p>
    <w:p w14:paraId="77681F90" w14:textId="77777777" w:rsidR="00D174F4" w:rsidRPr="00D174F4" w:rsidRDefault="00D174F4" w:rsidP="00D174F4">
      <w:r w:rsidRPr="00D174F4">
        <w:t>This is the first "wow" moment for users.</w:t>
      </w:r>
    </w:p>
    <w:p w14:paraId="708FBC8A" w14:textId="77777777" w:rsidR="00D174F4" w:rsidRPr="00D174F4" w:rsidRDefault="00D174F4" w:rsidP="00D174F4">
      <w:r w:rsidRPr="00D174F4">
        <w:pict w14:anchorId="4300DB02">
          <v:rect id="_x0000_i1315" style="width:0;height:1.5pt" o:hralign="center" o:hrstd="t" o:hr="t" fillcolor="#a0a0a0" stroked="f"/>
        </w:pict>
      </w:r>
    </w:p>
    <w:p w14:paraId="5540E342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The Dependency Chain</w:t>
      </w:r>
    </w:p>
    <w:p w14:paraId="355B2ED3" w14:textId="77777777" w:rsidR="00D174F4" w:rsidRPr="00D174F4" w:rsidRDefault="00D174F4" w:rsidP="00D174F4">
      <w:r w:rsidRPr="00D174F4">
        <w:t>Everything else should be built on top of these three.</w:t>
      </w:r>
    </w:p>
    <w:p w14:paraId="062011F3" w14:textId="77777777" w:rsidR="00D174F4" w:rsidRPr="00D174F4" w:rsidRDefault="00D174F4" w:rsidP="00D174F4">
      <w:r w:rsidRPr="00D174F4">
        <w:t xml:space="preserve">                    UBOS</w:t>
      </w:r>
    </w:p>
    <w:p w14:paraId="175D3AB9" w14:textId="77777777" w:rsidR="00D174F4" w:rsidRPr="00D174F4" w:rsidRDefault="00D174F4" w:rsidP="00D174F4">
      <w:r w:rsidRPr="00D174F4">
        <w:t xml:space="preserve">                      │</w:t>
      </w:r>
    </w:p>
    <w:p w14:paraId="6EA27B75" w14:textId="77777777" w:rsidR="00D174F4" w:rsidRPr="00D174F4" w:rsidRDefault="00D174F4" w:rsidP="00D174F4">
      <w:r w:rsidRPr="00D174F4">
        <w:t xml:space="preserve">      ┌───────────────</w:t>
      </w:r>
      <w:r w:rsidRPr="00D174F4">
        <w:rPr>
          <w:rFonts w:ascii="MS Gothic" w:eastAsia="MS Gothic" w:hAnsi="MS Gothic" w:cs="MS Gothic" w:hint="eastAsia"/>
        </w:rPr>
        <w:t>┼</w:t>
      </w:r>
      <w:r w:rsidRPr="00D174F4">
        <w:rPr>
          <w:rFonts w:ascii="Aptos" w:hAnsi="Aptos" w:cs="Aptos"/>
        </w:rPr>
        <w:t>────────────────┐</w:t>
      </w:r>
    </w:p>
    <w:p w14:paraId="6A6736CE" w14:textId="77777777" w:rsidR="00D174F4" w:rsidRPr="00D174F4" w:rsidRDefault="00D174F4" w:rsidP="00D174F4">
      <w:r w:rsidRPr="00D174F4">
        <w:t xml:space="preserve">      │               │                │</w:t>
      </w:r>
    </w:p>
    <w:p w14:paraId="14AE6E0E" w14:textId="77777777" w:rsidR="00D174F4" w:rsidRPr="00D174F4" w:rsidRDefault="00D174F4" w:rsidP="00D174F4">
      <w:r w:rsidRPr="00D174F4">
        <w:t xml:space="preserve">      </w:t>
      </w:r>
      <w:r w:rsidRPr="00D174F4">
        <w:rPr>
          <w:rFonts w:ascii="Arial" w:hAnsi="Arial" w:cs="Arial"/>
        </w:rPr>
        <w:t>▼</w:t>
      </w:r>
      <w:r w:rsidRPr="00D174F4">
        <w:t xml:space="preserve">               </w:t>
      </w:r>
      <w:r w:rsidRPr="00D174F4">
        <w:rPr>
          <w:rFonts w:ascii="Arial" w:hAnsi="Arial" w:cs="Arial"/>
        </w:rPr>
        <w:t>▼</w:t>
      </w:r>
      <w:r w:rsidRPr="00D174F4">
        <w:t xml:space="preserve">                </w:t>
      </w:r>
      <w:r w:rsidRPr="00D174F4">
        <w:rPr>
          <w:rFonts w:ascii="Arial" w:hAnsi="Arial" w:cs="Arial"/>
        </w:rPr>
        <w:t>▼</w:t>
      </w:r>
    </w:p>
    <w:p w14:paraId="02C0D42D" w14:textId="77777777" w:rsidR="00D174F4" w:rsidRPr="00D174F4" w:rsidRDefault="00D174F4" w:rsidP="00D174F4">
      <w:r w:rsidRPr="00D174F4">
        <w:t>Production Graph  Media Runtime   Social Fabric</w:t>
      </w:r>
    </w:p>
    <w:p w14:paraId="3A986198" w14:textId="77777777" w:rsidR="00D174F4" w:rsidRPr="00D174F4" w:rsidRDefault="00D174F4" w:rsidP="00D174F4">
      <w:r w:rsidRPr="00D174F4">
        <w:t xml:space="preserve">      │               │                │</w:t>
      </w:r>
    </w:p>
    <w:p w14:paraId="02E4D440" w14:textId="77777777" w:rsidR="00D174F4" w:rsidRPr="00D174F4" w:rsidRDefault="00D174F4" w:rsidP="00D174F4">
      <w:r w:rsidRPr="00D174F4">
        <w:t xml:space="preserve">      </w:t>
      </w:r>
      <w:r w:rsidRPr="00D174F4">
        <w:rPr>
          <w:rFonts w:ascii="Arial" w:hAnsi="Arial" w:cs="Arial"/>
        </w:rPr>
        <w:t>▼</w:t>
      </w:r>
      <w:r w:rsidRPr="00D174F4">
        <w:t xml:space="preserve">               </w:t>
      </w:r>
      <w:r w:rsidRPr="00D174F4">
        <w:rPr>
          <w:rFonts w:ascii="Arial" w:hAnsi="Arial" w:cs="Arial"/>
        </w:rPr>
        <w:t>▼</w:t>
      </w:r>
      <w:r w:rsidRPr="00D174F4">
        <w:t xml:space="preserve">                </w:t>
      </w:r>
      <w:r w:rsidRPr="00D174F4">
        <w:rPr>
          <w:rFonts w:ascii="Arial" w:hAnsi="Arial" w:cs="Arial"/>
        </w:rPr>
        <w:t>▼</w:t>
      </w:r>
    </w:p>
    <w:p w14:paraId="1FAF3F11" w14:textId="77777777" w:rsidR="00D174F4" w:rsidRPr="00D174F4" w:rsidRDefault="00D174F4" w:rsidP="00D174F4">
      <w:r w:rsidRPr="00D174F4">
        <w:t>Scenes          Rendering        Unified Chat</w:t>
      </w:r>
    </w:p>
    <w:p w14:paraId="21134247" w14:textId="77777777" w:rsidR="00D174F4" w:rsidRPr="00D174F4" w:rsidRDefault="00D174F4" w:rsidP="00D174F4">
      <w:r w:rsidRPr="00D174F4">
        <w:t>Commands        Audio            Cross Follow</w:t>
      </w:r>
    </w:p>
    <w:p w14:paraId="7AE252C4" w14:textId="77777777" w:rsidR="00D174F4" w:rsidRPr="00D174F4" w:rsidRDefault="00D174F4" w:rsidP="00D174F4">
      <w:r w:rsidRPr="00D174F4">
        <w:t>Events          Recording        Cross Share</w:t>
      </w:r>
    </w:p>
    <w:p w14:paraId="578E1327" w14:textId="77777777" w:rsidR="00D174F4" w:rsidRPr="00D174F4" w:rsidRDefault="00D174F4" w:rsidP="00D174F4">
      <w:r w:rsidRPr="00D174F4">
        <w:t>State           Streaming        Moderation</w:t>
      </w:r>
    </w:p>
    <w:p w14:paraId="00819304" w14:textId="77777777" w:rsidR="00D174F4" w:rsidRPr="00D174F4" w:rsidRDefault="00D174F4" w:rsidP="00D174F4">
      <w:r w:rsidRPr="00D174F4">
        <w:t>Only after these are stable should you add:</w:t>
      </w:r>
    </w:p>
    <w:p w14:paraId="05F1BDC0" w14:textId="77777777" w:rsidR="00D174F4" w:rsidRPr="00D174F4" w:rsidRDefault="00D174F4" w:rsidP="00D174F4">
      <w:pPr>
        <w:numPr>
          <w:ilvl w:val="0"/>
          <w:numId w:val="39"/>
        </w:numPr>
      </w:pPr>
      <w:r w:rsidRPr="00D174F4">
        <w:t>AI Director</w:t>
      </w:r>
    </w:p>
    <w:p w14:paraId="26091232" w14:textId="77777777" w:rsidR="00D174F4" w:rsidRPr="00D174F4" w:rsidRDefault="00D174F4" w:rsidP="00D174F4">
      <w:pPr>
        <w:numPr>
          <w:ilvl w:val="0"/>
          <w:numId w:val="39"/>
        </w:numPr>
      </w:pPr>
      <w:r w:rsidRPr="00D174F4">
        <w:t>Replay</w:t>
      </w:r>
    </w:p>
    <w:p w14:paraId="450BC3EA" w14:textId="77777777" w:rsidR="00D174F4" w:rsidRPr="00D174F4" w:rsidRDefault="00D174F4" w:rsidP="00D174F4">
      <w:pPr>
        <w:numPr>
          <w:ilvl w:val="0"/>
          <w:numId w:val="39"/>
        </w:numPr>
      </w:pPr>
      <w:r w:rsidRPr="00D174F4">
        <w:t>Recording enhancements</w:t>
      </w:r>
    </w:p>
    <w:p w14:paraId="6F67C7F3" w14:textId="77777777" w:rsidR="00D174F4" w:rsidRPr="00D174F4" w:rsidRDefault="00D174F4" w:rsidP="00D174F4">
      <w:pPr>
        <w:numPr>
          <w:ilvl w:val="0"/>
          <w:numId w:val="39"/>
        </w:numPr>
      </w:pPr>
      <w:r w:rsidRPr="00D174F4">
        <w:t>Podcast mode</w:t>
      </w:r>
    </w:p>
    <w:p w14:paraId="7B6EB8FF" w14:textId="77777777" w:rsidR="00D174F4" w:rsidRPr="00D174F4" w:rsidRDefault="00D174F4" w:rsidP="00D174F4">
      <w:pPr>
        <w:numPr>
          <w:ilvl w:val="0"/>
          <w:numId w:val="39"/>
        </w:numPr>
      </w:pPr>
      <w:r w:rsidRPr="00D174F4">
        <w:t>Sports</w:t>
      </w:r>
    </w:p>
    <w:p w14:paraId="61BC1B6D" w14:textId="77777777" w:rsidR="00D174F4" w:rsidRPr="00D174F4" w:rsidRDefault="00D174F4" w:rsidP="00D174F4">
      <w:pPr>
        <w:numPr>
          <w:ilvl w:val="0"/>
          <w:numId w:val="39"/>
        </w:numPr>
      </w:pPr>
      <w:r w:rsidRPr="00D174F4">
        <w:lastRenderedPageBreak/>
        <w:t>Church features</w:t>
      </w:r>
    </w:p>
    <w:p w14:paraId="08750A21" w14:textId="77777777" w:rsidR="00D174F4" w:rsidRPr="00D174F4" w:rsidRDefault="00D174F4" w:rsidP="00D174F4">
      <w:pPr>
        <w:numPr>
          <w:ilvl w:val="0"/>
          <w:numId w:val="39"/>
        </w:numPr>
      </w:pPr>
      <w:r w:rsidRPr="00D174F4">
        <w:t>Live shopping</w:t>
      </w:r>
    </w:p>
    <w:p w14:paraId="0D124C30" w14:textId="77777777" w:rsidR="00D174F4" w:rsidRPr="00D174F4" w:rsidRDefault="00D174F4" w:rsidP="00D174F4">
      <w:pPr>
        <w:numPr>
          <w:ilvl w:val="0"/>
          <w:numId w:val="39"/>
        </w:numPr>
      </w:pPr>
      <w:r w:rsidRPr="00D174F4">
        <w:t>Broadcast Memory</w:t>
      </w:r>
    </w:p>
    <w:p w14:paraId="120189C2" w14:textId="77777777" w:rsidR="00D174F4" w:rsidRPr="00D174F4" w:rsidRDefault="00D174F4" w:rsidP="00D174F4">
      <w:pPr>
        <w:numPr>
          <w:ilvl w:val="0"/>
          <w:numId w:val="39"/>
        </w:numPr>
      </w:pPr>
      <w:r w:rsidRPr="00D174F4">
        <w:t>Advanced analytics</w:t>
      </w:r>
    </w:p>
    <w:p w14:paraId="600E936B" w14:textId="77777777" w:rsidR="00D174F4" w:rsidRPr="00D174F4" w:rsidRDefault="00D174F4" w:rsidP="00D174F4">
      <w:r w:rsidRPr="00D174F4">
        <w:pict w14:anchorId="12DEA516">
          <v:rect id="_x0000_i1316" style="width:0;height:1.5pt" o:hralign="center" o:hrstd="t" o:hr="t" fillcolor="#a0a0a0" stroked="f"/>
        </w:pict>
      </w:r>
    </w:p>
    <w:p w14:paraId="2A3A55B3" w14:textId="77777777" w:rsidR="00D174F4" w:rsidRPr="00D174F4" w:rsidRDefault="00D174F4" w:rsidP="00D174F4">
      <w:pPr>
        <w:rPr>
          <w:b/>
          <w:bCs/>
        </w:rPr>
      </w:pPr>
      <w:r w:rsidRPr="00D174F4">
        <w:rPr>
          <w:b/>
          <w:bCs/>
        </w:rPr>
        <w:t>The First Public Demonstration</w:t>
      </w:r>
    </w:p>
    <w:p w14:paraId="1AF68819" w14:textId="77777777" w:rsidR="00D174F4" w:rsidRPr="00D174F4" w:rsidRDefault="00D174F4" w:rsidP="00D174F4">
      <w:r w:rsidRPr="00D174F4">
        <w:t>If I were preparing UBOS for its first public launch, I would focus on a demo that showcases all three foundations in one workflow:</w:t>
      </w:r>
    </w:p>
    <w:p w14:paraId="7ECFF946" w14:textId="77777777" w:rsidR="00D174F4" w:rsidRPr="00D174F4" w:rsidRDefault="00D174F4" w:rsidP="00D174F4">
      <w:pPr>
        <w:numPr>
          <w:ilvl w:val="0"/>
          <w:numId w:val="40"/>
        </w:numPr>
      </w:pPr>
      <w:r w:rsidRPr="00D174F4">
        <w:rPr>
          <w:b/>
          <w:bCs/>
        </w:rPr>
        <w:t>Production Graph</w:t>
      </w:r>
    </w:p>
    <w:p w14:paraId="0B9AFC9A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Create a scene.</w:t>
      </w:r>
    </w:p>
    <w:p w14:paraId="53D95152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Add two cameras and a guest.</w:t>
      </w:r>
    </w:p>
    <w:p w14:paraId="5311AB87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Switch between scenes seamlessly.</w:t>
      </w:r>
    </w:p>
    <w:p w14:paraId="67EE33BB" w14:textId="77777777" w:rsidR="00D174F4" w:rsidRPr="00D174F4" w:rsidRDefault="00D174F4" w:rsidP="00D174F4">
      <w:pPr>
        <w:numPr>
          <w:ilvl w:val="0"/>
          <w:numId w:val="40"/>
        </w:numPr>
      </w:pPr>
      <w:r w:rsidRPr="00D174F4">
        <w:rPr>
          <w:b/>
          <w:bCs/>
        </w:rPr>
        <w:t>Media Runtime</w:t>
      </w:r>
    </w:p>
    <w:p w14:paraId="38437708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Show Program and Preview.</w:t>
      </w:r>
    </w:p>
    <w:p w14:paraId="0F3A4F8B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Mix audio live.</w:t>
      </w:r>
    </w:p>
    <w:p w14:paraId="4B0A2E9C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Broadcast to multiple destinations.</w:t>
      </w:r>
    </w:p>
    <w:p w14:paraId="60AAE977" w14:textId="77777777" w:rsidR="00D174F4" w:rsidRPr="00D174F4" w:rsidRDefault="00D174F4" w:rsidP="00D174F4">
      <w:pPr>
        <w:numPr>
          <w:ilvl w:val="0"/>
          <w:numId w:val="40"/>
        </w:numPr>
      </w:pPr>
      <w:r w:rsidRPr="00D174F4">
        <w:rPr>
          <w:b/>
          <w:bCs/>
        </w:rPr>
        <w:t>Social Fabric</w:t>
      </w:r>
    </w:p>
    <w:p w14:paraId="17CB6F6C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Stream simultaneously to YouTube, Facebook, and TikTok.</w:t>
      </w:r>
    </w:p>
    <w:p w14:paraId="727E3901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Display all comments in one unified chat.</w:t>
      </w:r>
    </w:p>
    <w:p w14:paraId="6F5DD319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Moderate comments from one dashboard.</w:t>
      </w:r>
    </w:p>
    <w:p w14:paraId="7D784A1C" w14:textId="77777777" w:rsidR="00D174F4" w:rsidRPr="00D174F4" w:rsidRDefault="00D174F4" w:rsidP="00D174F4">
      <w:pPr>
        <w:numPr>
          <w:ilvl w:val="1"/>
          <w:numId w:val="40"/>
        </w:numPr>
      </w:pPr>
      <w:r w:rsidRPr="00D174F4">
        <w:t>Trigger a cross-follow prompt that encourages viewers to follow on other connected platforms.</w:t>
      </w:r>
    </w:p>
    <w:p w14:paraId="0AC000E5" w14:textId="77777777" w:rsidR="00D174F4" w:rsidRPr="00D174F4" w:rsidRDefault="00D174F4" w:rsidP="00D174F4">
      <w:r w:rsidRPr="00D174F4">
        <w:t>In just a few minutes, that demonstration tells a compelling story:</w:t>
      </w:r>
    </w:p>
    <w:p w14:paraId="02EF1A40" w14:textId="77777777" w:rsidR="00D174F4" w:rsidRPr="00D174F4" w:rsidRDefault="00D174F4" w:rsidP="00D174F4">
      <w:r w:rsidRPr="00D174F4">
        <w:rPr>
          <w:b/>
          <w:bCs/>
        </w:rPr>
        <w:t>UBOS isn't just another broadcasting application—it is a Broadcast Operating System.</w:t>
      </w:r>
      <w:r w:rsidRPr="00D174F4">
        <w:t xml:space="preserve"> It understands the production, executes the media pipeline, and unifies the audience across platforms. Everything else—AI, replay, analytics, podcasting, commerce, and automation—naturally builds on those three pillars.</w:t>
      </w:r>
    </w:p>
    <w:p w14:paraId="1EC06360" w14:textId="77777777" w:rsidR="00D73780" w:rsidRDefault="00D73780"/>
    <w:sectPr w:rsidR="00D737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13F9" w14:textId="77777777" w:rsidR="00D812D6" w:rsidRDefault="00D812D6" w:rsidP="00D174F4">
      <w:pPr>
        <w:spacing w:after="0" w:line="240" w:lineRule="auto"/>
      </w:pPr>
      <w:r>
        <w:separator/>
      </w:r>
    </w:p>
  </w:endnote>
  <w:endnote w:type="continuationSeparator" w:id="0">
    <w:p w14:paraId="2F247832" w14:textId="77777777" w:rsidR="00D812D6" w:rsidRDefault="00D812D6" w:rsidP="00D17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8D4F6" w14:textId="77777777" w:rsidR="00D174F4" w:rsidRDefault="00D174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9029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BDCD0B" w14:textId="5C2225D4" w:rsidR="00D174F4" w:rsidRDefault="00D174F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619A20" w14:textId="77777777" w:rsidR="00D174F4" w:rsidRDefault="00D174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B1BF" w14:textId="77777777" w:rsidR="00D174F4" w:rsidRDefault="00D17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8B7EE" w14:textId="77777777" w:rsidR="00D812D6" w:rsidRDefault="00D812D6" w:rsidP="00D174F4">
      <w:pPr>
        <w:spacing w:after="0" w:line="240" w:lineRule="auto"/>
      </w:pPr>
      <w:r>
        <w:separator/>
      </w:r>
    </w:p>
  </w:footnote>
  <w:footnote w:type="continuationSeparator" w:id="0">
    <w:p w14:paraId="3C0CB1F9" w14:textId="77777777" w:rsidR="00D812D6" w:rsidRDefault="00D812D6" w:rsidP="00D17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C9D7" w14:textId="77777777" w:rsidR="00D174F4" w:rsidRDefault="00D174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DF8" w14:textId="77777777" w:rsidR="00D174F4" w:rsidRDefault="00D174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F105" w14:textId="77777777" w:rsidR="00D174F4" w:rsidRDefault="00D17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7D0"/>
    <w:multiLevelType w:val="multilevel"/>
    <w:tmpl w:val="10B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1008"/>
    <w:multiLevelType w:val="multilevel"/>
    <w:tmpl w:val="573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001E"/>
    <w:multiLevelType w:val="multilevel"/>
    <w:tmpl w:val="504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9324F"/>
    <w:multiLevelType w:val="multilevel"/>
    <w:tmpl w:val="7FE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931D0"/>
    <w:multiLevelType w:val="multilevel"/>
    <w:tmpl w:val="51D0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1767A"/>
    <w:multiLevelType w:val="multilevel"/>
    <w:tmpl w:val="E42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345B5"/>
    <w:multiLevelType w:val="multilevel"/>
    <w:tmpl w:val="CA48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D31D8"/>
    <w:multiLevelType w:val="multilevel"/>
    <w:tmpl w:val="F2F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93F20"/>
    <w:multiLevelType w:val="multilevel"/>
    <w:tmpl w:val="D1CA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B3431"/>
    <w:multiLevelType w:val="multilevel"/>
    <w:tmpl w:val="E4B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53F6C"/>
    <w:multiLevelType w:val="multilevel"/>
    <w:tmpl w:val="899E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817E5"/>
    <w:multiLevelType w:val="multilevel"/>
    <w:tmpl w:val="9F0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8006A"/>
    <w:multiLevelType w:val="multilevel"/>
    <w:tmpl w:val="32A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21E1C"/>
    <w:multiLevelType w:val="multilevel"/>
    <w:tmpl w:val="9B8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36C62"/>
    <w:multiLevelType w:val="multilevel"/>
    <w:tmpl w:val="95CC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37890"/>
    <w:multiLevelType w:val="multilevel"/>
    <w:tmpl w:val="1EB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D15F9"/>
    <w:multiLevelType w:val="multilevel"/>
    <w:tmpl w:val="6E78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21387"/>
    <w:multiLevelType w:val="multilevel"/>
    <w:tmpl w:val="C49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502AF"/>
    <w:multiLevelType w:val="multilevel"/>
    <w:tmpl w:val="355E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C7172"/>
    <w:multiLevelType w:val="multilevel"/>
    <w:tmpl w:val="D8DE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2E10D7"/>
    <w:multiLevelType w:val="multilevel"/>
    <w:tmpl w:val="700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F639F"/>
    <w:multiLevelType w:val="multilevel"/>
    <w:tmpl w:val="2AF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B7D77"/>
    <w:multiLevelType w:val="multilevel"/>
    <w:tmpl w:val="297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10222"/>
    <w:multiLevelType w:val="multilevel"/>
    <w:tmpl w:val="F5C2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31903"/>
    <w:multiLevelType w:val="multilevel"/>
    <w:tmpl w:val="83C0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22A80"/>
    <w:multiLevelType w:val="multilevel"/>
    <w:tmpl w:val="3C0A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6203A"/>
    <w:multiLevelType w:val="multilevel"/>
    <w:tmpl w:val="032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21510"/>
    <w:multiLevelType w:val="multilevel"/>
    <w:tmpl w:val="5490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3205A"/>
    <w:multiLevelType w:val="multilevel"/>
    <w:tmpl w:val="CE6E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C0505"/>
    <w:multiLevelType w:val="multilevel"/>
    <w:tmpl w:val="A26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468CA"/>
    <w:multiLevelType w:val="multilevel"/>
    <w:tmpl w:val="9D7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8506F"/>
    <w:multiLevelType w:val="multilevel"/>
    <w:tmpl w:val="FEB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F207F"/>
    <w:multiLevelType w:val="multilevel"/>
    <w:tmpl w:val="B66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33ECB"/>
    <w:multiLevelType w:val="multilevel"/>
    <w:tmpl w:val="6B6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43D0F"/>
    <w:multiLevelType w:val="multilevel"/>
    <w:tmpl w:val="452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E6B5F"/>
    <w:multiLevelType w:val="multilevel"/>
    <w:tmpl w:val="D51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C5890"/>
    <w:multiLevelType w:val="multilevel"/>
    <w:tmpl w:val="8FB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33401"/>
    <w:multiLevelType w:val="multilevel"/>
    <w:tmpl w:val="788E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D65C7"/>
    <w:multiLevelType w:val="multilevel"/>
    <w:tmpl w:val="806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70ED0"/>
    <w:multiLevelType w:val="multilevel"/>
    <w:tmpl w:val="CB92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4110">
    <w:abstractNumId w:val="24"/>
  </w:num>
  <w:num w:numId="2" w16cid:durableId="624046650">
    <w:abstractNumId w:val="39"/>
  </w:num>
  <w:num w:numId="3" w16cid:durableId="1217745489">
    <w:abstractNumId w:val="14"/>
  </w:num>
  <w:num w:numId="4" w16cid:durableId="1103115401">
    <w:abstractNumId w:val="16"/>
  </w:num>
  <w:num w:numId="5" w16cid:durableId="34084928">
    <w:abstractNumId w:val="15"/>
  </w:num>
  <w:num w:numId="6" w16cid:durableId="522742567">
    <w:abstractNumId w:val="8"/>
  </w:num>
  <w:num w:numId="7" w16cid:durableId="1556044728">
    <w:abstractNumId w:val="3"/>
  </w:num>
  <w:num w:numId="8" w16cid:durableId="1553034076">
    <w:abstractNumId w:val="30"/>
  </w:num>
  <w:num w:numId="9" w16cid:durableId="651180844">
    <w:abstractNumId w:val="1"/>
  </w:num>
  <w:num w:numId="10" w16cid:durableId="618490915">
    <w:abstractNumId w:val="23"/>
  </w:num>
  <w:num w:numId="11" w16cid:durableId="180945543">
    <w:abstractNumId w:val="25"/>
  </w:num>
  <w:num w:numId="12" w16cid:durableId="632174885">
    <w:abstractNumId w:val="13"/>
  </w:num>
  <w:num w:numId="13" w16cid:durableId="1746027003">
    <w:abstractNumId w:val="5"/>
  </w:num>
  <w:num w:numId="14" w16cid:durableId="2049252649">
    <w:abstractNumId w:val="34"/>
  </w:num>
  <w:num w:numId="15" w16cid:durableId="77749125">
    <w:abstractNumId w:val="32"/>
  </w:num>
  <w:num w:numId="16" w16cid:durableId="137190085">
    <w:abstractNumId w:val="22"/>
  </w:num>
  <w:num w:numId="17" w16cid:durableId="1113328446">
    <w:abstractNumId w:val="37"/>
  </w:num>
  <w:num w:numId="18" w16cid:durableId="452527087">
    <w:abstractNumId w:val="36"/>
  </w:num>
  <w:num w:numId="19" w16cid:durableId="35810831">
    <w:abstractNumId w:val="6"/>
  </w:num>
  <w:num w:numId="20" w16cid:durableId="1291519930">
    <w:abstractNumId w:val="7"/>
  </w:num>
  <w:num w:numId="21" w16cid:durableId="28801590">
    <w:abstractNumId w:val="9"/>
  </w:num>
  <w:num w:numId="22" w16cid:durableId="1021004978">
    <w:abstractNumId w:val="18"/>
  </w:num>
  <w:num w:numId="23" w16cid:durableId="1993480055">
    <w:abstractNumId w:val="10"/>
  </w:num>
  <w:num w:numId="24" w16cid:durableId="726534523">
    <w:abstractNumId w:val="29"/>
  </w:num>
  <w:num w:numId="25" w16cid:durableId="1232890261">
    <w:abstractNumId w:val="35"/>
  </w:num>
  <w:num w:numId="26" w16cid:durableId="1136681142">
    <w:abstractNumId w:val="27"/>
  </w:num>
  <w:num w:numId="27" w16cid:durableId="1347948773">
    <w:abstractNumId w:val="38"/>
  </w:num>
  <w:num w:numId="28" w16cid:durableId="1188518743">
    <w:abstractNumId w:val="26"/>
  </w:num>
  <w:num w:numId="29" w16cid:durableId="730344168">
    <w:abstractNumId w:val="28"/>
  </w:num>
  <w:num w:numId="30" w16cid:durableId="1647852967">
    <w:abstractNumId w:val="20"/>
  </w:num>
  <w:num w:numId="31" w16cid:durableId="1322000604">
    <w:abstractNumId w:val="33"/>
  </w:num>
  <w:num w:numId="32" w16cid:durableId="1102189953">
    <w:abstractNumId w:val="31"/>
  </w:num>
  <w:num w:numId="33" w16cid:durableId="1217543862">
    <w:abstractNumId w:val="12"/>
  </w:num>
  <w:num w:numId="34" w16cid:durableId="197475445">
    <w:abstractNumId w:val="2"/>
  </w:num>
  <w:num w:numId="35" w16cid:durableId="942416238">
    <w:abstractNumId w:val="4"/>
  </w:num>
  <w:num w:numId="36" w16cid:durableId="716586089">
    <w:abstractNumId w:val="21"/>
  </w:num>
  <w:num w:numId="37" w16cid:durableId="1488127423">
    <w:abstractNumId w:val="17"/>
  </w:num>
  <w:num w:numId="38" w16cid:durableId="723795841">
    <w:abstractNumId w:val="11"/>
  </w:num>
  <w:num w:numId="39" w16cid:durableId="442505532">
    <w:abstractNumId w:val="0"/>
  </w:num>
  <w:num w:numId="40" w16cid:durableId="62498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F4"/>
    <w:rsid w:val="004204ED"/>
    <w:rsid w:val="007E1F4B"/>
    <w:rsid w:val="00AD4B2D"/>
    <w:rsid w:val="00D174F4"/>
    <w:rsid w:val="00D73780"/>
    <w:rsid w:val="00D8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yo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08DA0"/>
  <w15:chartTrackingRefBased/>
  <w15:docId w15:val="{F8B4C4DF-4CB6-4498-9928-D3AFD730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yo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7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4F4"/>
  </w:style>
  <w:style w:type="paragraph" w:styleId="Footer">
    <w:name w:val="footer"/>
    <w:basedOn w:val="Normal"/>
    <w:link w:val="FooterChar"/>
    <w:uiPriority w:val="99"/>
    <w:unhideWhenUsed/>
    <w:rsid w:val="00D17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1594</Words>
  <Characters>11038</Characters>
  <Application>Microsoft Office Word</Application>
  <DocSecurity>0</DocSecurity>
  <Lines>525</Lines>
  <Paragraphs>505</Paragraphs>
  <ScaleCrop>false</ScaleCrop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Asiru Akeem Adekinle</dc:creator>
  <cp:keywords/>
  <dc:description/>
  <cp:lastModifiedBy>Asiru Akeem Adekinle</cp:lastModifiedBy>
  <cp:revision>1</cp:revision>
  <dcterms:created xsi:type="dcterms:W3CDTF">2026-07-19T22:33:00Z</dcterms:created>
  <dcterms:modified xsi:type="dcterms:W3CDTF">2026-07-19T22:37:00Z</dcterms:modified>
</cp:coreProperties>
</file>