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4DC0D" w14:textId="6A5E8B7D" w:rsidR="002E2932" w:rsidRDefault="007B4C21">
      <w:r>
        <w:rPr>
          <w:noProof/>
        </w:rPr>
        <w:drawing>
          <wp:inline distT="0" distB="0" distL="0" distR="0" wp14:anchorId="0F91DD26" wp14:editId="5BABD6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24E2" w14:textId="4FF881DB" w:rsidR="007B4C21" w:rsidRDefault="007B4C21">
      <w:r>
        <w:rPr>
          <w:noProof/>
        </w:rPr>
        <w:drawing>
          <wp:inline distT="0" distB="0" distL="0" distR="0" wp14:anchorId="389C7B6B" wp14:editId="01E1D6C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7CF1" w14:textId="76DF4CEE" w:rsidR="007B4C21" w:rsidRDefault="007B4C21">
      <w:r>
        <w:rPr>
          <w:noProof/>
        </w:rPr>
        <w:lastRenderedPageBreak/>
        <w:drawing>
          <wp:inline distT="0" distB="0" distL="0" distR="0" wp14:anchorId="1C2F923A" wp14:editId="5AE0A32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30C8" w14:textId="7C2330EC" w:rsidR="007B4C21" w:rsidRDefault="007B4C21">
      <w:r>
        <w:rPr>
          <w:noProof/>
        </w:rPr>
        <w:drawing>
          <wp:inline distT="0" distB="0" distL="0" distR="0" wp14:anchorId="76195528" wp14:editId="28D7DC1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D461" w14:textId="106EE5A9" w:rsidR="007B4C21" w:rsidRDefault="007B4C21">
      <w:r>
        <w:rPr>
          <w:noProof/>
        </w:rPr>
        <w:lastRenderedPageBreak/>
        <w:drawing>
          <wp:inline distT="0" distB="0" distL="0" distR="0" wp14:anchorId="2443F275" wp14:editId="6FD318E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2E22" w14:textId="0B047DFD" w:rsidR="007B4C21" w:rsidRDefault="007B4C21">
      <w:r>
        <w:rPr>
          <w:noProof/>
        </w:rPr>
        <w:drawing>
          <wp:inline distT="0" distB="0" distL="0" distR="0" wp14:anchorId="7135D2DE" wp14:editId="4A5DC96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1945" w14:textId="2A5D08EA" w:rsidR="007B4C21" w:rsidRDefault="007B4C21">
      <w:r>
        <w:rPr>
          <w:noProof/>
        </w:rPr>
        <w:lastRenderedPageBreak/>
        <w:drawing>
          <wp:inline distT="0" distB="0" distL="0" distR="0" wp14:anchorId="0B15E533" wp14:editId="29B5467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D000" w14:textId="2EADB644" w:rsidR="007B4C21" w:rsidRDefault="007B4C21">
      <w:r>
        <w:rPr>
          <w:noProof/>
        </w:rPr>
        <w:drawing>
          <wp:inline distT="0" distB="0" distL="0" distR="0" wp14:anchorId="02E4443C" wp14:editId="7D11CB3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1044" w14:textId="0AED3F1C" w:rsidR="007B4C21" w:rsidRDefault="007B4C21">
      <w:r>
        <w:rPr>
          <w:noProof/>
        </w:rPr>
        <w:lastRenderedPageBreak/>
        <w:drawing>
          <wp:inline distT="0" distB="0" distL="0" distR="0" wp14:anchorId="4B176FCD" wp14:editId="274B32E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D190" w14:textId="0254F08D" w:rsidR="007B4C21" w:rsidRDefault="007B4C21">
      <w:r>
        <w:rPr>
          <w:noProof/>
        </w:rPr>
        <w:drawing>
          <wp:inline distT="0" distB="0" distL="0" distR="0" wp14:anchorId="763CA9ED" wp14:editId="05254857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F484" w14:textId="0040A4D2" w:rsidR="007B4C21" w:rsidRDefault="007B4C21">
      <w:r>
        <w:rPr>
          <w:noProof/>
        </w:rPr>
        <w:lastRenderedPageBreak/>
        <w:drawing>
          <wp:inline distT="0" distB="0" distL="0" distR="0" wp14:anchorId="2FDA9FC0" wp14:editId="0E196B9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CB87" w14:textId="4C8B67B0" w:rsidR="007B4C21" w:rsidRDefault="007B4C21">
      <w:r>
        <w:rPr>
          <w:noProof/>
        </w:rPr>
        <w:drawing>
          <wp:inline distT="0" distB="0" distL="0" distR="0" wp14:anchorId="1B15A7C7" wp14:editId="1FCD8CE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D22C" w14:textId="0B8D8B41" w:rsidR="002E2932" w:rsidRDefault="002E2932"/>
    <w:p w14:paraId="41F6579F" w14:textId="5023E2D3" w:rsidR="002E2932" w:rsidRDefault="002E2932"/>
    <w:p w14:paraId="5C9D5A06" w14:textId="0BC1AAEC" w:rsidR="002E2932" w:rsidRDefault="002E2932"/>
    <w:p w14:paraId="399AB462" w14:textId="1FC6D34A" w:rsidR="002E2932" w:rsidRDefault="002E2932"/>
    <w:p w14:paraId="37781234" w14:textId="29A47029" w:rsidR="002E2932" w:rsidRDefault="002E2932"/>
    <w:p w14:paraId="7D848784" w14:textId="246FAA2A" w:rsidR="002E2932" w:rsidRDefault="002E2932"/>
    <w:p w14:paraId="23AFBAD8" w14:textId="6ADFDBDB" w:rsidR="002E2932" w:rsidRDefault="002E2932"/>
    <w:p w14:paraId="57D93FA9" w14:textId="29024F28" w:rsidR="002E2932" w:rsidRDefault="002E2932"/>
    <w:p w14:paraId="14AA09B8" w14:textId="58A368E7" w:rsidR="002E2932" w:rsidRDefault="002E2932"/>
    <w:p w14:paraId="41374880" w14:textId="0FFC48AD" w:rsidR="002E2932" w:rsidRDefault="002E2932"/>
    <w:p w14:paraId="0F80B22B" w14:textId="5C7CD7C2" w:rsidR="002E2932" w:rsidRDefault="002E2932"/>
    <w:sectPr w:rsidR="002E2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932"/>
    <w:rsid w:val="002E2932"/>
    <w:rsid w:val="007B4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B826F"/>
  <w15:chartTrackingRefBased/>
  <w15:docId w15:val="{5705D8B9-6DF7-4BEB-A47C-77390585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kunle.giwa@kgquant.com</dc:creator>
  <cp:keywords/>
  <dc:description/>
  <cp:lastModifiedBy>kunle.giwa@kgquant.com</cp:lastModifiedBy>
  <cp:revision>1</cp:revision>
  <dcterms:created xsi:type="dcterms:W3CDTF">2020-09-17T13:11:00Z</dcterms:created>
  <dcterms:modified xsi:type="dcterms:W3CDTF">2020-09-17T14:39:00Z</dcterms:modified>
</cp:coreProperties>
</file>