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6802" w14:textId="77777777" w:rsidR="00731C2F" w:rsidRDefault="00731C2F" w:rsidP="00731C2F">
      <w:r>
        <w:t>streamlit</w:t>
      </w:r>
    </w:p>
    <w:p w14:paraId="7025DD1B" w14:textId="77777777" w:rsidR="00731C2F" w:rsidRDefault="00731C2F" w:rsidP="00731C2F">
      <w:r>
        <w:t>pandas</w:t>
      </w:r>
    </w:p>
    <w:p w14:paraId="77A0407A" w14:textId="77777777" w:rsidR="00731C2F" w:rsidRDefault="00731C2F" w:rsidP="00731C2F">
      <w:r>
        <w:t>numpy</w:t>
      </w:r>
    </w:p>
    <w:p w14:paraId="59D68945" w14:textId="77777777" w:rsidR="00731C2F" w:rsidRDefault="00731C2F" w:rsidP="00731C2F">
      <w:r>
        <w:t>scikit-learn</w:t>
      </w:r>
    </w:p>
    <w:p w14:paraId="165D0D23" w14:textId="77777777" w:rsidR="00731C2F" w:rsidRDefault="00731C2F" w:rsidP="00731C2F">
      <w:r>
        <w:t>matplotlib</w:t>
      </w:r>
    </w:p>
    <w:p w14:paraId="0ACDAEDE" w14:textId="77777777" w:rsidR="00731C2F" w:rsidRDefault="00731C2F" w:rsidP="00731C2F">
      <w:r>
        <w:t>tkcalendar</w:t>
      </w:r>
    </w:p>
    <w:p w14:paraId="0FBA2224" w14:textId="77777777" w:rsidR="00731C2F" w:rsidRDefault="00731C2F" w:rsidP="00731C2F">
      <w:r>
        <w:t>reportlab</w:t>
      </w:r>
    </w:p>
    <w:p w14:paraId="72BC67FC" w14:textId="77777777" w:rsidR="00731C2F" w:rsidRDefault="00731C2F" w:rsidP="00731C2F">
      <w:r>
        <w:t>Pillow</w:t>
      </w:r>
    </w:p>
    <w:p w14:paraId="205DEA1A" w14:textId="40EE357E" w:rsidR="00783E0B" w:rsidRDefault="00731C2F" w:rsidP="00731C2F">
      <w:r>
        <w:t>joblib</w:t>
      </w:r>
    </w:p>
    <w:sectPr w:rsidR="0078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4"/>
    <w:rsid w:val="00191AE4"/>
    <w:rsid w:val="0048793D"/>
    <w:rsid w:val="00731C2F"/>
    <w:rsid w:val="00737B1C"/>
    <w:rsid w:val="00783E0B"/>
    <w:rsid w:val="007E17C0"/>
    <w:rsid w:val="00B26D86"/>
    <w:rsid w:val="00F276C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AC924"/>
  <w15:chartTrackingRefBased/>
  <w15:docId w15:val="{896B6A2E-3CEA-43FA-9364-AE3C3B7A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ADEDEJI</dc:creator>
  <cp:keywords/>
  <dc:description/>
  <cp:lastModifiedBy>JK ADEDEJI</cp:lastModifiedBy>
  <cp:revision>2</cp:revision>
  <dcterms:created xsi:type="dcterms:W3CDTF">2025-07-15T00:20:00Z</dcterms:created>
  <dcterms:modified xsi:type="dcterms:W3CDTF">2025-07-15T00:20:00Z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73f8ed9e-0f13-486b-b525-a13e003c394e</vt:lpwstr>
  </property>
</Properties>
</file>