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8B" w:rsidRDefault="00793B8B">
      <w:r>
        <w:t>4b  monera or moneran</w:t>
      </w:r>
    </w:p>
    <w:p w:rsidR="00793B8B" w:rsidRDefault="00F265DA">
      <w:r>
        <w:t>5</w:t>
      </w:r>
    </w:p>
    <w:p w:rsidR="00F265DA" w:rsidRDefault="00F265DA" w:rsidP="00F265DA">
      <w:r>
        <w:t>I insect r instects</w:t>
      </w:r>
      <w:r w:rsidRPr="00F265DA">
        <w:t xml:space="preserve"> </w:t>
      </w:r>
    </w:p>
    <w:p w:rsidR="00F265DA" w:rsidRDefault="00F265DA" w:rsidP="00F265DA">
      <w:r>
        <w:t>Ii mammalian or mammals</w:t>
      </w:r>
    </w:p>
    <w:p w:rsidR="00F265DA" w:rsidRDefault="00F265DA" w:rsidP="00F265DA">
      <w:r>
        <w:t>Iii mammalian or mammals</w:t>
      </w:r>
    </w:p>
    <w:p w:rsidR="00F265DA" w:rsidRDefault="004F123E" w:rsidP="00F265DA">
      <w:r>
        <w:t>Iv Angiosperms or Angiosperm</w:t>
      </w:r>
    </w:p>
    <w:p w:rsidR="004F123E" w:rsidRDefault="004F123E" w:rsidP="00F265DA">
      <w:r>
        <w:t>V Amphibia or Amphibians</w:t>
      </w:r>
    </w:p>
    <w:p w:rsidR="004F123E" w:rsidRDefault="004F123E" w:rsidP="00F265DA">
      <w:r>
        <w:t>Vi Angiosperms or Angioserm</w:t>
      </w:r>
    </w:p>
    <w:p w:rsidR="004F123E" w:rsidRDefault="004F123E" w:rsidP="00F265DA">
      <w:r>
        <w:t>6</w:t>
      </w:r>
    </w:p>
    <w:p w:rsidR="004F123E" w:rsidRDefault="004E4DAD" w:rsidP="00F265DA">
      <w:r>
        <w:t>I – hominidae, hominid, hominids</w:t>
      </w:r>
    </w:p>
    <w:p w:rsidR="004E4DAD" w:rsidRDefault="004E4DAD" w:rsidP="00F265DA">
      <w:r>
        <w:t>Ii – candae , canid, canids</w:t>
      </w:r>
    </w:p>
    <w:p w:rsidR="004E4DAD" w:rsidRDefault="004E4DAD" w:rsidP="00F265DA">
      <w:r>
        <w:t>Iii - Graminacee  (note correct spelling), poaceae, gramineae</w:t>
      </w:r>
    </w:p>
    <w:p w:rsidR="00A63CDF" w:rsidRDefault="00A63CDF" w:rsidP="00F265DA"/>
    <w:p w:rsidR="00A63CDF" w:rsidRDefault="00A63CDF" w:rsidP="00F265DA">
      <w:r>
        <w:t>Work to do</w:t>
      </w:r>
    </w:p>
    <w:p w:rsidR="00A63CDF" w:rsidRDefault="00A63CDF" w:rsidP="00F265DA">
      <w:r>
        <w:t>1 Subkingdom schizophyta, schizophyta</w:t>
      </w:r>
    </w:p>
    <w:p w:rsidR="007D3259" w:rsidRDefault="00ED507A" w:rsidP="00F265DA">
      <w:r>
        <w:t>3 variable</w:t>
      </w:r>
    </w:p>
    <w:p w:rsidR="00ED507A" w:rsidRDefault="00ED507A">
      <w:r>
        <w:t>t.a required</w:t>
      </w:r>
    </w:p>
    <w:p w:rsidR="00ED507A" w:rsidRDefault="00ED507A">
      <w:r>
        <w:t>4 - options</w:t>
      </w:r>
    </w:p>
    <w:p w:rsidR="00ED507A" w:rsidRDefault="00ED507A" w:rsidP="00ED507A">
      <w:pPr>
        <w:pStyle w:val="ListParagraph"/>
        <w:numPr>
          <w:ilvl w:val="0"/>
          <w:numId w:val="1"/>
        </w:numPr>
      </w:pPr>
      <w:r>
        <w:t>Nostoc and Oscilatoria</w:t>
      </w:r>
    </w:p>
    <w:p w:rsidR="00ED507A" w:rsidRDefault="00ED507A" w:rsidP="00ED507A">
      <w:pPr>
        <w:pStyle w:val="ListParagraph"/>
        <w:numPr>
          <w:ilvl w:val="0"/>
          <w:numId w:val="1"/>
        </w:numPr>
      </w:pPr>
      <w:r>
        <w:t>Euglina and clamydomonal</w:t>
      </w:r>
    </w:p>
    <w:p w:rsidR="00ED507A" w:rsidRDefault="00ED507A" w:rsidP="00ED507A">
      <w:pPr>
        <w:pStyle w:val="ListParagraph"/>
        <w:numPr>
          <w:ilvl w:val="0"/>
          <w:numId w:val="1"/>
        </w:numPr>
      </w:pPr>
      <w:r>
        <w:t>Volvox and spyrogira</w:t>
      </w:r>
    </w:p>
    <w:p w:rsidR="00ED507A" w:rsidRDefault="00ED507A" w:rsidP="00ED507A">
      <w:pPr>
        <w:pStyle w:val="ListParagraph"/>
      </w:pPr>
      <w:r>
        <w:t>A is correct answer</w:t>
      </w:r>
    </w:p>
    <w:p w:rsidR="00ED507A" w:rsidRDefault="00ED507A" w:rsidP="00ED507A">
      <w:r>
        <w:t>5) Options</w:t>
      </w:r>
    </w:p>
    <w:p w:rsidR="00ED507A" w:rsidRDefault="00ED507A" w:rsidP="00ED507A">
      <w:r>
        <w:t>a) They  are found in living thing</w:t>
      </w:r>
    </w:p>
    <w:p w:rsidR="00ED507A" w:rsidRDefault="00ED507A" w:rsidP="00ED507A">
      <w:r>
        <w:t>b) They can be diseases</w:t>
      </w:r>
    </w:p>
    <w:p w:rsidR="00ED507A" w:rsidRDefault="00ED507A" w:rsidP="00ED507A">
      <w:r>
        <w:t>c) They contain nucleic acids and protein</w:t>
      </w:r>
    </w:p>
    <w:p w:rsidR="00ED507A" w:rsidRDefault="00ED507A" w:rsidP="00ED507A"/>
    <w:p w:rsidR="00ED507A" w:rsidRDefault="00ED507A" w:rsidP="00ED507A">
      <w:r>
        <w:lastRenderedPageBreak/>
        <w:t>work to do (page 10)</w:t>
      </w:r>
    </w:p>
    <w:p w:rsidR="00ED507A" w:rsidRDefault="00ED507A" w:rsidP="00ED507A">
      <w:r>
        <w:t>3 – op</w:t>
      </w:r>
    </w:p>
    <w:p w:rsidR="00ED507A" w:rsidRDefault="00ED507A" w:rsidP="00ED507A">
      <w:r>
        <w:t>a) By photosynthesis with chloroplast and by absorption through cell membrane in absence of chlorophyll</w:t>
      </w:r>
    </w:p>
    <w:p w:rsidR="00ED507A" w:rsidRDefault="00ED507A" w:rsidP="00ED507A">
      <w:r>
        <w:t>b) By chemosynthesis</w:t>
      </w:r>
    </w:p>
    <w:p w:rsidR="00ED507A" w:rsidRDefault="00ED507A" w:rsidP="00ED507A">
      <w:r>
        <w:t>c) By sucking the food</w:t>
      </w:r>
    </w:p>
    <w:p w:rsidR="000D7409" w:rsidRDefault="000D7409" w:rsidP="00ED507A"/>
    <w:p w:rsidR="000D7409" w:rsidRDefault="000D7409" w:rsidP="00ED507A">
      <w:r>
        <w:t>5(i) The presence of chloroplast or chloroplast</w:t>
      </w:r>
    </w:p>
    <w:p w:rsidR="00750560" w:rsidRDefault="00750560" w:rsidP="00ED507A"/>
    <w:p w:rsidR="00750560" w:rsidRDefault="00750560" w:rsidP="00ED507A">
      <w:r>
        <w:t>Page 11</w:t>
      </w:r>
    </w:p>
    <w:p w:rsidR="00750560" w:rsidRDefault="00750560" w:rsidP="00ED507A">
      <w:r>
        <w:t>1f – option</w:t>
      </w:r>
    </w:p>
    <w:p w:rsidR="00750560" w:rsidRDefault="00750560" w:rsidP="00ED507A">
      <w:r>
        <w:t>a) Ferns have vascular tissue, mosses don’t have</w:t>
      </w:r>
    </w:p>
    <w:p w:rsidR="00750560" w:rsidRDefault="00750560" w:rsidP="00ED507A">
      <w:r>
        <w:t>b) Mosses have vascular tissue, Ferns don’t have</w:t>
      </w:r>
    </w:p>
    <w:p w:rsidR="00750560" w:rsidRDefault="00750560" w:rsidP="00ED507A">
      <w:r>
        <w:t>c) Ferns are plants while mosses are protists</w:t>
      </w:r>
    </w:p>
    <w:p w:rsidR="00750560" w:rsidRDefault="00750560" w:rsidP="00ED507A">
      <w:r>
        <w:t>a is the answer</w:t>
      </w:r>
    </w:p>
    <w:p w:rsidR="00ED507A" w:rsidRDefault="00ED507A"/>
    <w:p w:rsidR="00750560" w:rsidRDefault="0034374A">
      <w:r>
        <w:t>g – option</w:t>
      </w:r>
    </w:p>
    <w:p w:rsidR="0034374A" w:rsidRDefault="0034374A">
      <w:r>
        <w:t>a) Angiosperms have cones, they also have leaves</w:t>
      </w:r>
    </w:p>
    <w:p w:rsidR="0034374A" w:rsidRDefault="0034374A">
      <w:r>
        <w:t>b) Angiosperms have flowers; they have seeds that develop within fruits.</w:t>
      </w:r>
    </w:p>
    <w:p w:rsidR="0034374A" w:rsidRDefault="0034374A">
      <w:r>
        <w:t>c) Angiosperms have tap root, they hav broad leaves.</w:t>
      </w:r>
    </w:p>
    <w:p w:rsidR="0034374A" w:rsidRDefault="0034374A">
      <w:r>
        <w:t>B is the answer</w:t>
      </w:r>
    </w:p>
    <w:p w:rsidR="0034374A" w:rsidRDefault="0034374A"/>
    <w:p w:rsidR="0034374A" w:rsidRDefault="0034374A">
      <w:r>
        <w:t>2 variable answer</w:t>
      </w:r>
    </w:p>
    <w:p w:rsidR="0034374A" w:rsidRDefault="0034374A">
      <w:r>
        <w:t>T.A. required</w:t>
      </w:r>
    </w:p>
    <w:p w:rsidR="0034374A" w:rsidRDefault="0034374A"/>
    <w:p w:rsidR="0034374A" w:rsidRDefault="0034374A">
      <w:r>
        <w:t>3a – option</w:t>
      </w:r>
    </w:p>
    <w:p w:rsidR="0034374A" w:rsidRDefault="0034374A">
      <w:r>
        <w:lastRenderedPageBreak/>
        <w:t>a) The life cycle of mosses</w:t>
      </w:r>
    </w:p>
    <w:p w:rsidR="0034374A" w:rsidRDefault="0034374A">
      <w:r>
        <w:t>b) The life cycle of a fern</w:t>
      </w:r>
    </w:p>
    <w:p w:rsidR="00ED507A" w:rsidRDefault="0034374A">
      <w:r>
        <w:t>c) The life cycle of a club mosses</w:t>
      </w:r>
    </w:p>
    <w:p w:rsidR="0034374A" w:rsidRDefault="0034374A">
      <w:r>
        <w:t>b is answer</w:t>
      </w:r>
    </w:p>
    <w:p w:rsidR="00873BD7" w:rsidRDefault="00873BD7"/>
    <w:p w:rsidR="00873BD7" w:rsidRDefault="00873BD7">
      <w:r>
        <w:t>(b) Tracheophyta or tracheophytes or vascular plants.</w:t>
      </w:r>
    </w:p>
    <w:p w:rsidR="00873BD7" w:rsidRDefault="00873BD7">
      <w:r>
        <w:t>(d) Sporophyte and gametophyte or gametophyte and sporophyte.</w:t>
      </w:r>
    </w:p>
    <w:p w:rsidR="006A602C" w:rsidRDefault="006A602C"/>
    <w:p w:rsidR="006A602C" w:rsidRDefault="006A602C">
      <w:r>
        <w:t>4 b – options</w:t>
      </w:r>
    </w:p>
    <w:p w:rsidR="006A602C" w:rsidRDefault="006A602C" w:rsidP="006A602C">
      <w:r>
        <w:t>a) A pine b) A grass (c) A palm</w:t>
      </w:r>
    </w:p>
    <w:p w:rsidR="00873BD7" w:rsidRDefault="00A61D82">
      <w:r>
        <w:t>a  is answer</w:t>
      </w:r>
    </w:p>
    <w:p w:rsidR="00A61D82" w:rsidRDefault="00A61D82"/>
    <w:p w:rsidR="00A61D82" w:rsidRDefault="00A61D82">
      <w:r>
        <w:t>Page 12</w:t>
      </w:r>
    </w:p>
    <w:p w:rsidR="00A61D82" w:rsidRDefault="00A61D82">
      <w:r>
        <w:t>1 a) Varied answer</w:t>
      </w:r>
    </w:p>
    <w:p w:rsidR="00A61D82" w:rsidRDefault="00A61D82">
      <w:r>
        <w:t>T.A required</w:t>
      </w:r>
    </w:p>
    <w:p w:rsidR="00A61D82" w:rsidRDefault="00A61D82">
      <w:r>
        <w:t>2</w:t>
      </w:r>
    </w:p>
    <w:p w:rsidR="00835967" w:rsidRDefault="00835967">
      <w:r>
        <w:t>1- Annelida or Annelid or Annelids</w:t>
      </w:r>
    </w:p>
    <w:p w:rsidR="00835967" w:rsidRDefault="00835967">
      <w:r>
        <w:t>2-</w:t>
      </w:r>
    </w:p>
    <w:p w:rsidR="00A61D82" w:rsidRDefault="00835967">
      <w:r>
        <w:t>3- Coelenterata o Coelenterates</w:t>
      </w:r>
    </w:p>
    <w:p w:rsidR="00835967" w:rsidRDefault="00835967">
      <w:r>
        <w:t>4- Mullusca or molluscs, mollusc</w:t>
      </w:r>
    </w:p>
    <w:p w:rsidR="00835967" w:rsidRDefault="00835967">
      <w:r>
        <w:t>5- Echinordermala, Echinoderms</w:t>
      </w:r>
    </w:p>
    <w:p w:rsidR="00835967" w:rsidRDefault="00835967">
      <w:r>
        <w:t>6- Arthropods, Arthropoda</w:t>
      </w:r>
    </w:p>
    <w:p w:rsidR="00FF7A84" w:rsidRDefault="00FF7A84"/>
    <w:p w:rsidR="00FF7A84" w:rsidRDefault="00FF7A84">
      <w:r>
        <w:t>2b T.A required</w:t>
      </w:r>
    </w:p>
    <w:p w:rsidR="00FF7A84" w:rsidRDefault="00FF7A84">
      <w:r>
        <w:t>3b Gastra or Gastrapods or Gastrapod</w:t>
      </w:r>
    </w:p>
    <w:p w:rsidR="00FF7A84" w:rsidRDefault="00FF7A84">
      <w:r>
        <w:lastRenderedPageBreak/>
        <w:t>C (i) Water (ii) Land or (i) Land (ii) water</w:t>
      </w:r>
    </w:p>
    <w:p w:rsidR="007F1DEC" w:rsidRDefault="007F1DEC">
      <w:r>
        <w:t>d) A hebivore, Habivorous</w:t>
      </w:r>
    </w:p>
    <w:p w:rsidR="007F1DEC" w:rsidRDefault="007F1DEC">
      <w:r>
        <w:t>It is also saprophytic or saprophyte</w:t>
      </w:r>
    </w:p>
    <w:p w:rsidR="007F1DEC" w:rsidRDefault="007F1DEC">
      <w:r>
        <w:t>3e T.a required</w:t>
      </w:r>
    </w:p>
    <w:p w:rsidR="007F1DEC" w:rsidRDefault="00EF143E">
      <w:r>
        <w:t>4c T.a required</w:t>
      </w:r>
    </w:p>
    <w:p w:rsidR="00EF143E" w:rsidRDefault="00EF143E">
      <w:r>
        <w:t>Page 14</w:t>
      </w:r>
    </w:p>
    <w:p w:rsidR="00EF143E" w:rsidRDefault="00EF143E">
      <w:r>
        <w:t>e – Phylum Arthropoda or Arthropod or Arthropoda</w:t>
      </w:r>
    </w:p>
    <w:p w:rsidR="00EF143E" w:rsidRDefault="00EF143E">
      <w:r>
        <w:t>(ii) – options</w:t>
      </w:r>
    </w:p>
    <w:p w:rsidR="00EF143E" w:rsidRDefault="00EF143E" w:rsidP="00EF143E">
      <w:pPr>
        <w:pStyle w:val="ListParagraph"/>
        <w:numPr>
          <w:ilvl w:val="0"/>
          <w:numId w:val="3"/>
        </w:numPr>
      </w:pPr>
      <w:r>
        <w:t>Presence of hair, straight legs, single wing</w:t>
      </w:r>
    </w:p>
    <w:p w:rsidR="00EF143E" w:rsidRDefault="00CB38C7" w:rsidP="00EF143E">
      <w:pPr>
        <w:pStyle w:val="ListParagraph"/>
        <w:numPr>
          <w:ilvl w:val="0"/>
          <w:numId w:val="3"/>
        </w:numPr>
      </w:pPr>
      <w:r>
        <w:t>Tiny legs, small heads, double eyes</w:t>
      </w:r>
    </w:p>
    <w:p w:rsidR="00CB38C7" w:rsidRDefault="00CB38C7" w:rsidP="00EF143E">
      <w:pPr>
        <w:pStyle w:val="ListParagraph"/>
        <w:numPr>
          <w:ilvl w:val="0"/>
          <w:numId w:val="3"/>
        </w:numPr>
      </w:pPr>
      <w:r>
        <w:t>Presence of exoskeleton, Joint appendages</w:t>
      </w:r>
      <w:r w:rsidR="00831D64">
        <w:t>, segmented bodies</w:t>
      </w:r>
    </w:p>
    <w:p w:rsidR="00831D64" w:rsidRDefault="00831D64" w:rsidP="00831D64">
      <w:r>
        <w:t>C is the correct answer</w:t>
      </w:r>
    </w:p>
    <w:p w:rsidR="00831D64" w:rsidRDefault="00831D64" w:rsidP="00831D64"/>
    <w:p w:rsidR="00831D64" w:rsidRDefault="00831D64" w:rsidP="00831D64">
      <w:r>
        <w:t>4.ii</w:t>
      </w:r>
    </w:p>
    <w:p w:rsidR="00831D64" w:rsidRDefault="00831D64" w:rsidP="00831D64">
      <w:r>
        <w:t>(ii) insect or insect or insects</w:t>
      </w:r>
    </w:p>
    <w:p w:rsidR="00831D64" w:rsidRDefault="00831D64" w:rsidP="00831D64">
      <w:r>
        <w:t>(iii)- options</w:t>
      </w:r>
    </w:p>
    <w:p w:rsidR="00831D64" w:rsidRDefault="00831D64" w:rsidP="00831D64">
      <w:pPr>
        <w:pStyle w:val="ListParagraph"/>
        <w:numPr>
          <w:ilvl w:val="0"/>
          <w:numId w:val="4"/>
        </w:numPr>
      </w:pPr>
      <w:r>
        <w:t>Leaches  b) Hydra c) Sponges</w:t>
      </w:r>
    </w:p>
    <w:p w:rsidR="00831D64" w:rsidRDefault="00831D64" w:rsidP="00831D64">
      <w:r>
        <w:t>A is the answer</w:t>
      </w:r>
    </w:p>
    <w:p w:rsidR="00831D64" w:rsidRDefault="00831D64" w:rsidP="00831D64">
      <w:r>
        <w:t>C  - insect or insects</w:t>
      </w:r>
    </w:p>
    <w:p w:rsidR="00831D64" w:rsidRDefault="00831D64" w:rsidP="00831D64">
      <w:r>
        <w:t>I – ii – iii (T.A. required)</w:t>
      </w:r>
    </w:p>
    <w:p w:rsidR="00831D64" w:rsidRDefault="00831D64" w:rsidP="00831D64">
      <w:r>
        <w:t>Page 15</w:t>
      </w:r>
    </w:p>
    <w:p w:rsidR="00831D64" w:rsidRDefault="00831D64" w:rsidP="00831D64">
      <w:r>
        <w:t>1c Bladder worm</w:t>
      </w:r>
    </w:p>
    <w:p w:rsidR="00831D64" w:rsidRDefault="00831D64" w:rsidP="00831D64">
      <w:r>
        <w:t>Bladder worm in beaf</w:t>
      </w:r>
    </w:p>
    <w:p w:rsidR="00831D64" w:rsidRDefault="00831D64" w:rsidP="00831D64"/>
    <w:p w:rsidR="00831D64" w:rsidRDefault="00831D64" w:rsidP="00831D64">
      <w:r>
        <w:t>2a – options</w:t>
      </w:r>
    </w:p>
    <w:p w:rsidR="00831D64" w:rsidRDefault="00831D64" w:rsidP="00831D64">
      <w:r>
        <w:t>a) Throat and mouth</w:t>
      </w:r>
    </w:p>
    <w:p w:rsidR="00831D64" w:rsidRDefault="00831D64" w:rsidP="00831D64">
      <w:r>
        <w:lastRenderedPageBreak/>
        <w:t>b) Hooks and suckers at the scolex(head)</w:t>
      </w:r>
    </w:p>
    <w:p w:rsidR="00831D64" w:rsidRDefault="00831D64" w:rsidP="00831D64">
      <w:r>
        <w:t>c) Body segments and mouth</w:t>
      </w:r>
    </w:p>
    <w:p w:rsidR="00831D64" w:rsidRDefault="00831D64" w:rsidP="00831D64">
      <w:r>
        <w:t>b is the answer</w:t>
      </w:r>
    </w:p>
    <w:p w:rsidR="00831D64" w:rsidRDefault="00831D64" w:rsidP="00831D64">
      <w:r>
        <w:t>2b Beaf or cow meat</w:t>
      </w:r>
    </w:p>
    <w:p w:rsidR="00831D64" w:rsidRDefault="00831D64" w:rsidP="00831D64">
      <w:r>
        <w:t xml:space="preserve">C  phylum Aschelminthes or Aschelminthis </w:t>
      </w:r>
    </w:p>
    <w:p w:rsidR="00831D64" w:rsidRDefault="00831D64" w:rsidP="00831D64">
      <w:r>
        <w:t>2d</w:t>
      </w:r>
      <w:r w:rsidR="005357D5">
        <w:t xml:space="preserve"> – T.A required</w:t>
      </w:r>
    </w:p>
    <w:p w:rsidR="005357D5" w:rsidRDefault="00FC0FB1" w:rsidP="00831D64">
      <w:r>
        <w:t>Page 16</w:t>
      </w:r>
    </w:p>
    <w:p w:rsidR="00FC0FB1" w:rsidRDefault="00FC0FB1" w:rsidP="00831D64">
      <w:r>
        <w:t>Questions  - Fishes</w:t>
      </w:r>
    </w:p>
    <w:p w:rsidR="00FC0FB1" w:rsidRDefault="00FC0FB1" w:rsidP="00831D64">
      <w:r>
        <w:t>2a T.A required</w:t>
      </w:r>
    </w:p>
    <w:p w:rsidR="00FC0FB1" w:rsidRDefault="00FC0FB1" w:rsidP="00831D64">
      <w:r>
        <w:t>1b bony fish or A bon fish</w:t>
      </w:r>
    </w:p>
    <w:p w:rsidR="00FC0FB1" w:rsidRDefault="00FC0FB1" w:rsidP="00831D64">
      <w:r>
        <w:t>1d T.A required</w:t>
      </w:r>
    </w:p>
    <w:p w:rsidR="00FC0FB1" w:rsidRDefault="00FC0FB1" w:rsidP="00831D64"/>
    <w:p w:rsidR="00FC0FB1" w:rsidRDefault="00FC0FB1" w:rsidP="00831D64">
      <w:r>
        <w:t>2b – T.A</w:t>
      </w:r>
    </w:p>
    <w:p w:rsidR="00FC0FB1" w:rsidRDefault="00FC0FB1" w:rsidP="00831D64">
      <w:r>
        <w:t>Amhibians</w:t>
      </w:r>
    </w:p>
    <w:p w:rsidR="00FC0FB1" w:rsidRDefault="00FC0FB1" w:rsidP="00831D64">
      <w:r>
        <w:t>1b Amphibia or Amphibians</w:t>
      </w:r>
    </w:p>
    <w:p w:rsidR="00FC0FB1" w:rsidRDefault="00FC0FB1" w:rsidP="00831D64">
      <w:r>
        <w:t>1c options</w:t>
      </w:r>
    </w:p>
    <w:p w:rsidR="00FC0FB1" w:rsidRDefault="00FC0FB1" w:rsidP="00831D64">
      <w:r>
        <w:t>A)(i) Lizard (ii)turle (B) Snake and (ii)Snail</w:t>
      </w:r>
    </w:p>
    <w:p w:rsidR="00FC0FB1" w:rsidRDefault="00FC0FB1" w:rsidP="00831D64">
      <w:r>
        <w:t>C(i) Nents (ii) Salamander</w:t>
      </w:r>
    </w:p>
    <w:p w:rsidR="00FC0FB1" w:rsidRDefault="00FC0FB1" w:rsidP="00831D64">
      <w:r>
        <w:t>Page 17</w:t>
      </w:r>
    </w:p>
    <w:p w:rsidR="00FC0FB1" w:rsidRDefault="00FC0FB1" w:rsidP="00831D64">
      <w:r>
        <w:t>2b as a whole T,A required</w:t>
      </w:r>
      <w:r w:rsidR="00FE2D9D">
        <w:t xml:space="preserve"> 1- 8</w:t>
      </w:r>
    </w:p>
    <w:p w:rsidR="00FE2D9D" w:rsidRDefault="00FE2D9D" w:rsidP="00831D64">
      <w:r>
        <w:t>Ii – T.A required</w:t>
      </w:r>
    </w:p>
    <w:p w:rsidR="00FE2D9D" w:rsidRDefault="00FE2D9D" w:rsidP="00831D64">
      <w:r>
        <w:t>Pge 18</w:t>
      </w:r>
    </w:p>
    <w:p w:rsidR="00FE2D9D" w:rsidRDefault="00FE2D9D" w:rsidP="00831D64">
      <w:r>
        <w:t>Reptiles</w:t>
      </w:r>
    </w:p>
    <w:p w:rsidR="00FE2D9D" w:rsidRDefault="00FE2D9D" w:rsidP="00831D64">
      <w:r>
        <w:t>1b Subphylu Vertebrats  , Subphylum vertebrate, vertebrate or vertebrats</w:t>
      </w:r>
    </w:p>
    <w:p w:rsidR="00FA4A09" w:rsidRDefault="00FA4A09" w:rsidP="00831D64"/>
    <w:p w:rsidR="00FA4A09" w:rsidRDefault="00FA4A09" w:rsidP="00831D64">
      <w:r>
        <w:lastRenderedPageBreak/>
        <w:t>c) option</w:t>
      </w:r>
    </w:p>
    <w:p w:rsidR="00FA4A09" w:rsidRDefault="00FA4A09" w:rsidP="00831D64">
      <w:r>
        <w:t>a) Snake, Crocodiles Alligator</w:t>
      </w:r>
    </w:p>
    <w:p w:rsidR="00FA4A09" w:rsidRDefault="00FA4A09" w:rsidP="00831D64">
      <w:r>
        <w:t>b) Frog, Toad, Salamander</w:t>
      </w:r>
    </w:p>
    <w:p w:rsidR="00FA4A09" w:rsidRDefault="00FA4A09" w:rsidP="00831D64">
      <w:r>
        <w:t>c) Fish Frog, Tadpole</w:t>
      </w:r>
    </w:p>
    <w:p w:rsidR="00FA4A09" w:rsidRDefault="00FA4A09" w:rsidP="00831D64">
      <w:r>
        <w:t>A is correct</w:t>
      </w:r>
    </w:p>
    <w:p w:rsidR="00694F75" w:rsidRDefault="00694F75" w:rsidP="00831D64">
      <w:r>
        <w:t>2a T.A req</w:t>
      </w:r>
    </w:p>
    <w:p w:rsidR="00694F75" w:rsidRDefault="00694F75" w:rsidP="00831D64">
      <w:r>
        <w:t>b) water and land habitat(s)</w:t>
      </w:r>
    </w:p>
    <w:p w:rsidR="00694F75" w:rsidRDefault="00694F75" w:rsidP="00831D64">
      <w:r>
        <w:t>wate and land</w:t>
      </w:r>
    </w:p>
    <w:p w:rsidR="00694F75" w:rsidRDefault="00694F75" w:rsidP="00831D64">
      <w:r>
        <w:t>land and water</w:t>
      </w:r>
    </w:p>
    <w:p w:rsidR="00694F75" w:rsidRDefault="00694F75" w:rsidP="00831D64">
      <w:r>
        <w:t>land and water habitat(s)</w:t>
      </w:r>
    </w:p>
    <w:p w:rsidR="00FC31A7" w:rsidRDefault="00FC31A7" w:rsidP="00831D64">
      <w:r>
        <w:t>T.A req for 2</w:t>
      </w:r>
      <w:r w:rsidRPr="00FC31A7">
        <w:rPr>
          <w:vertAlign w:val="superscript"/>
        </w:rPr>
        <w:t>nd</w:t>
      </w:r>
      <w:r>
        <w:t xml:space="preserve"> part</w:t>
      </w:r>
      <w:r w:rsidR="00E83939">
        <w:t xml:space="preserve"> of the question</w:t>
      </w:r>
    </w:p>
    <w:p w:rsidR="00E83939" w:rsidRDefault="00E83939" w:rsidP="00831D64">
      <w:r>
        <w:t>A b 3a – T.A req</w:t>
      </w:r>
    </w:p>
    <w:p w:rsidR="00E83939" w:rsidRDefault="00E83939" w:rsidP="00831D64"/>
    <w:p w:rsidR="00E83939" w:rsidRDefault="00E83939" w:rsidP="00831D64">
      <w:r>
        <w:t>Page 19</w:t>
      </w:r>
    </w:p>
    <w:p w:rsidR="00E83939" w:rsidRDefault="00E83939" w:rsidP="00831D64">
      <w:r>
        <w:t>Ave</w:t>
      </w:r>
    </w:p>
    <w:p w:rsidR="00E83939" w:rsidRDefault="00E83939" w:rsidP="00831D64">
      <w:r>
        <w:t>1 – 7 T.A req</w:t>
      </w:r>
    </w:p>
    <w:p w:rsidR="00E83939" w:rsidRDefault="00E83939" w:rsidP="00831D64">
      <w:r>
        <w:t>Page 20</w:t>
      </w:r>
    </w:p>
    <w:p w:rsidR="00E83939" w:rsidRDefault="00E83939" w:rsidP="00831D64">
      <w:r>
        <w:t>Mammals</w:t>
      </w:r>
    </w:p>
    <w:p w:rsidR="00E83939" w:rsidRDefault="00E83939" w:rsidP="00831D64">
      <w:r>
        <w:t>1b T.A required</w:t>
      </w:r>
    </w:p>
    <w:p w:rsidR="00E83939" w:rsidRDefault="00E83939" w:rsidP="00831D64">
      <w:r>
        <w:t>2b Pentadactyl, Pentadactyl plan, Pentadactyl pattern</w:t>
      </w:r>
    </w:p>
    <w:p w:rsidR="00E83939" w:rsidRDefault="00E83939" w:rsidP="00831D64">
      <w:r>
        <w:t xml:space="preserve">2c </w:t>
      </w:r>
      <w:r w:rsidR="00EC3726">
        <w:t>Three parts , 3, Three, Three parts for most mammals</w:t>
      </w:r>
    </w:p>
    <w:p w:rsidR="001207AD" w:rsidRDefault="001207AD" w:rsidP="00831D64"/>
    <w:p w:rsidR="00526F9A" w:rsidRDefault="00526F9A" w:rsidP="00831D64">
      <w:r>
        <w:t>3b - options</w:t>
      </w:r>
    </w:p>
    <w:p w:rsidR="001207AD" w:rsidRDefault="001207AD" w:rsidP="00831D64">
      <w:r>
        <w:t>(a) Warm bloodedness; internal fertilization; Four chambered heart</w:t>
      </w:r>
    </w:p>
    <w:p w:rsidR="001207AD" w:rsidRDefault="001207AD" w:rsidP="00831D64">
      <w:r>
        <w:t>(b) Joint legs; Two chambered heart, external fertilization</w:t>
      </w:r>
    </w:p>
    <w:p w:rsidR="00526F9A" w:rsidRDefault="00526F9A" w:rsidP="00831D64">
      <w:r>
        <w:lastRenderedPageBreak/>
        <w:t>(c)Oviparity, Streamline bodies, Aquatic life</w:t>
      </w:r>
    </w:p>
    <w:p w:rsidR="00865760" w:rsidRDefault="00865760" w:rsidP="00831D64">
      <w:r>
        <w:t>3c T.A r</w:t>
      </w:r>
    </w:p>
    <w:p w:rsidR="00865760" w:rsidRDefault="00865760" w:rsidP="00831D64">
      <w:r>
        <w:t xml:space="preserve"> I ii iii iv –T.A r</w:t>
      </w:r>
    </w:p>
    <w:p w:rsidR="00526F9A" w:rsidRDefault="003C6098" w:rsidP="00831D64">
      <w:r>
        <w:t>5(i), ii T.A req</w:t>
      </w:r>
    </w:p>
    <w:p w:rsidR="003C6098" w:rsidRDefault="003C6098" w:rsidP="00831D64">
      <w:r>
        <w:t>Pge 21</w:t>
      </w:r>
    </w:p>
    <w:p w:rsidR="003C6098" w:rsidRDefault="003C6098" w:rsidP="00831D64">
      <w:r>
        <w:t>1988 ssce 1c</w:t>
      </w:r>
    </w:p>
    <w:p w:rsidR="003C6098" w:rsidRDefault="003C6098" w:rsidP="00831D64">
      <w:r>
        <w:t>7ii</w:t>
      </w:r>
    </w:p>
    <w:p w:rsidR="003C6098" w:rsidRDefault="003C6098" w:rsidP="00831D64">
      <w:r>
        <w:t>T.A required</w:t>
      </w:r>
    </w:p>
    <w:p w:rsidR="003C6098" w:rsidRDefault="003C6098" w:rsidP="00831D64"/>
    <w:p w:rsidR="003C6098" w:rsidRDefault="003C6098" w:rsidP="00831D64">
      <w:r>
        <w:t>(b)ii T.A</w:t>
      </w:r>
    </w:p>
    <w:p w:rsidR="003C6098" w:rsidRDefault="003C6098" w:rsidP="00831D64">
      <w:r>
        <w:t>1989 SSCE</w:t>
      </w:r>
    </w:p>
    <w:p w:rsidR="003C6098" w:rsidRDefault="003C6098" w:rsidP="00831D64">
      <w:r>
        <w:t>1. T.A</w:t>
      </w:r>
    </w:p>
    <w:p w:rsidR="003C6098" w:rsidRDefault="003C6098" w:rsidP="00831D64">
      <w:r>
        <w:t>3 T.A R</w:t>
      </w:r>
    </w:p>
    <w:p w:rsidR="00FC0FB1" w:rsidRDefault="003C6098" w:rsidP="00831D64">
      <w:r>
        <w:t>Page 22</w:t>
      </w:r>
    </w:p>
    <w:p w:rsidR="003C6098" w:rsidRDefault="003C6098" w:rsidP="00831D64">
      <w:r>
        <w:t>June 1993</w:t>
      </w:r>
    </w:p>
    <w:p w:rsidR="003C6098" w:rsidRDefault="003C6098" w:rsidP="00831D64">
      <w:r>
        <w:t>3.  T.A</w:t>
      </w:r>
    </w:p>
    <w:p w:rsidR="003C6098" w:rsidRDefault="003C6098" w:rsidP="00831D64">
      <w:r>
        <w:t>NOV 1989 coect this is the book</w:t>
      </w:r>
    </w:p>
    <w:p w:rsidR="003C6098" w:rsidRDefault="003C6098" w:rsidP="00831D64">
      <w:r>
        <w:t>9a Mosquito larva not leaves</w:t>
      </w:r>
    </w:p>
    <w:p w:rsidR="00835967" w:rsidRDefault="003C6098">
      <w:r>
        <w:t>10 a,b,c; T.A. req</w:t>
      </w:r>
    </w:p>
    <w:p w:rsidR="00835967" w:rsidRDefault="00835967"/>
    <w:sectPr w:rsidR="00835967" w:rsidSect="007D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4613"/>
    <w:multiLevelType w:val="hybridMultilevel"/>
    <w:tmpl w:val="77D6D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E3CA3"/>
    <w:multiLevelType w:val="hybridMultilevel"/>
    <w:tmpl w:val="C720C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2425F"/>
    <w:multiLevelType w:val="hybridMultilevel"/>
    <w:tmpl w:val="D68C59AE"/>
    <w:lvl w:ilvl="0" w:tplc="114860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D2C89"/>
    <w:multiLevelType w:val="hybridMultilevel"/>
    <w:tmpl w:val="4D4E3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507A"/>
    <w:rsid w:val="000D7409"/>
    <w:rsid w:val="001207AD"/>
    <w:rsid w:val="0034374A"/>
    <w:rsid w:val="003C6098"/>
    <w:rsid w:val="004E4DAD"/>
    <w:rsid w:val="004F123E"/>
    <w:rsid w:val="00526F9A"/>
    <w:rsid w:val="005357D5"/>
    <w:rsid w:val="00694F75"/>
    <w:rsid w:val="006A602C"/>
    <w:rsid w:val="00750560"/>
    <w:rsid w:val="00793B8B"/>
    <w:rsid w:val="007D3259"/>
    <w:rsid w:val="007F1DEC"/>
    <w:rsid w:val="00831D64"/>
    <w:rsid w:val="00835967"/>
    <w:rsid w:val="00865760"/>
    <w:rsid w:val="00873BD7"/>
    <w:rsid w:val="00A61D82"/>
    <w:rsid w:val="00A63CDF"/>
    <w:rsid w:val="00CB38C7"/>
    <w:rsid w:val="00E83939"/>
    <w:rsid w:val="00EC3726"/>
    <w:rsid w:val="00ED507A"/>
    <w:rsid w:val="00EF143E"/>
    <w:rsid w:val="00F265DA"/>
    <w:rsid w:val="00FA4A09"/>
    <w:rsid w:val="00FC0FB1"/>
    <w:rsid w:val="00FC31A7"/>
    <w:rsid w:val="00FE2D9D"/>
    <w:rsid w:val="00FF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brain</dc:creator>
  <cp:lastModifiedBy>Young brain</cp:lastModifiedBy>
  <cp:revision>41</cp:revision>
  <dcterms:created xsi:type="dcterms:W3CDTF">2020-09-09T04:37:00Z</dcterms:created>
  <dcterms:modified xsi:type="dcterms:W3CDTF">2020-09-09T06:37:00Z</dcterms:modified>
</cp:coreProperties>
</file>