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BB545" w14:textId="370ED21F" w:rsidR="001A1A53" w:rsidRDefault="00031CFA">
      <w:r>
        <w:rPr>
          <w:rFonts w:hint="eastAsia"/>
        </w:rPr>
        <w:t>暑假作業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講稿</w:t>
      </w:r>
    </w:p>
    <w:p w14:paraId="536AB61D" w14:textId="77777777" w:rsidR="00031CFA" w:rsidRDefault="00031CFA"/>
    <w:p w14:paraId="0ED64596" w14:textId="48289A11" w:rsidR="00031CFA" w:rsidRDefault="00031CFA">
      <w:r>
        <w:rPr>
          <w:rFonts w:hint="eastAsia"/>
        </w:rPr>
        <w:t>我是</w:t>
      </w:r>
      <w:proofErr w:type="gramStart"/>
      <w:r>
        <w:rPr>
          <w:rFonts w:hint="eastAsia"/>
        </w:rPr>
        <w:t>柯</w:t>
      </w:r>
      <w:proofErr w:type="gramEnd"/>
      <w:r>
        <w:rPr>
          <w:rFonts w:hint="eastAsia"/>
        </w:rPr>
        <w:t>昆</w:t>
      </w:r>
      <w:proofErr w:type="gramStart"/>
      <w:r>
        <w:rPr>
          <w:rFonts w:hint="eastAsia"/>
        </w:rPr>
        <w:t>霖</w:t>
      </w:r>
      <w:proofErr w:type="gramEnd"/>
    </w:p>
    <w:p w14:paraId="19416233" w14:textId="4B05304E" w:rsidR="00031CFA" w:rsidRDefault="00031CFA">
      <w:pPr>
        <w:rPr>
          <w:rFonts w:hint="eastAsia"/>
        </w:rPr>
      </w:pPr>
      <w:r>
        <w:rPr>
          <w:rFonts w:hint="eastAsia"/>
        </w:rPr>
        <w:t>資料庫連結</w:t>
      </w:r>
    </w:p>
    <w:p w14:paraId="3E2BDC58" w14:textId="6D85A6E2" w:rsidR="00031CFA" w:rsidRDefault="00031CFA">
      <w:proofErr w:type="spellStart"/>
      <w:r>
        <w:t>C</w:t>
      </w:r>
      <w:r>
        <w:rPr>
          <w:rFonts w:hint="eastAsia"/>
        </w:rPr>
        <w:t>onnected.php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連結資料庫</w:t>
      </w:r>
    </w:p>
    <w:p w14:paraId="0C471032" w14:textId="2A71EC53" w:rsidR="00031CFA" w:rsidRDefault="00031CFA">
      <w:r>
        <w:rPr>
          <w:rFonts w:hint="eastAsia"/>
        </w:rPr>
        <w:t>有其他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專案有衝突</w:t>
      </w:r>
    </w:p>
    <w:p w14:paraId="73096415" w14:textId="7C5D7624" w:rsidR="00031CFA" w:rsidRDefault="00031CFA">
      <w:r>
        <w:rPr>
          <w:rFonts w:hint="eastAsia"/>
        </w:rPr>
        <w:t>從原本的</w:t>
      </w:r>
      <w:r>
        <w:rPr>
          <w:rFonts w:hint="eastAsia"/>
        </w:rPr>
        <w:t>3306</w:t>
      </w:r>
      <w:r>
        <w:rPr>
          <w:rFonts w:hint="eastAsia"/>
        </w:rPr>
        <w:t>埠號</w:t>
      </w:r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>3307</w:t>
      </w:r>
    </w:p>
    <w:p w14:paraId="5980A748" w14:textId="77777777" w:rsidR="00031CFA" w:rsidRDefault="00031CFA"/>
    <w:p w14:paraId="50886FF4" w14:textId="0532B963" w:rsidR="00031CFA" w:rsidRDefault="00031CFA">
      <w:r>
        <w:rPr>
          <w:rFonts w:hint="eastAsia"/>
        </w:rPr>
        <w:t>創建帳號</w:t>
      </w:r>
    </w:p>
    <w:p w14:paraId="2501CABE" w14:textId="0E6116E3" w:rsidR="00031CFA" w:rsidRDefault="00031CFA">
      <w:r>
        <w:rPr>
          <w:rFonts w:hint="eastAsia"/>
        </w:rPr>
        <w:t>直接從後台這邊新增帳號</w:t>
      </w:r>
    </w:p>
    <w:p w14:paraId="1F98E56F" w14:textId="3D9560D3" w:rsidR="00031CFA" w:rsidRDefault="00031CFA">
      <w:proofErr w:type="spellStart"/>
      <w:r>
        <w:t>P</w:t>
      </w:r>
      <w:r>
        <w:rPr>
          <w:rFonts w:hint="eastAsia"/>
        </w:rPr>
        <w:t>eterpeng</w:t>
      </w:r>
      <w:proofErr w:type="spellEnd"/>
    </w:p>
    <w:p w14:paraId="65EE5079" w14:textId="2DED82B5" w:rsidR="00031CFA" w:rsidRDefault="00031CFA">
      <w:pPr>
        <w:rPr>
          <w:rFonts w:hint="eastAsia"/>
        </w:rPr>
      </w:pPr>
      <w:r>
        <w:t>C</w:t>
      </w:r>
      <w:r>
        <w:rPr>
          <w:rFonts w:hint="eastAsia"/>
        </w:rPr>
        <w:t>ute1234</w:t>
      </w:r>
    </w:p>
    <w:sectPr w:rsidR="00031C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FA"/>
    <w:rsid w:val="00031CFA"/>
    <w:rsid w:val="001A1A53"/>
    <w:rsid w:val="00A1073F"/>
    <w:rsid w:val="00F7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3639"/>
  <w15:chartTrackingRefBased/>
  <w15:docId w15:val="{583A8F2A-10F2-4401-8745-0449DE43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Kunlin Ko</dc:creator>
  <cp:keywords/>
  <dc:description/>
  <cp:lastModifiedBy>Kunlin Ko</cp:lastModifiedBy>
  <cp:revision>2</cp:revision>
  <dcterms:created xsi:type="dcterms:W3CDTF">2024-06-18T16:57:00Z</dcterms:created>
  <dcterms:modified xsi:type="dcterms:W3CDTF">2024-06-18T17:08:00Z</dcterms:modified>
</cp:coreProperties>
</file>