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05" w:rsidRDefault="00016705">
      <w:r>
        <w:t xml:space="preserve">All of them have their points set to 500. </w:t>
      </w:r>
      <w:bookmarkStart w:id="0" w:name="_GoBack"/>
      <w:bookmarkEnd w:id="0"/>
    </w:p>
    <w:p w:rsidR="00CE79B9" w:rsidRDefault="00016705">
      <w:r>
        <w:rPr>
          <w:noProof/>
        </w:rPr>
        <w:drawing>
          <wp:inline distT="0" distB="0" distL="0" distR="0" wp14:anchorId="555263FC" wp14:editId="30312D81">
            <wp:extent cx="5886450" cy="34861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16705" w:rsidRDefault="00016705">
      <w:r>
        <w:rPr>
          <w:noProof/>
        </w:rPr>
        <w:drawing>
          <wp:inline distT="0" distB="0" distL="0" distR="0" wp14:anchorId="56267F91" wp14:editId="6B686052">
            <wp:extent cx="5886450" cy="3657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6705" w:rsidRDefault="00016705"/>
    <w:p w:rsidR="00016705" w:rsidRDefault="00016705"/>
    <w:p w:rsidR="00016705" w:rsidRDefault="00016705"/>
    <w:p w:rsidR="00016705" w:rsidRDefault="00016705">
      <w:r>
        <w:rPr>
          <w:noProof/>
        </w:rPr>
        <w:drawing>
          <wp:inline distT="0" distB="0" distL="0" distR="0" wp14:anchorId="6CF70282" wp14:editId="30D5CBDD">
            <wp:extent cx="6143625" cy="38766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6705" w:rsidRDefault="00016705">
      <w:r>
        <w:rPr>
          <w:noProof/>
        </w:rPr>
        <w:drawing>
          <wp:inline distT="0" distB="0" distL="0" distR="0" wp14:anchorId="5CB3F1AC" wp14:editId="2735E262">
            <wp:extent cx="6143625" cy="356235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16705" w:rsidRDefault="00016705"/>
    <w:p w:rsidR="00016705" w:rsidRDefault="00016705"/>
    <w:p w:rsidR="00016705" w:rsidRDefault="00016705">
      <w:r>
        <w:rPr>
          <w:noProof/>
        </w:rPr>
        <w:drawing>
          <wp:inline distT="0" distB="0" distL="0" distR="0" wp14:anchorId="1015B592" wp14:editId="4D0C46D6">
            <wp:extent cx="6029325" cy="36290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1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05"/>
    <w:rsid w:val="00016705"/>
    <w:rsid w:val="00957DDB"/>
    <w:rsid w:val="00F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EDDB"/>
  <w15:chartTrackingRefBased/>
  <w15:docId w15:val="{1332E150-C893-469F-B789-EAA183ED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Documents\Kunal\CS%20210\Assignment%208%20Fourier%20Series%20Expansion\R1-R2-R3-R4-R5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Documents\Kunal\CS%20210\Assignment%208%20Fourier%20Series%20Expansion\R1-R2-R3-R4-R5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Documents\Kunal\CS%20210\Assignment%208%20Fourier%20Series%20Expansion\R1-R2-R3-R4-R5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Documents\Kunal\CS%20210\Assignment%208%20Fourier%20Series%20Expansion\R1-R2-R3-R4-R5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Documents\Kunal\CS%20210\Assignment%208%20Fourier%20Series%20Expansion\R1-R2-R3-R4-R5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R1-"Square-1"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'R1'!$B$1:$B$500</c:f>
              <c:numCache>
                <c:formatCode>General</c:formatCode>
                <c:ptCount val="500"/>
                <c:pt idx="0">
                  <c:v>0</c:v>
                </c:pt>
                <c:pt idx="1">
                  <c:v>6.3973000000000002E-2</c:v>
                </c:pt>
                <c:pt idx="2">
                  <c:v>0.12778500000000001</c:v>
                </c:pt>
                <c:pt idx="3">
                  <c:v>0.191273</c:v>
                </c:pt>
                <c:pt idx="4">
                  <c:v>0.25427899999999998</c:v>
                </c:pt>
                <c:pt idx="5">
                  <c:v>0.31664199999999998</c:v>
                </c:pt>
                <c:pt idx="6">
                  <c:v>0.37820500000000001</c:v>
                </c:pt>
                <c:pt idx="7">
                  <c:v>0.43881300000000001</c:v>
                </c:pt>
                <c:pt idx="8">
                  <c:v>0.49831199999999998</c:v>
                </c:pt>
                <c:pt idx="9">
                  <c:v>0.55655299999999996</c:v>
                </c:pt>
                <c:pt idx="10">
                  <c:v>0.61338800000000004</c:v>
                </c:pt>
                <c:pt idx="11">
                  <c:v>0.66867299999999996</c:v>
                </c:pt>
                <c:pt idx="12">
                  <c:v>0.72226900000000005</c:v>
                </c:pt>
                <c:pt idx="13">
                  <c:v>0.77404099999999998</c:v>
                </c:pt>
                <c:pt idx="14">
                  <c:v>0.82385699999999995</c:v>
                </c:pt>
                <c:pt idx="15">
                  <c:v>0.87159200000000003</c:v>
                </c:pt>
                <c:pt idx="16">
                  <c:v>0.917126</c:v>
                </c:pt>
                <c:pt idx="17">
                  <c:v>0.96034299999999995</c:v>
                </c:pt>
                <c:pt idx="18">
                  <c:v>1.001134</c:v>
                </c:pt>
                <c:pt idx="19">
                  <c:v>1.0393950000000001</c:v>
                </c:pt>
                <c:pt idx="20">
                  <c:v>1.075032</c:v>
                </c:pt>
                <c:pt idx="21">
                  <c:v>1.107952</c:v>
                </c:pt>
                <c:pt idx="22">
                  <c:v>1.138074</c:v>
                </c:pt>
                <c:pt idx="23">
                  <c:v>1.1653210000000001</c:v>
                </c:pt>
                <c:pt idx="24">
                  <c:v>1.1896249999999999</c:v>
                </c:pt>
                <c:pt idx="25">
                  <c:v>1.210923</c:v>
                </c:pt>
                <c:pt idx="26">
                  <c:v>1.2291620000000001</c:v>
                </c:pt>
                <c:pt idx="27">
                  <c:v>1.2442960000000001</c:v>
                </c:pt>
                <c:pt idx="28">
                  <c:v>1.2562880000000001</c:v>
                </c:pt>
                <c:pt idx="29">
                  <c:v>1.2651049999999999</c:v>
                </c:pt>
                <c:pt idx="30">
                  <c:v>1.2707269999999999</c:v>
                </c:pt>
                <c:pt idx="31">
                  <c:v>1.273139</c:v>
                </c:pt>
                <c:pt idx="32">
                  <c:v>1.272335</c:v>
                </c:pt>
                <c:pt idx="33">
                  <c:v>1.2683169999999999</c:v>
                </c:pt>
                <c:pt idx="34">
                  <c:v>1.2610950000000001</c:v>
                </c:pt>
                <c:pt idx="35">
                  <c:v>1.2506870000000001</c:v>
                </c:pt>
                <c:pt idx="36">
                  <c:v>1.23712</c:v>
                </c:pt>
                <c:pt idx="37">
                  <c:v>1.2204280000000001</c:v>
                </c:pt>
                <c:pt idx="38">
                  <c:v>1.200653</c:v>
                </c:pt>
                <c:pt idx="39">
                  <c:v>1.177845</c:v>
                </c:pt>
                <c:pt idx="40">
                  <c:v>1.1520619999999999</c:v>
                </c:pt>
                <c:pt idx="41">
                  <c:v>1.1233679999999999</c:v>
                </c:pt>
                <c:pt idx="42">
                  <c:v>1.0918369999999999</c:v>
                </c:pt>
                <c:pt idx="43">
                  <c:v>1.0575479999999999</c:v>
                </c:pt>
                <c:pt idx="44">
                  <c:v>1.0205869999999999</c:v>
                </c:pt>
                <c:pt idx="45">
                  <c:v>0.98104800000000003</c:v>
                </c:pt>
                <c:pt idx="46">
                  <c:v>0.93903099999999995</c:v>
                </c:pt>
                <c:pt idx="47">
                  <c:v>0.89464200000000005</c:v>
                </c:pt>
                <c:pt idx="48">
                  <c:v>0.847993</c:v>
                </c:pt>
                <c:pt idx="49">
                  <c:v>0.79920100000000005</c:v>
                </c:pt>
                <c:pt idx="50">
                  <c:v>0.74839100000000003</c:v>
                </c:pt>
                <c:pt idx="51">
                  <c:v>0.69569099999999995</c:v>
                </c:pt>
                <c:pt idx="52">
                  <c:v>0.64123300000000005</c:v>
                </c:pt>
                <c:pt idx="53">
                  <c:v>0.58515499999999998</c:v>
                </c:pt>
                <c:pt idx="54">
                  <c:v>0.52759900000000004</c:v>
                </c:pt>
                <c:pt idx="55">
                  <c:v>0.46871099999999999</c:v>
                </c:pt>
                <c:pt idx="56">
                  <c:v>0.408638</c:v>
                </c:pt>
                <c:pt idx="57">
                  <c:v>0.34753299999999998</c:v>
                </c:pt>
                <c:pt idx="58">
                  <c:v>0.28555000000000003</c:v>
                </c:pt>
                <c:pt idx="59">
                  <c:v>0.22284599999999999</c:v>
                </c:pt>
                <c:pt idx="60">
                  <c:v>0.159579</c:v>
                </c:pt>
                <c:pt idx="61">
                  <c:v>9.5908999999999994E-2</c:v>
                </c:pt>
                <c:pt idx="62">
                  <c:v>3.1996999999999998E-2</c:v>
                </c:pt>
                <c:pt idx="63">
                  <c:v>-3.1996999999999998E-2</c:v>
                </c:pt>
                <c:pt idx="64">
                  <c:v>-9.5908999999999994E-2</c:v>
                </c:pt>
                <c:pt idx="65">
                  <c:v>-0.159579</c:v>
                </c:pt>
                <c:pt idx="66">
                  <c:v>-0.22284599999999999</c:v>
                </c:pt>
                <c:pt idx="67">
                  <c:v>-0.28555000000000003</c:v>
                </c:pt>
                <c:pt idx="68">
                  <c:v>-0.34753299999999998</c:v>
                </c:pt>
                <c:pt idx="69">
                  <c:v>-0.408638</c:v>
                </c:pt>
                <c:pt idx="70">
                  <c:v>-0.46871099999999999</c:v>
                </c:pt>
                <c:pt idx="71">
                  <c:v>-0.52759900000000004</c:v>
                </c:pt>
                <c:pt idx="72">
                  <c:v>-0.58515499999999998</c:v>
                </c:pt>
                <c:pt idx="73">
                  <c:v>-0.64123300000000005</c:v>
                </c:pt>
                <c:pt idx="74">
                  <c:v>-0.69569099999999995</c:v>
                </c:pt>
                <c:pt idx="75">
                  <c:v>-0.74839100000000003</c:v>
                </c:pt>
                <c:pt idx="76">
                  <c:v>-0.79920100000000005</c:v>
                </c:pt>
                <c:pt idx="77">
                  <c:v>-0.847993</c:v>
                </c:pt>
                <c:pt idx="78">
                  <c:v>-0.89464200000000005</c:v>
                </c:pt>
                <c:pt idx="79">
                  <c:v>-0.93903099999999995</c:v>
                </c:pt>
                <c:pt idx="80">
                  <c:v>-0.98104800000000003</c:v>
                </c:pt>
                <c:pt idx="81">
                  <c:v>-1.0205869999999999</c:v>
                </c:pt>
                <c:pt idx="82">
                  <c:v>-1.0575479999999999</c:v>
                </c:pt>
                <c:pt idx="83">
                  <c:v>-1.0918369999999999</c:v>
                </c:pt>
                <c:pt idx="84">
                  <c:v>-1.1233679999999999</c:v>
                </c:pt>
                <c:pt idx="85">
                  <c:v>-1.1520619999999999</c:v>
                </c:pt>
                <c:pt idx="86">
                  <c:v>-1.177845</c:v>
                </c:pt>
                <c:pt idx="87">
                  <c:v>-1.200653</c:v>
                </c:pt>
                <c:pt idx="88">
                  <c:v>-1.2204280000000001</c:v>
                </c:pt>
                <c:pt idx="89">
                  <c:v>-1.23712</c:v>
                </c:pt>
                <c:pt idx="90">
                  <c:v>-1.2506870000000001</c:v>
                </c:pt>
                <c:pt idx="91">
                  <c:v>-1.2610950000000001</c:v>
                </c:pt>
                <c:pt idx="92">
                  <c:v>-1.2683169999999999</c:v>
                </c:pt>
                <c:pt idx="93">
                  <c:v>-1.272335</c:v>
                </c:pt>
                <c:pt idx="94">
                  <c:v>-1.273139</c:v>
                </c:pt>
                <c:pt idx="95">
                  <c:v>-1.2707269999999999</c:v>
                </c:pt>
                <c:pt idx="96">
                  <c:v>-1.2651049999999999</c:v>
                </c:pt>
                <c:pt idx="97">
                  <c:v>-1.2562880000000001</c:v>
                </c:pt>
                <c:pt idx="98">
                  <c:v>-1.2442960000000001</c:v>
                </c:pt>
                <c:pt idx="99">
                  <c:v>-1.2291620000000001</c:v>
                </c:pt>
                <c:pt idx="100">
                  <c:v>-1.210923</c:v>
                </c:pt>
                <c:pt idx="101">
                  <c:v>-1.1896249999999999</c:v>
                </c:pt>
                <c:pt idx="102">
                  <c:v>-1.1653210000000001</c:v>
                </c:pt>
                <c:pt idx="103">
                  <c:v>-1.138074</c:v>
                </c:pt>
                <c:pt idx="104">
                  <c:v>-1.107952</c:v>
                </c:pt>
                <c:pt idx="105">
                  <c:v>-1.075032</c:v>
                </c:pt>
                <c:pt idx="106">
                  <c:v>-1.0393950000000001</c:v>
                </c:pt>
                <c:pt idx="107">
                  <c:v>-1.001134</c:v>
                </c:pt>
                <c:pt idx="108">
                  <c:v>-0.96034299999999995</c:v>
                </c:pt>
                <c:pt idx="109">
                  <c:v>-0.917126</c:v>
                </c:pt>
                <c:pt idx="110">
                  <c:v>-0.87159200000000003</c:v>
                </c:pt>
                <c:pt idx="111">
                  <c:v>-0.82385699999999995</c:v>
                </c:pt>
                <c:pt idx="112">
                  <c:v>-0.77404099999999998</c:v>
                </c:pt>
                <c:pt idx="113">
                  <c:v>-0.72226900000000005</c:v>
                </c:pt>
                <c:pt idx="114">
                  <c:v>-0.66867299999999996</c:v>
                </c:pt>
                <c:pt idx="115">
                  <c:v>-0.61338800000000004</c:v>
                </c:pt>
                <c:pt idx="116">
                  <c:v>-0.55655299999999996</c:v>
                </c:pt>
                <c:pt idx="117">
                  <c:v>-0.49831199999999998</c:v>
                </c:pt>
                <c:pt idx="118">
                  <c:v>-0.43881300000000001</c:v>
                </c:pt>
                <c:pt idx="119">
                  <c:v>-0.37820500000000001</c:v>
                </c:pt>
                <c:pt idx="120">
                  <c:v>-0.31664199999999998</c:v>
                </c:pt>
                <c:pt idx="121">
                  <c:v>-0.25427899999999998</c:v>
                </c:pt>
                <c:pt idx="122">
                  <c:v>-0.191273</c:v>
                </c:pt>
                <c:pt idx="123">
                  <c:v>-0.12778500000000001</c:v>
                </c:pt>
                <c:pt idx="124">
                  <c:v>-6.3973000000000002E-2</c:v>
                </c:pt>
                <c:pt idx="125">
                  <c:v>0</c:v>
                </c:pt>
                <c:pt idx="126">
                  <c:v>6.3973000000000002E-2</c:v>
                </c:pt>
                <c:pt idx="127">
                  <c:v>0.12778500000000001</c:v>
                </c:pt>
                <c:pt idx="128">
                  <c:v>0.191273</c:v>
                </c:pt>
                <c:pt idx="129">
                  <c:v>0.25427899999999998</c:v>
                </c:pt>
                <c:pt idx="130">
                  <c:v>0.31664199999999998</c:v>
                </c:pt>
                <c:pt idx="131">
                  <c:v>0.37820500000000001</c:v>
                </c:pt>
                <c:pt idx="132">
                  <c:v>0.43881300000000001</c:v>
                </c:pt>
                <c:pt idx="133">
                  <c:v>0.49831199999999998</c:v>
                </c:pt>
                <c:pt idx="134">
                  <c:v>0.55655299999999996</c:v>
                </c:pt>
                <c:pt idx="135">
                  <c:v>0.61338800000000004</c:v>
                </c:pt>
                <c:pt idx="136">
                  <c:v>0.66867299999999996</c:v>
                </c:pt>
                <c:pt idx="137">
                  <c:v>0.72226900000000005</c:v>
                </c:pt>
                <c:pt idx="138">
                  <c:v>0.77404099999999998</c:v>
                </c:pt>
                <c:pt idx="139">
                  <c:v>0.82385699999999995</c:v>
                </c:pt>
                <c:pt idx="140">
                  <c:v>0.87159200000000003</c:v>
                </c:pt>
                <c:pt idx="141">
                  <c:v>0.917126</c:v>
                </c:pt>
                <c:pt idx="142">
                  <c:v>0.96034299999999995</c:v>
                </c:pt>
                <c:pt idx="143">
                  <c:v>1.001134</c:v>
                </c:pt>
                <c:pt idx="144">
                  <c:v>1.0393950000000001</c:v>
                </c:pt>
                <c:pt idx="145">
                  <c:v>1.075032</c:v>
                </c:pt>
                <c:pt idx="146">
                  <c:v>1.107952</c:v>
                </c:pt>
                <c:pt idx="147">
                  <c:v>1.138074</c:v>
                </c:pt>
                <c:pt idx="148">
                  <c:v>1.1653210000000001</c:v>
                </c:pt>
                <c:pt idx="149">
                  <c:v>1.1896249999999999</c:v>
                </c:pt>
                <c:pt idx="150">
                  <c:v>1.210923</c:v>
                </c:pt>
                <c:pt idx="151">
                  <c:v>1.2291620000000001</c:v>
                </c:pt>
                <c:pt idx="152">
                  <c:v>1.2442960000000001</c:v>
                </c:pt>
                <c:pt idx="153">
                  <c:v>1.2562880000000001</c:v>
                </c:pt>
                <c:pt idx="154">
                  <c:v>1.2651049999999999</c:v>
                </c:pt>
                <c:pt idx="155">
                  <c:v>1.2707269999999999</c:v>
                </c:pt>
                <c:pt idx="156">
                  <c:v>1.273139</c:v>
                </c:pt>
                <c:pt idx="157">
                  <c:v>1.272335</c:v>
                </c:pt>
                <c:pt idx="158">
                  <c:v>1.2683169999999999</c:v>
                </c:pt>
                <c:pt idx="159">
                  <c:v>1.2610950000000001</c:v>
                </c:pt>
                <c:pt idx="160">
                  <c:v>1.2506870000000001</c:v>
                </c:pt>
                <c:pt idx="161">
                  <c:v>1.23712</c:v>
                </c:pt>
                <c:pt idx="162">
                  <c:v>1.2204280000000001</c:v>
                </c:pt>
                <c:pt idx="163">
                  <c:v>1.200653</c:v>
                </c:pt>
                <c:pt idx="164">
                  <c:v>1.177845</c:v>
                </c:pt>
                <c:pt idx="165">
                  <c:v>1.1520619999999999</c:v>
                </c:pt>
                <c:pt idx="166">
                  <c:v>1.1233679999999999</c:v>
                </c:pt>
                <c:pt idx="167">
                  <c:v>1.0918369999999999</c:v>
                </c:pt>
                <c:pt idx="168">
                  <c:v>1.0575479999999999</c:v>
                </c:pt>
                <c:pt idx="169">
                  <c:v>1.0205869999999999</c:v>
                </c:pt>
                <c:pt idx="170">
                  <c:v>0.98104800000000003</c:v>
                </c:pt>
                <c:pt idx="171">
                  <c:v>0.93903099999999995</c:v>
                </c:pt>
                <c:pt idx="172">
                  <c:v>0.89464200000000005</c:v>
                </c:pt>
                <c:pt idx="173">
                  <c:v>0.847993</c:v>
                </c:pt>
                <c:pt idx="174">
                  <c:v>0.79920100000000005</c:v>
                </c:pt>
                <c:pt idx="175">
                  <c:v>0.74839100000000003</c:v>
                </c:pt>
                <c:pt idx="176">
                  <c:v>0.69569099999999995</c:v>
                </c:pt>
                <c:pt idx="177">
                  <c:v>0.64123300000000005</c:v>
                </c:pt>
                <c:pt idx="178">
                  <c:v>0.58515499999999998</c:v>
                </c:pt>
                <c:pt idx="179">
                  <c:v>0.52759900000000004</c:v>
                </c:pt>
                <c:pt idx="180">
                  <c:v>0.46871099999999999</c:v>
                </c:pt>
                <c:pt idx="181">
                  <c:v>0.408638</c:v>
                </c:pt>
                <c:pt idx="182">
                  <c:v>0.34753299999999998</c:v>
                </c:pt>
                <c:pt idx="183">
                  <c:v>0.28555000000000003</c:v>
                </c:pt>
                <c:pt idx="184">
                  <c:v>0.22284599999999999</c:v>
                </c:pt>
                <c:pt idx="185">
                  <c:v>0.159579</c:v>
                </c:pt>
                <c:pt idx="186">
                  <c:v>9.5908999999999994E-2</c:v>
                </c:pt>
                <c:pt idx="187">
                  <c:v>3.1996999999999998E-2</c:v>
                </c:pt>
                <c:pt idx="188">
                  <c:v>-3.1996999999999998E-2</c:v>
                </c:pt>
                <c:pt idx="189">
                  <c:v>-9.5908999999999994E-2</c:v>
                </c:pt>
                <c:pt idx="190">
                  <c:v>-0.159579</c:v>
                </c:pt>
                <c:pt idx="191">
                  <c:v>-0.22284599999999999</c:v>
                </c:pt>
                <c:pt idx="192">
                  <c:v>-0.28555000000000003</c:v>
                </c:pt>
                <c:pt idx="193">
                  <c:v>-0.34753299999999998</c:v>
                </c:pt>
                <c:pt idx="194">
                  <c:v>-0.408638</c:v>
                </c:pt>
                <c:pt idx="195">
                  <c:v>-0.46871099999999999</c:v>
                </c:pt>
                <c:pt idx="196">
                  <c:v>-0.52759900000000004</c:v>
                </c:pt>
                <c:pt idx="197">
                  <c:v>-0.58515499999999998</c:v>
                </c:pt>
                <c:pt idx="198">
                  <c:v>-0.64123300000000005</c:v>
                </c:pt>
                <c:pt idx="199">
                  <c:v>-0.69569099999999995</c:v>
                </c:pt>
                <c:pt idx="200">
                  <c:v>-0.74839100000000003</c:v>
                </c:pt>
                <c:pt idx="201">
                  <c:v>-0.79920100000000005</c:v>
                </c:pt>
                <c:pt idx="202">
                  <c:v>-0.847993</c:v>
                </c:pt>
                <c:pt idx="203">
                  <c:v>-0.89464200000000005</c:v>
                </c:pt>
                <c:pt idx="204">
                  <c:v>-0.93903099999999995</c:v>
                </c:pt>
                <c:pt idx="205">
                  <c:v>-0.98104800000000003</c:v>
                </c:pt>
                <c:pt idx="206">
                  <c:v>-1.0205869999999999</c:v>
                </c:pt>
                <c:pt idx="207">
                  <c:v>-1.0575479999999999</c:v>
                </c:pt>
                <c:pt idx="208">
                  <c:v>-1.0918369999999999</c:v>
                </c:pt>
                <c:pt idx="209">
                  <c:v>-1.1233679999999999</c:v>
                </c:pt>
                <c:pt idx="210">
                  <c:v>-1.1520619999999999</c:v>
                </c:pt>
                <c:pt idx="211">
                  <c:v>-1.177845</c:v>
                </c:pt>
                <c:pt idx="212">
                  <c:v>-1.200653</c:v>
                </c:pt>
                <c:pt idx="213">
                  <c:v>-1.2204280000000001</c:v>
                </c:pt>
                <c:pt idx="214">
                  <c:v>-1.23712</c:v>
                </c:pt>
                <c:pt idx="215">
                  <c:v>-1.2506870000000001</c:v>
                </c:pt>
                <c:pt idx="216">
                  <c:v>-1.2610950000000001</c:v>
                </c:pt>
                <c:pt idx="217">
                  <c:v>-1.2683169999999999</c:v>
                </c:pt>
                <c:pt idx="218">
                  <c:v>-1.272335</c:v>
                </c:pt>
                <c:pt idx="219">
                  <c:v>-1.273139</c:v>
                </c:pt>
                <c:pt idx="220">
                  <c:v>-1.2707269999999999</c:v>
                </c:pt>
                <c:pt idx="221">
                  <c:v>-1.2651049999999999</c:v>
                </c:pt>
                <c:pt idx="222">
                  <c:v>-1.2562880000000001</c:v>
                </c:pt>
                <c:pt idx="223">
                  <c:v>-1.2442960000000001</c:v>
                </c:pt>
                <c:pt idx="224">
                  <c:v>-1.2291620000000001</c:v>
                </c:pt>
                <c:pt idx="225">
                  <c:v>-1.210923</c:v>
                </c:pt>
                <c:pt idx="226">
                  <c:v>-1.1896249999999999</c:v>
                </c:pt>
                <c:pt idx="227">
                  <c:v>-1.1653210000000001</c:v>
                </c:pt>
                <c:pt idx="228">
                  <c:v>-1.138074</c:v>
                </c:pt>
                <c:pt idx="229">
                  <c:v>-1.107952</c:v>
                </c:pt>
                <c:pt idx="230">
                  <c:v>-1.075032</c:v>
                </c:pt>
                <c:pt idx="231">
                  <c:v>-1.0393950000000001</c:v>
                </c:pt>
                <c:pt idx="232">
                  <c:v>-1.001134</c:v>
                </c:pt>
                <c:pt idx="233">
                  <c:v>-0.96034299999999995</c:v>
                </c:pt>
                <c:pt idx="234">
                  <c:v>-0.917126</c:v>
                </c:pt>
                <c:pt idx="235">
                  <c:v>-0.87159200000000003</c:v>
                </c:pt>
                <c:pt idx="236">
                  <c:v>-0.82385699999999995</c:v>
                </c:pt>
                <c:pt idx="237">
                  <c:v>-0.77404099999999998</c:v>
                </c:pt>
                <c:pt idx="238">
                  <c:v>-0.72226900000000005</c:v>
                </c:pt>
                <c:pt idx="239">
                  <c:v>-0.66867299999999996</c:v>
                </c:pt>
                <c:pt idx="240">
                  <c:v>-0.61338800000000004</c:v>
                </c:pt>
                <c:pt idx="241">
                  <c:v>-0.55655299999999996</c:v>
                </c:pt>
                <c:pt idx="242">
                  <c:v>-0.49831199999999998</c:v>
                </c:pt>
                <c:pt idx="243">
                  <c:v>-0.43881300000000001</c:v>
                </c:pt>
                <c:pt idx="244">
                  <c:v>-0.37820500000000001</c:v>
                </c:pt>
                <c:pt idx="245">
                  <c:v>-0.31664199999999998</c:v>
                </c:pt>
                <c:pt idx="246">
                  <c:v>-0.25427899999999998</c:v>
                </c:pt>
                <c:pt idx="247">
                  <c:v>-0.191273</c:v>
                </c:pt>
                <c:pt idx="248">
                  <c:v>-0.12778500000000001</c:v>
                </c:pt>
                <c:pt idx="249">
                  <c:v>-6.3973000000000002E-2</c:v>
                </c:pt>
                <c:pt idx="250">
                  <c:v>0</c:v>
                </c:pt>
                <c:pt idx="251">
                  <c:v>6.3973000000000002E-2</c:v>
                </c:pt>
                <c:pt idx="252">
                  <c:v>0.12778500000000001</c:v>
                </c:pt>
                <c:pt idx="253">
                  <c:v>0.191273</c:v>
                </c:pt>
                <c:pt idx="254">
                  <c:v>0.25427899999999998</c:v>
                </c:pt>
                <c:pt idx="255">
                  <c:v>0.31664199999999998</c:v>
                </c:pt>
                <c:pt idx="256">
                  <c:v>0.37820500000000001</c:v>
                </c:pt>
                <c:pt idx="257">
                  <c:v>0.43881300000000001</c:v>
                </c:pt>
                <c:pt idx="258">
                  <c:v>0.49831199999999998</c:v>
                </c:pt>
                <c:pt idx="259">
                  <c:v>0.55655299999999996</c:v>
                </c:pt>
                <c:pt idx="260">
                  <c:v>0.61338800000000004</c:v>
                </c:pt>
                <c:pt idx="261">
                  <c:v>0.66867299999999996</c:v>
                </c:pt>
                <c:pt idx="262">
                  <c:v>0.72226900000000005</c:v>
                </c:pt>
                <c:pt idx="263">
                  <c:v>0.77404099999999998</c:v>
                </c:pt>
                <c:pt idx="264">
                  <c:v>0.82385699999999995</c:v>
                </c:pt>
                <c:pt idx="265">
                  <c:v>0.87159200000000003</c:v>
                </c:pt>
                <c:pt idx="266">
                  <c:v>0.917126</c:v>
                </c:pt>
                <c:pt idx="267">
                  <c:v>0.96034299999999995</c:v>
                </c:pt>
                <c:pt idx="268">
                  <c:v>1.001134</c:v>
                </c:pt>
                <c:pt idx="269">
                  <c:v>1.0393950000000001</c:v>
                </c:pt>
                <c:pt idx="270">
                  <c:v>1.075032</c:v>
                </c:pt>
                <c:pt idx="271">
                  <c:v>1.107952</c:v>
                </c:pt>
                <c:pt idx="272">
                  <c:v>1.138074</c:v>
                </c:pt>
                <c:pt idx="273">
                  <c:v>1.1653210000000001</c:v>
                </c:pt>
                <c:pt idx="274">
                  <c:v>1.1896249999999999</c:v>
                </c:pt>
                <c:pt idx="275">
                  <c:v>1.210923</c:v>
                </c:pt>
                <c:pt idx="276">
                  <c:v>1.2291620000000001</c:v>
                </c:pt>
                <c:pt idx="277">
                  <c:v>1.2442960000000001</c:v>
                </c:pt>
                <c:pt idx="278">
                  <c:v>1.2562880000000001</c:v>
                </c:pt>
                <c:pt idx="279">
                  <c:v>1.2651049999999999</c:v>
                </c:pt>
                <c:pt idx="280">
                  <c:v>1.2707269999999999</c:v>
                </c:pt>
                <c:pt idx="281">
                  <c:v>1.273139</c:v>
                </c:pt>
                <c:pt idx="282">
                  <c:v>1.272335</c:v>
                </c:pt>
                <c:pt idx="283">
                  <c:v>1.2683169999999999</c:v>
                </c:pt>
                <c:pt idx="284">
                  <c:v>1.2610950000000001</c:v>
                </c:pt>
                <c:pt idx="285">
                  <c:v>1.2506870000000001</c:v>
                </c:pt>
                <c:pt idx="286">
                  <c:v>1.23712</c:v>
                </c:pt>
                <c:pt idx="287">
                  <c:v>1.2204280000000001</c:v>
                </c:pt>
                <c:pt idx="288">
                  <c:v>1.200653</c:v>
                </c:pt>
                <c:pt idx="289">
                  <c:v>1.177845</c:v>
                </c:pt>
                <c:pt idx="290">
                  <c:v>1.1520619999999999</c:v>
                </c:pt>
                <c:pt idx="291">
                  <c:v>1.1233679999999999</c:v>
                </c:pt>
                <c:pt idx="292">
                  <c:v>1.0918369999999999</c:v>
                </c:pt>
                <c:pt idx="293">
                  <c:v>1.0575479999999999</c:v>
                </c:pt>
                <c:pt idx="294">
                  <c:v>1.0205869999999999</c:v>
                </c:pt>
                <c:pt idx="295">
                  <c:v>0.98104800000000003</c:v>
                </c:pt>
                <c:pt idx="296">
                  <c:v>0.93903099999999995</c:v>
                </c:pt>
                <c:pt idx="297">
                  <c:v>0.89464200000000005</c:v>
                </c:pt>
                <c:pt idx="298">
                  <c:v>0.847993</c:v>
                </c:pt>
                <c:pt idx="299">
                  <c:v>0.79920100000000005</c:v>
                </c:pt>
                <c:pt idx="300">
                  <c:v>0.74839100000000003</c:v>
                </c:pt>
                <c:pt idx="301">
                  <c:v>0.69569099999999995</c:v>
                </c:pt>
                <c:pt idx="302">
                  <c:v>0.64123300000000005</c:v>
                </c:pt>
                <c:pt idx="303">
                  <c:v>0.58515499999999998</c:v>
                </c:pt>
                <c:pt idx="304">
                  <c:v>0.52759900000000004</c:v>
                </c:pt>
                <c:pt idx="305">
                  <c:v>0.46871099999999999</c:v>
                </c:pt>
                <c:pt idx="306">
                  <c:v>0.408638</c:v>
                </c:pt>
                <c:pt idx="307">
                  <c:v>0.34753299999999998</c:v>
                </c:pt>
                <c:pt idx="308">
                  <c:v>0.28555000000000003</c:v>
                </c:pt>
                <c:pt idx="309">
                  <c:v>0.22284599999999999</c:v>
                </c:pt>
                <c:pt idx="310">
                  <c:v>0.159579</c:v>
                </c:pt>
                <c:pt idx="311">
                  <c:v>9.5908999999999994E-2</c:v>
                </c:pt>
                <c:pt idx="312">
                  <c:v>3.1996999999999998E-2</c:v>
                </c:pt>
                <c:pt idx="313">
                  <c:v>-3.1996999999999998E-2</c:v>
                </c:pt>
                <c:pt idx="314">
                  <c:v>-9.5908999999999994E-2</c:v>
                </c:pt>
                <c:pt idx="315">
                  <c:v>-0.159579</c:v>
                </c:pt>
                <c:pt idx="316">
                  <c:v>-0.22284599999999999</c:v>
                </c:pt>
                <c:pt idx="317">
                  <c:v>-0.28555000000000003</c:v>
                </c:pt>
                <c:pt idx="318">
                  <c:v>-0.34753299999999998</c:v>
                </c:pt>
                <c:pt idx="319">
                  <c:v>-0.408638</c:v>
                </c:pt>
                <c:pt idx="320">
                  <c:v>-0.46871099999999999</c:v>
                </c:pt>
                <c:pt idx="321">
                  <c:v>-0.52759900000000004</c:v>
                </c:pt>
                <c:pt idx="322">
                  <c:v>-0.58515499999999998</c:v>
                </c:pt>
                <c:pt idx="323">
                  <c:v>-0.64123300000000005</c:v>
                </c:pt>
                <c:pt idx="324">
                  <c:v>-0.69569099999999995</c:v>
                </c:pt>
                <c:pt idx="325">
                  <c:v>-0.74839100000000003</c:v>
                </c:pt>
                <c:pt idx="326">
                  <c:v>-0.79920100000000005</c:v>
                </c:pt>
                <c:pt idx="327">
                  <c:v>-0.847993</c:v>
                </c:pt>
                <c:pt idx="328">
                  <c:v>-0.89464200000000005</c:v>
                </c:pt>
                <c:pt idx="329">
                  <c:v>-0.93903099999999995</c:v>
                </c:pt>
                <c:pt idx="330">
                  <c:v>-0.98104800000000003</c:v>
                </c:pt>
                <c:pt idx="331">
                  <c:v>-1.0205869999999999</c:v>
                </c:pt>
                <c:pt idx="332">
                  <c:v>-1.0575479999999999</c:v>
                </c:pt>
                <c:pt idx="333">
                  <c:v>-1.0918369999999999</c:v>
                </c:pt>
                <c:pt idx="334">
                  <c:v>-1.1233679999999999</c:v>
                </c:pt>
                <c:pt idx="335">
                  <c:v>-1.1520619999999999</c:v>
                </c:pt>
                <c:pt idx="336">
                  <c:v>-1.177845</c:v>
                </c:pt>
                <c:pt idx="337">
                  <c:v>-1.200653</c:v>
                </c:pt>
                <c:pt idx="338">
                  <c:v>-1.2204280000000001</c:v>
                </c:pt>
                <c:pt idx="339">
                  <c:v>-1.23712</c:v>
                </c:pt>
                <c:pt idx="340">
                  <c:v>-1.2506870000000001</c:v>
                </c:pt>
                <c:pt idx="341">
                  <c:v>-1.2610950000000001</c:v>
                </c:pt>
                <c:pt idx="342">
                  <c:v>-1.2683169999999999</c:v>
                </c:pt>
                <c:pt idx="343">
                  <c:v>-1.272335</c:v>
                </c:pt>
                <c:pt idx="344">
                  <c:v>-1.273139</c:v>
                </c:pt>
                <c:pt idx="345">
                  <c:v>-1.2707269999999999</c:v>
                </c:pt>
                <c:pt idx="346">
                  <c:v>-1.2651049999999999</c:v>
                </c:pt>
                <c:pt idx="347">
                  <c:v>-1.2562880000000001</c:v>
                </c:pt>
                <c:pt idx="348">
                  <c:v>-1.2442960000000001</c:v>
                </c:pt>
                <c:pt idx="349">
                  <c:v>-1.2291620000000001</c:v>
                </c:pt>
                <c:pt idx="350">
                  <c:v>-1.210923</c:v>
                </c:pt>
                <c:pt idx="351">
                  <c:v>-1.1896249999999999</c:v>
                </c:pt>
                <c:pt idx="352">
                  <c:v>-1.1653210000000001</c:v>
                </c:pt>
                <c:pt idx="353">
                  <c:v>-1.138074</c:v>
                </c:pt>
                <c:pt idx="354">
                  <c:v>-1.107952</c:v>
                </c:pt>
                <c:pt idx="355">
                  <c:v>-1.075032</c:v>
                </c:pt>
                <c:pt idx="356">
                  <c:v>-1.0393950000000001</c:v>
                </c:pt>
                <c:pt idx="357">
                  <c:v>-1.001134</c:v>
                </c:pt>
                <c:pt idx="358">
                  <c:v>-0.96034299999999995</c:v>
                </c:pt>
                <c:pt idx="359">
                  <c:v>-0.917126</c:v>
                </c:pt>
                <c:pt idx="360">
                  <c:v>-0.87159200000000003</c:v>
                </c:pt>
                <c:pt idx="361">
                  <c:v>-0.82385699999999995</c:v>
                </c:pt>
                <c:pt idx="362">
                  <c:v>-0.77404099999999998</c:v>
                </c:pt>
                <c:pt idx="363">
                  <c:v>-0.72226900000000005</c:v>
                </c:pt>
                <c:pt idx="364">
                  <c:v>-0.66867299999999996</c:v>
                </c:pt>
                <c:pt idx="365">
                  <c:v>-0.61338800000000004</c:v>
                </c:pt>
                <c:pt idx="366">
                  <c:v>-0.55655299999999996</c:v>
                </c:pt>
                <c:pt idx="367">
                  <c:v>-0.49831199999999998</c:v>
                </c:pt>
                <c:pt idx="368">
                  <c:v>-0.43881300000000001</c:v>
                </c:pt>
                <c:pt idx="369">
                  <c:v>-0.37820500000000001</c:v>
                </c:pt>
                <c:pt idx="370">
                  <c:v>-0.31664199999999998</c:v>
                </c:pt>
                <c:pt idx="371">
                  <c:v>-0.25427899999999998</c:v>
                </c:pt>
                <c:pt idx="372">
                  <c:v>-0.191273</c:v>
                </c:pt>
                <c:pt idx="373">
                  <c:v>-0.12778500000000001</c:v>
                </c:pt>
                <c:pt idx="374">
                  <c:v>-6.3973000000000002E-2</c:v>
                </c:pt>
                <c:pt idx="375">
                  <c:v>0</c:v>
                </c:pt>
                <c:pt idx="376">
                  <c:v>6.3973000000000002E-2</c:v>
                </c:pt>
                <c:pt idx="377">
                  <c:v>0.12778500000000001</c:v>
                </c:pt>
                <c:pt idx="378">
                  <c:v>0.191273</c:v>
                </c:pt>
                <c:pt idx="379">
                  <c:v>0.25427899999999998</c:v>
                </c:pt>
                <c:pt idx="380">
                  <c:v>0.31664199999999998</c:v>
                </c:pt>
                <c:pt idx="381">
                  <c:v>0.37820500000000001</c:v>
                </c:pt>
                <c:pt idx="382">
                  <c:v>0.43881300000000001</c:v>
                </c:pt>
                <c:pt idx="383">
                  <c:v>0.49831199999999998</c:v>
                </c:pt>
                <c:pt idx="384">
                  <c:v>0.55655299999999996</c:v>
                </c:pt>
                <c:pt idx="385">
                  <c:v>0.61338800000000004</c:v>
                </c:pt>
                <c:pt idx="386">
                  <c:v>0.66867299999999996</c:v>
                </c:pt>
                <c:pt idx="387">
                  <c:v>0.72226900000000005</c:v>
                </c:pt>
                <c:pt idx="388">
                  <c:v>0.77404099999999998</c:v>
                </c:pt>
                <c:pt idx="389">
                  <c:v>0.82385699999999995</c:v>
                </c:pt>
                <c:pt idx="390">
                  <c:v>0.87159200000000003</c:v>
                </c:pt>
                <c:pt idx="391">
                  <c:v>0.917126</c:v>
                </c:pt>
                <c:pt idx="392">
                  <c:v>0.96034299999999995</c:v>
                </c:pt>
                <c:pt idx="393">
                  <c:v>1.001134</c:v>
                </c:pt>
                <c:pt idx="394">
                  <c:v>1.0393950000000001</c:v>
                </c:pt>
                <c:pt idx="395">
                  <c:v>1.075032</c:v>
                </c:pt>
                <c:pt idx="396">
                  <c:v>1.107952</c:v>
                </c:pt>
                <c:pt idx="397">
                  <c:v>1.138074</c:v>
                </c:pt>
                <c:pt idx="398">
                  <c:v>1.1653210000000001</c:v>
                </c:pt>
                <c:pt idx="399">
                  <c:v>1.1896249999999999</c:v>
                </c:pt>
                <c:pt idx="400">
                  <c:v>1.210923</c:v>
                </c:pt>
                <c:pt idx="401">
                  <c:v>1.2291620000000001</c:v>
                </c:pt>
                <c:pt idx="402">
                  <c:v>1.2442960000000001</c:v>
                </c:pt>
                <c:pt idx="403">
                  <c:v>1.2562880000000001</c:v>
                </c:pt>
                <c:pt idx="404">
                  <c:v>1.2651049999999999</c:v>
                </c:pt>
                <c:pt idx="405">
                  <c:v>1.2707269999999999</c:v>
                </c:pt>
                <c:pt idx="406">
                  <c:v>1.273139</c:v>
                </c:pt>
                <c:pt idx="407">
                  <c:v>1.272335</c:v>
                </c:pt>
                <c:pt idx="408">
                  <c:v>1.2683169999999999</c:v>
                </c:pt>
                <c:pt idx="409">
                  <c:v>1.2610950000000001</c:v>
                </c:pt>
                <c:pt idx="410">
                  <c:v>1.2506870000000001</c:v>
                </c:pt>
                <c:pt idx="411">
                  <c:v>1.23712</c:v>
                </c:pt>
                <c:pt idx="412">
                  <c:v>1.2204280000000001</c:v>
                </c:pt>
                <c:pt idx="413">
                  <c:v>1.200653</c:v>
                </c:pt>
                <c:pt idx="414">
                  <c:v>1.177845</c:v>
                </c:pt>
                <c:pt idx="415">
                  <c:v>1.1520619999999999</c:v>
                </c:pt>
                <c:pt idx="416">
                  <c:v>1.1233679999999999</c:v>
                </c:pt>
                <c:pt idx="417">
                  <c:v>1.0918369999999999</c:v>
                </c:pt>
                <c:pt idx="418">
                  <c:v>1.0575479999999999</c:v>
                </c:pt>
                <c:pt idx="419">
                  <c:v>1.0205869999999999</c:v>
                </c:pt>
                <c:pt idx="420">
                  <c:v>0.98104800000000003</c:v>
                </c:pt>
                <c:pt idx="421">
                  <c:v>0.93903099999999995</c:v>
                </c:pt>
                <c:pt idx="422">
                  <c:v>0.89464200000000005</c:v>
                </c:pt>
                <c:pt idx="423">
                  <c:v>0.847993</c:v>
                </c:pt>
                <c:pt idx="424">
                  <c:v>0.79920100000000005</c:v>
                </c:pt>
                <c:pt idx="425">
                  <c:v>0.74839100000000003</c:v>
                </c:pt>
                <c:pt idx="426">
                  <c:v>0.69569099999999995</c:v>
                </c:pt>
                <c:pt idx="427">
                  <c:v>0.64123300000000005</c:v>
                </c:pt>
                <c:pt idx="428">
                  <c:v>0.58515499999999998</c:v>
                </c:pt>
                <c:pt idx="429">
                  <c:v>0.52759900000000004</c:v>
                </c:pt>
                <c:pt idx="430">
                  <c:v>0.46871099999999999</c:v>
                </c:pt>
                <c:pt idx="431">
                  <c:v>0.408638</c:v>
                </c:pt>
                <c:pt idx="432">
                  <c:v>0.34753299999999998</c:v>
                </c:pt>
                <c:pt idx="433">
                  <c:v>0.28555000000000003</c:v>
                </c:pt>
                <c:pt idx="434">
                  <c:v>0.22284599999999999</c:v>
                </c:pt>
                <c:pt idx="435">
                  <c:v>0.159579</c:v>
                </c:pt>
                <c:pt idx="436">
                  <c:v>9.5908999999999994E-2</c:v>
                </c:pt>
                <c:pt idx="437">
                  <c:v>3.1996999999999998E-2</c:v>
                </c:pt>
                <c:pt idx="438">
                  <c:v>-3.1996999999999998E-2</c:v>
                </c:pt>
                <c:pt idx="439">
                  <c:v>-9.5908999999999994E-2</c:v>
                </c:pt>
                <c:pt idx="440">
                  <c:v>-0.159579</c:v>
                </c:pt>
                <c:pt idx="441">
                  <c:v>-0.22284599999999999</c:v>
                </c:pt>
                <c:pt idx="442">
                  <c:v>-0.28555000000000003</c:v>
                </c:pt>
                <c:pt idx="443">
                  <c:v>-0.34753299999999998</c:v>
                </c:pt>
                <c:pt idx="444">
                  <c:v>-0.408638</c:v>
                </c:pt>
                <c:pt idx="445">
                  <c:v>-0.46871099999999999</c:v>
                </c:pt>
                <c:pt idx="446">
                  <c:v>-0.52759900000000004</c:v>
                </c:pt>
                <c:pt idx="447">
                  <c:v>-0.58515499999999998</c:v>
                </c:pt>
                <c:pt idx="448">
                  <c:v>-0.64123300000000005</c:v>
                </c:pt>
                <c:pt idx="449">
                  <c:v>-0.69569099999999995</c:v>
                </c:pt>
                <c:pt idx="450">
                  <c:v>-0.74839100000000003</c:v>
                </c:pt>
                <c:pt idx="451">
                  <c:v>-0.79920100000000005</c:v>
                </c:pt>
                <c:pt idx="452">
                  <c:v>-0.847993</c:v>
                </c:pt>
                <c:pt idx="453">
                  <c:v>-0.89464200000000005</c:v>
                </c:pt>
                <c:pt idx="454">
                  <c:v>-0.93903099999999995</c:v>
                </c:pt>
                <c:pt idx="455">
                  <c:v>-0.98104800000000003</c:v>
                </c:pt>
                <c:pt idx="456">
                  <c:v>-1.0205869999999999</c:v>
                </c:pt>
                <c:pt idx="457">
                  <c:v>-1.0575479999999999</c:v>
                </c:pt>
                <c:pt idx="458">
                  <c:v>-1.0918369999999999</c:v>
                </c:pt>
                <c:pt idx="459">
                  <c:v>-1.1233679999999999</c:v>
                </c:pt>
                <c:pt idx="460">
                  <c:v>-1.1520619999999999</c:v>
                </c:pt>
                <c:pt idx="461">
                  <c:v>-1.177845</c:v>
                </c:pt>
                <c:pt idx="462">
                  <c:v>-1.200653</c:v>
                </c:pt>
                <c:pt idx="463">
                  <c:v>-1.2204280000000001</c:v>
                </c:pt>
                <c:pt idx="464">
                  <c:v>-1.23712</c:v>
                </c:pt>
                <c:pt idx="465">
                  <c:v>-1.2506870000000001</c:v>
                </c:pt>
                <c:pt idx="466">
                  <c:v>-1.2610950000000001</c:v>
                </c:pt>
                <c:pt idx="467">
                  <c:v>-1.2683169999999999</c:v>
                </c:pt>
                <c:pt idx="468">
                  <c:v>-1.272335</c:v>
                </c:pt>
                <c:pt idx="469">
                  <c:v>-1.273139</c:v>
                </c:pt>
                <c:pt idx="470">
                  <c:v>-1.2707269999999999</c:v>
                </c:pt>
                <c:pt idx="471">
                  <c:v>-1.2651049999999999</c:v>
                </c:pt>
                <c:pt idx="472">
                  <c:v>-1.2562880000000001</c:v>
                </c:pt>
                <c:pt idx="473">
                  <c:v>-1.2442960000000001</c:v>
                </c:pt>
                <c:pt idx="474">
                  <c:v>-1.2291620000000001</c:v>
                </c:pt>
                <c:pt idx="475">
                  <c:v>-1.210923</c:v>
                </c:pt>
                <c:pt idx="476">
                  <c:v>-1.1896249999999999</c:v>
                </c:pt>
                <c:pt idx="477">
                  <c:v>-1.1653210000000001</c:v>
                </c:pt>
                <c:pt idx="478">
                  <c:v>-1.138074</c:v>
                </c:pt>
                <c:pt idx="479">
                  <c:v>-1.107952</c:v>
                </c:pt>
                <c:pt idx="480">
                  <c:v>-1.075032</c:v>
                </c:pt>
                <c:pt idx="481">
                  <c:v>-1.0393950000000001</c:v>
                </c:pt>
                <c:pt idx="482">
                  <c:v>-1.001134</c:v>
                </c:pt>
                <c:pt idx="483">
                  <c:v>-0.96034299999999995</c:v>
                </c:pt>
                <c:pt idx="484">
                  <c:v>-0.917126</c:v>
                </c:pt>
                <c:pt idx="485">
                  <c:v>-0.87159200000000003</c:v>
                </c:pt>
                <c:pt idx="486">
                  <c:v>-0.82385699999999995</c:v>
                </c:pt>
                <c:pt idx="487">
                  <c:v>-0.77404099999999998</c:v>
                </c:pt>
                <c:pt idx="488">
                  <c:v>-0.72226900000000005</c:v>
                </c:pt>
                <c:pt idx="489">
                  <c:v>-0.66867299999999996</c:v>
                </c:pt>
                <c:pt idx="490">
                  <c:v>-0.61338800000000004</c:v>
                </c:pt>
                <c:pt idx="491">
                  <c:v>-0.55655299999999996</c:v>
                </c:pt>
                <c:pt idx="492">
                  <c:v>-0.49831199999999998</c:v>
                </c:pt>
                <c:pt idx="493">
                  <c:v>-0.43881300000000001</c:v>
                </c:pt>
                <c:pt idx="494">
                  <c:v>-0.37820500000000001</c:v>
                </c:pt>
                <c:pt idx="495">
                  <c:v>-0.31664199999999998</c:v>
                </c:pt>
                <c:pt idx="496">
                  <c:v>-0.25427899999999998</c:v>
                </c:pt>
                <c:pt idx="497">
                  <c:v>-0.191273</c:v>
                </c:pt>
                <c:pt idx="498">
                  <c:v>-0.12778500000000001</c:v>
                </c:pt>
                <c:pt idx="499">
                  <c:v>-6.3973000000000002E-2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4-4DC4-B432-C2C7D2036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956600"/>
        <c:axId val="431957912"/>
      </c:lineChart>
      <c:catAx>
        <c:axId val="431956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957912"/>
        <c:crosses val="autoZero"/>
        <c:auto val="1"/>
        <c:lblAlgn val="ctr"/>
        <c:lblOffset val="100"/>
        <c:noMultiLvlLbl val="0"/>
      </c:catAx>
      <c:valAx>
        <c:axId val="43195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956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R2-"Square-50"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'R2'!$B$1:$B$500</c:f>
              <c:numCache>
                <c:formatCode>General</c:formatCode>
                <c:ptCount val="500"/>
                <c:pt idx="0">
                  <c:v>0</c:v>
                </c:pt>
                <c:pt idx="1">
                  <c:v>0.98347099999999998</c:v>
                </c:pt>
                <c:pt idx="2">
                  <c:v>1.053909</c:v>
                </c:pt>
                <c:pt idx="3">
                  <c:v>1.0323990000000001</c:v>
                </c:pt>
                <c:pt idx="4">
                  <c:v>0.98873</c:v>
                </c:pt>
                <c:pt idx="5">
                  <c:v>0.97448000000000001</c:v>
                </c:pt>
                <c:pt idx="6">
                  <c:v>0.99404199999999998</c:v>
                </c:pt>
                <c:pt idx="7">
                  <c:v>1.015215</c:v>
                </c:pt>
                <c:pt idx="8">
                  <c:v>1.01292</c:v>
                </c:pt>
                <c:pt idx="9">
                  <c:v>0.99521999999999999</c:v>
                </c:pt>
                <c:pt idx="10">
                  <c:v>0.98679499999999998</c:v>
                </c:pt>
                <c:pt idx="11">
                  <c:v>0.99644299999999997</c:v>
                </c:pt>
                <c:pt idx="12">
                  <c:v>1.0091699999999999</c:v>
                </c:pt>
                <c:pt idx="13">
                  <c:v>1.0083880000000001</c:v>
                </c:pt>
                <c:pt idx="14">
                  <c:v>0.99685100000000004</c:v>
                </c:pt>
                <c:pt idx="15">
                  <c:v>0.990703</c:v>
                </c:pt>
                <c:pt idx="16">
                  <c:v>0.99735099999999999</c:v>
                </c:pt>
                <c:pt idx="17">
                  <c:v>1.0068699999999999</c:v>
                </c:pt>
                <c:pt idx="18">
                  <c:v>1.0065109999999999</c:v>
                </c:pt>
                <c:pt idx="19">
                  <c:v>0.99753800000000004</c:v>
                </c:pt>
                <c:pt idx="20">
                  <c:v>0.99246100000000004</c:v>
                </c:pt>
                <c:pt idx="21">
                  <c:v>0.99777899999999997</c:v>
                </c:pt>
                <c:pt idx="22">
                  <c:v>1.005782</c:v>
                </c:pt>
                <c:pt idx="23">
                  <c:v>1.005609</c:v>
                </c:pt>
                <c:pt idx="24">
                  <c:v>0.99787000000000003</c:v>
                </c:pt>
                <c:pt idx="25">
                  <c:v>0.99330700000000005</c:v>
                </c:pt>
                <c:pt idx="26">
                  <c:v>0.99797899999999995</c:v>
                </c:pt>
                <c:pt idx="27">
                  <c:v>1.0052779999999999</c:v>
                </c:pt>
                <c:pt idx="28">
                  <c:v>1.0052129999999999</c:v>
                </c:pt>
                <c:pt idx="29">
                  <c:v>0.99801300000000004</c:v>
                </c:pt>
                <c:pt idx="30">
                  <c:v>0.99362200000000001</c:v>
                </c:pt>
                <c:pt idx="31">
                  <c:v>0.99803399999999998</c:v>
                </c:pt>
                <c:pt idx="32">
                  <c:v>1.005152</c:v>
                </c:pt>
                <c:pt idx="33">
                  <c:v>1.0051730000000001</c:v>
                </c:pt>
                <c:pt idx="34">
                  <c:v>0.99802199999999996</c:v>
                </c:pt>
                <c:pt idx="35">
                  <c:v>0.99351999999999996</c:v>
                </c:pt>
                <c:pt idx="36">
                  <c:v>0.99795999999999996</c:v>
                </c:pt>
                <c:pt idx="37">
                  <c:v>1.0053609999999999</c:v>
                </c:pt>
                <c:pt idx="38">
                  <c:v>1.0054749999999999</c:v>
                </c:pt>
                <c:pt idx="39">
                  <c:v>0.99790100000000004</c:v>
                </c:pt>
                <c:pt idx="40">
                  <c:v>0.99296499999999999</c:v>
                </c:pt>
                <c:pt idx="41">
                  <c:v>0.99773400000000001</c:v>
                </c:pt>
                <c:pt idx="42">
                  <c:v>1.005979</c:v>
                </c:pt>
                <c:pt idx="43">
                  <c:v>1.00623</c:v>
                </c:pt>
                <c:pt idx="44">
                  <c:v>0.99760300000000002</c:v>
                </c:pt>
                <c:pt idx="45">
                  <c:v>0.99173999999999995</c:v>
                </c:pt>
                <c:pt idx="46">
                  <c:v>0.99725799999999998</c:v>
                </c:pt>
                <c:pt idx="47">
                  <c:v>1.007274</c:v>
                </c:pt>
                <c:pt idx="48">
                  <c:v>1.0077929999999999</c:v>
                </c:pt>
                <c:pt idx="49">
                  <c:v>0.99698699999999996</c:v>
                </c:pt>
                <c:pt idx="50">
                  <c:v>0.989174</c:v>
                </c:pt>
                <c:pt idx="51">
                  <c:v>0.99623200000000001</c:v>
                </c:pt>
                <c:pt idx="52">
                  <c:v>1.010092</c:v>
                </c:pt>
                <c:pt idx="53">
                  <c:v>1.0113540000000001</c:v>
                </c:pt>
                <c:pt idx="54">
                  <c:v>0.99557700000000005</c:v>
                </c:pt>
                <c:pt idx="55">
                  <c:v>0.98272999999999999</c:v>
                </c:pt>
                <c:pt idx="56">
                  <c:v>0.99332799999999999</c:v>
                </c:pt>
                <c:pt idx="57">
                  <c:v>1.0183420000000001</c:v>
                </c:pt>
                <c:pt idx="58">
                  <c:v>1.023595</c:v>
                </c:pt>
                <c:pt idx="59">
                  <c:v>0.99073999999999995</c:v>
                </c:pt>
                <c:pt idx="60">
                  <c:v>0.94980600000000004</c:v>
                </c:pt>
                <c:pt idx="61">
                  <c:v>0.96489999999999998</c:v>
                </c:pt>
                <c:pt idx="62">
                  <c:v>1.134269</c:v>
                </c:pt>
                <c:pt idx="63">
                  <c:v>-1.134269</c:v>
                </c:pt>
                <c:pt idx="64">
                  <c:v>-0.96489999999999998</c:v>
                </c:pt>
                <c:pt idx="65">
                  <c:v>-0.94980600000000004</c:v>
                </c:pt>
                <c:pt idx="66">
                  <c:v>-0.99073999999999995</c:v>
                </c:pt>
                <c:pt idx="67">
                  <c:v>-1.023595</c:v>
                </c:pt>
                <c:pt idx="68">
                  <c:v>-1.0183420000000001</c:v>
                </c:pt>
                <c:pt idx="69">
                  <c:v>-0.99332799999999999</c:v>
                </c:pt>
                <c:pt idx="70">
                  <c:v>-0.98272999999999999</c:v>
                </c:pt>
                <c:pt idx="71">
                  <c:v>-0.99557700000000005</c:v>
                </c:pt>
                <c:pt idx="72">
                  <c:v>-1.0113540000000001</c:v>
                </c:pt>
                <c:pt idx="73">
                  <c:v>-1.010092</c:v>
                </c:pt>
                <c:pt idx="74">
                  <c:v>-0.99623200000000001</c:v>
                </c:pt>
                <c:pt idx="75">
                  <c:v>-0.989174</c:v>
                </c:pt>
                <c:pt idx="76">
                  <c:v>-0.99698699999999996</c:v>
                </c:pt>
                <c:pt idx="77">
                  <c:v>-1.0077929999999999</c:v>
                </c:pt>
                <c:pt idx="78">
                  <c:v>-1.007274</c:v>
                </c:pt>
                <c:pt idx="79">
                  <c:v>-0.99725799999999998</c:v>
                </c:pt>
                <c:pt idx="80">
                  <c:v>-0.99173999999999995</c:v>
                </c:pt>
                <c:pt idx="81">
                  <c:v>-0.99760300000000002</c:v>
                </c:pt>
                <c:pt idx="82">
                  <c:v>-1.00623</c:v>
                </c:pt>
                <c:pt idx="83">
                  <c:v>-1.005979</c:v>
                </c:pt>
                <c:pt idx="84">
                  <c:v>-0.99773400000000001</c:v>
                </c:pt>
                <c:pt idx="85">
                  <c:v>-0.99296499999999999</c:v>
                </c:pt>
                <c:pt idx="86">
                  <c:v>-0.99790100000000004</c:v>
                </c:pt>
                <c:pt idx="87">
                  <c:v>-1.0054749999999999</c:v>
                </c:pt>
                <c:pt idx="88">
                  <c:v>-1.0053609999999999</c:v>
                </c:pt>
                <c:pt idx="89">
                  <c:v>-0.99795999999999996</c:v>
                </c:pt>
                <c:pt idx="90">
                  <c:v>-0.99351999999999996</c:v>
                </c:pt>
                <c:pt idx="91">
                  <c:v>-0.99802199999999996</c:v>
                </c:pt>
                <c:pt idx="92">
                  <c:v>-1.0051730000000001</c:v>
                </c:pt>
                <c:pt idx="93">
                  <c:v>-1.005152</c:v>
                </c:pt>
                <c:pt idx="94">
                  <c:v>-0.99803399999999998</c:v>
                </c:pt>
                <c:pt idx="95">
                  <c:v>-0.99362200000000001</c:v>
                </c:pt>
                <c:pt idx="96">
                  <c:v>-0.99801300000000004</c:v>
                </c:pt>
                <c:pt idx="97">
                  <c:v>-1.0052129999999999</c:v>
                </c:pt>
                <c:pt idx="98">
                  <c:v>-1.0052779999999999</c:v>
                </c:pt>
                <c:pt idx="99">
                  <c:v>-0.99797899999999995</c:v>
                </c:pt>
                <c:pt idx="100">
                  <c:v>-0.99330700000000005</c:v>
                </c:pt>
                <c:pt idx="101">
                  <c:v>-0.99787000000000003</c:v>
                </c:pt>
                <c:pt idx="102">
                  <c:v>-1.005609</c:v>
                </c:pt>
                <c:pt idx="103">
                  <c:v>-1.005782</c:v>
                </c:pt>
                <c:pt idx="104">
                  <c:v>-0.99777899999999997</c:v>
                </c:pt>
                <c:pt idx="105">
                  <c:v>-0.99246100000000004</c:v>
                </c:pt>
                <c:pt idx="106">
                  <c:v>-0.99753800000000004</c:v>
                </c:pt>
                <c:pt idx="107">
                  <c:v>-1.0065109999999999</c:v>
                </c:pt>
                <c:pt idx="108">
                  <c:v>-1.0068699999999999</c:v>
                </c:pt>
                <c:pt idx="109">
                  <c:v>-0.99735099999999999</c:v>
                </c:pt>
                <c:pt idx="110">
                  <c:v>-0.990703</c:v>
                </c:pt>
                <c:pt idx="111">
                  <c:v>-0.99685100000000004</c:v>
                </c:pt>
                <c:pt idx="112">
                  <c:v>-1.0083880000000001</c:v>
                </c:pt>
                <c:pt idx="113">
                  <c:v>-1.0091699999999999</c:v>
                </c:pt>
                <c:pt idx="114">
                  <c:v>-0.99644299999999997</c:v>
                </c:pt>
                <c:pt idx="115">
                  <c:v>-0.98679499999999998</c:v>
                </c:pt>
                <c:pt idx="116">
                  <c:v>-0.99521999999999999</c:v>
                </c:pt>
                <c:pt idx="117">
                  <c:v>-1.01292</c:v>
                </c:pt>
                <c:pt idx="118">
                  <c:v>-1.015215</c:v>
                </c:pt>
                <c:pt idx="119">
                  <c:v>-0.99404199999999998</c:v>
                </c:pt>
                <c:pt idx="120">
                  <c:v>-0.97448000000000001</c:v>
                </c:pt>
                <c:pt idx="121">
                  <c:v>-0.98873</c:v>
                </c:pt>
                <c:pt idx="122">
                  <c:v>-1.0323990000000001</c:v>
                </c:pt>
                <c:pt idx="123">
                  <c:v>-1.053909</c:v>
                </c:pt>
                <c:pt idx="124">
                  <c:v>-0.98347099999999998</c:v>
                </c:pt>
                <c:pt idx="125">
                  <c:v>0</c:v>
                </c:pt>
                <c:pt idx="126">
                  <c:v>0.98347099999999998</c:v>
                </c:pt>
                <c:pt idx="127">
                  <c:v>1.053909</c:v>
                </c:pt>
                <c:pt idx="128">
                  <c:v>1.0323990000000001</c:v>
                </c:pt>
                <c:pt idx="129">
                  <c:v>0.98873</c:v>
                </c:pt>
                <c:pt idx="130">
                  <c:v>0.97448000000000001</c:v>
                </c:pt>
                <c:pt idx="131">
                  <c:v>0.99404199999999998</c:v>
                </c:pt>
                <c:pt idx="132">
                  <c:v>1.015215</c:v>
                </c:pt>
                <c:pt idx="133">
                  <c:v>1.01292</c:v>
                </c:pt>
                <c:pt idx="134">
                  <c:v>0.99521999999999999</c:v>
                </c:pt>
                <c:pt idx="135">
                  <c:v>0.98679499999999998</c:v>
                </c:pt>
                <c:pt idx="136">
                  <c:v>0.99644299999999997</c:v>
                </c:pt>
                <c:pt idx="137">
                  <c:v>1.0091699999999999</c:v>
                </c:pt>
                <c:pt idx="138">
                  <c:v>1.0083880000000001</c:v>
                </c:pt>
                <c:pt idx="139">
                  <c:v>0.99685100000000004</c:v>
                </c:pt>
                <c:pt idx="140">
                  <c:v>0.990703</c:v>
                </c:pt>
                <c:pt idx="141">
                  <c:v>0.99735099999999999</c:v>
                </c:pt>
                <c:pt idx="142">
                  <c:v>1.0068699999999999</c:v>
                </c:pt>
                <c:pt idx="143">
                  <c:v>1.0065109999999999</c:v>
                </c:pt>
                <c:pt idx="144">
                  <c:v>0.99753800000000004</c:v>
                </c:pt>
                <c:pt idx="145">
                  <c:v>0.99246100000000004</c:v>
                </c:pt>
                <c:pt idx="146">
                  <c:v>0.99777899999999997</c:v>
                </c:pt>
                <c:pt idx="147">
                  <c:v>1.005782</c:v>
                </c:pt>
                <c:pt idx="148">
                  <c:v>1.005609</c:v>
                </c:pt>
                <c:pt idx="149">
                  <c:v>0.99787000000000003</c:v>
                </c:pt>
                <c:pt idx="150">
                  <c:v>0.99330700000000005</c:v>
                </c:pt>
                <c:pt idx="151">
                  <c:v>0.99797899999999995</c:v>
                </c:pt>
                <c:pt idx="152">
                  <c:v>1.0052779999999999</c:v>
                </c:pt>
                <c:pt idx="153">
                  <c:v>1.0052129999999999</c:v>
                </c:pt>
                <c:pt idx="154">
                  <c:v>0.99801300000000004</c:v>
                </c:pt>
                <c:pt idx="155">
                  <c:v>0.99362200000000001</c:v>
                </c:pt>
                <c:pt idx="156">
                  <c:v>0.99803399999999998</c:v>
                </c:pt>
                <c:pt idx="157">
                  <c:v>1.005152</c:v>
                </c:pt>
                <c:pt idx="158">
                  <c:v>1.0051730000000001</c:v>
                </c:pt>
                <c:pt idx="159">
                  <c:v>0.99802199999999996</c:v>
                </c:pt>
                <c:pt idx="160">
                  <c:v>0.99351999999999996</c:v>
                </c:pt>
                <c:pt idx="161">
                  <c:v>0.99795999999999996</c:v>
                </c:pt>
                <c:pt idx="162">
                  <c:v>1.0053609999999999</c:v>
                </c:pt>
                <c:pt idx="163">
                  <c:v>1.0054749999999999</c:v>
                </c:pt>
                <c:pt idx="164">
                  <c:v>0.99790100000000004</c:v>
                </c:pt>
                <c:pt idx="165">
                  <c:v>0.99296499999999999</c:v>
                </c:pt>
                <c:pt idx="166">
                  <c:v>0.99773400000000001</c:v>
                </c:pt>
                <c:pt idx="167">
                  <c:v>1.005979</c:v>
                </c:pt>
                <c:pt idx="168">
                  <c:v>1.00623</c:v>
                </c:pt>
                <c:pt idx="169">
                  <c:v>0.99760300000000002</c:v>
                </c:pt>
                <c:pt idx="170">
                  <c:v>0.99173999999999995</c:v>
                </c:pt>
                <c:pt idx="171">
                  <c:v>0.99725799999999998</c:v>
                </c:pt>
                <c:pt idx="172">
                  <c:v>1.007274</c:v>
                </c:pt>
                <c:pt idx="173">
                  <c:v>1.0077929999999999</c:v>
                </c:pt>
                <c:pt idx="174">
                  <c:v>0.99698699999999996</c:v>
                </c:pt>
                <c:pt idx="175">
                  <c:v>0.989174</c:v>
                </c:pt>
                <c:pt idx="176">
                  <c:v>0.99623200000000001</c:v>
                </c:pt>
                <c:pt idx="177">
                  <c:v>1.010092</c:v>
                </c:pt>
                <c:pt idx="178">
                  <c:v>1.0113540000000001</c:v>
                </c:pt>
                <c:pt idx="179">
                  <c:v>0.99557700000000005</c:v>
                </c:pt>
                <c:pt idx="180">
                  <c:v>0.98272999999999999</c:v>
                </c:pt>
                <c:pt idx="181">
                  <c:v>0.99332799999999999</c:v>
                </c:pt>
                <c:pt idx="182">
                  <c:v>1.0183420000000001</c:v>
                </c:pt>
                <c:pt idx="183">
                  <c:v>1.023595</c:v>
                </c:pt>
                <c:pt idx="184">
                  <c:v>0.99073999999999995</c:v>
                </c:pt>
                <c:pt idx="185">
                  <c:v>0.94980600000000004</c:v>
                </c:pt>
                <c:pt idx="186">
                  <c:v>0.96489999999999998</c:v>
                </c:pt>
                <c:pt idx="187">
                  <c:v>1.134269</c:v>
                </c:pt>
                <c:pt idx="188">
                  <c:v>-1.134269</c:v>
                </c:pt>
                <c:pt idx="189">
                  <c:v>-0.96489999999999998</c:v>
                </c:pt>
                <c:pt idx="190">
                  <c:v>-0.94980600000000004</c:v>
                </c:pt>
                <c:pt idx="191">
                  <c:v>-0.99073999999999995</c:v>
                </c:pt>
                <c:pt idx="192">
                  <c:v>-1.023595</c:v>
                </c:pt>
                <c:pt idx="193">
                  <c:v>-1.0183420000000001</c:v>
                </c:pt>
                <c:pt idx="194">
                  <c:v>-0.99332799999999999</c:v>
                </c:pt>
                <c:pt idx="195">
                  <c:v>-0.98272999999999999</c:v>
                </c:pt>
                <c:pt idx="196">
                  <c:v>-0.99557700000000005</c:v>
                </c:pt>
                <c:pt idx="197">
                  <c:v>-1.0113540000000001</c:v>
                </c:pt>
                <c:pt idx="198">
                  <c:v>-1.010092</c:v>
                </c:pt>
                <c:pt idx="199">
                  <c:v>-0.99623200000000001</c:v>
                </c:pt>
                <c:pt idx="200">
                  <c:v>-0.989174</c:v>
                </c:pt>
                <c:pt idx="201">
                  <c:v>-0.99698699999999996</c:v>
                </c:pt>
                <c:pt idx="202">
                  <c:v>-1.0077929999999999</c:v>
                </c:pt>
                <c:pt idx="203">
                  <c:v>-1.007274</c:v>
                </c:pt>
                <c:pt idx="204">
                  <c:v>-0.99725799999999998</c:v>
                </c:pt>
                <c:pt idx="205">
                  <c:v>-0.99173999999999995</c:v>
                </c:pt>
                <c:pt idx="206">
                  <c:v>-0.99760300000000002</c:v>
                </c:pt>
                <c:pt idx="207">
                  <c:v>-1.00623</c:v>
                </c:pt>
                <c:pt idx="208">
                  <c:v>-1.005979</c:v>
                </c:pt>
                <c:pt idx="209">
                  <c:v>-0.99773400000000001</c:v>
                </c:pt>
                <c:pt idx="210">
                  <c:v>-0.99296499999999999</c:v>
                </c:pt>
                <c:pt idx="211">
                  <c:v>-0.99790100000000004</c:v>
                </c:pt>
                <c:pt idx="212">
                  <c:v>-1.0054749999999999</c:v>
                </c:pt>
                <c:pt idx="213">
                  <c:v>-1.0053609999999999</c:v>
                </c:pt>
                <c:pt idx="214">
                  <c:v>-0.99795999999999996</c:v>
                </c:pt>
                <c:pt idx="215">
                  <c:v>-0.99351999999999996</c:v>
                </c:pt>
                <c:pt idx="216">
                  <c:v>-0.99802199999999996</c:v>
                </c:pt>
                <c:pt idx="217">
                  <c:v>-1.0051730000000001</c:v>
                </c:pt>
                <c:pt idx="218">
                  <c:v>-1.005152</c:v>
                </c:pt>
                <c:pt idx="219">
                  <c:v>-0.99803399999999998</c:v>
                </c:pt>
                <c:pt idx="220">
                  <c:v>-0.99362200000000001</c:v>
                </c:pt>
                <c:pt idx="221">
                  <c:v>-0.99801300000000004</c:v>
                </c:pt>
                <c:pt idx="222">
                  <c:v>-1.0052129999999999</c:v>
                </c:pt>
                <c:pt idx="223">
                  <c:v>-1.0052779999999999</c:v>
                </c:pt>
                <c:pt idx="224">
                  <c:v>-0.99797899999999995</c:v>
                </c:pt>
                <c:pt idx="225">
                  <c:v>-0.99330700000000005</c:v>
                </c:pt>
                <c:pt idx="226">
                  <c:v>-0.99787000000000003</c:v>
                </c:pt>
                <c:pt idx="227">
                  <c:v>-1.005609</c:v>
                </c:pt>
                <c:pt idx="228">
                  <c:v>-1.005782</c:v>
                </c:pt>
                <c:pt idx="229">
                  <c:v>-0.99777899999999997</c:v>
                </c:pt>
                <c:pt idx="230">
                  <c:v>-0.99246100000000004</c:v>
                </c:pt>
                <c:pt idx="231">
                  <c:v>-0.99753800000000004</c:v>
                </c:pt>
                <c:pt idx="232">
                  <c:v>-1.0065109999999999</c:v>
                </c:pt>
                <c:pt idx="233">
                  <c:v>-1.0068699999999999</c:v>
                </c:pt>
                <c:pt idx="234">
                  <c:v>-0.99735099999999999</c:v>
                </c:pt>
                <c:pt idx="235">
                  <c:v>-0.990703</c:v>
                </c:pt>
                <c:pt idx="236">
                  <c:v>-0.99685100000000004</c:v>
                </c:pt>
                <c:pt idx="237">
                  <c:v>-1.0083880000000001</c:v>
                </c:pt>
                <c:pt idx="238">
                  <c:v>-1.0091699999999999</c:v>
                </c:pt>
                <c:pt idx="239">
                  <c:v>-0.99644299999999997</c:v>
                </c:pt>
                <c:pt idx="240">
                  <c:v>-0.98679499999999998</c:v>
                </c:pt>
                <c:pt idx="241">
                  <c:v>-0.99521999999999999</c:v>
                </c:pt>
                <c:pt idx="242">
                  <c:v>-1.01292</c:v>
                </c:pt>
                <c:pt idx="243">
                  <c:v>-1.015215</c:v>
                </c:pt>
                <c:pt idx="244">
                  <c:v>-0.99404199999999998</c:v>
                </c:pt>
                <c:pt idx="245">
                  <c:v>-0.97448000000000001</c:v>
                </c:pt>
                <c:pt idx="246">
                  <c:v>-0.98873</c:v>
                </c:pt>
                <c:pt idx="247">
                  <c:v>-1.0323990000000001</c:v>
                </c:pt>
                <c:pt idx="248">
                  <c:v>-1.053909</c:v>
                </c:pt>
                <c:pt idx="249">
                  <c:v>-0.98347099999999998</c:v>
                </c:pt>
                <c:pt idx="250">
                  <c:v>0</c:v>
                </c:pt>
                <c:pt idx="251">
                  <c:v>0.98347099999999998</c:v>
                </c:pt>
                <c:pt idx="252">
                  <c:v>1.053909</c:v>
                </c:pt>
                <c:pt idx="253">
                  <c:v>1.0323990000000001</c:v>
                </c:pt>
                <c:pt idx="254">
                  <c:v>0.98873</c:v>
                </c:pt>
                <c:pt idx="255">
                  <c:v>0.97448000000000001</c:v>
                </c:pt>
                <c:pt idx="256">
                  <c:v>0.99404199999999998</c:v>
                </c:pt>
                <c:pt idx="257">
                  <c:v>1.015215</c:v>
                </c:pt>
                <c:pt idx="258">
                  <c:v>1.01292</c:v>
                </c:pt>
                <c:pt idx="259">
                  <c:v>0.99521999999999999</c:v>
                </c:pt>
                <c:pt idx="260">
                  <c:v>0.98679499999999998</c:v>
                </c:pt>
                <c:pt idx="261">
                  <c:v>0.99644299999999997</c:v>
                </c:pt>
                <c:pt idx="262">
                  <c:v>1.0091699999999999</c:v>
                </c:pt>
                <c:pt idx="263">
                  <c:v>1.0083880000000001</c:v>
                </c:pt>
                <c:pt idx="264">
                  <c:v>0.99685100000000004</c:v>
                </c:pt>
                <c:pt idx="265">
                  <c:v>0.990703</c:v>
                </c:pt>
                <c:pt idx="266">
                  <c:v>0.99735099999999999</c:v>
                </c:pt>
                <c:pt idx="267">
                  <c:v>1.0068699999999999</c:v>
                </c:pt>
                <c:pt idx="268">
                  <c:v>1.0065109999999999</c:v>
                </c:pt>
                <c:pt idx="269">
                  <c:v>0.99753800000000004</c:v>
                </c:pt>
                <c:pt idx="270">
                  <c:v>0.99246100000000004</c:v>
                </c:pt>
                <c:pt idx="271">
                  <c:v>0.99777899999999997</c:v>
                </c:pt>
                <c:pt idx="272">
                  <c:v>1.005782</c:v>
                </c:pt>
                <c:pt idx="273">
                  <c:v>1.005609</c:v>
                </c:pt>
                <c:pt idx="274">
                  <c:v>0.99787000000000003</c:v>
                </c:pt>
                <c:pt idx="275">
                  <c:v>0.99330700000000005</c:v>
                </c:pt>
                <c:pt idx="276">
                  <c:v>0.99797899999999995</c:v>
                </c:pt>
                <c:pt idx="277">
                  <c:v>1.0052779999999999</c:v>
                </c:pt>
                <c:pt idx="278">
                  <c:v>1.0052129999999999</c:v>
                </c:pt>
                <c:pt idx="279">
                  <c:v>0.99801300000000004</c:v>
                </c:pt>
                <c:pt idx="280">
                  <c:v>0.99362200000000001</c:v>
                </c:pt>
                <c:pt idx="281">
                  <c:v>0.99803399999999998</c:v>
                </c:pt>
                <c:pt idx="282">
                  <c:v>1.005152</c:v>
                </c:pt>
                <c:pt idx="283">
                  <c:v>1.0051730000000001</c:v>
                </c:pt>
                <c:pt idx="284">
                  <c:v>0.99802199999999996</c:v>
                </c:pt>
                <c:pt idx="285">
                  <c:v>0.99351999999999996</c:v>
                </c:pt>
                <c:pt idx="286">
                  <c:v>0.99795999999999996</c:v>
                </c:pt>
                <c:pt idx="287">
                  <c:v>1.0053609999999999</c:v>
                </c:pt>
                <c:pt idx="288">
                  <c:v>1.0054749999999999</c:v>
                </c:pt>
                <c:pt idx="289">
                  <c:v>0.99790100000000004</c:v>
                </c:pt>
                <c:pt idx="290">
                  <c:v>0.99296499999999999</c:v>
                </c:pt>
                <c:pt idx="291">
                  <c:v>0.99773400000000001</c:v>
                </c:pt>
                <c:pt idx="292">
                  <c:v>1.005979</c:v>
                </c:pt>
                <c:pt idx="293">
                  <c:v>1.00623</c:v>
                </c:pt>
                <c:pt idx="294">
                  <c:v>0.99760300000000002</c:v>
                </c:pt>
                <c:pt idx="295">
                  <c:v>0.99173999999999995</c:v>
                </c:pt>
                <c:pt idx="296">
                  <c:v>0.99725799999999998</c:v>
                </c:pt>
                <c:pt idx="297">
                  <c:v>1.007274</c:v>
                </c:pt>
                <c:pt idx="298">
                  <c:v>1.0077929999999999</c:v>
                </c:pt>
                <c:pt idx="299">
                  <c:v>0.99698699999999996</c:v>
                </c:pt>
                <c:pt idx="300">
                  <c:v>0.989174</c:v>
                </c:pt>
                <c:pt idx="301">
                  <c:v>0.99623200000000001</c:v>
                </c:pt>
                <c:pt idx="302">
                  <c:v>1.010092</c:v>
                </c:pt>
                <c:pt idx="303">
                  <c:v>1.0113540000000001</c:v>
                </c:pt>
                <c:pt idx="304">
                  <c:v>0.99557700000000005</c:v>
                </c:pt>
                <c:pt idx="305">
                  <c:v>0.98272999999999999</c:v>
                </c:pt>
                <c:pt idx="306">
                  <c:v>0.99332799999999999</c:v>
                </c:pt>
                <c:pt idx="307">
                  <c:v>1.0183420000000001</c:v>
                </c:pt>
                <c:pt idx="308">
                  <c:v>1.023595</c:v>
                </c:pt>
                <c:pt idx="309">
                  <c:v>0.99073999999999995</c:v>
                </c:pt>
                <c:pt idx="310">
                  <c:v>0.94980600000000004</c:v>
                </c:pt>
                <c:pt idx="311">
                  <c:v>0.96489999999999998</c:v>
                </c:pt>
                <c:pt idx="312">
                  <c:v>1.134269</c:v>
                </c:pt>
                <c:pt idx="313">
                  <c:v>-1.134269</c:v>
                </c:pt>
                <c:pt idx="314">
                  <c:v>-0.96489999999999998</c:v>
                </c:pt>
                <c:pt idx="315">
                  <c:v>-0.94980600000000004</c:v>
                </c:pt>
                <c:pt idx="316">
                  <c:v>-0.99073999999999995</c:v>
                </c:pt>
                <c:pt idx="317">
                  <c:v>-1.023595</c:v>
                </c:pt>
                <c:pt idx="318">
                  <c:v>-1.0183420000000001</c:v>
                </c:pt>
                <c:pt idx="319">
                  <c:v>-0.99332799999999999</c:v>
                </c:pt>
                <c:pt idx="320">
                  <c:v>-0.98272999999999999</c:v>
                </c:pt>
                <c:pt idx="321">
                  <c:v>-0.99557700000000005</c:v>
                </c:pt>
                <c:pt idx="322">
                  <c:v>-1.0113540000000001</c:v>
                </c:pt>
                <c:pt idx="323">
                  <c:v>-1.010092</c:v>
                </c:pt>
                <c:pt idx="324">
                  <c:v>-0.99623200000000001</c:v>
                </c:pt>
                <c:pt idx="325">
                  <c:v>-0.989174</c:v>
                </c:pt>
                <c:pt idx="326">
                  <c:v>-0.99698699999999996</c:v>
                </c:pt>
                <c:pt idx="327">
                  <c:v>-1.0077929999999999</c:v>
                </c:pt>
                <c:pt idx="328">
                  <c:v>-1.007274</c:v>
                </c:pt>
                <c:pt idx="329">
                  <c:v>-0.99725799999999998</c:v>
                </c:pt>
                <c:pt idx="330">
                  <c:v>-0.99173999999999995</c:v>
                </c:pt>
                <c:pt idx="331">
                  <c:v>-0.99760300000000002</c:v>
                </c:pt>
                <c:pt idx="332">
                  <c:v>-1.00623</c:v>
                </c:pt>
                <c:pt idx="333">
                  <c:v>-1.005979</c:v>
                </c:pt>
                <c:pt idx="334">
                  <c:v>-0.99773400000000001</c:v>
                </c:pt>
                <c:pt idx="335">
                  <c:v>-0.99296499999999999</c:v>
                </c:pt>
                <c:pt idx="336">
                  <c:v>-0.99790100000000004</c:v>
                </c:pt>
                <c:pt idx="337">
                  <c:v>-1.0054749999999999</c:v>
                </c:pt>
                <c:pt idx="338">
                  <c:v>-1.0053609999999999</c:v>
                </c:pt>
                <c:pt idx="339">
                  <c:v>-0.99795999999999996</c:v>
                </c:pt>
                <c:pt idx="340">
                  <c:v>-0.99351999999999996</c:v>
                </c:pt>
                <c:pt idx="341">
                  <c:v>-0.99802199999999996</c:v>
                </c:pt>
                <c:pt idx="342">
                  <c:v>-1.0051730000000001</c:v>
                </c:pt>
                <c:pt idx="343">
                  <c:v>-1.005152</c:v>
                </c:pt>
                <c:pt idx="344">
                  <c:v>-0.99803399999999998</c:v>
                </c:pt>
                <c:pt idx="345">
                  <c:v>-0.99362200000000001</c:v>
                </c:pt>
                <c:pt idx="346">
                  <c:v>-0.99801300000000004</c:v>
                </c:pt>
                <c:pt idx="347">
                  <c:v>-1.0052129999999999</c:v>
                </c:pt>
                <c:pt idx="348">
                  <c:v>-1.0052779999999999</c:v>
                </c:pt>
                <c:pt idx="349">
                  <c:v>-0.99797899999999995</c:v>
                </c:pt>
                <c:pt idx="350">
                  <c:v>-0.99330700000000005</c:v>
                </c:pt>
                <c:pt idx="351">
                  <c:v>-0.99787000000000003</c:v>
                </c:pt>
                <c:pt idx="352">
                  <c:v>-1.005609</c:v>
                </c:pt>
                <c:pt idx="353">
                  <c:v>-1.005782</c:v>
                </c:pt>
                <c:pt idx="354">
                  <c:v>-0.99777899999999997</c:v>
                </c:pt>
                <c:pt idx="355">
                  <c:v>-0.99246100000000004</c:v>
                </c:pt>
                <c:pt idx="356">
                  <c:v>-0.99753800000000004</c:v>
                </c:pt>
                <c:pt idx="357">
                  <c:v>-1.0065109999999999</c:v>
                </c:pt>
                <c:pt idx="358">
                  <c:v>-1.0068699999999999</c:v>
                </c:pt>
                <c:pt idx="359">
                  <c:v>-0.99735099999999999</c:v>
                </c:pt>
                <c:pt idx="360">
                  <c:v>-0.990703</c:v>
                </c:pt>
                <c:pt idx="361">
                  <c:v>-0.99685100000000004</c:v>
                </c:pt>
                <c:pt idx="362">
                  <c:v>-1.0083880000000001</c:v>
                </c:pt>
                <c:pt idx="363">
                  <c:v>-1.0091699999999999</c:v>
                </c:pt>
                <c:pt idx="364">
                  <c:v>-0.99644299999999997</c:v>
                </c:pt>
                <c:pt idx="365">
                  <c:v>-0.98679499999999998</c:v>
                </c:pt>
                <c:pt idx="366">
                  <c:v>-0.99521999999999999</c:v>
                </c:pt>
                <c:pt idx="367">
                  <c:v>-1.01292</c:v>
                </c:pt>
                <c:pt idx="368">
                  <c:v>-1.015215</c:v>
                </c:pt>
                <c:pt idx="369">
                  <c:v>-0.99404199999999998</c:v>
                </c:pt>
                <c:pt idx="370">
                  <c:v>-0.97448000000000001</c:v>
                </c:pt>
                <c:pt idx="371">
                  <c:v>-0.98873</c:v>
                </c:pt>
                <c:pt idx="372">
                  <c:v>-1.0323990000000001</c:v>
                </c:pt>
                <c:pt idx="373">
                  <c:v>-1.053909</c:v>
                </c:pt>
                <c:pt idx="374">
                  <c:v>-0.98347099999999998</c:v>
                </c:pt>
                <c:pt idx="375">
                  <c:v>0</c:v>
                </c:pt>
                <c:pt idx="376">
                  <c:v>0.98347099999999998</c:v>
                </c:pt>
                <c:pt idx="377">
                  <c:v>1.053909</c:v>
                </c:pt>
                <c:pt idx="378">
                  <c:v>1.0323990000000001</c:v>
                </c:pt>
                <c:pt idx="379">
                  <c:v>0.98873</c:v>
                </c:pt>
                <c:pt idx="380">
                  <c:v>0.97448000000000001</c:v>
                </c:pt>
                <c:pt idx="381">
                  <c:v>0.99404199999999998</c:v>
                </c:pt>
                <c:pt idx="382">
                  <c:v>1.015215</c:v>
                </c:pt>
                <c:pt idx="383">
                  <c:v>1.01292</c:v>
                </c:pt>
                <c:pt idx="384">
                  <c:v>0.99521999999999999</c:v>
                </c:pt>
                <c:pt idx="385">
                  <c:v>0.98679499999999998</c:v>
                </c:pt>
                <c:pt idx="386">
                  <c:v>0.99644299999999997</c:v>
                </c:pt>
                <c:pt idx="387">
                  <c:v>1.0091699999999999</c:v>
                </c:pt>
                <c:pt idx="388">
                  <c:v>1.0083880000000001</c:v>
                </c:pt>
                <c:pt idx="389">
                  <c:v>0.99685100000000004</c:v>
                </c:pt>
                <c:pt idx="390">
                  <c:v>0.990703</c:v>
                </c:pt>
                <c:pt idx="391">
                  <c:v>0.99735099999999999</c:v>
                </c:pt>
                <c:pt idx="392">
                  <c:v>1.0068699999999999</c:v>
                </c:pt>
                <c:pt idx="393">
                  <c:v>1.0065109999999999</c:v>
                </c:pt>
                <c:pt idx="394">
                  <c:v>0.99753800000000004</c:v>
                </c:pt>
                <c:pt idx="395">
                  <c:v>0.99246100000000004</c:v>
                </c:pt>
                <c:pt idx="396">
                  <c:v>0.99777899999999997</c:v>
                </c:pt>
                <c:pt idx="397">
                  <c:v>1.005782</c:v>
                </c:pt>
                <c:pt idx="398">
                  <c:v>1.005609</c:v>
                </c:pt>
                <c:pt idx="399">
                  <c:v>0.99787000000000003</c:v>
                </c:pt>
                <c:pt idx="400">
                  <c:v>0.99330700000000005</c:v>
                </c:pt>
                <c:pt idx="401">
                  <c:v>0.99797899999999995</c:v>
                </c:pt>
                <c:pt idx="402">
                  <c:v>1.0052779999999999</c:v>
                </c:pt>
                <c:pt idx="403">
                  <c:v>1.0052129999999999</c:v>
                </c:pt>
                <c:pt idx="404">
                  <c:v>0.99801300000000004</c:v>
                </c:pt>
                <c:pt idx="405">
                  <c:v>0.99362200000000001</c:v>
                </c:pt>
                <c:pt idx="406">
                  <c:v>0.99803399999999998</c:v>
                </c:pt>
                <c:pt idx="407">
                  <c:v>1.005152</c:v>
                </c:pt>
                <c:pt idx="408">
                  <c:v>1.0051730000000001</c:v>
                </c:pt>
                <c:pt idx="409">
                  <c:v>0.99802199999999996</c:v>
                </c:pt>
                <c:pt idx="410">
                  <c:v>0.99351999999999996</c:v>
                </c:pt>
                <c:pt idx="411">
                  <c:v>0.99795999999999996</c:v>
                </c:pt>
                <c:pt idx="412">
                  <c:v>1.0053609999999999</c:v>
                </c:pt>
                <c:pt idx="413">
                  <c:v>1.0054749999999999</c:v>
                </c:pt>
                <c:pt idx="414">
                  <c:v>0.99790100000000004</c:v>
                </c:pt>
                <c:pt idx="415">
                  <c:v>0.99296499999999999</c:v>
                </c:pt>
                <c:pt idx="416">
                  <c:v>0.99773400000000001</c:v>
                </c:pt>
                <c:pt idx="417">
                  <c:v>1.005979</c:v>
                </c:pt>
                <c:pt idx="418">
                  <c:v>1.00623</c:v>
                </c:pt>
                <c:pt idx="419">
                  <c:v>0.99760300000000002</c:v>
                </c:pt>
                <c:pt idx="420">
                  <c:v>0.99173999999999995</c:v>
                </c:pt>
                <c:pt idx="421">
                  <c:v>0.99725799999999998</c:v>
                </c:pt>
                <c:pt idx="422">
                  <c:v>1.007274</c:v>
                </c:pt>
                <c:pt idx="423">
                  <c:v>1.0077929999999999</c:v>
                </c:pt>
                <c:pt idx="424">
                  <c:v>0.99698699999999996</c:v>
                </c:pt>
                <c:pt idx="425">
                  <c:v>0.989174</c:v>
                </c:pt>
                <c:pt idx="426">
                  <c:v>0.99623200000000001</c:v>
                </c:pt>
                <c:pt idx="427">
                  <c:v>1.010092</c:v>
                </c:pt>
                <c:pt idx="428">
                  <c:v>1.0113540000000001</c:v>
                </c:pt>
                <c:pt idx="429">
                  <c:v>0.99557700000000005</c:v>
                </c:pt>
                <c:pt idx="430">
                  <c:v>0.98272999999999999</c:v>
                </c:pt>
                <c:pt idx="431">
                  <c:v>0.99332799999999999</c:v>
                </c:pt>
                <c:pt idx="432">
                  <c:v>1.0183420000000001</c:v>
                </c:pt>
                <c:pt idx="433">
                  <c:v>1.023595</c:v>
                </c:pt>
                <c:pt idx="434">
                  <c:v>0.99073999999999995</c:v>
                </c:pt>
                <c:pt idx="435">
                  <c:v>0.94980600000000004</c:v>
                </c:pt>
                <c:pt idx="436">
                  <c:v>0.96489999999999998</c:v>
                </c:pt>
                <c:pt idx="437">
                  <c:v>1.134269</c:v>
                </c:pt>
                <c:pt idx="438">
                  <c:v>-1.134269</c:v>
                </c:pt>
                <c:pt idx="439">
                  <c:v>-0.96489999999999998</c:v>
                </c:pt>
                <c:pt idx="440">
                  <c:v>-0.94980600000000004</c:v>
                </c:pt>
                <c:pt idx="441">
                  <c:v>-0.99073999999999995</c:v>
                </c:pt>
                <c:pt idx="442">
                  <c:v>-1.023595</c:v>
                </c:pt>
                <c:pt idx="443">
                  <c:v>-1.0183420000000001</c:v>
                </c:pt>
                <c:pt idx="444">
                  <c:v>-0.99332799999999999</c:v>
                </c:pt>
                <c:pt idx="445">
                  <c:v>-0.98272999999999999</c:v>
                </c:pt>
                <c:pt idx="446">
                  <c:v>-0.99557700000000005</c:v>
                </c:pt>
                <c:pt idx="447">
                  <c:v>-1.0113540000000001</c:v>
                </c:pt>
                <c:pt idx="448">
                  <c:v>-1.010092</c:v>
                </c:pt>
                <c:pt idx="449">
                  <c:v>-0.99623200000000001</c:v>
                </c:pt>
                <c:pt idx="450">
                  <c:v>-0.989174</c:v>
                </c:pt>
                <c:pt idx="451">
                  <c:v>-0.99698699999999996</c:v>
                </c:pt>
                <c:pt idx="452">
                  <c:v>-1.0077929999999999</c:v>
                </c:pt>
                <c:pt idx="453">
                  <c:v>-1.007274</c:v>
                </c:pt>
                <c:pt idx="454">
                  <c:v>-0.99725799999999998</c:v>
                </c:pt>
                <c:pt idx="455">
                  <c:v>-0.99173999999999995</c:v>
                </c:pt>
                <c:pt idx="456">
                  <c:v>-0.99760300000000002</c:v>
                </c:pt>
                <c:pt idx="457">
                  <c:v>-1.00623</c:v>
                </c:pt>
                <c:pt idx="458">
                  <c:v>-1.005979</c:v>
                </c:pt>
                <c:pt idx="459">
                  <c:v>-0.99773400000000001</c:v>
                </c:pt>
                <c:pt idx="460">
                  <c:v>-0.99296499999999999</c:v>
                </c:pt>
                <c:pt idx="461">
                  <c:v>-0.99790100000000004</c:v>
                </c:pt>
                <c:pt idx="462">
                  <c:v>-1.0054749999999999</c:v>
                </c:pt>
                <c:pt idx="463">
                  <c:v>-1.0053609999999999</c:v>
                </c:pt>
                <c:pt idx="464">
                  <c:v>-0.99795999999999996</c:v>
                </c:pt>
                <c:pt idx="465">
                  <c:v>-0.99351999999999996</c:v>
                </c:pt>
                <c:pt idx="466">
                  <c:v>-0.99802199999999996</c:v>
                </c:pt>
                <c:pt idx="467">
                  <c:v>-1.0051730000000001</c:v>
                </c:pt>
                <c:pt idx="468">
                  <c:v>-1.005152</c:v>
                </c:pt>
                <c:pt idx="469">
                  <c:v>-0.99803399999999998</c:v>
                </c:pt>
                <c:pt idx="470">
                  <c:v>-0.99362200000000001</c:v>
                </c:pt>
                <c:pt idx="471">
                  <c:v>-0.99801300000000004</c:v>
                </c:pt>
                <c:pt idx="472">
                  <c:v>-1.0052129999999999</c:v>
                </c:pt>
                <c:pt idx="473">
                  <c:v>-1.0052779999999999</c:v>
                </c:pt>
                <c:pt idx="474">
                  <c:v>-0.99797899999999995</c:v>
                </c:pt>
                <c:pt idx="475">
                  <c:v>-0.99330700000000005</c:v>
                </c:pt>
                <c:pt idx="476">
                  <c:v>-0.99787000000000003</c:v>
                </c:pt>
                <c:pt idx="477">
                  <c:v>-1.005609</c:v>
                </c:pt>
                <c:pt idx="478">
                  <c:v>-1.005782</c:v>
                </c:pt>
                <c:pt idx="479">
                  <c:v>-0.99777899999999997</c:v>
                </c:pt>
                <c:pt idx="480">
                  <c:v>-0.99246100000000004</c:v>
                </c:pt>
                <c:pt idx="481">
                  <c:v>-0.99753800000000004</c:v>
                </c:pt>
                <c:pt idx="482">
                  <c:v>-1.0065109999999999</c:v>
                </c:pt>
                <c:pt idx="483">
                  <c:v>-1.0068699999999999</c:v>
                </c:pt>
                <c:pt idx="484">
                  <c:v>-0.99735099999999999</c:v>
                </c:pt>
                <c:pt idx="485">
                  <c:v>-0.990703</c:v>
                </c:pt>
                <c:pt idx="486">
                  <c:v>-0.99685100000000004</c:v>
                </c:pt>
                <c:pt idx="487">
                  <c:v>-1.0083880000000001</c:v>
                </c:pt>
                <c:pt idx="488">
                  <c:v>-1.0091699999999999</c:v>
                </c:pt>
                <c:pt idx="489">
                  <c:v>-0.99644299999999997</c:v>
                </c:pt>
                <c:pt idx="490">
                  <c:v>-0.98679499999999998</c:v>
                </c:pt>
                <c:pt idx="491">
                  <c:v>-0.99521999999999999</c:v>
                </c:pt>
                <c:pt idx="492">
                  <c:v>-1.01292</c:v>
                </c:pt>
                <c:pt idx="493">
                  <c:v>-1.015215</c:v>
                </c:pt>
                <c:pt idx="494">
                  <c:v>-0.99404199999999998</c:v>
                </c:pt>
                <c:pt idx="495">
                  <c:v>-0.97448000000000001</c:v>
                </c:pt>
                <c:pt idx="496">
                  <c:v>-0.98873</c:v>
                </c:pt>
                <c:pt idx="497">
                  <c:v>-1.0323990000000001</c:v>
                </c:pt>
                <c:pt idx="498">
                  <c:v>-1.053909</c:v>
                </c:pt>
                <c:pt idx="499">
                  <c:v>-0.98347099999999998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CA-4597-A546-8A88C9CC2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459504"/>
        <c:axId val="506461800"/>
      </c:lineChart>
      <c:catAx>
        <c:axId val="506459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461800"/>
        <c:crosses val="autoZero"/>
        <c:auto val="1"/>
        <c:lblAlgn val="ctr"/>
        <c:lblOffset val="100"/>
        <c:noMultiLvlLbl val="0"/>
      </c:catAx>
      <c:valAx>
        <c:axId val="506461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45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R3-"Square-0.0001"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'R3'!$B$1:$B$500</c:f>
              <c:numCache>
                <c:formatCode>General</c:formatCode>
                <c:ptCount val="500"/>
                <c:pt idx="0">
                  <c:v>0</c:v>
                </c:pt>
                <c:pt idx="1">
                  <c:v>0.31558599999999998</c:v>
                </c:pt>
                <c:pt idx="2">
                  <c:v>0.60546100000000003</c:v>
                </c:pt>
                <c:pt idx="3">
                  <c:v>0.84764300000000004</c:v>
                </c:pt>
                <c:pt idx="4">
                  <c:v>1.026969</c:v>
                </c:pt>
                <c:pt idx="5">
                  <c:v>1.137032</c:v>
                </c:pt>
                <c:pt idx="6">
                  <c:v>1.180661</c:v>
                </c:pt>
                <c:pt idx="7">
                  <c:v>1.168884</c:v>
                </c:pt>
                <c:pt idx="8">
                  <c:v>1.1186259999999999</c:v>
                </c:pt>
                <c:pt idx="9">
                  <c:v>1.0495589999999999</c:v>
                </c:pt>
                <c:pt idx="10">
                  <c:v>0.98071799999999998</c:v>
                </c:pt>
                <c:pt idx="11">
                  <c:v>0.92747199999999996</c:v>
                </c:pt>
                <c:pt idx="12">
                  <c:v>0.89937299999999998</c:v>
                </c:pt>
                <c:pt idx="13">
                  <c:v>0.89921600000000002</c:v>
                </c:pt>
                <c:pt idx="14">
                  <c:v>0.92341200000000001</c:v>
                </c:pt>
                <c:pt idx="15">
                  <c:v>0.96350800000000003</c:v>
                </c:pt>
                <c:pt idx="16">
                  <c:v>1.0084919999999999</c:v>
                </c:pt>
                <c:pt idx="17">
                  <c:v>1.0473859999999999</c:v>
                </c:pt>
                <c:pt idx="18">
                  <c:v>1.0716049999999999</c:v>
                </c:pt>
                <c:pt idx="19">
                  <c:v>1.076619</c:v>
                </c:pt>
                <c:pt idx="20">
                  <c:v>1.062632</c:v>
                </c:pt>
                <c:pt idx="21">
                  <c:v>1.034206</c:v>
                </c:pt>
                <c:pt idx="22">
                  <c:v>0.99895500000000004</c:v>
                </c:pt>
                <c:pt idx="23">
                  <c:v>0.96565699999999999</c:v>
                </c:pt>
                <c:pt idx="24">
                  <c:v>0.94220099999999996</c:v>
                </c:pt>
                <c:pt idx="25">
                  <c:v>0.93382500000000002</c:v>
                </c:pt>
                <c:pt idx="26">
                  <c:v>0.942021</c:v>
                </c:pt>
                <c:pt idx="27">
                  <c:v>0.96431999999999995</c:v>
                </c:pt>
                <c:pt idx="28">
                  <c:v>0.994977</c:v>
                </c:pt>
                <c:pt idx="29">
                  <c:v>1.0263850000000001</c:v>
                </c:pt>
                <c:pt idx="30">
                  <c:v>1.0508839999999999</c:v>
                </c:pt>
                <c:pt idx="31">
                  <c:v>1.0625519999999999</c:v>
                </c:pt>
                <c:pt idx="32">
                  <c:v>1.0585819999999999</c:v>
                </c:pt>
                <c:pt idx="33">
                  <c:v>1.039928</c:v>
                </c:pt>
                <c:pt idx="34">
                  <c:v>1.0110870000000001</c:v>
                </c:pt>
                <c:pt idx="35">
                  <c:v>0.97905600000000004</c:v>
                </c:pt>
                <c:pt idx="36">
                  <c:v>0.95170399999999999</c:v>
                </c:pt>
                <c:pt idx="37">
                  <c:v>0.935917</c:v>
                </c:pt>
                <c:pt idx="38">
                  <c:v>0.93593999999999999</c:v>
                </c:pt>
                <c:pt idx="39">
                  <c:v>0.95229299999999995</c:v>
                </c:pt>
                <c:pt idx="40">
                  <c:v>0.98152499999999998</c:v>
                </c:pt>
                <c:pt idx="41">
                  <c:v>1.016888</c:v>
                </c:pt>
                <c:pt idx="42">
                  <c:v>1.0498000000000001</c:v>
                </c:pt>
                <c:pt idx="43">
                  <c:v>1.071806</c:v>
                </c:pt>
                <c:pt idx="44">
                  <c:v>1.076611</c:v>
                </c:pt>
                <c:pt idx="45">
                  <c:v>1.0617209999999999</c:v>
                </c:pt>
                <c:pt idx="46">
                  <c:v>1.0293159999999999</c:v>
                </c:pt>
                <c:pt idx="47">
                  <c:v>0.98610600000000004</c:v>
                </c:pt>
                <c:pt idx="48">
                  <c:v>0.94213100000000005</c:v>
                </c:pt>
                <c:pt idx="49">
                  <c:v>0.90870799999999996</c:v>
                </c:pt>
                <c:pt idx="50">
                  <c:v>0.89588900000000005</c:v>
                </c:pt>
                <c:pt idx="51">
                  <c:v>0.90994399999999998</c:v>
                </c:pt>
                <c:pt idx="52">
                  <c:v>0.95139499999999999</c:v>
                </c:pt>
                <c:pt idx="53">
                  <c:v>1.014033</c:v>
                </c:pt>
                <c:pt idx="54">
                  <c:v>1.0851999999999999</c:v>
                </c:pt>
                <c:pt idx="55">
                  <c:v>1.1473599999999999</c:v>
                </c:pt>
                <c:pt idx="56">
                  <c:v>1.180744</c:v>
                </c:pt>
                <c:pt idx="57">
                  <c:v>1.1666319999999999</c:v>
                </c:pt>
                <c:pt idx="58">
                  <c:v>1.0906929999999999</c:v>
                </c:pt>
                <c:pt idx="59">
                  <c:v>0.94578200000000001</c:v>
                </c:pt>
                <c:pt idx="60">
                  <c:v>0.73365100000000005</c:v>
                </c:pt>
                <c:pt idx="61">
                  <c:v>0.46523999999999999</c:v>
                </c:pt>
                <c:pt idx="62">
                  <c:v>0.159445</c:v>
                </c:pt>
                <c:pt idx="63">
                  <c:v>-0.159445</c:v>
                </c:pt>
                <c:pt idx="64">
                  <c:v>-0.46523999999999999</c:v>
                </c:pt>
                <c:pt idx="65">
                  <c:v>-0.73365100000000005</c:v>
                </c:pt>
                <c:pt idx="66">
                  <c:v>-0.94578200000000001</c:v>
                </c:pt>
                <c:pt idx="67">
                  <c:v>-1.0906929999999999</c:v>
                </c:pt>
                <c:pt idx="68">
                  <c:v>-1.1666319999999999</c:v>
                </c:pt>
                <c:pt idx="69">
                  <c:v>-1.180744</c:v>
                </c:pt>
                <c:pt idx="70">
                  <c:v>-1.1473599999999999</c:v>
                </c:pt>
                <c:pt idx="71">
                  <c:v>-1.0851999999999999</c:v>
                </c:pt>
                <c:pt idx="72">
                  <c:v>-1.014033</c:v>
                </c:pt>
                <c:pt idx="73">
                  <c:v>-0.95139499999999999</c:v>
                </c:pt>
                <c:pt idx="74">
                  <c:v>-0.90994399999999998</c:v>
                </c:pt>
                <c:pt idx="75">
                  <c:v>-0.89588900000000005</c:v>
                </c:pt>
                <c:pt idx="76">
                  <c:v>-0.90870799999999996</c:v>
                </c:pt>
                <c:pt idx="77">
                  <c:v>-0.94213100000000005</c:v>
                </c:pt>
                <c:pt idx="78">
                  <c:v>-0.98610600000000004</c:v>
                </c:pt>
                <c:pt idx="79">
                  <c:v>-1.0293159999999999</c:v>
                </c:pt>
                <c:pt idx="80">
                  <c:v>-1.0617209999999999</c:v>
                </c:pt>
                <c:pt idx="81">
                  <c:v>-1.076611</c:v>
                </c:pt>
                <c:pt idx="82">
                  <c:v>-1.071806</c:v>
                </c:pt>
                <c:pt idx="83">
                  <c:v>-1.0498000000000001</c:v>
                </c:pt>
                <c:pt idx="84">
                  <c:v>-1.016888</c:v>
                </c:pt>
                <c:pt idx="85">
                  <c:v>-0.98152499999999998</c:v>
                </c:pt>
                <c:pt idx="86">
                  <c:v>-0.95229299999999995</c:v>
                </c:pt>
                <c:pt idx="87">
                  <c:v>-0.93593999999999999</c:v>
                </c:pt>
                <c:pt idx="88">
                  <c:v>-0.935917</c:v>
                </c:pt>
                <c:pt idx="89">
                  <c:v>-0.95170399999999999</c:v>
                </c:pt>
                <c:pt idx="90">
                  <c:v>-0.97905600000000004</c:v>
                </c:pt>
                <c:pt idx="91">
                  <c:v>-1.0110870000000001</c:v>
                </c:pt>
                <c:pt idx="92">
                  <c:v>-1.039928</c:v>
                </c:pt>
                <c:pt idx="93">
                  <c:v>-1.0585819999999999</c:v>
                </c:pt>
                <c:pt idx="94">
                  <c:v>-1.0625519999999999</c:v>
                </c:pt>
                <c:pt idx="95">
                  <c:v>-1.0508839999999999</c:v>
                </c:pt>
                <c:pt idx="96">
                  <c:v>-1.0263850000000001</c:v>
                </c:pt>
                <c:pt idx="97">
                  <c:v>-0.994977</c:v>
                </c:pt>
                <c:pt idx="98">
                  <c:v>-0.96431999999999995</c:v>
                </c:pt>
                <c:pt idx="99">
                  <c:v>-0.942021</c:v>
                </c:pt>
                <c:pt idx="100">
                  <c:v>-0.93382500000000002</c:v>
                </c:pt>
                <c:pt idx="101">
                  <c:v>-0.94220099999999996</c:v>
                </c:pt>
                <c:pt idx="102">
                  <c:v>-0.96565699999999999</c:v>
                </c:pt>
                <c:pt idx="103">
                  <c:v>-0.99895500000000004</c:v>
                </c:pt>
                <c:pt idx="104">
                  <c:v>-1.034206</c:v>
                </c:pt>
                <c:pt idx="105">
                  <c:v>-1.062632</c:v>
                </c:pt>
                <c:pt idx="106">
                  <c:v>-1.076619</c:v>
                </c:pt>
                <c:pt idx="107">
                  <c:v>-1.0716049999999999</c:v>
                </c:pt>
                <c:pt idx="108">
                  <c:v>-1.0473859999999999</c:v>
                </c:pt>
                <c:pt idx="109">
                  <c:v>-1.0084919999999999</c:v>
                </c:pt>
                <c:pt idx="110">
                  <c:v>-0.96350800000000003</c:v>
                </c:pt>
                <c:pt idx="111">
                  <c:v>-0.92341200000000001</c:v>
                </c:pt>
                <c:pt idx="112">
                  <c:v>-0.89921600000000002</c:v>
                </c:pt>
                <c:pt idx="113">
                  <c:v>-0.89937299999999998</c:v>
                </c:pt>
                <c:pt idx="114">
                  <c:v>-0.92747199999999996</c:v>
                </c:pt>
                <c:pt idx="115">
                  <c:v>-0.98071799999999998</c:v>
                </c:pt>
                <c:pt idx="116">
                  <c:v>-1.0495589999999999</c:v>
                </c:pt>
                <c:pt idx="117">
                  <c:v>-1.1186259999999999</c:v>
                </c:pt>
                <c:pt idx="118">
                  <c:v>-1.168884</c:v>
                </c:pt>
                <c:pt idx="119">
                  <c:v>-1.180661</c:v>
                </c:pt>
                <c:pt idx="120">
                  <c:v>-1.137032</c:v>
                </c:pt>
                <c:pt idx="121">
                  <c:v>-1.026969</c:v>
                </c:pt>
                <c:pt idx="122">
                  <c:v>-0.84764300000000004</c:v>
                </c:pt>
                <c:pt idx="123">
                  <c:v>-0.60546100000000003</c:v>
                </c:pt>
                <c:pt idx="124">
                  <c:v>-0.31558599999999998</c:v>
                </c:pt>
                <c:pt idx="125">
                  <c:v>0</c:v>
                </c:pt>
                <c:pt idx="126">
                  <c:v>0.31558599999999998</c:v>
                </c:pt>
                <c:pt idx="127">
                  <c:v>0.60546100000000003</c:v>
                </c:pt>
                <c:pt idx="128">
                  <c:v>0.84764300000000004</c:v>
                </c:pt>
                <c:pt idx="129">
                  <c:v>1.026969</c:v>
                </c:pt>
                <c:pt idx="130">
                  <c:v>1.137032</c:v>
                </c:pt>
                <c:pt idx="131">
                  <c:v>1.180661</c:v>
                </c:pt>
                <c:pt idx="132">
                  <c:v>1.168884</c:v>
                </c:pt>
                <c:pt idx="133">
                  <c:v>1.1186259999999999</c:v>
                </c:pt>
                <c:pt idx="134">
                  <c:v>1.0495589999999999</c:v>
                </c:pt>
                <c:pt idx="135">
                  <c:v>0.98071799999999998</c:v>
                </c:pt>
                <c:pt idx="136">
                  <c:v>0.92747199999999996</c:v>
                </c:pt>
                <c:pt idx="137">
                  <c:v>0.89937299999999998</c:v>
                </c:pt>
                <c:pt idx="138">
                  <c:v>0.89921600000000002</c:v>
                </c:pt>
                <c:pt idx="139">
                  <c:v>0.92341200000000001</c:v>
                </c:pt>
                <c:pt idx="140">
                  <c:v>0.96350800000000003</c:v>
                </c:pt>
                <c:pt idx="141">
                  <c:v>1.0084919999999999</c:v>
                </c:pt>
                <c:pt idx="142">
                  <c:v>1.0473859999999999</c:v>
                </c:pt>
                <c:pt idx="143">
                  <c:v>1.0716049999999999</c:v>
                </c:pt>
                <c:pt idx="144">
                  <c:v>1.076619</c:v>
                </c:pt>
                <c:pt idx="145">
                  <c:v>1.062632</c:v>
                </c:pt>
                <c:pt idx="146">
                  <c:v>1.034206</c:v>
                </c:pt>
                <c:pt idx="147">
                  <c:v>0.99895500000000004</c:v>
                </c:pt>
                <c:pt idx="148">
                  <c:v>0.96565699999999999</c:v>
                </c:pt>
                <c:pt idx="149">
                  <c:v>0.94220099999999996</c:v>
                </c:pt>
                <c:pt idx="150">
                  <c:v>0.93382500000000002</c:v>
                </c:pt>
                <c:pt idx="151">
                  <c:v>0.942021</c:v>
                </c:pt>
                <c:pt idx="152">
                  <c:v>0.96431999999999995</c:v>
                </c:pt>
                <c:pt idx="153">
                  <c:v>0.994977</c:v>
                </c:pt>
                <c:pt idx="154">
                  <c:v>1.0263850000000001</c:v>
                </c:pt>
                <c:pt idx="155">
                  <c:v>1.0508839999999999</c:v>
                </c:pt>
                <c:pt idx="156">
                  <c:v>1.0625519999999999</c:v>
                </c:pt>
                <c:pt idx="157">
                  <c:v>1.0585819999999999</c:v>
                </c:pt>
                <c:pt idx="158">
                  <c:v>1.039928</c:v>
                </c:pt>
                <c:pt idx="159">
                  <c:v>1.0110870000000001</c:v>
                </c:pt>
                <c:pt idx="160">
                  <c:v>0.97905600000000004</c:v>
                </c:pt>
                <c:pt idx="161">
                  <c:v>0.95170399999999999</c:v>
                </c:pt>
                <c:pt idx="162">
                  <c:v>0.935917</c:v>
                </c:pt>
                <c:pt idx="163">
                  <c:v>0.93593999999999999</c:v>
                </c:pt>
                <c:pt idx="164">
                  <c:v>0.95229299999999995</c:v>
                </c:pt>
                <c:pt idx="165">
                  <c:v>0.98152499999999998</c:v>
                </c:pt>
                <c:pt idx="166">
                  <c:v>1.016888</c:v>
                </c:pt>
                <c:pt idx="167">
                  <c:v>1.0498000000000001</c:v>
                </c:pt>
                <c:pt idx="168">
                  <c:v>1.071806</c:v>
                </c:pt>
                <c:pt idx="169">
                  <c:v>1.076611</c:v>
                </c:pt>
                <c:pt idx="170">
                  <c:v>1.0617209999999999</c:v>
                </c:pt>
                <c:pt idx="171">
                  <c:v>1.0293159999999999</c:v>
                </c:pt>
                <c:pt idx="172">
                  <c:v>0.98610600000000004</c:v>
                </c:pt>
                <c:pt idx="173">
                  <c:v>0.94213100000000005</c:v>
                </c:pt>
                <c:pt idx="174">
                  <c:v>0.90870799999999996</c:v>
                </c:pt>
                <c:pt idx="175">
                  <c:v>0.89588900000000005</c:v>
                </c:pt>
                <c:pt idx="176">
                  <c:v>0.90994399999999998</c:v>
                </c:pt>
                <c:pt idx="177">
                  <c:v>0.95139499999999999</c:v>
                </c:pt>
                <c:pt idx="178">
                  <c:v>1.014033</c:v>
                </c:pt>
                <c:pt idx="179">
                  <c:v>1.0851999999999999</c:v>
                </c:pt>
                <c:pt idx="180">
                  <c:v>1.1473599999999999</c:v>
                </c:pt>
                <c:pt idx="181">
                  <c:v>1.180744</c:v>
                </c:pt>
                <c:pt idx="182">
                  <c:v>1.1666319999999999</c:v>
                </c:pt>
                <c:pt idx="183">
                  <c:v>1.0906929999999999</c:v>
                </c:pt>
                <c:pt idx="184">
                  <c:v>0.94578200000000001</c:v>
                </c:pt>
                <c:pt idx="185">
                  <c:v>0.73365100000000005</c:v>
                </c:pt>
                <c:pt idx="186">
                  <c:v>0.46523999999999999</c:v>
                </c:pt>
                <c:pt idx="187">
                  <c:v>0.159445</c:v>
                </c:pt>
                <c:pt idx="188">
                  <c:v>-0.159445</c:v>
                </c:pt>
                <c:pt idx="189">
                  <c:v>-0.46523999999999999</c:v>
                </c:pt>
                <c:pt idx="190">
                  <c:v>-0.73365100000000005</c:v>
                </c:pt>
                <c:pt idx="191">
                  <c:v>-0.94578200000000001</c:v>
                </c:pt>
                <c:pt idx="192">
                  <c:v>-1.0906929999999999</c:v>
                </c:pt>
                <c:pt idx="193">
                  <c:v>-1.1666319999999999</c:v>
                </c:pt>
                <c:pt idx="194">
                  <c:v>-1.180744</c:v>
                </c:pt>
                <c:pt idx="195">
                  <c:v>-1.1473599999999999</c:v>
                </c:pt>
                <c:pt idx="196">
                  <c:v>-1.0851999999999999</c:v>
                </c:pt>
                <c:pt idx="197">
                  <c:v>-1.014033</c:v>
                </c:pt>
                <c:pt idx="198">
                  <c:v>-0.95139499999999999</c:v>
                </c:pt>
                <c:pt idx="199">
                  <c:v>-0.90994399999999998</c:v>
                </c:pt>
                <c:pt idx="200">
                  <c:v>-0.89588900000000005</c:v>
                </c:pt>
                <c:pt idx="201">
                  <c:v>-0.90870799999999996</c:v>
                </c:pt>
                <c:pt idx="202">
                  <c:v>-0.94213100000000005</c:v>
                </c:pt>
                <c:pt idx="203">
                  <c:v>-0.98610600000000004</c:v>
                </c:pt>
                <c:pt idx="204">
                  <c:v>-1.0293159999999999</c:v>
                </c:pt>
                <c:pt idx="205">
                  <c:v>-1.0617209999999999</c:v>
                </c:pt>
                <c:pt idx="206">
                  <c:v>-1.076611</c:v>
                </c:pt>
                <c:pt idx="207">
                  <c:v>-1.071806</c:v>
                </c:pt>
                <c:pt idx="208">
                  <c:v>-1.0498000000000001</c:v>
                </c:pt>
                <c:pt idx="209">
                  <c:v>-1.016888</c:v>
                </c:pt>
                <c:pt idx="210">
                  <c:v>-0.98152499999999998</c:v>
                </c:pt>
                <c:pt idx="211">
                  <c:v>-0.95229299999999995</c:v>
                </c:pt>
                <c:pt idx="212">
                  <c:v>-0.93593999999999999</c:v>
                </c:pt>
                <c:pt idx="213">
                  <c:v>-0.935917</c:v>
                </c:pt>
                <c:pt idx="214">
                  <c:v>-0.95170399999999999</c:v>
                </c:pt>
                <c:pt idx="215">
                  <c:v>-0.97905600000000004</c:v>
                </c:pt>
                <c:pt idx="216">
                  <c:v>-1.0110870000000001</c:v>
                </c:pt>
                <c:pt idx="217">
                  <c:v>-1.039928</c:v>
                </c:pt>
                <c:pt idx="218">
                  <c:v>-1.0585819999999999</c:v>
                </c:pt>
                <c:pt idx="219">
                  <c:v>-1.0625519999999999</c:v>
                </c:pt>
                <c:pt idx="220">
                  <c:v>-1.0508839999999999</c:v>
                </c:pt>
                <c:pt idx="221">
                  <c:v>-1.0263850000000001</c:v>
                </c:pt>
                <c:pt idx="222">
                  <c:v>-0.994977</c:v>
                </c:pt>
                <c:pt idx="223">
                  <c:v>-0.96431999999999995</c:v>
                </c:pt>
                <c:pt idx="224">
                  <c:v>-0.942021</c:v>
                </c:pt>
                <c:pt idx="225">
                  <c:v>-0.93382500000000002</c:v>
                </c:pt>
                <c:pt idx="226">
                  <c:v>-0.94220099999999996</c:v>
                </c:pt>
                <c:pt idx="227">
                  <c:v>-0.96565699999999999</c:v>
                </c:pt>
                <c:pt idx="228">
                  <c:v>-0.99895500000000004</c:v>
                </c:pt>
                <c:pt idx="229">
                  <c:v>-1.034206</c:v>
                </c:pt>
                <c:pt idx="230">
                  <c:v>-1.062632</c:v>
                </c:pt>
                <c:pt idx="231">
                  <c:v>-1.076619</c:v>
                </c:pt>
                <c:pt idx="232">
                  <c:v>-1.0716049999999999</c:v>
                </c:pt>
                <c:pt idx="233">
                  <c:v>-1.0473859999999999</c:v>
                </c:pt>
                <c:pt idx="234">
                  <c:v>-1.0084919999999999</c:v>
                </c:pt>
                <c:pt idx="235">
                  <c:v>-0.96350800000000003</c:v>
                </c:pt>
                <c:pt idx="236">
                  <c:v>-0.92341200000000001</c:v>
                </c:pt>
                <c:pt idx="237">
                  <c:v>-0.89921600000000002</c:v>
                </c:pt>
                <c:pt idx="238">
                  <c:v>-0.89937299999999998</c:v>
                </c:pt>
                <c:pt idx="239">
                  <c:v>-0.92747199999999996</c:v>
                </c:pt>
                <c:pt idx="240">
                  <c:v>-0.98071799999999998</c:v>
                </c:pt>
                <c:pt idx="241">
                  <c:v>-1.0495589999999999</c:v>
                </c:pt>
                <c:pt idx="242">
                  <c:v>-1.1186259999999999</c:v>
                </c:pt>
                <c:pt idx="243">
                  <c:v>-1.168884</c:v>
                </c:pt>
                <c:pt idx="244">
                  <c:v>-1.180661</c:v>
                </c:pt>
                <c:pt idx="245">
                  <c:v>-1.137032</c:v>
                </c:pt>
                <c:pt idx="246">
                  <c:v>-1.026969</c:v>
                </c:pt>
                <c:pt idx="247">
                  <c:v>-0.84764300000000004</c:v>
                </c:pt>
                <c:pt idx="248">
                  <c:v>-0.60546100000000003</c:v>
                </c:pt>
                <c:pt idx="249">
                  <c:v>-0.31558599999999998</c:v>
                </c:pt>
                <c:pt idx="250">
                  <c:v>0</c:v>
                </c:pt>
                <c:pt idx="251">
                  <c:v>0.31558599999999998</c:v>
                </c:pt>
                <c:pt idx="252">
                  <c:v>0.60546100000000003</c:v>
                </c:pt>
                <c:pt idx="253">
                  <c:v>0.84764300000000004</c:v>
                </c:pt>
                <c:pt idx="254">
                  <c:v>1.026969</c:v>
                </c:pt>
                <c:pt idx="255">
                  <c:v>1.137032</c:v>
                </c:pt>
                <c:pt idx="256">
                  <c:v>1.180661</c:v>
                </c:pt>
                <c:pt idx="257">
                  <c:v>1.168884</c:v>
                </c:pt>
                <c:pt idx="258">
                  <c:v>1.1186259999999999</c:v>
                </c:pt>
                <c:pt idx="259">
                  <c:v>1.0495589999999999</c:v>
                </c:pt>
                <c:pt idx="260">
                  <c:v>0.98071799999999998</c:v>
                </c:pt>
                <c:pt idx="261">
                  <c:v>0.92747199999999996</c:v>
                </c:pt>
                <c:pt idx="262">
                  <c:v>0.89937299999999998</c:v>
                </c:pt>
                <c:pt idx="263">
                  <c:v>0.89921600000000002</c:v>
                </c:pt>
                <c:pt idx="264">
                  <c:v>0.92341200000000001</c:v>
                </c:pt>
                <c:pt idx="265">
                  <c:v>0.96350800000000003</c:v>
                </c:pt>
                <c:pt idx="266">
                  <c:v>1.0084919999999999</c:v>
                </c:pt>
                <c:pt idx="267">
                  <c:v>1.0473859999999999</c:v>
                </c:pt>
                <c:pt idx="268">
                  <c:v>1.0716049999999999</c:v>
                </c:pt>
                <c:pt idx="269">
                  <c:v>1.076619</c:v>
                </c:pt>
                <c:pt idx="270">
                  <c:v>1.062632</c:v>
                </c:pt>
                <c:pt idx="271">
                  <c:v>1.034206</c:v>
                </c:pt>
                <c:pt idx="272">
                  <c:v>0.99895500000000004</c:v>
                </c:pt>
                <c:pt idx="273">
                  <c:v>0.96565699999999999</c:v>
                </c:pt>
                <c:pt idx="274">
                  <c:v>0.94220099999999996</c:v>
                </c:pt>
                <c:pt idx="275">
                  <c:v>0.93382500000000002</c:v>
                </c:pt>
                <c:pt idx="276">
                  <c:v>0.942021</c:v>
                </c:pt>
                <c:pt idx="277">
                  <c:v>0.96431999999999995</c:v>
                </c:pt>
                <c:pt idx="278">
                  <c:v>0.994977</c:v>
                </c:pt>
                <c:pt idx="279">
                  <c:v>1.0263850000000001</c:v>
                </c:pt>
                <c:pt idx="280">
                  <c:v>1.0508839999999999</c:v>
                </c:pt>
                <c:pt idx="281">
                  <c:v>1.0625519999999999</c:v>
                </c:pt>
                <c:pt idx="282">
                  <c:v>1.0585819999999999</c:v>
                </c:pt>
                <c:pt idx="283">
                  <c:v>1.039928</c:v>
                </c:pt>
                <c:pt idx="284">
                  <c:v>1.0110870000000001</c:v>
                </c:pt>
                <c:pt idx="285">
                  <c:v>0.97905600000000004</c:v>
                </c:pt>
                <c:pt idx="286">
                  <c:v>0.95170399999999999</c:v>
                </c:pt>
                <c:pt idx="287">
                  <c:v>0.935917</c:v>
                </c:pt>
                <c:pt idx="288">
                  <c:v>0.93593999999999999</c:v>
                </c:pt>
                <c:pt idx="289">
                  <c:v>0.95229299999999995</c:v>
                </c:pt>
                <c:pt idx="290">
                  <c:v>0.98152499999999998</c:v>
                </c:pt>
                <c:pt idx="291">
                  <c:v>1.016888</c:v>
                </c:pt>
                <c:pt idx="292">
                  <c:v>1.0498000000000001</c:v>
                </c:pt>
                <c:pt idx="293">
                  <c:v>1.071806</c:v>
                </c:pt>
                <c:pt idx="294">
                  <c:v>1.076611</c:v>
                </c:pt>
                <c:pt idx="295">
                  <c:v>1.0617209999999999</c:v>
                </c:pt>
                <c:pt idx="296">
                  <c:v>1.0293159999999999</c:v>
                </c:pt>
                <c:pt idx="297">
                  <c:v>0.98610600000000004</c:v>
                </c:pt>
                <c:pt idx="298">
                  <c:v>0.94213100000000005</c:v>
                </c:pt>
                <c:pt idx="299">
                  <c:v>0.90870799999999996</c:v>
                </c:pt>
                <c:pt idx="300">
                  <c:v>0.89588900000000005</c:v>
                </c:pt>
                <c:pt idx="301">
                  <c:v>0.90994399999999998</c:v>
                </c:pt>
                <c:pt idx="302">
                  <c:v>0.95139499999999999</c:v>
                </c:pt>
                <c:pt idx="303">
                  <c:v>1.014033</c:v>
                </c:pt>
                <c:pt idx="304">
                  <c:v>1.0851999999999999</c:v>
                </c:pt>
                <c:pt idx="305">
                  <c:v>1.1473599999999999</c:v>
                </c:pt>
                <c:pt idx="306">
                  <c:v>1.180744</c:v>
                </c:pt>
                <c:pt idx="307">
                  <c:v>1.1666319999999999</c:v>
                </c:pt>
                <c:pt idx="308">
                  <c:v>1.0906929999999999</c:v>
                </c:pt>
                <c:pt idx="309">
                  <c:v>0.94578200000000001</c:v>
                </c:pt>
                <c:pt idx="310">
                  <c:v>0.73365100000000005</c:v>
                </c:pt>
                <c:pt idx="311">
                  <c:v>0.46523999999999999</c:v>
                </c:pt>
                <c:pt idx="312">
                  <c:v>0.159445</c:v>
                </c:pt>
                <c:pt idx="313">
                  <c:v>-0.159445</c:v>
                </c:pt>
                <c:pt idx="314">
                  <c:v>-0.46523999999999999</c:v>
                </c:pt>
                <c:pt idx="315">
                  <c:v>-0.73365100000000005</c:v>
                </c:pt>
                <c:pt idx="316">
                  <c:v>-0.94578200000000001</c:v>
                </c:pt>
                <c:pt idx="317">
                  <c:v>-1.0906929999999999</c:v>
                </c:pt>
                <c:pt idx="318">
                  <c:v>-1.1666319999999999</c:v>
                </c:pt>
                <c:pt idx="319">
                  <c:v>-1.180744</c:v>
                </c:pt>
                <c:pt idx="320">
                  <c:v>-1.1473599999999999</c:v>
                </c:pt>
                <c:pt idx="321">
                  <c:v>-1.0851999999999999</c:v>
                </c:pt>
                <c:pt idx="322">
                  <c:v>-1.014033</c:v>
                </c:pt>
                <c:pt idx="323">
                  <c:v>-0.95139499999999999</c:v>
                </c:pt>
                <c:pt idx="324">
                  <c:v>-0.90994399999999998</c:v>
                </c:pt>
                <c:pt idx="325">
                  <c:v>-0.89588900000000005</c:v>
                </c:pt>
                <c:pt idx="326">
                  <c:v>-0.90870799999999996</c:v>
                </c:pt>
                <c:pt idx="327">
                  <c:v>-0.94213100000000005</c:v>
                </c:pt>
                <c:pt idx="328">
                  <c:v>-0.98610600000000004</c:v>
                </c:pt>
                <c:pt idx="329">
                  <c:v>-1.0293159999999999</c:v>
                </c:pt>
                <c:pt idx="330">
                  <c:v>-1.0617209999999999</c:v>
                </c:pt>
                <c:pt idx="331">
                  <c:v>-1.076611</c:v>
                </c:pt>
                <c:pt idx="332">
                  <c:v>-1.071806</c:v>
                </c:pt>
                <c:pt idx="333">
                  <c:v>-1.0498000000000001</c:v>
                </c:pt>
                <c:pt idx="334">
                  <c:v>-1.016888</c:v>
                </c:pt>
                <c:pt idx="335">
                  <c:v>-0.98152499999999998</c:v>
                </c:pt>
                <c:pt idx="336">
                  <c:v>-0.95229299999999995</c:v>
                </c:pt>
                <c:pt idx="337">
                  <c:v>-0.93593999999999999</c:v>
                </c:pt>
                <c:pt idx="338">
                  <c:v>-0.935917</c:v>
                </c:pt>
                <c:pt idx="339">
                  <c:v>-0.95170399999999999</c:v>
                </c:pt>
                <c:pt idx="340">
                  <c:v>-0.97905600000000004</c:v>
                </c:pt>
                <c:pt idx="341">
                  <c:v>-1.0110870000000001</c:v>
                </c:pt>
                <c:pt idx="342">
                  <c:v>-1.039928</c:v>
                </c:pt>
                <c:pt idx="343">
                  <c:v>-1.0585819999999999</c:v>
                </c:pt>
                <c:pt idx="344">
                  <c:v>-1.0625519999999999</c:v>
                </c:pt>
                <c:pt idx="345">
                  <c:v>-1.0508839999999999</c:v>
                </c:pt>
                <c:pt idx="346">
                  <c:v>-1.0263850000000001</c:v>
                </c:pt>
                <c:pt idx="347">
                  <c:v>-0.994977</c:v>
                </c:pt>
                <c:pt idx="348">
                  <c:v>-0.96431999999999995</c:v>
                </c:pt>
                <c:pt idx="349">
                  <c:v>-0.942021</c:v>
                </c:pt>
                <c:pt idx="350">
                  <c:v>-0.93382500000000002</c:v>
                </c:pt>
                <c:pt idx="351">
                  <c:v>-0.94220099999999996</c:v>
                </c:pt>
                <c:pt idx="352">
                  <c:v>-0.96565699999999999</c:v>
                </c:pt>
                <c:pt idx="353">
                  <c:v>-0.99895500000000004</c:v>
                </c:pt>
                <c:pt idx="354">
                  <c:v>-1.034206</c:v>
                </c:pt>
                <c:pt idx="355">
                  <c:v>-1.062632</c:v>
                </c:pt>
                <c:pt idx="356">
                  <c:v>-1.076619</c:v>
                </c:pt>
                <c:pt idx="357">
                  <c:v>-1.0716049999999999</c:v>
                </c:pt>
                <c:pt idx="358">
                  <c:v>-1.0473859999999999</c:v>
                </c:pt>
                <c:pt idx="359">
                  <c:v>-1.0084919999999999</c:v>
                </c:pt>
                <c:pt idx="360">
                  <c:v>-0.96350800000000003</c:v>
                </c:pt>
                <c:pt idx="361">
                  <c:v>-0.92341200000000001</c:v>
                </c:pt>
                <c:pt idx="362">
                  <c:v>-0.89921600000000002</c:v>
                </c:pt>
                <c:pt idx="363">
                  <c:v>-0.89937299999999998</c:v>
                </c:pt>
                <c:pt idx="364">
                  <c:v>-0.92747199999999996</c:v>
                </c:pt>
                <c:pt idx="365">
                  <c:v>-0.98071799999999998</c:v>
                </c:pt>
                <c:pt idx="366">
                  <c:v>-1.0495589999999999</c:v>
                </c:pt>
                <c:pt idx="367">
                  <c:v>-1.1186259999999999</c:v>
                </c:pt>
                <c:pt idx="368">
                  <c:v>-1.168884</c:v>
                </c:pt>
                <c:pt idx="369">
                  <c:v>-1.180661</c:v>
                </c:pt>
                <c:pt idx="370">
                  <c:v>-1.137032</c:v>
                </c:pt>
                <c:pt idx="371">
                  <c:v>-1.026969</c:v>
                </c:pt>
                <c:pt idx="372">
                  <c:v>-0.84764300000000004</c:v>
                </c:pt>
                <c:pt idx="373">
                  <c:v>-0.60546100000000003</c:v>
                </c:pt>
                <c:pt idx="374">
                  <c:v>-0.31558599999999998</c:v>
                </c:pt>
                <c:pt idx="375">
                  <c:v>0</c:v>
                </c:pt>
                <c:pt idx="376">
                  <c:v>0.31558599999999998</c:v>
                </c:pt>
                <c:pt idx="377">
                  <c:v>0.60546100000000003</c:v>
                </c:pt>
                <c:pt idx="378">
                  <c:v>0.84764300000000004</c:v>
                </c:pt>
                <c:pt idx="379">
                  <c:v>1.026969</c:v>
                </c:pt>
                <c:pt idx="380">
                  <c:v>1.137032</c:v>
                </c:pt>
                <c:pt idx="381">
                  <c:v>1.180661</c:v>
                </c:pt>
                <c:pt idx="382">
                  <c:v>1.168884</c:v>
                </c:pt>
                <c:pt idx="383">
                  <c:v>1.1186259999999999</c:v>
                </c:pt>
                <c:pt idx="384">
                  <c:v>1.0495589999999999</c:v>
                </c:pt>
                <c:pt idx="385">
                  <c:v>0.98071799999999998</c:v>
                </c:pt>
                <c:pt idx="386">
                  <c:v>0.92747199999999996</c:v>
                </c:pt>
                <c:pt idx="387">
                  <c:v>0.89937299999999998</c:v>
                </c:pt>
                <c:pt idx="388">
                  <c:v>0.89921600000000002</c:v>
                </c:pt>
                <c:pt idx="389">
                  <c:v>0.92341200000000001</c:v>
                </c:pt>
                <c:pt idx="390">
                  <c:v>0.96350800000000003</c:v>
                </c:pt>
                <c:pt idx="391">
                  <c:v>1.0084919999999999</c:v>
                </c:pt>
                <c:pt idx="392">
                  <c:v>1.0473859999999999</c:v>
                </c:pt>
                <c:pt idx="393">
                  <c:v>1.0716049999999999</c:v>
                </c:pt>
                <c:pt idx="394">
                  <c:v>1.076619</c:v>
                </c:pt>
                <c:pt idx="395">
                  <c:v>1.062632</c:v>
                </c:pt>
                <c:pt idx="396">
                  <c:v>1.034206</c:v>
                </c:pt>
                <c:pt idx="397">
                  <c:v>0.99895500000000004</c:v>
                </c:pt>
                <c:pt idx="398">
                  <c:v>0.96565699999999999</c:v>
                </c:pt>
                <c:pt idx="399">
                  <c:v>0.94220099999999996</c:v>
                </c:pt>
                <c:pt idx="400">
                  <c:v>0.93382500000000002</c:v>
                </c:pt>
                <c:pt idx="401">
                  <c:v>0.942021</c:v>
                </c:pt>
                <c:pt idx="402">
                  <c:v>0.96431999999999995</c:v>
                </c:pt>
                <c:pt idx="403">
                  <c:v>0.994977</c:v>
                </c:pt>
                <c:pt idx="404">
                  <c:v>1.0263850000000001</c:v>
                </c:pt>
                <c:pt idx="405">
                  <c:v>1.0508839999999999</c:v>
                </c:pt>
                <c:pt idx="406">
                  <c:v>1.0625519999999999</c:v>
                </c:pt>
                <c:pt idx="407">
                  <c:v>1.0585819999999999</c:v>
                </c:pt>
                <c:pt idx="408">
                  <c:v>1.039928</c:v>
                </c:pt>
                <c:pt idx="409">
                  <c:v>1.0110870000000001</c:v>
                </c:pt>
                <c:pt idx="410">
                  <c:v>0.97905600000000004</c:v>
                </c:pt>
                <c:pt idx="411">
                  <c:v>0.95170399999999999</c:v>
                </c:pt>
                <c:pt idx="412">
                  <c:v>0.935917</c:v>
                </c:pt>
                <c:pt idx="413">
                  <c:v>0.93593999999999999</c:v>
                </c:pt>
                <c:pt idx="414">
                  <c:v>0.95229299999999995</c:v>
                </c:pt>
                <c:pt idx="415">
                  <c:v>0.98152499999999998</c:v>
                </c:pt>
                <c:pt idx="416">
                  <c:v>1.016888</c:v>
                </c:pt>
                <c:pt idx="417">
                  <c:v>1.0498000000000001</c:v>
                </c:pt>
                <c:pt idx="418">
                  <c:v>1.071806</c:v>
                </c:pt>
                <c:pt idx="419">
                  <c:v>1.076611</c:v>
                </c:pt>
                <c:pt idx="420">
                  <c:v>1.0617209999999999</c:v>
                </c:pt>
                <c:pt idx="421">
                  <c:v>1.0293159999999999</c:v>
                </c:pt>
                <c:pt idx="422">
                  <c:v>0.98610600000000004</c:v>
                </c:pt>
                <c:pt idx="423">
                  <c:v>0.94213100000000005</c:v>
                </c:pt>
                <c:pt idx="424">
                  <c:v>0.90870799999999996</c:v>
                </c:pt>
                <c:pt idx="425">
                  <c:v>0.89588900000000005</c:v>
                </c:pt>
                <c:pt idx="426">
                  <c:v>0.90994399999999998</c:v>
                </c:pt>
                <c:pt idx="427">
                  <c:v>0.95139499999999999</c:v>
                </c:pt>
                <c:pt idx="428">
                  <c:v>1.014033</c:v>
                </c:pt>
                <c:pt idx="429">
                  <c:v>1.0851999999999999</c:v>
                </c:pt>
                <c:pt idx="430">
                  <c:v>1.1473599999999999</c:v>
                </c:pt>
                <c:pt idx="431">
                  <c:v>1.180744</c:v>
                </c:pt>
                <c:pt idx="432">
                  <c:v>1.1666319999999999</c:v>
                </c:pt>
                <c:pt idx="433">
                  <c:v>1.0906929999999999</c:v>
                </c:pt>
                <c:pt idx="434">
                  <c:v>0.94578200000000001</c:v>
                </c:pt>
                <c:pt idx="435">
                  <c:v>0.73365100000000005</c:v>
                </c:pt>
                <c:pt idx="436">
                  <c:v>0.46523999999999999</c:v>
                </c:pt>
                <c:pt idx="437">
                  <c:v>0.159445</c:v>
                </c:pt>
                <c:pt idx="438">
                  <c:v>-0.159445</c:v>
                </c:pt>
                <c:pt idx="439">
                  <c:v>-0.46523999999999999</c:v>
                </c:pt>
                <c:pt idx="440">
                  <c:v>-0.73365100000000005</c:v>
                </c:pt>
                <c:pt idx="441">
                  <c:v>-0.94578200000000001</c:v>
                </c:pt>
                <c:pt idx="442">
                  <c:v>-1.0906929999999999</c:v>
                </c:pt>
                <c:pt idx="443">
                  <c:v>-1.1666319999999999</c:v>
                </c:pt>
                <c:pt idx="444">
                  <c:v>-1.180744</c:v>
                </c:pt>
                <c:pt idx="445">
                  <c:v>-1.1473599999999999</c:v>
                </c:pt>
                <c:pt idx="446">
                  <c:v>-1.0851999999999999</c:v>
                </c:pt>
                <c:pt idx="447">
                  <c:v>-1.014033</c:v>
                </c:pt>
                <c:pt idx="448">
                  <c:v>-0.95139499999999999</c:v>
                </c:pt>
                <c:pt idx="449">
                  <c:v>-0.90994399999999998</c:v>
                </c:pt>
                <c:pt idx="450">
                  <c:v>-0.89588900000000005</c:v>
                </c:pt>
                <c:pt idx="451">
                  <c:v>-0.90870799999999996</c:v>
                </c:pt>
                <c:pt idx="452">
                  <c:v>-0.94213100000000005</c:v>
                </c:pt>
                <c:pt idx="453">
                  <c:v>-0.98610600000000004</c:v>
                </c:pt>
                <c:pt idx="454">
                  <c:v>-1.0293159999999999</c:v>
                </c:pt>
                <c:pt idx="455">
                  <c:v>-1.0617209999999999</c:v>
                </c:pt>
                <c:pt idx="456">
                  <c:v>-1.076611</c:v>
                </c:pt>
                <c:pt idx="457">
                  <c:v>-1.071806</c:v>
                </c:pt>
                <c:pt idx="458">
                  <c:v>-1.0498000000000001</c:v>
                </c:pt>
                <c:pt idx="459">
                  <c:v>-1.016888</c:v>
                </c:pt>
                <c:pt idx="460">
                  <c:v>-0.98152499999999998</c:v>
                </c:pt>
                <c:pt idx="461">
                  <c:v>-0.95229299999999995</c:v>
                </c:pt>
                <c:pt idx="462">
                  <c:v>-0.93593999999999999</c:v>
                </c:pt>
                <c:pt idx="463">
                  <c:v>-0.935917</c:v>
                </c:pt>
                <c:pt idx="464">
                  <c:v>-0.95170399999999999</c:v>
                </c:pt>
                <c:pt idx="465">
                  <c:v>-0.97905600000000004</c:v>
                </c:pt>
                <c:pt idx="466">
                  <c:v>-1.0110870000000001</c:v>
                </c:pt>
                <c:pt idx="467">
                  <c:v>-1.039928</c:v>
                </c:pt>
                <c:pt idx="468">
                  <c:v>-1.0585819999999999</c:v>
                </c:pt>
                <c:pt idx="469">
                  <c:v>-1.0625519999999999</c:v>
                </c:pt>
                <c:pt idx="470">
                  <c:v>-1.0508839999999999</c:v>
                </c:pt>
                <c:pt idx="471">
                  <c:v>-1.0263850000000001</c:v>
                </c:pt>
                <c:pt idx="472">
                  <c:v>-0.994977</c:v>
                </c:pt>
                <c:pt idx="473">
                  <c:v>-0.96431999999999995</c:v>
                </c:pt>
                <c:pt idx="474">
                  <c:v>-0.942021</c:v>
                </c:pt>
                <c:pt idx="475">
                  <c:v>-0.93382500000000002</c:v>
                </c:pt>
                <c:pt idx="476">
                  <c:v>-0.94220099999999996</c:v>
                </c:pt>
                <c:pt idx="477">
                  <c:v>-0.96565699999999999</c:v>
                </c:pt>
                <c:pt idx="478">
                  <c:v>-0.99895500000000004</c:v>
                </c:pt>
                <c:pt idx="479">
                  <c:v>-1.034206</c:v>
                </c:pt>
                <c:pt idx="480">
                  <c:v>-1.062632</c:v>
                </c:pt>
                <c:pt idx="481">
                  <c:v>-1.076619</c:v>
                </c:pt>
                <c:pt idx="482">
                  <c:v>-1.0716049999999999</c:v>
                </c:pt>
                <c:pt idx="483">
                  <c:v>-1.0473859999999999</c:v>
                </c:pt>
                <c:pt idx="484">
                  <c:v>-1.0084919999999999</c:v>
                </c:pt>
                <c:pt idx="485">
                  <c:v>-0.96350800000000003</c:v>
                </c:pt>
                <c:pt idx="486">
                  <c:v>-0.92341200000000001</c:v>
                </c:pt>
                <c:pt idx="487">
                  <c:v>-0.89921600000000002</c:v>
                </c:pt>
                <c:pt idx="488">
                  <c:v>-0.89937299999999998</c:v>
                </c:pt>
                <c:pt idx="489">
                  <c:v>-0.92747199999999996</c:v>
                </c:pt>
                <c:pt idx="490">
                  <c:v>-0.98071799999999998</c:v>
                </c:pt>
                <c:pt idx="491">
                  <c:v>-1.0495589999999999</c:v>
                </c:pt>
                <c:pt idx="492">
                  <c:v>-1.1186259999999999</c:v>
                </c:pt>
                <c:pt idx="493">
                  <c:v>-1.168884</c:v>
                </c:pt>
                <c:pt idx="494">
                  <c:v>-1.180661</c:v>
                </c:pt>
                <c:pt idx="495">
                  <c:v>-1.137032</c:v>
                </c:pt>
                <c:pt idx="496">
                  <c:v>-1.026969</c:v>
                </c:pt>
                <c:pt idx="497">
                  <c:v>-0.84764300000000004</c:v>
                </c:pt>
                <c:pt idx="498">
                  <c:v>-0.60546100000000003</c:v>
                </c:pt>
                <c:pt idx="499">
                  <c:v>-0.31558599999999998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02-4030-BEE3-EEF38ADA2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800776"/>
        <c:axId val="503798480"/>
      </c:lineChart>
      <c:catAx>
        <c:axId val="503800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798480"/>
        <c:crosses val="autoZero"/>
        <c:auto val="1"/>
        <c:lblAlgn val="ctr"/>
        <c:lblOffset val="100"/>
        <c:noMultiLvlLbl val="0"/>
      </c:catAx>
      <c:valAx>
        <c:axId val="50379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800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R4-"Sawtooth-30"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'R4'!$B$1:$B$500</c:f>
              <c:numCache>
                <c:formatCode>General</c:formatCode>
                <c:ptCount val="500"/>
                <c:pt idx="0">
                  <c:v>0</c:v>
                </c:pt>
                <c:pt idx="1">
                  <c:v>4.861E-2</c:v>
                </c:pt>
                <c:pt idx="2">
                  <c:v>0.103829</c:v>
                </c:pt>
                <c:pt idx="3">
                  <c:v>0.14588300000000001</c:v>
                </c:pt>
                <c:pt idx="4">
                  <c:v>0.20755100000000001</c:v>
                </c:pt>
                <c:pt idx="5">
                  <c:v>0.24331700000000001</c:v>
                </c:pt>
                <c:pt idx="6">
                  <c:v>0.31105899999999997</c:v>
                </c:pt>
                <c:pt idx="7">
                  <c:v>0.34101500000000001</c:v>
                </c:pt>
                <c:pt idx="8">
                  <c:v>0.41425400000000001</c:v>
                </c:pt>
                <c:pt idx="9">
                  <c:v>0.43907400000000002</c:v>
                </c:pt>
                <c:pt idx="10">
                  <c:v>0.51704300000000003</c:v>
                </c:pt>
                <c:pt idx="11">
                  <c:v>0.537582</c:v>
                </c:pt>
                <c:pt idx="12">
                  <c:v>0.61934199999999995</c:v>
                </c:pt>
                <c:pt idx="13">
                  <c:v>0.63661699999999999</c:v>
                </c:pt>
                <c:pt idx="14">
                  <c:v>0.72108000000000005</c:v>
                </c:pt>
                <c:pt idx="15">
                  <c:v>0.73624500000000004</c:v>
                </c:pt>
                <c:pt idx="16">
                  <c:v>0.82219699999999996</c:v>
                </c:pt>
                <c:pt idx="17">
                  <c:v>0.83651699999999996</c:v>
                </c:pt>
                <c:pt idx="18">
                  <c:v>0.922651</c:v>
                </c:pt>
                <c:pt idx="19">
                  <c:v>0.93747000000000003</c:v>
                </c:pt>
                <c:pt idx="20">
                  <c:v>1.022411</c:v>
                </c:pt>
                <c:pt idx="21">
                  <c:v>1.039123</c:v>
                </c:pt>
                <c:pt idx="22">
                  <c:v>1.121467</c:v>
                </c:pt>
                <c:pt idx="23">
                  <c:v>1.141481</c:v>
                </c:pt>
                <c:pt idx="24">
                  <c:v>1.219822</c:v>
                </c:pt>
                <c:pt idx="25">
                  <c:v>1.2445310000000001</c:v>
                </c:pt>
                <c:pt idx="26">
                  <c:v>1.317499</c:v>
                </c:pt>
                <c:pt idx="27">
                  <c:v>1.3482419999999999</c:v>
                </c:pt>
                <c:pt idx="28">
                  <c:v>1.414534</c:v>
                </c:pt>
                <c:pt idx="29">
                  <c:v>1.4525710000000001</c:v>
                </c:pt>
                <c:pt idx="30">
                  <c:v>1.51098</c:v>
                </c:pt>
                <c:pt idx="31">
                  <c:v>1.5574570000000001</c:v>
                </c:pt>
                <c:pt idx="32">
                  <c:v>1.606905</c:v>
                </c:pt>
                <c:pt idx="33">
                  <c:v>1.6628259999999999</c:v>
                </c:pt>
                <c:pt idx="34">
                  <c:v>1.7023870000000001</c:v>
                </c:pt>
                <c:pt idx="35">
                  <c:v>1.768594</c:v>
                </c:pt>
                <c:pt idx="36">
                  <c:v>1.7975159999999999</c:v>
                </c:pt>
                <c:pt idx="37">
                  <c:v>1.8746670000000001</c:v>
                </c:pt>
                <c:pt idx="38">
                  <c:v>1.8923909999999999</c:v>
                </c:pt>
                <c:pt idx="39">
                  <c:v>1.980942</c:v>
                </c:pt>
                <c:pt idx="40">
                  <c:v>1.9871160000000001</c:v>
                </c:pt>
                <c:pt idx="41">
                  <c:v>2.0873140000000001</c:v>
                </c:pt>
                <c:pt idx="42">
                  <c:v>2.081798</c:v>
                </c:pt>
                <c:pt idx="43">
                  <c:v>2.193676</c:v>
                </c:pt>
                <c:pt idx="44">
                  <c:v>2.1765409999999998</c:v>
                </c:pt>
                <c:pt idx="45">
                  <c:v>2.2999260000000001</c:v>
                </c:pt>
                <c:pt idx="46">
                  <c:v>2.2714460000000001</c:v>
                </c:pt>
                <c:pt idx="47">
                  <c:v>2.4059699999999999</c:v>
                </c:pt>
                <c:pt idx="48">
                  <c:v>2.3665970000000001</c:v>
                </c:pt>
                <c:pt idx="49">
                  <c:v>2.511733</c:v>
                </c:pt>
                <c:pt idx="50">
                  <c:v>2.462053</c:v>
                </c:pt>
                <c:pt idx="51">
                  <c:v>2.617178</c:v>
                </c:pt>
                <c:pt idx="52">
                  <c:v>2.55782</c:v>
                </c:pt>
                <c:pt idx="53">
                  <c:v>2.7223519999999999</c:v>
                </c:pt>
                <c:pt idx="54">
                  <c:v>2.6537700000000002</c:v>
                </c:pt>
                <c:pt idx="55">
                  <c:v>2.8275139999999999</c:v>
                </c:pt>
                <c:pt idx="56">
                  <c:v>2.7494019999999999</c:v>
                </c:pt>
                <c:pt idx="57">
                  <c:v>2.9336419999999999</c:v>
                </c:pt>
                <c:pt idx="58">
                  <c:v>2.8427180000000001</c:v>
                </c:pt>
                <c:pt idx="59">
                  <c:v>3.0452530000000002</c:v>
                </c:pt>
                <c:pt idx="60">
                  <c:v>2.9216190000000002</c:v>
                </c:pt>
                <c:pt idx="61">
                  <c:v>3.2061389999999999</c:v>
                </c:pt>
                <c:pt idx="62">
                  <c:v>2.6513939999999998</c:v>
                </c:pt>
                <c:pt idx="63">
                  <c:v>-2.6513939999999998</c:v>
                </c:pt>
                <c:pt idx="64">
                  <c:v>-3.2061389999999999</c:v>
                </c:pt>
                <c:pt idx="65">
                  <c:v>-2.9216190000000002</c:v>
                </c:pt>
                <c:pt idx="66">
                  <c:v>-3.0452530000000002</c:v>
                </c:pt>
                <c:pt idx="67">
                  <c:v>-2.8427180000000001</c:v>
                </c:pt>
                <c:pt idx="68">
                  <c:v>-2.9336419999999999</c:v>
                </c:pt>
                <c:pt idx="69">
                  <c:v>-2.7494019999999999</c:v>
                </c:pt>
                <c:pt idx="70">
                  <c:v>-2.8275139999999999</c:v>
                </c:pt>
                <c:pt idx="71">
                  <c:v>-2.6537700000000002</c:v>
                </c:pt>
                <c:pt idx="72">
                  <c:v>-2.7223519999999999</c:v>
                </c:pt>
                <c:pt idx="73">
                  <c:v>-2.55782</c:v>
                </c:pt>
                <c:pt idx="74">
                  <c:v>-2.617178</c:v>
                </c:pt>
                <c:pt idx="75">
                  <c:v>-2.462053</c:v>
                </c:pt>
                <c:pt idx="76">
                  <c:v>-2.511733</c:v>
                </c:pt>
                <c:pt idx="77">
                  <c:v>-2.3665970000000001</c:v>
                </c:pt>
                <c:pt idx="78">
                  <c:v>-2.4059699999999999</c:v>
                </c:pt>
                <c:pt idx="79">
                  <c:v>-2.2714460000000001</c:v>
                </c:pt>
                <c:pt idx="80">
                  <c:v>-2.2999260000000001</c:v>
                </c:pt>
                <c:pt idx="81">
                  <c:v>-2.1765409999999998</c:v>
                </c:pt>
                <c:pt idx="82">
                  <c:v>-2.193676</c:v>
                </c:pt>
                <c:pt idx="83">
                  <c:v>-2.081798</c:v>
                </c:pt>
                <c:pt idx="84">
                  <c:v>-2.0873140000000001</c:v>
                </c:pt>
                <c:pt idx="85">
                  <c:v>-1.9871160000000001</c:v>
                </c:pt>
                <c:pt idx="86">
                  <c:v>-1.980942</c:v>
                </c:pt>
                <c:pt idx="87">
                  <c:v>-1.8923909999999999</c:v>
                </c:pt>
                <c:pt idx="88">
                  <c:v>-1.8746670000000001</c:v>
                </c:pt>
                <c:pt idx="89">
                  <c:v>-1.7975159999999999</c:v>
                </c:pt>
                <c:pt idx="90">
                  <c:v>-1.768594</c:v>
                </c:pt>
                <c:pt idx="91">
                  <c:v>-1.7023870000000001</c:v>
                </c:pt>
                <c:pt idx="92">
                  <c:v>-1.6628259999999999</c:v>
                </c:pt>
                <c:pt idx="93">
                  <c:v>-1.606905</c:v>
                </c:pt>
                <c:pt idx="94">
                  <c:v>-1.5574570000000001</c:v>
                </c:pt>
                <c:pt idx="95">
                  <c:v>-1.51098</c:v>
                </c:pt>
                <c:pt idx="96">
                  <c:v>-1.4525710000000001</c:v>
                </c:pt>
                <c:pt idx="97">
                  <c:v>-1.414534</c:v>
                </c:pt>
                <c:pt idx="98">
                  <c:v>-1.3482419999999999</c:v>
                </c:pt>
                <c:pt idx="99">
                  <c:v>-1.317499</c:v>
                </c:pt>
                <c:pt idx="100">
                  <c:v>-1.2445310000000001</c:v>
                </c:pt>
                <c:pt idx="101">
                  <c:v>-1.219822</c:v>
                </c:pt>
                <c:pt idx="102">
                  <c:v>-1.141481</c:v>
                </c:pt>
                <c:pt idx="103">
                  <c:v>-1.121467</c:v>
                </c:pt>
                <c:pt idx="104">
                  <c:v>-1.039123</c:v>
                </c:pt>
                <c:pt idx="105">
                  <c:v>-1.022411</c:v>
                </c:pt>
                <c:pt idx="106">
                  <c:v>-0.93747000000000003</c:v>
                </c:pt>
                <c:pt idx="107">
                  <c:v>-0.922651</c:v>
                </c:pt>
                <c:pt idx="108">
                  <c:v>-0.83651699999999996</c:v>
                </c:pt>
                <c:pt idx="109">
                  <c:v>-0.82219699999999996</c:v>
                </c:pt>
                <c:pt idx="110">
                  <c:v>-0.73624500000000004</c:v>
                </c:pt>
                <c:pt idx="111">
                  <c:v>-0.72108000000000005</c:v>
                </c:pt>
                <c:pt idx="112">
                  <c:v>-0.63661699999999999</c:v>
                </c:pt>
                <c:pt idx="113">
                  <c:v>-0.61934199999999995</c:v>
                </c:pt>
                <c:pt idx="114">
                  <c:v>-0.537582</c:v>
                </c:pt>
                <c:pt idx="115">
                  <c:v>-0.51704300000000003</c:v>
                </c:pt>
                <c:pt idx="116">
                  <c:v>-0.43907400000000002</c:v>
                </c:pt>
                <c:pt idx="117">
                  <c:v>-0.41425400000000001</c:v>
                </c:pt>
                <c:pt idx="118">
                  <c:v>-0.34101500000000001</c:v>
                </c:pt>
                <c:pt idx="119">
                  <c:v>-0.31105899999999997</c:v>
                </c:pt>
                <c:pt idx="120">
                  <c:v>-0.24331700000000001</c:v>
                </c:pt>
                <c:pt idx="121">
                  <c:v>-0.20755100000000001</c:v>
                </c:pt>
                <c:pt idx="122">
                  <c:v>-0.14588300000000001</c:v>
                </c:pt>
                <c:pt idx="123">
                  <c:v>-0.103829</c:v>
                </c:pt>
                <c:pt idx="124">
                  <c:v>-4.861E-2</c:v>
                </c:pt>
                <c:pt idx="125">
                  <c:v>0</c:v>
                </c:pt>
                <c:pt idx="126">
                  <c:v>4.861E-2</c:v>
                </c:pt>
                <c:pt idx="127">
                  <c:v>0.103829</c:v>
                </c:pt>
                <c:pt idx="128">
                  <c:v>0.14588300000000001</c:v>
                </c:pt>
                <c:pt idx="129">
                  <c:v>0.20755100000000001</c:v>
                </c:pt>
                <c:pt idx="130">
                  <c:v>0.24331700000000001</c:v>
                </c:pt>
                <c:pt idx="131">
                  <c:v>0.31105899999999997</c:v>
                </c:pt>
                <c:pt idx="132">
                  <c:v>0.34101500000000001</c:v>
                </c:pt>
                <c:pt idx="133">
                  <c:v>0.41425400000000001</c:v>
                </c:pt>
                <c:pt idx="134">
                  <c:v>0.43907400000000002</c:v>
                </c:pt>
                <c:pt idx="135">
                  <c:v>0.51704300000000003</c:v>
                </c:pt>
                <c:pt idx="136">
                  <c:v>0.537582</c:v>
                </c:pt>
                <c:pt idx="137">
                  <c:v>0.61934199999999995</c:v>
                </c:pt>
                <c:pt idx="138">
                  <c:v>0.63661699999999999</c:v>
                </c:pt>
                <c:pt idx="139">
                  <c:v>0.72108000000000005</c:v>
                </c:pt>
                <c:pt idx="140">
                  <c:v>0.73624500000000004</c:v>
                </c:pt>
                <c:pt idx="141">
                  <c:v>0.82219699999999996</c:v>
                </c:pt>
                <c:pt idx="142">
                  <c:v>0.83651699999999996</c:v>
                </c:pt>
                <c:pt idx="143">
                  <c:v>0.922651</c:v>
                </c:pt>
                <c:pt idx="144">
                  <c:v>0.93747000000000003</c:v>
                </c:pt>
                <c:pt idx="145">
                  <c:v>1.022411</c:v>
                </c:pt>
                <c:pt idx="146">
                  <c:v>1.039123</c:v>
                </c:pt>
                <c:pt idx="147">
                  <c:v>1.121467</c:v>
                </c:pt>
                <c:pt idx="148">
                  <c:v>1.141481</c:v>
                </c:pt>
                <c:pt idx="149">
                  <c:v>1.219822</c:v>
                </c:pt>
                <c:pt idx="150">
                  <c:v>1.2445310000000001</c:v>
                </c:pt>
                <c:pt idx="151">
                  <c:v>1.317499</c:v>
                </c:pt>
                <c:pt idx="152">
                  <c:v>1.3482419999999999</c:v>
                </c:pt>
                <c:pt idx="153">
                  <c:v>1.414534</c:v>
                </c:pt>
                <c:pt idx="154">
                  <c:v>1.4525710000000001</c:v>
                </c:pt>
                <c:pt idx="155">
                  <c:v>1.51098</c:v>
                </c:pt>
                <c:pt idx="156">
                  <c:v>1.5574570000000001</c:v>
                </c:pt>
                <c:pt idx="157">
                  <c:v>1.606905</c:v>
                </c:pt>
                <c:pt idx="158">
                  <c:v>1.6628259999999999</c:v>
                </c:pt>
                <c:pt idx="159">
                  <c:v>1.7023870000000001</c:v>
                </c:pt>
                <c:pt idx="160">
                  <c:v>1.768594</c:v>
                </c:pt>
                <c:pt idx="161">
                  <c:v>1.7975159999999999</c:v>
                </c:pt>
                <c:pt idx="162">
                  <c:v>1.8746670000000001</c:v>
                </c:pt>
                <c:pt idx="163">
                  <c:v>1.8923909999999999</c:v>
                </c:pt>
                <c:pt idx="164">
                  <c:v>1.980942</c:v>
                </c:pt>
                <c:pt idx="165">
                  <c:v>1.9871160000000001</c:v>
                </c:pt>
                <c:pt idx="166">
                  <c:v>2.0873140000000001</c:v>
                </c:pt>
                <c:pt idx="167">
                  <c:v>2.081798</c:v>
                </c:pt>
                <c:pt idx="168">
                  <c:v>2.193676</c:v>
                </c:pt>
                <c:pt idx="169">
                  <c:v>2.1765409999999998</c:v>
                </c:pt>
                <c:pt idx="170">
                  <c:v>2.2999260000000001</c:v>
                </c:pt>
                <c:pt idx="171">
                  <c:v>2.2714460000000001</c:v>
                </c:pt>
                <c:pt idx="172">
                  <c:v>2.4059699999999999</c:v>
                </c:pt>
                <c:pt idx="173">
                  <c:v>2.3665970000000001</c:v>
                </c:pt>
                <c:pt idx="174">
                  <c:v>2.511733</c:v>
                </c:pt>
                <c:pt idx="175">
                  <c:v>2.462053</c:v>
                </c:pt>
                <c:pt idx="176">
                  <c:v>2.617178</c:v>
                </c:pt>
                <c:pt idx="177">
                  <c:v>2.55782</c:v>
                </c:pt>
                <c:pt idx="178">
                  <c:v>2.7223519999999999</c:v>
                </c:pt>
                <c:pt idx="179">
                  <c:v>2.6537700000000002</c:v>
                </c:pt>
                <c:pt idx="180">
                  <c:v>2.8275139999999999</c:v>
                </c:pt>
                <c:pt idx="181">
                  <c:v>2.7494019999999999</c:v>
                </c:pt>
                <c:pt idx="182">
                  <c:v>2.9336419999999999</c:v>
                </c:pt>
                <c:pt idx="183">
                  <c:v>2.8427180000000001</c:v>
                </c:pt>
                <c:pt idx="184">
                  <c:v>3.0452530000000002</c:v>
                </c:pt>
                <c:pt idx="185">
                  <c:v>2.9216190000000002</c:v>
                </c:pt>
                <c:pt idx="186">
                  <c:v>3.2061389999999999</c:v>
                </c:pt>
                <c:pt idx="187">
                  <c:v>2.6513939999999998</c:v>
                </c:pt>
                <c:pt idx="188">
                  <c:v>-2.6513939999999998</c:v>
                </c:pt>
                <c:pt idx="189">
                  <c:v>-3.2061389999999999</c:v>
                </c:pt>
                <c:pt idx="190">
                  <c:v>-2.9216190000000002</c:v>
                </c:pt>
                <c:pt idx="191">
                  <c:v>-3.0452530000000002</c:v>
                </c:pt>
                <c:pt idx="192">
                  <c:v>-2.8427180000000001</c:v>
                </c:pt>
                <c:pt idx="193">
                  <c:v>-2.9336419999999999</c:v>
                </c:pt>
                <c:pt idx="194">
                  <c:v>-2.7494019999999999</c:v>
                </c:pt>
                <c:pt idx="195">
                  <c:v>-2.8275139999999999</c:v>
                </c:pt>
                <c:pt idx="196">
                  <c:v>-2.6537700000000002</c:v>
                </c:pt>
                <c:pt idx="197">
                  <c:v>-2.7223519999999999</c:v>
                </c:pt>
                <c:pt idx="198">
                  <c:v>-2.55782</c:v>
                </c:pt>
                <c:pt idx="199">
                  <c:v>-2.617178</c:v>
                </c:pt>
                <c:pt idx="200">
                  <c:v>-2.462053</c:v>
                </c:pt>
                <c:pt idx="201">
                  <c:v>-2.511733</c:v>
                </c:pt>
                <c:pt idx="202">
                  <c:v>-2.3665970000000001</c:v>
                </c:pt>
                <c:pt idx="203">
                  <c:v>-2.4059699999999999</c:v>
                </c:pt>
                <c:pt idx="204">
                  <c:v>-2.2714460000000001</c:v>
                </c:pt>
                <c:pt idx="205">
                  <c:v>-2.2999260000000001</c:v>
                </c:pt>
                <c:pt idx="206">
                  <c:v>-2.1765409999999998</c:v>
                </c:pt>
                <c:pt idx="207">
                  <c:v>-2.193676</c:v>
                </c:pt>
                <c:pt idx="208">
                  <c:v>-2.081798</c:v>
                </c:pt>
                <c:pt idx="209">
                  <c:v>-2.0873140000000001</c:v>
                </c:pt>
                <c:pt idx="210">
                  <c:v>-1.9871160000000001</c:v>
                </c:pt>
                <c:pt idx="211">
                  <c:v>-1.980942</c:v>
                </c:pt>
                <c:pt idx="212">
                  <c:v>-1.8923909999999999</c:v>
                </c:pt>
                <c:pt idx="213">
                  <c:v>-1.8746670000000001</c:v>
                </c:pt>
                <c:pt idx="214">
                  <c:v>-1.7975159999999999</c:v>
                </c:pt>
                <c:pt idx="215">
                  <c:v>-1.768594</c:v>
                </c:pt>
                <c:pt idx="216">
                  <c:v>-1.7023870000000001</c:v>
                </c:pt>
                <c:pt idx="217">
                  <c:v>-1.6628259999999999</c:v>
                </c:pt>
                <c:pt idx="218">
                  <c:v>-1.606905</c:v>
                </c:pt>
                <c:pt idx="219">
                  <c:v>-1.5574570000000001</c:v>
                </c:pt>
                <c:pt idx="220">
                  <c:v>-1.51098</c:v>
                </c:pt>
                <c:pt idx="221">
                  <c:v>-1.4525710000000001</c:v>
                </c:pt>
                <c:pt idx="222">
                  <c:v>-1.414534</c:v>
                </c:pt>
                <c:pt idx="223">
                  <c:v>-1.3482419999999999</c:v>
                </c:pt>
                <c:pt idx="224">
                  <c:v>-1.317499</c:v>
                </c:pt>
                <c:pt idx="225">
                  <c:v>-1.2445310000000001</c:v>
                </c:pt>
                <c:pt idx="226">
                  <c:v>-1.219822</c:v>
                </c:pt>
                <c:pt idx="227">
                  <c:v>-1.141481</c:v>
                </c:pt>
                <c:pt idx="228">
                  <c:v>-1.121467</c:v>
                </c:pt>
                <c:pt idx="229">
                  <c:v>-1.039123</c:v>
                </c:pt>
                <c:pt idx="230">
                  <c:v>-1.022411</c:v>
                </c:pt>
                <c:pt idx="231">
                  <c:v>-0.93747000000000003</c:v>
                </c:pt>
                <c:pt idx="232">
                  <c:v>-0.922651</c:v>
                </c:pt>
                <c:pt idx="233">
                  <c:v>-0.83651699999999996</c:v>
                </c:pt>
                <c:pt idx="234">
                  <c:v>-0.82219699999999996</c:v>
                </c:pt>
                <c:pt idx="235">
                  <c:v>-0.73624500000000004</c:v>
                </c:pt>
                <c:pt idx="236">
                  <c:v>-0.72108000000000005</c:v>
                </c:pt>
                <c:pt idx="237">
                  <c:v>-0.63661699999999999</c:v>
                </c:pt>
                <c:pt idx="238">
                  <c:v>-0.61934199999999995</c:v>
                </c:pt>
                <c:pt idx="239">
                  <c:v>-0.537582</c:v>
                </c:pt>
                <c:pt idx="240">
                  <c:v>-0.51704300000000003</c:v>
                </c:pt>
                <c:pt idx="241">
                  <c:v>-0.43907400000000002</c:v>
                </c:pt>
                <c:pt idx="242">
                  <c:v>-0.41425400000000001</c:v>
                </c:pt>
                <c:pt idx="243">
                  <c:v>-0.34101500000000001</c:v>
                </c:pt>
                <c:pt idx="244">
                  <c:v>-0.31105899999999997</c:v>
                </c:pt>
                <c:pt idx="245">
                  <c:v>-0.24331700000000001</c:v>
                </c:pt>
                <c:pt idx="246">
                  <c:v>-0.20755100000000001</c:v>
                </c:pt>
                <c:pt idx="247">
                  <c:v>-0.14588300000000001</c:v>
                </c:pt>
                <c:pt idx="248">
                  <c:v>-0.103829</c:v>
                </c:pt>
                <c:pt idx="249">
                  <c:v>-4.861E-2</c:v>
                </c:pt>
                <c:pt idx="250">
                  <c:v>0</c:v>
                </c:pt>
                <c:pt idx="251">
                  <c:v>4.861E-2</c:v>
                </c:pt>
                <c:pt idx="252">
                  <c:v>0.103829</c:v>
                </c:pt>
                <c:pt idx="253">
                  <c:v>0.14588300000000001</c:v>
                </c:pt>
                <c:pt idx="254">
                  <c:v>0.20755100000000001</c:v>
                </c:pt>
                <c:pt idx="255">
                  <c:v>0.24331700000000001</c:v>
                </c:pt>
                <c:pt idx="256">
                  <c:v>0.31105899999999997</c:v>
                </c:pt>
                <c:pt idx="257">
                  <c:v>0.34101500000000001</c:v>
                </c:pt>
                <c:pt idx="258">
                  <c:v>0.41425400000000001</c:v>
                </c:pt>
                <c:pt idx="259">
                  <c:v>0.43907400000000002</c:v>
                </c:pt>
                <c:pt idx="260">
                  <c:v>0.51704300000000003</c:v>
                </c:pt>
                <c:pt idx="261">
                  <c:v>0.537582</c:v>
                </c:pt>
                <c:pt idx="262">
                  <c:v>0.61934199999999995</c:v>
                </c:pt>
                <c:pt idx="263">
                  <c:v>0.63661699999999999</c:v>
                </c:pt>
                <c:pt idx="264">
                  <c:v>0.72108000000000005</c:v>
                </c:pt>
                <c:pt idx="265">
                  <c:v>0.73624500000000004</c:v>
                </c:pt>
                <c:pt idx="266">
                  <c:v>0.82219699999999996</c:v>
                </c:pt>
                <c:pt idx="267">
                  <c:v>0.83651699999999996</c:v>
                </c:pt>
                <c:pt idx="268">
                  <c:v>0.922651</c:v>
                </c:pt>
                <c:pt idx="269">
                  <c:v>0.93747000000000003</c:v>
                </c:pt>
                <c:pt idx="270">
                  <c:v>1.022411</c:v>
                </c:pt>
                <c:pt idx="271">
                  <c:v>1.039123</c:v>
                </c:pt>
                <c:pt idx="272">
                  <c:v>1.121467</c:v>
                </c:pt>
                <c:pt idx="273">
                  <c:v>1.141481</c:v>
                </c:pt>
                <c:pt idx="274">
                  <c:v>1.219822</c:v>
                </c:pt>
                <c:pt idx="275">
                  <c:v>1.2445310000000001</c:v>
                </c:pt>
                <c:pt idx="276">
                  <c:v>1.317499</c:v>
                </c:pt>
                <c:pt idx="277">
                  <c:v>1.3482419999999999</c:v>
                </c:pt>
                <c:pt idx="278">
                  <c:v>1.414534</c:v>
                </c:pt>
                <c:pt idx="279">
                  <c:v>1.4525710000000001</c:v>
                </c:pt>
                <c:pt idx="280">
                  <c:v>1.51098</c:v>
                </c:pt>
                <c:pt idx="281">
                  <c:v>1.5574570000000001</c:v>
                </c:pt>
                <c:pt idx="282">
                  <c:v>1.606905</c:v>
                </c:pt>
                <c:pt idx="283">
                  <c:v>1.6628259999999999</c:v>
                </c:pt>
                <c:pt idx="284">
                  <c:v>1.7023870000000001</c:v>
                </c:pt>
                <c:pt idx="285">
                  <c:v>1.768594</c:v>
                </c:pt>
                <c:pt idx="286">
                  <c:v>1.7975159999999999</c:v>
                </c:pt>
                <c:pt idx="287">
                  <c:v>1.8746670000000001</c:v>
                </c:pt>
                <c:pt idx="288">
                  <c:v>1.8923909999999999</c:v>
                </c:pt>
                <c:pt idx="289">
                  <c:v>1.980942</c:v>
                </c:pt>
                <c:pt idx="290">
                  <c:v>1.9871160000000001</c:v>
                </c:pt>
                <c:pt idx="291">
                  <c:v>2.0873140000000001</c:v>
                </c:pt>
                <c:pt idx="292">
                  <c:v>2.081798</c:v>
                </c:pt>
                <c:pt idx="293">
                  <c:v>2.193676</c:v>
                </c:pt>
                <c:pt idx="294">
                  <c:v>2.1765409999999998</c:v>
                </c:pt>
                <c:pt idx="295">
                  <c:v>2.2999260000000001</c:v>
                </c:pt>
                <c:pt idx="296">
                  <c:v>2.2714460000000001</c:v>
                </c:pt>
                <c:pt idx="297">
                  <c:v>2.4059699999999999</c:v>
                </c:pt>
                <c:pt idx="298">
                  <c:v>2.3665970000000001</c:v>
                </c:pt>
                <c:pt idx="299">
                  <c:v>2.511733</c:v>
                </c:pt>
                <c:pt idx="300">
                  <c:v>2.462053</c:v>
                </c:pt>
                <c:pt idx="301">
                  <c:v>2.617178</c:v>
                </c:pt>
                <c:pt idx="302">
                  <c:v>2.55782</c:v>
                </c:pt>
                <c:pt idx="303">
                  <c:v>2.7223519999999999</c:v>
                </c:pt>
                <c:pt idx="304">
                  <c:v>2.6537700000000002</c:v>
                </c:pt>
                <c:pt idx="305">
                  <c:v>2.8275139999999999</c:v>
                </c:pt>
                <c:pt idx="306">
                  <c:v>2.7494019999999999</c:v>
                </c:pt>
                <c:pt idx="307">
                  <c:v>2.9336419999999999</c:v>
                </c:pt>
                <c:pt idx="308">
                  <c:v>2.8427180000000001</c:v>
                </c:pt>
                <c:pt idx="309">
                  <c:v>3.0452530000000002</c:v>
                </c:pt>
                <c:pt idx="310">
                  <c:v>2.9216190000000002</c:v>
                </c:pt>
                <c:pt idx="311">
                  <c:v>3.2061389999999999</c:v>
                </c:pt>
                <c:pt idx="312">
                  <c:v>2.6513939999999998</c:v>
                </c:pt>
                <c:pt idx="313">
                  <c:v>-2.6513939999999998</c:v>
                </c:pt>
                <c:pt idx="314">
                  <c:v>-3.2061389999999999</c:v>
                </c:pt>
                <c:pt idx="315">
                  <c:v>-2.9216190000000002</c:v>
                </c:pt>
                <c:pt idx="316">
                  <c:v>-3.0452530000000002</c:v>
                </c:pt>
                <c:pt idx="317">
                  <c:v>-2.8427180000000001</c:v>
                </c:pt>
                <c:pt idx="318">
                  <c:v>-2.9336419999999999</c:v>
                </c:pt>
                <c:pt idx="319">
                  <c:v>-2.7494019999999999</c:v>
                </c:pt>
                <c:pt idx="320">
                  <c:v>-2.8275139999999999</c:v>
                </c:pt>
                <c:pt idx="321">
                  <c:v>-2.6537700000000002</c:v>
                </c:pt>
                <c:pt idx="322">
                  <c:v>-2.7223519999999999</c:v>
                </c:pt>
                <c:pt idx="323">
                  <c:v>-2.55782</c:v>
                </c:pt>
                <c:pt idx="324">
                  <c:v>-2.617178</c:v>
                </c:pt>
                <c:pt idx="325">
                  <c:v>-2.462053</c:v>
                </c:pt>
                <c:pt idx="326">
                  <c:v>-2.511733</c:v>
                </c:pt>
                <c:pt idx="327">
                  <c:v>-2.3665970000000001</c:v>
                </c:pt>
                <c:pt idx="328">
                  <c:v>-2.4059699999999999</c:v>
                </c:pt>
                <c:pt idx="329">
                  <c:v>-2.2714460000000001</c:v>
                </c:pt>
                <c:pt idx="330">
                  <c:v>-2.2999260000000001</c:v>
                </c:pt>
                <c:pt idx="331">
                  <c:v>-2.1765409999999998</c:v>
                </c:pt>
                <c:pt idx="332">
                  <c:v>-2.193676</c:v>
                </c:pt>
                <c:pt idx="333">
                  <c:v>-2.081798</c:v>
                </c:pt>
                <c:pt idx="334">
                  <c:v>-2.0873140000000001</c:v>
                </c:pt>
                <c:pt idx="335">
                  <c:v>-1.9871160000000001</c:v>
                </c:pt>
                <c:pt idx="336">
                  <c:v>-1.980942</c:v>
                </c:pt>
                <c:pt idx="337">
                  <c:v>-1.8923909999999999</c:v>
                </c:pt>
                <c:pt idx="338">
                  <c:v>-1.8746670000000001</c:v>
                </c:pt>
                <c:pt idx="339">
                  <c:v>-1.7975159999999999</c:v>
                </c:pt>
                <c:pt idx="340">
                  <c:v>-1.768594</c:v>
                </c:pt>
                <c:pt idx="341">
                  <c:v>-1.7023870000000001</c:v>
                </c:pt>
                <c:pt idx="342">
                  <c:v>-1.6628259999999999</c:v>
                </c:pt>
                <c:pt idx="343">
                  <c:v>-1.606905</c:v>
                </c:pt>
                <c:pt idx="344">
                  <c:v>-1.5574570000000001</c:v>
                </c:pt>
                <c:pt idx="345">
                  <c:v>-1.51098</c:v>
                </c:pt>
                <c:pt idx="346">
                  <c:v>-1.4525710000000001</c:v>
                </c:pt>
                <c:pt idx="347">
                  <c:v>-1.414534</c:v>
                </c:pt>
                <c:pt idx="348">
                  <c:v>-1.3482419999999999</c:v>
                </c:pt>
                <c:pt idx="349">
                  <c:v>-1.317499</c:v>
                </c:pt>
                <c:pt idx="350">
                  <c:v>-1.2445310000000001</c:v>
                </c:pt>
                <c:pt idx="351">
                  <c:v>-1.219822</c:v>
                </c:pt>
                <c:pt idx="352">
                  <c:v>-1.141481</c:v>
                </c:pt>
                <c:pt idx="353">
                  <c:v>-1.121467</c:v>
                </c:pt>
                <c:pt idx="354">
                  <c:v>-1.039123</c:v>
                </c:pt>
                <c:pt idx="355">
                  <c:v>-1.022411</c:v>
                </c:pt>
                <c:pt idx="356">
                  <c:v>-0.93747000000000003</c:v>
                </c:pt>
                <c:pt idx="357">
                  <c:v>-0.922651</c:v>
                </c:pt>
                <c:pt idx="358">
                  <c:v>-0.83651699999999996</c:v>
                </c:pt>
                <c:pt idx="359">
                  <c:v>-0.82219699999999996</c:v>
                </c:pt>
                <c:pt idx="360">
                  <c:v>-0.73624500000000004</c:v>
                </c:pt>
                <c:pt idx="361">
                  <c:v>-0.72108000000000005</c:v>
                </c:pt>
                <c:pt idx="362">
                  <c:v>-0.63661699999999999</c:v>
                </c:pt>
                <c:pt idx="363">
                  <c:v>-0.61934199999999995</c:v>
                </c:pt>
                <c:pt idx="364">
                  <c:v>-0.537582</c:v>
                </c:pt>
                <c:pt idx="365">
                  <c:v>-0.51704300000000003</c:v>
                </c:pt>
                <c:pt idx="366">
                  <c:v>-0.43907400000000002</c:v>
                </c:pt>
                <c:pt idx="367">
                  <c:v>-0.41425400000000001</c:v>
                </c:pt>
                <c:pt idx="368">
                  <c:v>-0.34101500000000001</c:v>
                </c:pt>
                <c:pt idx="369">
                  <c:v>-0.31105899999999997</c:v>
                </c:pt>
                <c:pt idx="370">
                  <c:v>-0.24331700000000001</c:v>
                </c:pt>
                <c:pt idx="371">
                  <c:v>-0.20755100000000001</c:v>
                </c:pt>
                <c:pt idx="372">
                  <c:v>-0.14588300000000001</c:v>
                </c:pt>
                <c:pt idx="373">
                  <c:v>-0.103829</c:v>
                </c:pt>
                <c:pt idx="374">
                  <c:v>-4.861E-2</c:v>
                </c:pt>
                <c:pt idx="375">
                  <c:v>0</c:v>
                </c:pt>
                <c:pt idx="376">
                  <c:v>4.861E-2</c:v>
                </c:pt>
                <c:pt idx="377">
                  <c:v>0.103829</c:v>
                </c:pt>
                <c:pt idx="378">
                  <c:v>0.14588300000000001</c:v>
                </c:pt>
                <c:pt idx="379">
                  <c:v>0.20755100000000001</c:v>
                </c:pt>
                <c:pt idx="380">
                  <c:v>0.24331700000000001</c:v>
                </c:pt>
                <c:pt idx="381">
                  <c:v>0.31105899999999997</c:v>
                </c:pt>
                <c:pt idx="382">
                  <c:v>0.34101500000000001</c:v>
                </c:pt>
                <c:pt idx="383">
                  <c:v>0.41425400000000001</c:v>
                </c:pt>
                <c:pt idx="384">
                  <c:v>0.43907400000000002</c:v>
                </c:pt>
                <c:pt idx="385">
                  <c:v>0.51704300000000003</c:v>
                </c:pt>
                <c:pt idx="386">
                  <c:v>0.537582</c:v>
                </c:pt>
                <c:pt idx="387">
                  <c:v>0.61934199999999995</c:v>
                </c:pt>
                <c:pt idx="388">
                  <c:v>0.63661699999999999</c:v>
                </c:pt>
                <c:pt idx="389">
                  <c:v>0.72108000000000005</c:v>
                </c:pt>
                <c:pt idx="390">
                  <c:v>0.73624500000000004</c:v>
                </c:pt>
                <c:pt idx="391">
                  <c:v>0.82219699999999996</c:v>
                </c:pt>
                <c:pt idx="392">
                  <c:v>0.83651699999999996</c:v>
                </c:pt>
                <c:pt idx="393">
                  <c:v>0.922651</c:v>
                </c:pt>
                <c:pt idx="394">
                  <c:v>0.93747000000000003</c:v>
                </c:pt>
                <c:pt idx="395">
                  <c:v>1.022411</c:v>
                </c:pt>
                <c:pt idx="396">
                  <c:v>1.039123</c:v>
                </c:pt>
                <c:pt idx="397">
                  <c:v>1.121467</c:v>
                </c:pt>
                <c:pt idx="398">
                  <c:v>1.141481</c:v>
                </c:pt>
                <c:pt idx="399">
                  <c:v>1.219822</c:v>
                </c:pt>
                <c:pt idx="400">
                  <c:v>1.2445310000000001</c:v>
                </c:pt>
                <c:pt idx="401">
                  <c:v>1.317499</c:v>
                </c:pt>
                <c:pt idx="402">
                  <c:v>1.3482419999999999</c:v>
                </c:pt>
                <c:pt idx="403">
                  <c:v>1.414534</c:v>
                </c:pt>
                <c:pt idx="404">
                  <c:v>1.4525710000000001</c:v>
                </c:pt>
                <c:pt idx="405">
                  <c:v>1.51098</c:v>
                </c:pt>
                <c:pt idx="406">
                  <c:v>1.5574570000000001</c:v>
                </c:pt>
                <c:pt idx="407">
                  <c:v>1.606905</c:v>
                </c:pt>
                <c:pt idx="408">
                  <c:v>1.6628259999999999</c:v>
                </c:pt>
                <c:pt idx="409">
                  <c:v>1.7023870000000001</c:v>
                </c:pt>
                <c:pt idx="410">
                  <c:v>1.768594</c:v>
                </c:pt>
                <c:pt idx="411">
                  <c:v>1.7975159999999999</c:v>
                </c:pt>
                <c:pt idx="412">
                  <c:v>1.8746670000000001</c:v>
                </c:pt>
                <c:pt idx="413">
                  <c:v>1.8923909999999999</c:v>
                </c:pt>
                <c:pt idx="414">
                  <c:v>1.980942</c:v>
                </c:pt>
                <c:pt idx="415">
                  <c:v>1.9871160000000001</c:v>
                </c:pt>
                <c:pt idx="416">
                  <c:v>2.0873140000000001</c:v>
                </c:pt>
                <c:pt idx="417">
                  <c:v>2.081798</c:v>
                </c:pt>
                <c:pt idx="418">
                  <c:v>2.193676</c:v>
                </c:pt>
                <c:pt idx="419">
                  <c:v>2.1765409999999998</c:v>
                </c:pt>
                <c:pt idx="420">
                  <c:v>2.2999260000000001</c:v>
                </c:pt>
                <c:pt idx="421">
                  <c:v>2.2714460000000001</c:v>
                </c:pt>
                <c:pt idx="422">
                  <c:v>2.4059699999999999</c:v>
                </c:pt>
                <c:pt idx="423">
                  <c:v>2.3665970000000001</c:v>
                </c:pt>
                <c:pt idx="424">
                  <c:v>2.511733</c:v>
                </c:pt>
                <c:pt idx="425">
                  <c:v>2.462053</c:v>
                </c:pt>
                <c:pt idx="426">
                  <c:v>2.617178</c:v>
                </c:pt>
                <c:pt idx="427">
                  <c:v>2.55782</c:v>
                </c:pt>
                <c:pt idx="428">
                  <c:v>2.7223519999999999</c:v>
                </c:pt>
                <c:pt idx="429">
                  <c:v>2.6537700000000002</c:v>
                </c:pt>
                <c:pt idx="430">
                  <c:v>2.8275139999999999</c:v>
                </c:pt>
                <c:pt idx="431">
                  <c:v>2.7494019999999999</c:v>
                </c:pt>
                <c:pt idx="432">
                  <c:v>2.9336419999999999</c:v>
                </c:pt>
                <c:pt idx="433">
                  <c:v>2.8427180000000001</c:v>
                </c:pt>
                <c:pt idx="434">
                  <c:v>3.0452530000000002</c:v>
                </c:pt>
                <c:pt idx="435">
                  <c:v>2.9216190000000002</c:v>
                </c:pt>
                <c:pt idx="436">
                  <c:v>3.2061389999999999</c:v>
                </c:pt>
                <c:pt idx="437">
                  <c:v>2.6513939999999998</c:v>
                </c:pt>
                <c:pt idx="438">
                  <c:v>-2.6513939999999998</c:v>
                </c:pt>
                <c:pt idx="439">
                  <c:v>-3.2061389999999999</c:v>
                </c:pt>
                <c:pt idx="440">
                  <c:v>-2.9216190000000002</c:v>
                </c:pt>
                <c:pt idx="441">
                  <c:v>-3.0452530000000002</c:v>
                </c:pt>
                <c:pt idx="442">
                  <c:v>-2.8427180000000001</c:v>
                </c:pt>
                <c:pt idx="443">
                  <c:v>-2.9336419999999999</c:v>
                </c:pt>
                <c:pt idx="444">
                  <c:v>-2.7494019999999999</c:v>
                </c:pt>
                <c:pt idx="445">
                  <c:v>-2.8275139999999999</c:v>
                </c:pt>
                <c:pt idx="446">
                  <c:v>-2.6537700000000002</c:v>
                </c:pt>
                <c:pt idx="447">
                  <c:v>-2.7223519999999999</c:v>
                </c:pt>
                <c:pt idx="448">
                  <c:v>-2.55782</c:v>
                </c:pt>
                <c:pt idx="449">
                  <c:v>-2.617178</c:v>
                </c:pt>
                <c:pt idx="450">
                  <c:v>-2.462053</c:v>
                </c:pt>
                <c:pt idx="451">
                  <c:v>-2.511733</c:v>
                </c:pt>
                <c:pt idx="452">
                  <c:v>-2.3665970000000001</c:v>
                </c:pt>
                <c:pt idx="453">
                  <c:v>-2.4059699999999999</c:v>
                </c:pt>
                <c:pt idx="454">
                  <c:v>-2.2714460000000001</c:v>
                </c:pt>
                <c:pt idx="455">
                  <c:v>-2.2999260000000001</c:v>
                </c:pt>
                <c:pt idx="456">
                  <c:v>-2.1765409999999998</c:v>
                </c:pt>
                <c:pt idx="457">
                  <c:v>-2.193676</c:v>
                </c:pt>
                <c:pt idx="458">
                  <c:v>-2.081798</c:v>
                </c:pt>
                <c:pt idx="459">
                  <c:v>-2.0873140000000001</c:v>
                </c:pt>
                <c:pt idx="460">
                  <c:v>-1.9871160000000001</c:v>
                </c:pt>
                <c:pt idx="461">
                  <c:v>-1.980942</c:v>
                </c:pt>
                <c:pt idx="462">
                  <c:v>-1.8923909999999999</c:v>
                </c:pt>
                <c:pt idx="463">
                  <c:v>-1.8746670000000001</c:v>
                </c:pt>
                <c:pt idx="464">
                  <c:v>-1.7975159999999999</c:v>
                </c:pt>
                <c:pt idx="465">
                  <c:v>-1.768594</c:v>
                </c:pt>
                <c:pt idx="466">
                  <c:v>-1.7023870000000001</c:v>
                </c:pt>
                <c:pt idx="467">
                  <c:v>-1.6628259999999999</c:v>
                </c:pt>
                <c:pt idx="468">
                  <c:v>-1.606905</c:v>
                </c:pt>
                <c:pt idx="469">
                  <c:v>-1.5574570000000001</c:v>
                </c:pt>
                <c:pt idx="470">
                  <c:v>-1.51098</c:v>
                </c:pt>
                <c:pt idx="471">
                  <c:v>-1.4525710000000001</c:v>
                </c:pt>
                <c:pt idx="472">
                  <c:v>-1.414534</c:v>
                </c:pt>
                <c:pt idx="473">
                  <c:v>-1.3482419999999999</c:v>
                </c:pt>
                <c:pt idx="474">
                  <c:v>-1.317499</c:v>
                </c:pt>
                <c:pt idx="475">
                  <c:v>-1.2445310000000001</c:v>
                </c:pt>
                <c:pt idx="476">
                  <c:v>-1.219822</c:v>
                </c:pt>
                <c:pt idx="477">
                  <c:v>-1.141481</c:v>
                </c:pt>
                <c:pt idx="478">
                  <c:v>-1.121467</c:v>
                </c:pt>
                <c:pt idx="479">
                  <c:v>-1.039123</c:v>
                </c:pt>
                <c:pt idx="480">
                  <c:v>-1.022411</c:v>
                </c:pt>
                <c:pt idx="481">
                  <c:v>-0.93747000000000003</c:v>
                </c:pt>
                <c:pt idx="482">
                  <c:v>-0.922651</c:v>
                </c:pt>
                <c:pt idx="483">
                  <c:v>-0.83651699999999996</c:v>
                </c:pt>
                <c:pt idx="484">
                  <c:v>-0.82219699999999996</c:v>
                </c:pt>
                <c:pt idx="485">
                  <c:v>-0.73624500000000004</c:v>
                </c:pt>
                <c:pt idx="486">
                  <c:v>-0.72108000000000005</c:v>
                </c:pt>
                <c:pt idx="487">
                  <c:v>-0.63661699999999999</c:v>
                </c:pt>
                <c:pt idx="488">
                  <c:v>-0.61934199999999995</c:v>
                </c:pt>
                <c:pt idx="489">
                  <c:v>-0.537582</c:v>
                </c:pt>
                <c:pt idx="490">
                  <c:v>-0.51704300000000003</c:v>
                </c:pt>
                <c:pt idx="491">
                  <c:v>-0.43907400000000002</c:v>
                </c:pt>
                <c:pt idx="492">
                  <c:v>-0.41425400000000001</c:v>
                </c:pt>
                <c:pt idx="493">
                  <c:v>-0.34101500000000001</c:v>
                </c:pt>
                <c:pt idx="494">
                  <c:v>-0.31105899999999997</c:v>
                </c:pt>
                <c:pt idx="495">
                  <c:v>-0.24331700000000001</c:v>
                </c:pt>
                <c:pt idx="496">
                  <c:v>-0.20755100000000001</c:v>
                </c:pt>
                <c:pt idx="497">
                  <c:v>-0.14588300000000001</c:v>
                </c:pt>
                <c:pt idx="498">
                  <c:v>-0.103829</c:v>
                </c:pt>
                <c:pt idx="499">
                  <c:v>-4.861E-2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13-4525-A27B-E4AFAD1B9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8227280"/>
        <c:axId val="618231872"/>
      </c:lineChart>
      <c:catAx>
        <c:axId val="618227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31872"/>
        <c:crosses val="autoZero"/>
        <c:auto val="1"/>
        <c:lblAlgn val="ctr"/>
        <c:lblOffset val="100"/>
        <c:noMultiLvlLbl val="0"/>
      </c:catAx>
      <c:valAx>
        <c:axId val="61823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2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R5-"Sawtooth-0.000001"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'R5'!$B$1:$B$500</c:f>
              <c:numCache>
                <c:formatCode>General</c:formatCode>
                <c:ptCount val="500"/>
                <c:pt idx="0">
                  <c:v>0</c:v>
                </c:pt>
                <c:pt idx="1">
                  <c:v>2.297E-3</c:v>
                </c:pt>
                <c:pt idx="2">
                  <c:v>1.7627E-2</c:v>
                </c:pt>
                <c:pt idx="3">
                  <c:v>5.5515000000000002E-2</c:v>
                </c:pt>
                <c:pt idx="4">
                  <c:v>0.11940000000000001</c:v>
                </c:pt>
                <c:pt idx="5">
                  <c:v>0.20568900000000001</c:v>
                </c:pt>
                <c:pt idx="6">
                  <c:v>0.304697</c:v>
                </c:pt>
                <c:pt idx="7">
                  <c:v>0.403227</c:v>
                </c:pt>
                <c:pt idx="8">
                  <c:v>0.48810999999999999</c:v>
                </c:pt>
                <c:pt idx="9">
                  <c:v>0.54976599999999998</c:v>
                </c:pt>
                <c:pt idx="10">
                  <c:v>0.58482900000000004</c:v>
                </c:pt>
                <c:pt idx="11">
                  <c:v>0.59712600000000005</c:v>
                </c:pt>
                <c:pt idx="12">
                  <c:v>0.59672999999999998</c:v>
                </c:pt>
                <c:pt idx="13">
                  <c:v>0.59731599999999996</c:v>
                </c:pt>
                <c:pt idx="14">
                  <c:v>0.61250499999999997</c:v>
                </c:pt>
                <c:pt idx="15">
                  <c:v>0.65217199999999997</c:v>
                </c:pt>
                <c:pt idx="16">
                  <c:v>0.71969899999999998</c:v>
                </c:pt>
                <c:pt idx="17">
                  <c:v>0.81092799999999998</c:v>
                </c:pt>
                <c:pt idx="18">
                  <c:v>0.91513800000000001</c:v>
                </c:pt>
                <c:pt idx="19">
                  <c:v>1.0178119999999999</c:v>
                </c:pt>
                <c:pt idx="20">
                  <c:v>1.1044909999999999</c:v>
                </c:pt>
                <c:pt idx="21">
                  <c:v>1.164714</c:v>
                </c:pt>
                <c:pt idx="22">
                  <c:v>1.194974</c:v>
                </c:pt>
                <c:pt idx="23">
                  <c:v>1.1998709999999999</c:v>
                </c:pt>
                <c:pt idx="24">
                  <c:v>1.1911050000000001</c:v>
                </c:pt>
                <c:pt idx="25">
                  <c:v>1.1845190000000001</c:v>
                </c:pt>
                <c:pt idx="26">
                  <c:v>1.195916</c:v>
                </c:pt>
                <c:pt idx="27">
                  <c:v>1.2367429999999999</c:v>
                </c:pt>
                <c:pt idx="28">
                  <c:v>1.310802</c:v>
                </c:pt>
                <c:pt idx="29">
                  <c:v>1.4129050000000001</c:v>
                </c:pt>
                <c:pt idx="30">
                  <c:v>1.529909</c:v>
                </c:pt>
                <c:pt idx="31">
                  <c:v>1.6439600000000001</c:v>
                </c:pt>
                <c:pt idx="32">
                  <c:v>1.737152</c:v>
                </c:pt>
                <c:pt idx="33">
                  <c:v>1.79643</c:v>
                </c:pt>
                <c:pt idx="34">
                  <c:v>1.8174110000000001</c:v>
                </c:pt>
                <c:pt idx="35">
                  <c:v>1.8060620000000001</c:v>
                </c:pt>
                <c:pt idx="36">
                  <c:v>1.7776590000000001</c:v>
                </c:pt>
                <c:pt idx="37">
                  <c:v>1.7531639999999999</c:v>
                </c:pt>
                <c:pt idx="38">
                  <c:v>1.753843</c:v>
                </c:pt>
                <c:pt idx="39">
                  <c:v>1.795458</c:v>
                </c:pt>
                <c:pt idx="40">
                  <c:v>1.8835500000000001</c:v>
                </c:pt>
                <c:pt idx="41">
                  <c:v>2.0111560000000002</c:v>
                </c:pt>
                <c:pt idx="42">
                  <c:v>2.1597270000000002</c:v>
                </c:pt>
                <c:pt idx="43">
                  <c:v>2.303239</c:v>
                </c:pt>
                <c:pt idx="44">
                  <c:v>2.4146529999999999</c:v>
                </c:pt>
                <c:pt idx="45">
                  <c:v>2.4732229999999999</c:v>
                </c:pt>
                <c:pt idx="46">
                  <c:v>2.4708000000000001</c:v>
                </c:pt>
                <c:pt idx="47">
                  <c:v>2.4154059999999999</c:v>
                </c:pt>
                <c:pt idx="48">
                  <c:v>2.3309000000000002</c:v>
                </c:pt>
                <c:pt idx="49">
                  <c:v>2.2524510000000002</c:v>
                </c:pt>
                <c:pt idx="50">
                  <c:v>2.218515</c:v>
                </c:pt>
                <c:pt idx="51">
                  <c:v>2.2609689999999998</c:v>
                </c:pt>
                <c:pt idx="52">
                  <c:v>2.3955799999999998</c:v>
                </c:pt>
                <c:pt idx="53">
                  <c:v>2.6151300000000002</c:v>
                </c:pt>
                <c:pt idx="54">
                  <c:v>2.887038</c:v>
                </c:pt>
                <c:pt idx="55">
                  <c:v>3.156444</c:v>
                </c:pt>
                <c:pt idx="56">
                  <c:v>3.3545280000000002</c:v>
                </c:pt>
                <c:pt idx="57">
                  <c:v>3.4106969999999999</c:v>
                </c:pt>
                <c:pt idx="58">
                  <c:v>3.266283</c:v>
                </c:pt>
                <c:pt idx="59">
                  <c:v>2.8869919999999998</c:v>
                </c:pt>
                <c:pt idx="60">
                  <c:v>2.2714590000000001</c:v>
                </c:pt>
                <c:pt idx="61">
                  <c:v>1.453975</c:v>
                </c:pt>
                <c:pt idx="62">
                  <c:v>0.50062200000000001</c:v>
                </c:pt>
                <c:pt idx="63">
                  <c:v>-0.50062200000000001</c:v>
                </c:pt>
                <c:pt idx="64">
                  <c:v>-1.453975</c:v>
                </c:pt>
                <c:pt idx="65">
                  <c:v>-2.2714590000000001</c:v>
                </c:pt>
                <c:pt idx="66">
                  <c:v>-2.8869919999999998</c:v>
                </c:pt>
                <c:pt idx="67">
                  <c:v>-3.266283</c:v>
                </c:pt>
                <c:pt idx="68">
                  <c:v>-3.4106969999999999</c:v>
                </c:pt>
                <c:pt idx="69">
                  <c:v>-3.3545280000000002</c:v>
                </c:pt>
                <c:pt idx="70">
                  <c:v>-3.156444</c:v>
                </c:pt>
                <c:pt idx="71">
                  <c:v>-2.887038</c:v>
                </c:pt>
                <c:pt idx="72">
                  <c:v>-2.6151300000000002</c:v>
                </c:pt>
                <c:pt idx="73">
                  <c:v>-2.3955799999999998</c:v>
                </c:pt>
                <c:pt idx="74">
                  <c:v>-2.2609689999999998</c:v>
                </c:pt>
                <c:pt idx="75">
                  <c:v>-2.218515</c:v>
                </c:pt>
                <c:pt idx="76">
                  <c:v>-2.2524510000000002</c:v>
                </c:pt>
                <c:pt idx="77">
                  <c:v>-2.3309000000000002</c:v>
                </c:pt>
                <c:pt idx="78">
                  <c:v>-2.4154059999999999</c:v>
                </c:pt>
                <c:pt idx="79">
                  <c:v>-2.4708000000000001</c:v>
                </c:pt>
                <c:pt idx="80">
                  <c:v>-2.4732229999999999</c:v>
                </c:pt>
                <c:pt idx="81">
                  <c:v>-2.4146529999999999</c:v>
                </c:pt>
                <c:pt idx="82">
                  <c:v>-2.303239</c:v>
                </c:pt>
                <c:pt idx="83">
                  <c:v>-2.1597270000000002</c:v>
                </c:pt>
                <c:pt idx="84">
                  <c:v>-2.0111560000000002</c:v>
                </c:pt>
                <c:pt idx="85">
                  <c:v>-1.8835500000000001</c:v>
                </c:pt>
                <c:pt idx="86">
                  <c:v>-1.795458</c:v>
                </c:pt>
                <c:pt idx="87">
                  <c:v>-1.753843</c:v>
                </c:pt>
                <c:pt idx="88">
                  <c:v>-1.7531639999999999</c:v>
                </c:pt>
                <c:pt idx="89">
                  <c:v>-1.7776590000000001</c:v>
                </c:pt>
                <c:pt idx="90">
                  <c:v>-1.8060620000000001</c:v>
                </c:pt>
                <c:pt idx="91">
                  <c:v>-1.8174110000000001</c:v>
                </c:pt>
                <c:pt idx="92">
                  <c:v>-1.79643</c:v>
                </c:pt>
                <c:pt idx="93">
                  <c:v>-1.737152</c:v>
                </c:pt>
                <c:pt idx="94">
                  <c:v>-1.6439600000000001</c:v>
                </c:pt>
                <c:pt idx="95">
                  <c:v>-1.529909</c:v>
                </c:pt>
                <c:pt idx="96">
                  <c:v>-1.4129050000000001</c:v>
                </c:pt>
                <c:pt idx="97">
                  <c:v>-1.310802</c:v>
                </c:pt>
                <c:pt idx="98">
                  <c:v>-1.2367429999999999</c:v>
                </c:pt>
                <c:pt idx="99">
                  <c:v>-1.195916</c:v>
                </c:pt>
                <c:pt idx="100">
                  <c:v>-1.1845190000000001</c:v>
                </c:pt>
                <c:pt idx="101">
                  <c:v>-1.1911050000000001</c:v>
                </c:pt>
                <c:pt idx="102">
                  <c:v>-1.1998709999999999</c:v>
                </c:pt>
                <c:pt idx="103">
                  <c:v>-1.194974</c:v>
                </c:pt>
                <c:pt idx="104">
                  <c:v>-1.164714</c:v>
                </c:pt>
                <c:pt idx="105">
                  <c:v>-1.1044909999999999</c:v>
                </c:pt>
                <c:pt idx="106">
                  <c:v>-1.0178119999999999</c:v>
                </c:pt>
                <c:pt idx="107">
                  <c:v>-0.91513800000000001</c:v>
                </c:pt>
                <c:pt idx="108">
                  <c:v>-0.81092799999999998</c:v>
                </c:pt>
                <c:pt idx="109">
                  <c:v>-0.71969899999999998</c:v>
                </c:pt>
                <c:pt idx="110">
                  <c:v>-0.65217199999999997</c:v>
                </c:pt>
                <c:pt idx="111">
                  <c:v>-0.61250499999999997</c:v>
                </c:pt>
                <c:pt idx="112">
                  <c:v>-0.59731599999999996</c:v>
                </c:pt>
                <c:pt idx="113">
                  <c:v>-0.59672999999999998</c:v>
                </c:pt>
                <c:pt idx="114">
                  <c:v>-0.59712600000000005</c:v>
                </c:pt>
                <c:pt idx="115">
                  <c:v>-0.58482900000000004</c:v>
                </c:pt>
                <c:pt idx="116">
                  <c:v>-0.54976599999999998</c:v>
                </c:pt>
                <c:pt idx="117">
                  <c:v>-0.48810999999999999</c:v>
                </c:pt>
                <c:pt idx="118">
                  <c:v>-0.403227</c:v>
                </c:pt>
                <c:pt idx="119">
                  <c:v>-0.304697</c:v>
                </c:pt>
                <c:pt idx="120">
                  <c:v>-0.20568900000000001</c:v>
                </c:pt>
                <c:pt idx="121">
                  <c:v>-0.11940000000000001</c:v>
                </c:pt>
                <c:pt idx="122">
                  <c:v>-5.5515000000000002E-2</c:v>
                </c:pt>
                <c:pt idx="123">
                  <c:v>-1.7627E-2</c:v>
                </c:pt>
                <c:pt idx="124">
                  <c:v>-2.297E-3</c:v>
                </c:pt>
                <c:pt idx="125">
                  <c:v>0</c:v>
                </c:pt>
                <c:pt idx="126">
                  <c:v>2.297E-3</c:v>
                </c:pt>
                <c:pt idx="127">
                  <c:v>1.7627E-2</c:v>
                </c:pt>
                <c:pt idx="128">
                  <c:v>5.5515000000000002E-2</c:v>
                </c:pt>
                <c:pt idx="129">
                  <c:v>0.11940000000000001</c:v>
                </c:pt>
                <c:pt idx="130">
                  <c:v>0.20568900000000001</c:v>
                </c:pt>
                <c:pt idx="131">
                  <c:v>0.304697</c:v>
                </c:pt>
                <c:pt idx="132">
                  <c:v>0.403227</c:v>
                </c:pt>
                <c:pt idx="133">
                  <c:v>0.48810999999999999</c:v>
                </c:pt>
                <c:pt idx="134">
                  <c:v>0.54976599999999998</c:v>
                </c:pt>
                <c:pt idx="135">
                  <c:v>0.58482900000000004</c:v>
                </c:pt>
                <c:pt idx="136">
                  <c:v>0.59712600000000005</c:v>
                </c:pt>
                <c:pt idx="137">
                  <c:v>0.59672999999999998</c:v>
                </c:pt>
                <c:pt idx="138">
                  <c:v>0.59731599999999996</c:v>
                </c:pt>
                <c:pt idx="139">
                  <c:v>0.61250499999999997</c:v>
                </c:pt>
                <c:pt idx="140">
                  <c:v>0.65217199999999997</c:v>
                </c:pt>
                <c:pt idx="141">
                  <c:v>0.71969899999999998</c:v>
                </c:pt>
                <c:pt idx="142">
                  <c:v>0.81092799999999998</c:v>
                </c:pt>
                <c:pt idx="143">
                  <c:v>0.91513800000000001</c:v>
                </c:pt>
                <c:pt idx="144">
                  <c:v>1.0178119999999999</c:v>
                </c:pt>
                <c:pt idx="145">
                  <c:v>1.1044909999999999</c:v>
                </c:pt>
                <c:pt idx="146">
                  <c:v>1.164714</c:v>
                </c:pt>
                <c:pt idx="147">
                  <c:v>1.194974</c:v>
                </c:pt>
                <c:pt idx="148">
                  <c:v>1.1998709999999999</c:v>
                </c:pt>
                <c:pt idx="149">
                  <c:v>1.1911050000000001</c:v>
                </c:pt>
                <c:pt idx="150">
                  <c:v>1.1845190000000001</c:v>
                </c:pt>
                <c:pt idx="151">
                  <c:v>1.195916</c:v>
                </c:pt>
                <c:pt idx="152">
                  <c:v>1.2367429999999999</c:v>
                </c:pt>
                <c:pt idx="153">
                  <c:v>1.310802</c:v>
                </c:pt>
                <c:pt idx="154">
                  <c:v>1.4129050000000001</c:v>
                </c:pt>
                <c:pt idx="155">
                  <c:v>1.529909</c:v>
                </c:pt>
                <c:pt idx="156">
                  <c:v>1.6439600000000001</c:v>
                </c:pt>
                <c:pt idx="157">
                  <c:v>1.737152</c:v>
                </c:pt>
                <c:pt idx="158">
                  <c:v>1.79643</c:v>
                </c:pt>
                <c:pt idx="159">
                  <c:v>1.8174110000000001</c:v>
                </c:pt>
                <c:pt idx="160">
                  <c:v>1.8060620000000001</c:v>
                </c:pt>
                <c:pt idx="161">
                  <c:v>1.7776590000000001</c:v>
                </c:pt>
                <c:pt idx="162">
                  <c:v>1.7531639999999999</c:v>
                </c:pt>
                <c:pt idx="163">
                  <c:v>1.753843</c:v>
                </c:pt>
                <c:pt idx="164">
                  <c:v>1.795458</c:v>
                </c:pt>
                <c:pt idx="165">
                  <c:v>1.8835500000000001</c:v>
                </c:pt>
                <c:pt idx="166">
                  <c:v>2.0111560000000002</c:v>
                </c:pt>
                <c:pt idx="167">
                  <c:v>2.1597270000000002</c:v>
                </c:pt>
                <c:pt idx="168">
                  <c:v>2.303239</c:v>
                </c:pt>
                <c:pt idx="169">
                  <c:v>2.4146529999999999</c:v>
                </c:pt>
                <c:pt idx="170">
                  <c:v>2.4732229999999999</c:v>
                </c:pt>
                <c:pt idx="171">
                  <c:v>2.4708000000000001</c:v>
                </c:pt>
                <c:pt idx="172">
                  <c:v>2.4154059999999999</c:v>
                </c:pt>
                <c:pt idx="173">
                  <c:v>2.3309000000000002</c:v>
                </c:pt>
                <c:pt idx="174">
                  <c:v>2.2524510000000002</c:v>
                </c:pt>
                <c:pt idx="175">
                  <c:v>2.218515</c:v>
                </c:pt>
                <c:pt idx="176">
                  <c:v>2.2609689999999998</c:v>
                </c:pt>
                <c:pt idx="177">
                  <c:v>2.3955799999999998</c:v>
                </c:pt>
                <c:pt idx="178">
                  <c:v>2.6151300000000002</c:v>
                </c:pt>
                <c:pt idx="179">
                  <c:v>2.887038</c:v>
                </c:pt>
                <c:pt idx="180">
                  <c:v>3.156444</c:v>
                </c:pt>
                <c:pt idx="181">
                  <c:v>3.3545280000000002</c:v>
                </c:pt>
                <c:pt idx="182">
                  <c:v>3.4106969999999999</c:v>
                </c:pt>
                <c:pt idx="183">
                  <c:v>3.266283</c:v>
                </c:pt>
                <c:pt idx="184">
                  <c:v>2.8869919999999998</c:v>
                </c:pt>
                <c:pt idx="185">
                  <c:v>2.2714590000000001</c:v>
                </c:pt>
                <c:pt idx="186">
                  <c:v>1.453975</c:v>
                </c:pt>
                <c:pt idx="187">
                  <c:v>0.50062200000000001</c:v>
                </c:pt>
                <c:pt idx="188">
                  <c:v>-0.50062200000000001</c:v>
                </c:pt>
                <c:pt idx="189">
                  <c:v>-1.453975</c:v>
                </c:pt>
                <c:pt idx="190">
                  <c:v>-2.2714590000000001</c:v>
                </c:pt>
                <c:pt idx="191">
                  <c:v>-2.8869919999999998</c:v>
                </c:pt>
                <c:pt idx="192">
                  <c:v>-3.266283</c:v>
                </c:pt>
                <c:pt idx="193">
                  <c:v>-3.4106969999999999</c:v>
                </c:pt>
                <c:pt idx="194">
                  <c:v>-3.3545280000000002</c:v>
                </c:pt>
                <c:pt idx="195">
                  <c:v>-3.156444</c:v>
                </c:pt>
                <c:pt idx="196">
                  <c:v>-2.887038</c:v>
                </c:pt>
                <c:pt idx="197">
                  <c:v>-2.6151300000000002</c:v>
                </c:pt>
                <c:pt idx="198">
                  <c:v>-2.3955799999999998</c:v>
                </c:pt>
                <c:pt idx="199">
                  <c:v>-2.2609689999999998</c:v>
                </c:pt>
                <c:pt idx="200">
                  <c:v>-2.218515</c:v>
                </c:pt>
                <c:pt idx="201">
                  <c:v>-2.2524510000000002</c:v>
                </c:pt>
                <c:pt idx="202">
                  <c:v>-2.3309000000000002</c:v>
                </c:pt>
                <c:pt idx="203">
                  <c:v>-2.4154059999999999</c:v>
                </c:pt>
                <c:pt idx="204">
                  <c:v>-2.4708000000000001</c:v>
                </c:pt>
                <c:pt idx="205">
                  <c:v>-2.4732229999999999</c:v>
                </c:pt>
                <c:pt idx="206">
                  <c:v>-2.4146529999999999</c:v>
                </c:pt>
                <c:pt idx="207">
                  <c:v>-2.303239</c:v>
                </c:pt>
                <c:pt idx="208">
                  <c:v>-2.1597270000000002</c:v>
                </c:pt>
                <c:pt idx="209">
                  <c:v>-2.0111560000000002</c:v>
                </c:pt>
                <c:pt idx="210">
                  <c:v>-1.8835500000000001</c:v>
                </c:pt>
                <c:pt idx="211">
                  <c:v>-1.795458</c:v>
                </c:pt>
                <c:pt idx="212">
                  <c:v>-1.753843</c:v>
                </c:pt>
                <c:pt idx="213">
                  <c:v>-1.7531639999999999</c:v>
                </c:pt>
                <c:pt idx="214">
                  <c:v>-1.7776590000000001</c:v>
                </c:pt>
                <c:pt idx="215">
                  <c:v>-1.8060620000000001</c:v>
                </c:pt>
                <c:pt idx="216">
                  <c:v>-1.8174110000000001</c:v>
                </c:pt>
                <c:pt idx="217">
                  <c:v>-1.79643</c:v>
                </c:pt>
                <c:pt idx="218">
                  <c:v>-1.737152</c:v>
                </c:pt>
                <c:pt idx="219">
                  <c:v>-1.6439600000000001</c:v>
                </c:pt>
                <c:pt idx="220">
                  <c:v>-1.529909</c:v>
                </c:pt>
                <c:pt idx="221">
                  <c:v>-1.4129050000000001</c:v>
                </c:pt>
                <c:pt idx="222">
                  <c:v>-1.310802</c:v>
                </c:pt>
                <c:pt idx="223">
                  <c:v>-1.2367429999999999</c:v>
                </c:pt>
                <c:pt idx="224">
                  <c:v>-1.195916</c:v>
                </c:pt>
                <c:pt idx="225">
                  <c:v>-1.1845190000000001</c:v>
                </c:pt>
                <c:pt idx="226">
                  <c:v>-1.1911050000000001</c:v>
                </c:pt>
                <c:pt idx="227">
                  <c:v>-1.1998709999999999</c:v>
                </c:pt>
                <c:pt idx="228">
                  <c:v>-1.194974</c:v>
                </c:pt>
                <c:pt idx="229">
                  <c:v>-1.164714</c:v>
                </c:pt>
                <c:pt idx="230">
                  <c:v>-1.1044909999999999</c:v>
                </c:pt>
                <c:pt idx="231">
                  <c:v>-1.0178119999999999</c:v>
                </c:pt>
                <c:pt idx="232">
                  <c:v>-0.91513800000000001</c:v>
                </c:pt>
                <c:pt idx="233">
                  <c:v>-0.81092799999999998</c:v>
                </c:pt>
                <c:pt idx="234">
                  <c:v>-0.71969899999999998</c:v>
                </c:pt>
                <c:pt idx="235">
                  <c:v>-0.65217199999999997</c:v>
                </c:pt>
                <c:pt idx="236">
                  <c:v>-0.61250499999999997</c:v>
                </c:pt>
                <c:pt idx="237">
                  <c:v>-0.59731599999999996</c:v>
                </c:pt>
                <c:pt idx="238">
                  <c:v>-0.59672999999999998</c:v>
                </c:pt>
                <c:pt idx="239">
                  <c:v>-0.59712600000000005</c:v>
                </c:pt>
                <c:pt idx="240">
                  <c:v>-0.58482900000000004</c:v>
                </c:pt>
                <c:pt idx="241">
                  <c:v>-0.54976599999999998</c:v>
                </c:pt>
                <c:pt idx="242">
                  <c:v>-0.48810999999999999</c:v>
                </c:pt>
                <c:pt idx="243">
                  <c:v>-0.403227</c:v>
                </c:pt>
                <c:pt idx="244">
                  <c:v>-0.304697</c:v>
                </c:pt>
                <c:pt idx="245">
                  <c:v>-0.20568900000000001</c:v>
                </c:pt>
                <c:pt idx="246">
                  <c:v>-0.11940000000000001</c:v>
                </c:pt>
                <c:pt idx="247">
                  <c:v>-5.5515000000000002E-2</c:v>
                </c:pt>
                <c:pt idx="248">
                  <c:v>-1.7627E-2</c:v>
                </c:pt>
                <c:pt idx="249">
                  <c:v>-2.297E-3</c:v>
                </c:pt>
                <c:pt idx="250">
                  <c:v>0</c:v>
                </c:pt>
                <c:pt idx="251">
                  <c:v>2.297E-3</c:v>
                </c:pt>
                <c:pt idx="252">
                  <c:v>1.7627E-2</c:v>
                </c:pt>
                <c:pt idx="253">
                  <c:v>5.5515000000000002E-2</c:v>
                </c:pt>
                <c:pt idx="254">
                  <c:v>0.11940000000000001</c:v>
                </c:pt>
                <c:pt idx="255">
                  <c:v>0.20568900000000001</c:v>
                </c:pt>
                <c:pt idx="256">
                  <c:v>0.304697</c:v>
                </c:pt>
                <c:pt idx="257">
                  <c:v>0.403227</c:v>
                </c:pt>
                <c:pt idx="258">
                  <c:v>0.48810999999999999</c:v>
                </c:pt>
                <c:pt idx="259">
                  <c:v>0.54976599999999998</c:v>
                </c:pt>
                <c:pt idx="260">
                  <c:v>0.58482900000000004</c:v>
                </c:pt>
                <c:pt idx="261">
                  <c:v>0.59712600000000005</c:v>
                </c:pt>
                <c:pt idx="262">
                  <c:v>0.59672999999999998</c:v>
                </c:pt>
                <c:pt idx="263">
                  <c:v>0.59731599999999996</c:v>
                </c:pt>
                <c:pt idx="264">
                  <c:v>0.61250499999999997</c:v>
                </c:pt>
                <c:pt idx="265">
                  <c:v>0.65217199999999997</c:v>
                </c:pt>
                <c:pt idx="266">
                  <c:v>0.71969899999999998</c:v>
                </c:pt>
                <c:pt idx="267">
                  <c:v>0.81092799999999998</c:v>
                </c:pt>
                <c:pt idx="268">
                  <c:v>0.91513800000000001</c:v>
                </c:pt>
                <c:pt idx="269">
                  <c:v>1.0178119999999999</c:v>
                </c:pt>
                <c:pt idx="270">
                  <c:v>1.1044909999999999</c:v>
                </c:pt>
                <c:pt idx="271">
                  <c:v>1.164714</c:v>
                </c:pt>
                <c:pt idx="272">
                  <c:v>1.194974</c:v>
                </c:pt>
                <c:pt idx="273">
                  <c:v>1.1998709999999999</c:v>
                </c:pt>
                <c:pt idx="274">
                  <c:v>1.1911050000000001</c:v>
                </c:pt>
                <c:pt idx="275">
                  <c:v>1.1845190000000001</c:v>
                </c:pt>
                <c:pt idx="276">
                  <c:v>1.195916</c:v>
                </c:pt>
                <c:pt idx="277">
                  <c:v>1.2367429999999999</c:v>
                </c:pt>
                <c:pt idx="278">
                  <c:v>1.310802</c:v>
                </c:pt>
                <c:pt idx="279">
                  <c:v>1.4129050000000001</c:v>
                </c:pt>
                <c:pt idx="280">
                  <c:v>1.529909</c:v>
                </c:pt>
                <c:pt idx="281">
                  <c:v>1.6439600000000001</c:v>
                </c:pt>
                <c:pt idx="282">
                  <c:v>1.737152</c:v>
                </c:pt>
                <c:pt idx="283">
                  <c:v>1.79643</c:v>
                </c:pt>
                <c:pt idx="284">
                  <c:v>1.8174110000000001</c:v>
                </c:pt>
                <c:pt idx="285">
                  <c:v>1.8060620000000001</c:v>
                </c:pt>
                <c:pt idx="286">
                  <c:v>1.7776590000000001</c:v>
                </c:pt>
                <c:pt idx="287">
                  <c:v>1.7531639999999999</c:v>
                </c:pt>
                <c:pt idx="288">
                  <c:v>1.753843</c:v>
                </c:pt>
                <c:pt idx="289">
                  <c:v>1.795458</c:v>
                </c:pt>
                <c:pt idx="290">
                  <c:v>1.8835500000000001</c:v>
                </c:pt>
                <c:pt idx="291">
                  <c:v>2.0111560000000002</c:v>
                </c:pt>
                <c:pt idx="292">
                  <c:v>2.1597270000000002</c:v>
                </c:pt>
                <c:pt idx="293">
                  <c:v>2.303239</c:v>
                </c:pt>
                <c:pt idx="294">
                  <c:v>2.4146529999999999</c:v>
                </c:pt>
                <c:pt idx="295">
                  <c:v>2.4732229999999999</c:v>
                </c:pt>
                <c:pt idx="296">
                  <c:v>2.4708000000000001</c:v>
                </c:pt>
                <c:pt idx="297">
                  <c:v>2.4154059999999999</c:v>
                </c:pt>
                <c:pt idx="298">
                  <c:v>2.3309000000000002</c:v>
                </c:pt>
                <c:pt idx="299">
                  <c:v>2.2524510000000002</c:v>
                </c:pt>
                <c:pt idx="300">
                  <c:v>2.218515</c:v>
                </c:pt>
                <c:pt idx="301">
                  <c:v>2.2609689999999998</c:v>
                </c:pt>
                <c:pt idx="302">
                  <c:v>2.3955799999999998</c:v>
                </c:pt>
                <c:pt idx="303">
                  <c:v>2.6151300000000002</c:v>
                </c:pt>
                <c:pt idx="304">
                  <c:v>2.887038</c:v>
                </c:pt>
                <c:pt idx="305">
                  <c:v>3.156444</c:v>
                </c:pt>
                <c:pt idx="306">
                  <c:v>3.3545280000000002</c:v>
                </c:pt>
                <c:pt idx="307">
                  <c:v>3.4106969999999999</c:v>
                </c:pt>
                <c:pt idx="308">
                  <c:v>3.266283</c:v>
                </c:pt>
                <c:pt idx="309">
                  <c:v>2.8869919999999998</c:v>
                </c:pt>
                <c:pt idx="310">
                  <c:v>2.2714590000000001</c:v>
                </c:pt>
                <c:pt idx="311">
                  <c:v>1.453975</c:v>
                </c:pt>
                <c:pt idx="312">
                  <c:v>0.50062200000000001</c:v>
                </c:pt>
                <c:pt idx="313">
                  <c:v>-0.50062200000000001</c:v>
                </c:pt>
                <c:pt idx="314">
                  <c:v>-1.453975</c:v>
                </c:pt>
                <c:pt idx="315">
                  <c:v>-2.2714590000000001</c:v>
                </c:pt>
                <c:pt idx="316">
                  <c:v>-2.8869919999999998</c:v>
                </c:pt>
                <c:pt idx="317">
                  <c:v>-3.266283</c:v>
                </c:pt>
                <c:pt idx="318">
                  <c:v>-3.4106969999999999</c:v>
                </c:pt>
                <c:pt idx="319">
                  <c:v>-3.3545280000000002</c:v>
                </c:pt>
                <c:pt idx="320">
                  <c:v>-3.156444</c:v>
                </c:pt>
                <c:pt idx="321">
                  <c:v>-2.887038</c:v>
                </c:pt>
                <c:pt idx="322">
                  <c:v>-2.6151300000000002</c:v>
                </c:pt>
                <c:pt idx="323">
                  <c:v>-2.3955799999999998</c:v>
                </c:pt>
                <c:pt idx="324">
                  <c:v>-2.2609689999999998</c:v>
                </c:pt>
                <c:pt idx="325">
                  <c:v>-2.218515</c:v>
                </c:pt>
                <c:pt idx="326">
                  <c:v>-2.2524510000000002</c:v>
                </c:pt>
                <c:pt idx="327">
                  <c:v>-2.3309000000000002</c:v>
                </c:pt>
                <c:pt idx="328">
                  <c:v>-2.4154059999999999</c:v>
                </c:pt>
                <c:pt idx="329">
                  <c:v>-2.4708000000000001</c:v>
                </c:pt>
                <c:pt idx="330">
                  <c:v>-2.4732229999999999</c:v>
                </c:pt>
                <c:pt idx="331">
                  <c:v>-2.4146529999999999</c:v>
                </c:pt>
                <c:pt idx="332">
                  <c:v>-2.303239</c:v>
                </c:pt>
                <c:pt idx="333">
                  <c:v>-2.1597270000000002</c:v>
                </c:pt>
                <c:pt idx="334">
                  <c:v>-2.0111560000000002</c:v>
                </c:pt>
                <c:pt idx="335">
                  <c:v>-1.8835500000000001</c:v>
                </c:pt>
                <c:pt idx="336">
                  <c:v>-1.795458</c:v>
                </c:pt>
                <c:pt idx="337">
                  <c:v>-1.753843</c:v>
                </c:pt>
                <c:pt idx="338">
                  <c:v>-1.7531639999999999</c:v>
                </c:pt>
                <c:pt idx="339">
                  <c:v>-1.7776590000000001</c:v>
                </c:pt>
                <c:pt idx="340">
                  <c:v>-1.8060620000000001</c:v>
                </c:pt>
                <c:pt idx="341">
                  <c:v>-1.8174110000000001</c:v>
                </c:pt>
                <c:pt idx="342">
                  <c:v>-1.79643</c:v>
                </c:pt>
                <c:pt idx="343">
                  <c:v>-1.737152</c:v>
                </c:pt>
                <c:pt idx="344">
                  <c:v>-1.6439600000000001</c:v>
                </c:pt>
                <c:pt idx="345">
                  <c:v>-1.529909</c:v>
                </c:pt>
                <c:pt idx="346">
                  <c:v>-1.4129050000000001</c:v>
                </c:pt>
                <c:pt idx="347">
                  <c:v>-1.310802</c:v>
                </c:pt>
                <c:pt idx="348">
                  <c:v>-1.2367429999999999</c:v>
                </c:pt>
                <c:pt idx="349">
                  <c:v>-1.195916</c:v>
                </c:pt>
                <c:pt idx="350">
                  <c:v>-1.1845190000000001</c:v>
                </c:pt>
                <c:pt idx="351">
                  <c:v>-1.1911050000000001</c:v>
                </c:pt>
                <c:pt idx="352">
                  <c:v>-1.1998709999999999</c:v>
                </c:pt>
                <c:pt idx="353">
                  <c:v>-1.194974</c:v>
                </c:pt>
                <c:pt idx="354">
                  <c:v>-1.164714</c:v>
                </c:pt>
                <c:pt idx="355">
                  <c:v>-1.1044909999999999</c:v>
                </c:pt>
                <c:pt idx="356">
                  <c:v>-1.0178119999999999</c:v>
                </c:pt>
                <c:pt idx="357">
                  <c:v>-0.91513800000000001</c:v>
                </c:pt>
                <c:pt idx="358">
                  <c:v>-0.81092799999999998</c:v>
                </c:pt>
                <c:pt idx="359">
                  <c:v>-0.71969899999999998</c:v>
                </c:pt>
                <c:pt idx="360">
                  <c:v>-0.65217199999999997</c:v>
                </c:pt>
                <c:pt idx="361">
                  <c:v>-0.61250499999999997</c:v>
                </c:pt>
                <c:pt idx="362">
                  <c:v>-0.59731599999999996</c:v>
                </c:pt>
                <c:pt idx="363">
                  <c:v>-0.59672999999999998</c:v>
                </c:pt>
                <c:pt idx="364">
                  <c:v>-0.59712600000000005</c:v>
                </c:pt>
                <c:pt idx="365">
                  <c:v>-0.58482900000000004</c:v>
                </c:pt>
                <c:pt idx="366">
                  <c:v>-0.54976599999999998</c:v>
                </c:pt>
                <c:pt idx="367">
                  <c:v>-0.48810999999999999</c:v>
                </c:pt>
                <c:pt idx="368">
                  <c:v>-0.403227</c:v>
                </c:pt>
                <c:pt idx="369">
                  <c:v>-0.304697</c:v>
                </c:pt>
                <c:pt idx="370">
                  <c:v>-0.20568900000000001</c:v>
                </c:pt>
                <c:pt idx="371">
                  <c:v>-0.11940000000000001</c:v>
                </c:pt>
                <c:pt idx="372">
                  <c:v>-5.5515000000000002E-2</c:v>
                </c:pt>
                <c:pt idx="373">
                  <c:v>-1.7627E-2</c:v>
                </c:pt>
                <c:pt idx="374">
                  <c:v>-2.297E-3</c:v>
                </c:pt>
                <c:pt idx="375">
                  <c:v>0</c:v>
                </c:pt>
                <c:pt idx="376">
                  <c:v>2.297E-3</c:v>
                </c:pt>
                <c:pt idx="377">
                  <c:v>1.7627E-2</c:v>
                </c:pt>
                <c:pt idx="378">
                  <c:v>5.5515000000000002E-2</c:v>
                </c:pt>
                <c:pt idx="379">
                  <c:v>0.11940000000000001</c:v>
                </c:pt>
                <c:pt idx="380">
                  <c:v>0.20568900000000001</c:v>
                </c:pt>
                <c:pt idx="381">
                  <c:v>0.304697</c:v>
                </c:pt>
                <c:pt idx="382">
                  <c:v>0.403227</c:v>
                </c:pt>
                <c:pt idx="383">
                  <c:v>0.48810999999999999</c:v>
                </c:pt>
                <c:pt idx="384">
                  <c:v>0.54976599999999998</c:v>
                </c:pt>
                <c:pt idx="385">
                  <c:v>0.58482900000000004</c:v>
                </c:pt>
                <c:pt idx="386">
                  <c:v>0.59712600000000005</c:v>
                </c:pt>
                <c:pt idx="387">
                  <c:v>0.59672999999999998</c:v>
                </c:pt>
                <c:pt idx="388">
                  <c:v>0.59731599999999996</c:v>
                </c:pt>
                <c:pt idx="389">
                  <c:v>0.61250499999999997</c:v>
                </c:pt>
                <c:pt idx="390">
                  <c:v>0.65217199999999997</c:v>
                </c:pt>
                <c:pt idx="391">
                  <c:v>0.71969899999999998</c:v>
                </c:pt>
                <c:pt idx="392">
                  <c:v>0.81092799999999998</c:v>
                </c:pt>
                <c:pt idx="393">
                  <c:v>0.91513800000000001</c:v>
                </c:pt>
                <c:pt idx="394">
                  <c:v>1.0178119999999999</c:v>
                </c:pt>
                <c:pt idx="395">
                  <c:v>1.1044909999999999</c:v>
                </c:pt>
                <c:pt idx="396">
                  <c:v>1.164714</c:v>
                </c:pt>
                <c:pt idx="397">
                  <c:v>1.194974</c:v>
                </c:pt>
                <c:pt idx="398">
                  <c:v>1.1998709999999999</c:v>
                </c:pt>
                <c:pt idx="399">
                  <c:v>1.1911050000000001</c:v>
                </c:pt>
                <c:pt idx="400">
                  <c:v>1.1845190000000001</c:v>
                </c:pt>
                <c:pt idx="401">
                  <c:v>1.195916</c:v>
                </c:pt>
                <c:pt idx="402">
                  <c:v>1.2367429999999999</c:v>
                </c:pt>
                <c:pt idx="403">
                  <c:v>1.310802</c:v>
                </c:pt>
                <c:pt idx="404">
                  <c:v>1.4129050000000001</c:v>
                </c:pt>
                <c:pt idx="405">
                  <c:v>1.529909</c:v>
                </c:pt>
                <c:pt idx="406">
                  <c:v>1.6439600000000001</c:v>
                </c:pt>
                <c:pt idx="407">
                  <c:v>1.737152</c:v>
                </c:pt>
                <c:pt idx="408">
                  <c:v>1.79643</c:v>
                </c:pt>
                <c:pt idx="409">
                  <c:v>1.8174110000000001</c:v>
                </c:pt>
                <c:pt idx="410">
                  <c:v>1.8060620000000001</c:v>
                </c:pt>
                <c:pt idx="411">
                  <c:v>1.7776590000000001</c:v>
                </c:pt>
                <c:pt idx="412">
                  <c:v>1.7531639999999999</c:v>
                </c:pt>
                <c:pt idx="413">
                  <c:v>1.753843</c:v>
                </c:pt>
                <c:pt idx="414">
                  <c:v>1.795458</c:v>
                </c:pt>
                <c:pt idx="415">
                  <c:v>1.8835500000000001</c:v>
                </c:pt>
                <c:pt idx="416">
                  <c:v>2.0111560000000002</c:v>
                </c:pt>
                <c:pt idx="417">
                  <c:v>2.1597270000000002</c:v>
                </c:pt>
                <c:pt idx="418">
                  <c:v>2.303239</c:v>
                </c:pt>
                <c:pt idx="419">
                  <c:v>2.4146529999999999</c:v>
                </c:pt>
                <c:pt idx="420">
                  <c:v>2.4732229999999999</c:v>
                </c:pt>
                <c:pt idx="421">
                  <c:v>2.4708000000000001</c:v>
                </c:pt>
                <c:pt idx="422">
                  <c:v>2.4154059999999999</c:v>
                </c:pt>
                <c:pt idx="423">
                  <c:v>2.3309000000000002</c:v>
                </c:pt>
                <c:pt idx="424">
                  <c:v>2.2524510000000002</c:v>
                </c:pt>
                <c:pt idx="425">
                  <c:v>2.218515</c:v>
                </c:pt>
                <c:pt idx="426">
                  <c:v>2.2609689999999998</c:v>
                </c:pt>
                <c:pt idx="427">
                  <c:v>2.3955799999999998</c:v>
                </c:pt>
                <c:pt idx="428">
                  <c:v>2.6151300000000002</c:v>
                </c:pt>
                <c:pt idx="429">
                  <c:v>2.887038</c:v>
                </c:pt>
                <c:pt idx="430">
                  <c:v>3.156444</c:v>
                </c:pt>
                <c:pt idx="431">
                  <c:v>3.3545280000000002</c:v>
                </c:pt>
                <c:pt idx="432">
                  <c:v>3.4106969999999999</c:v>
                </c:pt>
                <c:pt idx="433">
                  <c:v>3.266283</c:v>
                </c:pt>
                <c:pt idx="434">
                  <c:v>2.8869919999999998</c:v>
                </c:pt>
                <c:pt idx="435">
                  <c:v>2.2714590000000001</c:v>
                </c:pt>
                <c:pt idx="436">
                  <c:v>1.453975</c:v>
                </c:pt>
                <c:pt idx="437">
                  <c:v>0.50062200000000001</c:v>
                </c:pt>
                <c:pt idx="438">
                  <c:v>-0.50062200000000001</c:v>
                </c:pt>
                <c:pt idx="439">
                  <c:v>-1.453975</c:v>
                </c:pt>
                <c:pt idx="440">
                  <c:v>-2.2714590000000001</c:v>
                </c:pt>
                <c:pt idx="441">
                  <c:v>-2.8869919999999998</c:v>
                </c:pt>
                <c:pt idx="442">
                  <c:v>-3.266283</c:v>
                </c:pt>
                <c:pt idx="443">
                  <c:v>-3.4106969999999999</c:v>
                </c:pt>
                <c:pt idx="444">
                  <c:v>-3.3545280000000002</c:v>
                </c:pt>
                <c:pt idx="445">
                  <c:v>-3.156444</c:v>
                </c:pt>
                <c:pt idx="446">
                  <c:v>-2.887038</c:v>
                </c:pt>
                <c:pt idx="447">
                  <c:v>-2.6151300000000002</c:v>
                </c:pt>
                <c:pt idx="448">
                  <c:v>-2.3955799999999998</c:v>
                </c:pt>
                <c:pt idx="449">
                  <c:v>-2.2609689999999998</c:v>
                </c:pt>
                <c:pt idx="450">
                  <c:v>-2.218515</c:v>
                </c:pt>
                <c:pt idx="451">
                  <c:v>-2.2524510000000002</c:v>
                </c:pt>
                <c:pt idx="452">
                  <c:v>-2.3309000000000002</c:v>
                </c:pt>
                <c:pt idx="453">
                  <c:v>-2.4154059999999999</c:v>
                </c:pt>
                <c:pt idx="454">
                  <c:v>-2.4708000000000001</c:v>
                </c:pt>
                <c:pt idx="455">
                  <c:v>-2.4732229999999999</c:v>
                </c:pt>
                <c:pt idx="456">
                  <c:v>-2.4146529999999999</c:v>
                </c:pt>
                <c:pt idx="457">
                  <c:v>-2.303239</c:v>
                </c:pt>
                <c:pt idx="458">
                  <c:v>-2.1597270000000002</c:v>
                </c:pt>
                <c:pt idx="459">
                  <c:v>-2.0111560000000002</c:v>
                </c:pt>
                <c:pt idx="460">
                  <c:v>-1.8835500000000001</c:v>
                </c:pt>
                <c:pt idx="461">
                  <c:v>-1.795458</c:v>
                </c:pt>
                <c:pt idx="462">
                  <c:v>-1.753843</c:v>
                </c:pt>
                <c:pt idx="463">
                  <c:v>-1.7531639999999999</c:v>
                </c:pt>
                <c:pt idx="464">
                  <c:v>-1.7776590000000001</c:v>
                </c:pt>
                <c:pt idx="465">
                  <c:v>-1.8060620000000001</c:v>
                </c:pt>
                <c:pt idx="466">
                  <c:v>-1.8174110000000001</c:v>
                </c:pt>
                <c:pt idx="467">
                  <c:v>-1.79643</c:v>
                </c:pt>
                <c:pt idx="468">
                  <c:v>-1.737152</c:v>
                </c:pt>
                <c:pt idx="469">
                  <c:v>-1.6439600000000001</c:v>
                </c:pt>
                <c:pt idx="470">
                  <c:v>-1.529909</c:v>
                </c:pt>
                <c:pt idx="471">
                  <c:v>-1.4129050000000001</c:v>
                </c:pt>
                <c:pt idx="472">
                  <c:v>-1.310802</c:v>
                </c:pt>
                <c:pt idx="473">
                  <c:v>-1.2367429999999999</c:v>
                </c:pt>
                <c:pt idx="474">
                  <c:v>-1.195916</c:v>
                </c:pt>
                <c:pt idx="475">
                  <c:v>-1.1845190000000001</c:v>
                </c:pt>
                <c:pt idx="476">
                  <c:v>-1.1911050000000001</c:v>
                </c:pt>
                <c:pt idx="477">
                  <c:v>-1.1998709999999999</c:v>
                </c:pt>
                <c:pt idx="478">
                  <c:v>-1.194974</c:v>
                </c:pt>
                <c:pt idx="479">
                  <c:v>-1.164714</c:v>
                </c:pt>
                <c:pt idx="480">
                  <c:v>-1.1044909999999999</c:v>
                </c:pt>
                <c:pt idx="481">
                  <c:v>-1.0178119999999999</c:v>
                </c:pt>
                <c:pt idx="482">
                  <c:v>-0.91513800000000001</c:v>
                </c:pt>
                <c:pt idx="483">
                  <c:v>-0.81092799999999998</c:v>
                </c:pt>
                <c:pt idx="484">
                  <c:v>-0.71969899999999998</c:v>
                </c:pt>
                <c:pt idx="485">
                  <c:v>-0.65217199999999997</c:v>
                </c:pt>
                <c:pt idx="486">
                  <c:v>-0.61250499999999997</c:v>
                </c:pt>
                <c:pt idx="487">
                  <c:v>-0.59731599999999996</c:v>
                </c:pt>
                <c:pt idx="488">
                  <c:v>-0.59672999999999998</c:v>
                </c:pt>
                <c:pt idx="489">
                  <c:v>-0.59712600000000005</c:v>
                </c:pt>
                <c:pt idx="490">
                  <c:v>-0.58482900000000004</c:v>
                </c:pt>
                <c:pt idx="491">
                  <c:v>-0.54976599999999998</c:v>
                </c:pt>
                <c:pt idx="492">
                  <c:v>-0.48810999999999999</c:v>
                </c:pt>
                <c:pt idx="493">
                  <c:v>-0.403227</c:v>
                </c:pt>
                <c:pt idx="494">
                  <c:v>-0.304697</c:v>
                </c:pt>
                <c:pt idx="495">
                  <c:v>-0.20568900000000001</c:v>
                </c:pt>
                <c:pt idx="496">
                  <c:v>-0.11940000000000001</c:v>
                </c:pt>
                <c:pt idx="497">
                  <c:v>-5.5515000000000002E-2</c:v>
                </c:pt>
                <c:pt idx="498">
                  <c:v>-1.7627E-2</c:v>
                </c:pt>
                <c:pt idx="499">
                  <c:v>-2.297E-3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37-4594-B8BA-DE556CA13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1356256"/>
        <c:axId val="621359208"/>
      </c:lineChart>
      <c:catAx>
        <c:axId val="62135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359208"/>
        <c:crosses val="autoZero"/>
        <c:auto val="1"/>
        <c:lblAlgn val="ctr"/>
        <c:lblOffset val="100"/>
        <c:noMultiLvlLbl val="0"/>
      </c:catAx>
      <c:valAx>
        <c:axId val="62135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35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</cp:revision>
  <dcterms:created xsi:type="dcterms:W3CDTF">2016-11-16T16:50:00Z</dcterms:created>
  <dcterms:modified xsi:type="dcterms:W3CDTF">2016-11-16T16:53:00Z</dcterms:modified>
</cp:coreProperties>
</file>