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7E83" w14:textId="18E2C461" w:rsidR="00B52ED3" w:rsidRDefault="00B52ED3">
      <w:r>
        <w:t>Research</w:t>
      </w:r>
    </w:p>
    <w:p w14:paraId="4E947F06" w14:textId="4C623E07" w:rsidR="00B52ED3" w:rsidRDefault="00B52ED3">
      <w:r>
        <w:t xml:space="preserve">Discuss with users on how to get the issues related to the </w:t>
      </w:r>
    </w:p>
    <w:p w14:paraId="6FF277FE" w14:textId="33C8683D" w:rsidR="00B52ED3" w:rsidRDefault="00926DC2" w:rsidP="00926DC2">
      <w:pPr>
        <w:pStyle w:val="ListParagraph"/>
        <w:numPr>
          <w:ilvl w:val="0"/>
          <w:numId w:val="1"/>
        </w:numPr>
      </w:pPr>
      <w:r>
        <w:t>Hierarchy of what we should do on the assignment dashboard</w:t>
      </w:r>
    </w:p>
    <w:p w14:paraId="2A53B358" w14:textId="6C789B69" w:rsidR="00926DC2" w:rsidRDefault="00926DC2" w:rsidP="00926DC2">
      <w:pPr>
        <w:pStyle w:val="ListParagraph"/>
        <w:numPr>
          <w:ilvl w:val="0"/>
          <w:numId w:val="1"/>
        </w:numPr>
      </w:pPr>
      <w:r>
        <w:t xml:space="preserve">Then give a number </w:t>
      </w:r>
    </w:p>
    <w:p w14:paraId="69EEFB03" w14:textId="2A040938" w:rsidR="00926DC2" w:rsidRDefault="00926DC2" w:rsidP="00926DC2">
      <w:pPr>
        <w:pStyle w:val="ListParagraph"/>
        <w:numPr>
          <w:ilvl w:val="0"/>
          <w:numId w:val="1"/>
        </w:numPr>
      </w:pPr>
      <w:r>
        <w:t>To see a meeting point.so we can have a ranking</w:t>
      </w:r>
    </w:p>
    <w:p w14:paraId="77E2746B" w14:textId="5C45BD54" w:rsidR="00926DC2" w:rsidRDefault="00926DC2" w:rsidP="00926DC2">
      <w:pPr>
        <w:pStyle w:val="ListParagraph"/>
        <w:numPr>
          <w:ilvl w:val="0"/>
          <w:numId w:val="1"/>
        </w:numPr>
      </w:pPr>
      <w:r>
        <w:t xml:space="preserve">What is the flow for each of the ranked items used to draw the </w:t>
      </w:r>
      <w:proofErr w:type="gramStart"/>
      <w:r>
        <w:t>flow</w:t>
      </w:r>
      <w:proofErr w:type="gramEnd"/>
    </w:p>
    <w:p w14:paraId="7A7D2E42" w14:textId="162AAFC8" w:rsidR="00926DC2" w:rsidRDefault="00926DC2" w:rsidP="00926DC2">
      <w:pPr>
        <w:pStyle w:val="ListParagraph"/>
        <w:numPr>
          <w:ilvl w:val="0"/>
          <w:numId w:val="1"/>
        </w:numPr>
      </w:pPr>
      <w:r>
        <w:t>From the first timer, it should be different from what has been before</w:t>
      </w:r>
    </w:p>
    <w:p w14:paraId="667BDC4E" w14:textId="77777777" w:rsidR="00926DC2" w:rsidRDefault="00926DC2" w:rsidP="00926DC2">
      <w:pPr>
        <w:pStyle w:val="ListParagraph"/>
        <w:numPr>
          <w:ilvl w:val="0"/>
          <w:numId w:val="1"/>
        </w:numPr>
      </w:pPr>
      <w:proofErr w:type="gramStart"/>
      <w:r>
        <w:t>Lets</w:t>
      </w:r>
      <w:proofErr w:type="gramEnd"/>
      <w:r>
        <w:t xml:space="preserve"> share experience of what is seen first,</w:t>
      </w:r>
    </w:p>
    <w:p w14:paraId="15EEF2AA" w14:textId="77777777" w:rsidR="001A4BAD" w:rsidRDefault="00926DC2" w:rsidP="00926DC2">
      <w:pPr>
        <w:pStyle w:val="ListParagraph"/>
        <w:numPr>
          <w:ilvl w:val="0"/>
          <w:numId w:val="1"/>
        </w:numPr>
      </w:pPr>
      <w:r>
        <w:t>Then group each item, use course code to get assignment</w:t>
      </w:r>
      <w:r w:rsidR="001A4BAD">
        <w:t xml:space="preserve">, search with the course </w:t>
      </w:r>
      <w:proofErr w:type="gramStart"/>
      <w:r w:rsidR="001A4BAD">
        <w:t>code ,</w:t>
      </w:r>
      <w:proofErr w:type="gramEnd"/>
      <w:r w:rsidR="001A4BAD">
        <w:t xml:space="preserve"> find assignment, submit assignment.</w:t>
      </w:r>
    </w:p>
    <w:p w14:paraId="5E3456EA" w14:textId="77777777" w:rsidR="00144251" w:rsidRDefault="001A4BAD" w:rsidP="00926DC2">
      <w:pPr>
        <w:pStyle w:val="ListParagraph"/>
        <w:numPr>
          <w:ilvl w:val="0"/>
          <w:numId w:val="1"/>
        </w:numPr>
      </w:pPr>
      <w:r>
        <w:t xml:space="preserve">Submit assignment, track assignment, </w:t>
      </w:r>
    </w:p>
    <w:p w14:paraId="536A74A8" w14:textId="77777777" w:rsidR="00144251" w:rsidRDefault="00144251" w:rsidP="00926DC2">
      <w:pPr>
        <w:pStyle w:val="ListParagraph"/>
        <w:numPr>
          <w:ilvl w:val="0"/>
          <w:numId w:val="1"/>
        </w:numPr>
      </w:pPr>
      <w:r>
        <w:t>Navigation should be easy,</w:t>
      </w:r>
    </w:p>
    <w:p w14:paraId="6E141308" w14:textId="77777777" w:rsidR="00144251" w:rsidRDefault="00144251" w:rsidP="00144251"/>
    <w:p w14:paraId="751472AE" w14:textId="77777777" w:rsidR="00144251" w:rsidRDefault="00144251" w:rsidP="00144251"/>
    <w:p w14:paraId="7EA63790" w14:textId="3F6B8CC5" w:rsidR="00926DC2" w:rsidRDefault="00144251" w:rsidP="00144251">
      <w:r>
        <w:t xml:space="preserve">Then we use wireframe and </w:t>
      </w:r>
      <w:r w:rsidR="00926DC2">
        <w:t xml:space="preserve"> </w:t>
      </w:r>
      <w:r>
        <w:t xml:space="preserve"> adobe or </w:t>
      </w:r>
      <w:proofErr w:type="spellStart"/>
      <w:r>
        <w:t>figma</w:t>
      </w:r>
      <w:proofErr w:type="spellEnd"/>
      <w:r>
        <w:t xml:space="preserve"> to do a low and high fidelity(protype)</w:t>
      </w:r>
    </w:p>
    <w:p w14:paraId="613357E5" w14:textId="77777777" w:rsidR="00144251" w:rsidRDefault="00144251" w:rsidP="00144251"/>
    <w:p w14:paraId="26A43EC7" w14:textId="77777777" w:rsidR="00926DC2" w:rsidRDefault="00926DC2" w:rsidP="00926DC2">
      <w:pPr>
        <w:pStyle w:val="ListParagraph"/>
        <w:numPr>
          <w:ilvl w:val="0"/>
          <w:numId w:val="1"/>
        </w:numPr>
      </w:pPr>
    </w:p>
    <w:p w14:paraId="2EA885B7" w14:textId="77777777" w:rsidR="00926DC2" w:rsidRDefault="00926DC2" w:rsidP="00926DC2">
      <w:pPr>
        <w:pStyle w:val="ListParagraph"/>
        <w:numPr>
          <w:ilvl w:val="0"/>
          <w:numId w:val="1"/>
        </w:numPr>
      </w:pPr>
    </w:p>
    <w:sectPr w:rsidR="0092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3129"/>
    <w:multiLevelType w:val="hybridMultilevel"/>
    <w:tmpl w:val="AE4A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D3"/>
    <w:rsid w:val="00144251"/>
    <w:rsid w:val="001A4BAD"/>
    <w:rsid w:val="00926DC2"/>
    <w:rsid w:val="00B52ED3"/>
    <w:rsid w:val="00CA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DF16"/>
  <w15:chartTrackingRefBased/>
  <w15:docId w15:val="{3F720BB6-A132-464A-BB4B-9D443353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bukunmi olorunfemi</dc:creator>
  <cp:keywords/>
  <dc:description/>
  <cp:lastModifiedBy>bukunmi olorunfemi</cp:lastModifiedBy>
  <cp:revision>1</cp:revision>
  <dcterms:created xsi:type="dcterms:W3CDTF">2021-11-14T19:30:00Z</dcterms:created>
  <dcterms:modified xsi:type="dcterms:W3CDTF">2021-11-14T21:01:00Z</dcterms:modified>
</cp:coreProperties>
</file>