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1BCE8" w14:textId="77777777" w:rsidR="00601334" w:rsidRDefault="00601334" w:rsidP="006E19FB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ab/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1AA8AFD4" w14:textId="77777777" w:rsidR="00601334" w:rsidRDefault="00601334" w:rsidP="006E19FB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C68F7" wp14:editId="3F83A0B3">
                <wp:simplePos x="0" y="0"/>
                <wp:positionH relativeFrom="column">
                  <wp:posOffset>322314</wp:posOffset>
                </wp:positionH>
                <wp:positionV relativeFrom="paragraph">
                  <wp:posOffset>203589</wp:posOffset>
                </wp:positionV>
                <wp:extent cx="1366981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95D5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pt,16.05pt" to="133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B8CC1E" wp14:editId="477B739D">
                <wp:simplePos x="0" y="0"/>
                <wp:positionH relativeFrom="column">
                  <wp:posOffset>3070802</wp:posOffset>
                </wp:positionH>
                <wp:positionV relativeFrom="paragraph">
                  <wp:posOffset>205452</wp:posOffset>
                </wp:positionV>
                <wp:extent cx="21336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503EA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16.2pt" to="409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TRƯỜNG ĐẠI HỌC ĐÀ LẠT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Độc lập – Tự do – Hạnh Phúc</w:t>
      </w:r>
    </w:p>
    <w:p w14:paraId="546E1D8D" w14:textId="77777777" w:rsidR="00601334" w:rsidRPr="007F79ED" w:rsidRDefault="00601334" w:rsidP="006E19FB">
      <w:pPr>
        <w:tabs>
          <w:tab w:val="center" w:pos="1560"/>
          <w:tab w:val="center" w:pos="6804"/>
        </w:tabs>
        <w:spacing w:before="120" w:after="120" w:line="300" w:lineRule="exact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Số: 1035/GM-ĐHĐL</w:t>
      </w:r>
      <w:r>
        <w:rPr>
          <w:rFonts w:ascii="Times New Roman" w:hAnsi="Times New Roman" w:cs="Times New Roman"/>
          <w:sz w:val="26"/>
          <w:szCs w:val="26"/>
        </w:rPr>
        <w:tab/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17</w:t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 tháng </w:t>
      </w:r>
      <w:r>
        <w:rPr>
          <w:rFonts w:ascii="Times New Roman" w:hAnsi="Times New Roman" w:cs="Times New Roman"/>
          <w:i/>
          <w:iCs/>
          <w:sz w:val="26"/>
          <w:szCs w:val="26"/>
        </w:rPr>
        <w:t>10</w:t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 năm 2022.</w:t>
      </w:r>
    </w:p>
    <w:p w14:paraId="1F708A48" w14:textId="77777777" w:rsidR="00601334" w:rsidRDefault="00601334" w:rsidP="006E19FB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B75C0C0" w14:textId="77777777" w:rsidR="00601334" w:rsidRPr="007F79ED" w:rsidRDefault="00601334" w:rsidP="006E19FB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F79ED">
        <w:rPr>
          <w:rFonts w:ascii="Times New Roman" w:hAnsi="Times New Roman" w:cs="Times New Roman"/>
          <w:b/>
          <w:bCs/>
          <w:sz w:val="30"/>
          <w:szCs w:val="30"/>
        </w:rPr>
        <w:t xml:space="preserve">GIẤY MỜI </w:t>
      </w:r>
    </w:p>
    <w:p w14:paraId="2F70625D" w14:textId="77777777" w:rsidR="00601334" w:rsidRDefault="00601334" w:rsidP="006E19FB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F2A45" wp14:editId="6ED589E8">
                <wp:simplePos x="0" y="0"/>
                <wp:positionH relativeFrom="margin">
                  <wp:align>center</wp:align>
                </wp:positionH>
                <wp:positionV relativeFrom="paragraph">
                  <wp:posOffset>403757</wp:posOffset>
                </wp:positionV>
                <wp:extent cx="1231491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9D85C" id="Straight Connector 1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1.8pt" to="96.9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>Tham dự Hội thảo Quốc gia                                                                                     Điện tử, Truyền thông và Công nghệ thông tin</w:t>
      </w:r>
    </w:p>
    <w:p w14:paraId="057A50BF" w14:textId="77777777" w:rsidR="00601334" w:rsidRDefault="00601334" w:rsidP="006E19FB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0786363" w14:textId="77777777" w:rsidR="00601334" w:rsidRPr="003B75F5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Kính mời: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Hoàng Văn Hùng</w:t>
      </w:r>
      <w:r w:rsidRPr="003B75F5"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Chức vụ: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Trưởng khoa</w:t>
      </w:r>
    </w:p>
    <w:p w14:paraId="6589A90D" w14:textId="77777777" w:rsidR="00601334" w:rsidRPr="003B75F5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Đơn vị: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Công nghệ thông tin - Đại học Bách Khoa</w:t>
      </w:r>
    </w:p>
    <w:p w14:paraId="6D273AA0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Đến tham dự Hội nghị Quốc gia về chủ đề Điện tử, Truyền thông và Công nghệ thông tin.</w:t>
      </w:r>
    </w:p>
    <w:p w14:paraId="15010357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gian: 8h00, ngày 19 tháng 10 năm 2022.</w:t>
      </w:r>
    </w:p>
    <w:p w14:paraId="62E9D3C8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Tiểu ban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Truyền thông và Vô tuyến</w:t>
      </w:r>
    </w:p>
    <w:p w14:paraId="3F6E7BD2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điểm: Phòng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A27.4</w:t>
      </w:r>
      <w:r>
        <w:rPr>
          <w:rFonts w:ascii="Times New Roman" w:hAnsi="Times New Roman" w:cs="Times New Roman"/>
          <w:sz w:val="26"/>
          <w:szCs w:val="26"/>
        </w:rPr>
        <w:t xml:space="preserve"> – Trường Đại học Đà Lạt.</w:t>
      </w:r>
    </w:p>
    <w:p w14:paraId="0C90EACE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2E8C8733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602B895D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0141ACD3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4F8FCDAE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5AD25A70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2E451E7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C26F53E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601334" w:rsidSect="00601334">
          <w:pgSz w:w="12240" w:h="15840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TS. Lê Minh Chiến</w:t>
      </w:r>
    </w:p>
    <w:p w14:paraId="1D9B1BB3" w14:textId="77777777" w:rsidR="00601334" w:rsidRDefault="00601334" w:rsidP="006E19FB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62826323" w14:textId="77777777" w:rsidR="00601334" w:rsidRDefault="00601334" w:rsidP="006E19FB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187841" wp14:editId="72CA0989">
                <wp:simplePos x="0" y="0"/>
                <wp:positionH relativeFrom="column">
                  <wp:posOffset>322314</wp:posOffset>
                </wp:positionH>
                <wp:positionV relativeFrom="paragraph">
                  <wp:posOffset>203589</wp:posOffset>
                </wp:positionV>
                <wp:extent cx="1366981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A0C2D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pt,16.05pt" to="133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DCC840" wp14:editId="6FFB2646">
                <wp:simplePos x="0" y="0"/>
                <wp:positionH relativeFrom="column">
                  <wp:posOffset>3070802</wp:posOffset>
                </wp:positionH>
                <wp:positionV relativeFrom="paragraph">
                  <wp:posOffset>205452</wp:posOffset>
                </wp:positionV>
                <wp:extent cx="21336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16CE8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16.2pt" to="409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TRƯỜNG ĐẠI HỌC ĐÀ LẠT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Độc lập – Tự do – Hạnh Phúc</w:t>
      </w:r>
    </w:p>
    <w:p w14:paraId="3F223000" w14:textId="77777777" w:rsidR="00601334" w:rsidRPr="007F79ED" w:rsidRDefault="00601334" w:rsidP="006E19FB">
      <w:pPr>
        <w:tabs>
          <w:tab w:val="center" w:pos="1560"/>
          <w:tab w:val="center" w:pos="6804"/>
        </w:tabs>
        <w:spacing w:before="120" w:after="120" w:line="300" w:lineRule="exact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Số: 1035/GM-ĐHĐL</w:t>
      </w:r>
      <w:r>
        <w:rPr>
          <w:rFonts w:ascii="Times New Roman" w:hAnsi="Times New Roman" w:cs="Times New Roman"/>
          <w:sz w:val="26"/>
          <w:szCs w:val="26"/>
        </w:rPr>
        <w:tab/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17</w:t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 tháng </w:t>
      </w:r>
      <w:r>
        <w:rPr>
          <w:rFonts w:ascii="Times New Roman" w:hAnsi="Times New Roman" w:cs="Times New Roman"/>
          <w:i/>
          <w:iCs/>
          <w:sz w:val="26"/>
          <w:szCs w:val="26"/>
        </w:rPr>
        <w:t>10</w:t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 năm 2022.</w:t>
      </w:r>
    </w:p>
    <w:p w14:paraId="1D983443" w14:textId="77777777" w:rsidR="00601334" w:rsidRDefault="00601334" w:rsidP="006E19FB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319B405" w14:textId="77777777" w:rsidR="00601334" w:rsidRPr="007F79ED" w:rsidRDefault="00601334" w:rsidP="006E19FB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F79ED">
        <w:rPr>
          <w:rFonts w:ascii="Times New Roman" w:hAnsi="Times New Roman" w:cs="Times New Roman"/>
          <w:b/>
          <w:bCs/>
          <w:sz w:val="30"/>
          <w:szCs w:val="30"/>
        </w:rPr>
        <w:t xml:space="preserve">GIẤY MỜI </w:t>
      </w:r>
    </w:p>
    <w:p w14:paraId="3C1C212C" w14:textId="77777777" w:rsidR="00601334" w:rsidRDefault="00601334" w:rsidP="006E19FB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F84245" wp14:editId="1F1307D7">
                <wp:simplePos x="0" y="0"/>
                <wp:positionH relativeFrom="margin">
                  <wp:align>center</wp:align>
                </wp:positionH>
                <wp:positionV relativeFrom="paragraph">
                  <wp:posOffset>403757</wp:posOffset>
                </wp:positionV>
                <wp:extent cx="1231491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5C15B" id="Straight Connector 6" o:spid="_x0000_s1026" style="position:absolute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1.8pt" to="96.9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>Tham dự Hội thảo Quốc gia                                                                                     Điện tử, Truyền thông và Công nghệ thông tin</w:t>
      </w:r>
    </w:p>
    <w:p w14:paraId="1E316A7B" w14:textId="77777777" w:rsidR="00601334" w:rsidRDefault="00601334" w:rsidP="006E19FB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8CEADD3" w14:textId="77777777" w:rsidR="00601334" w:rsidRPr="003B75F5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Kính mời: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Hồ Trọng Hiếu</w:t>
      </w:r>
      <w:r w:rsidRPr="003B75F5"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Chức vụ: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Giảng viên</w:t>
      </w:r>
    </w:p>
    <w:p w14:paraId="5BEF59E2" w14:textId="77777777" w:rsidR="00601334" w:rsidRPr="003B75F5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Đơn vị: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Kỹ thuật điện tử - Đại học Bách Khoa</w:t>
      </w:r>
    </w:p>
    <w:p w14:paraId="085811F7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Đến tham dự Hội nghị Quốc gia về chủ đề Điện tử, Truyền thông và Công nghệ thông tin.</w:t>
      </w:r>
    </w:p>
    <w:p w14:paraId="35B5E28F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gian: 8h00, ngày 19 tháng 10 năm 2022.</w:t>
      </w:r>
    </w:p>
    <w:p w14:paraId="1DC159C6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Tiểu ban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Kỹ thuật Điện tử</w:t>
      </w:r>
    </w:p>
    <w:p w14:paraId="1D9DC1E5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điểm: Phòng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A27.6</w:t>
      </w:r>
      <w:r>
        <w:rPr>
          <w:rFonts w:ascii="Times New Roman" w:hAnsi="Times New Roman" w:cs="Times New Roman"/>
          <w:sz w:val="26"/>
          <w:szCs w:val="26"/>
        </w:rPr>
        <w:t xml:space="preserve"> – Trường Đại học Đà Lạt.</w:t>
      </w:r>
    </w:p>
    <w:p w14:paraId="4824342D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2FF26EDA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02936622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6BC1DE05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076F6474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576D5948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9070044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CA1F3C4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601334" w:rsidSect="00601334">
          <w:pgSz w:w="12240" w:h="15840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TS. Lê Minh Chiến</w:t>
      </w:r>
    </w:p>
    <w:p w14:paraId="2C116F7C" w14:textId="77777777" w:rsidR="00601334" w:rsidRDefault="00601334" w:rsidP="006E19FB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33EEB440" w14:textId="77777777" w:rsidR="00601334" w:rsidRDefault="00601334" w:rsidP="006E19FB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20947A" wp14:editId="54ECF033">
                <wp:simplePos x="0" y="0"/>
                <wp:positionH relativeFrom="column">
                  <wp:posOffset>322314</wp:posOffset>
                </wp:positionH>
                <wp:positionV relativeFrom="paragraph">
                  <wp:posOffset>203589</wp:posOffset>
                </wp:positionV>
                <wp:extent cx="1366981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DAE9D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pt,16.05pt" to="133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C7B33D" wp14:editId="2833F56A">
                <wp:simplePos x="0" y="0"/>
                <wp:positionH relativeFrom="column">
                  <wp:posOffset>3070802</wp:posOffset>
                </wp:positionH>
                <wp:positionV relativeFrom="paragraph">
                  <wp:posOffset>205452</wp:posOffset>
                </wp:positionV>
                <wp:extent cx="21336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C5854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16.2pt" to="409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TRƯỜNG ĐẠI HỌC ĐÀ LẠT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Độc lập – Tự do – Hạnh Phúc</w:t>
      </w:r>
    </w:p>
    <w:p w14:paraId="6785CAAC" w14:textId="77777777" w:rsidR="00601334" w:rsidRPr="007F79ED" w:rsidRDefault="00601334" w:rsidP="006E19FB">
      <w:pPr>
        <w:tabs>
          <w:tab w:val="center" w:pos="1560"/>
          <w:tab w:val="center" w:pos="6804"/>
        </w:tabs>
        <w:spacing w:before="120" w:after="120" w:line="300" w:lineRule="exact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Số: 1035/GM-ĐHĐL</w:t>
      </w:r>
      <w:r>
        <w:rPr>
          <w:rFonts w:ascii="Times New Roman" w:hAnsi="Times New Roman" w:cs="Times New Roman"/>
          <w:sz w:val="26"/>
          <w:szCs w:val="26"/>
        </w:rPr>
        <w:tab/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17</w:t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 tháng </w:t>
      </w:r>
      <w:r>
        <w:rPr>
          <w:rFonts w:ascii="Times New Roman" w:hAnsi="Times New Roman" w:cs="Times New Roman"/>
          <w:i/>
          <w:iCs/>
          <w:sz w:val="26"/>
          <w:szCs w:val="26"/>
        </w:rPr>
        <w:t>10</w:t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 năm 2022.</w:t>
      </w:r>
    </w:p>
    <w:p w14:paraId="12BD1702" w14:textId="77777777" w:rsidR="00601334" w:rsidRDefault="00601334" w:rsidP="006E19FB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B285821" w14:textId="77777777" w:rsidR="00601334" w:rsidRPr="007F79ED" w:rsidRDefault="00601334" w:rsidP="006E19FB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F79ED">
        <w:rPr>
          <w:rFonts w:ascii="Times New Roman" w:hAnsi="Times New Roman" w:cs="Times New Roman"/>
          <w:b/>
          <w:bCs/>
          <w:sz w:val="30"/>
          <w:szCs w:val="30"/>
        </w:rPr>
        <w:t xml:space="preserve">GIẤY MỜI </w:t>
      </w:r>
    </w:p>
    <w:p w14:paraId="55C9D0DD" w14:textId="77777777" w:rsidR="00601334" w:rsidRDefault="00601334" w:rsidP="006E19FB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5ABD92" wp14:editId="7027709D">
                <wp:simplePos x="0" y="0"/>
                <wp:positionH relativeFrom="margin">
                  <wp:align>center</wp:align>
                </wp:positionH>
                <wp:positionV relativeFrom="paragraph">
                  <wp:posOffset>403757</wp:posOffset>
                </wp:positionV>
                <wp:extent cx="1231491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E2145" id="Straight Connector 9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1.8pt" to="96.9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>Tham dự Hội thảo Quốc gia                                                                                     Điện tử, Truyền thông và Công nghệ thông tin</w:t>
      </w:r>
    </w:p>
    <w:p w14:paraId="3A5E9743" w14:textId="77777777" w:rsidR="00601334" w:rsidRDefault="00601334" w:rsidP="006E19FB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9DDAB2C" w14:textId="77777777" w:rsidR="00601334" w:rsidRPr="003B75F5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Kính mời: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Lê Như Khánh</w:t>
      </w:r>
      <w:r w:rsidRPr="003B75F5"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Chức vụ: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Phó Trưởng khoa</w:t>
      </w:r>
    </w:p>
    <w:p w14:paraId="27FC9BEA" w14:textId="77777777" w:rsidR="00601334" w:rsidRPr="003B75F5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Đơn vị: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Điện - Điện tử - Đại học Khoa học Tự nhiên</w:t>
      </w:r>
    </w:p>
    <w:p w14:paraId="20F62D30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Đến tham dự Hội nghị Quốc gia về chủ đề Điện tử, Truyền thông và Công nghệ thông tin.</w:t>
      </w:r>
    </w:p>
    <w:p w14:paraId="1F30415D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gian: 8h00, ngày 19 tháng 10 năm 2022.</w:t>
      </w:r>
    </w:p>
    <w:p w14:paraId="194845BC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Tiểu ban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Xử lý tín hiệu</w:t>
      </w:r>
    </w:p>
    <w:p w14:paraId="04A7F293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điểm: Phòng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A31.203</w:t>
      </w:r>
      <w:r>
        <w:rPr>
          <w:rFonts w:ascii="Times New Roman" w:hAnsi="Times New Roman" w:cs="Times New Roman"/>
          <w:sz w:val="26"/>
          <w:szCs w:val="26"/>
        </w:rPr>
        <w:t xml:space="preserve"> – Trường Đại học Đà Lạt.</w:t>
      </w:r>
    </w:p>
    <w:p w14:paraId="3A11AA80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52C6B3B6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2BE92456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2A23BB34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37D18A11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7CAA6F49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17C3DCE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65BCC19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601334" w:rsidSect="00601334">
          <w:pgSz w:w="12240" w:h="15840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TS. Lê Minh Chiến</w:t>
      </w:r>
    </w:p>
    <w:p w14:paraId="0AB1A0C5" w14:textId="77777777" w:rsidR="00601334" w:rsidRDefault="00601334" w:rsidP="006E19FB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5B715632" w14:textId="77777777" w:rsidR="00601334" w:rsidRDefault="00601334" w:rsidP="006E19FB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182A80" wp14:editId="1E2346E5">
                <wp:simplePos x="0" y="0"/>
                <wp:positionH relativeFrom="column">
                  <wp:posOffset>322314</wp:posOffset>
                </wp:positionH>
                <wp:positionV relativeFrom="paragraph">
                  <wp:posOffset>203589</wp:posOffset>
                </wp:positionV>
                <wp:extent cx="1366981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CD748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pt,16.05pt" to="133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63833A" wp14:editId="66AE1F36">
                <wp:simplePos x="0" y="0"/>
                <wp:positionH relativeFrom="column">
                  <wp:posOffset>3070802</wp:posOffset>
                </wp:positionH>
                <wp:positionV relativeFrom="paragraph">
                  <wp:posOffset>205452</wp:posOffset>
                </wp:positionV>
                <wp:extent cx="21336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4CBE1"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16.2pt" to="409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TRƯỜNG ĐẠI HỌC ĐÀ LẠT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Độc lập – Tự do – Hạnh Phúc</w:t>
      </w:r>
    </w:p>
    <w:p w14:paraId="26049196" w14:textId="77777777" w:rsidR="00601334" w:rsidRPr="007F79ED" w:rsidRDefault="00601334" w:rsidP="006E19FB">
      <w:pPr>
        <w:tabs>
          <w:tab w:val="center" w:pos="1560"/>
          <w:tab w:val="center" w:pos="6804"/>
        </w:tabs>
        <w:spacing w:before="120" w:after="120" w:line="300" w:lineRule="exact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Số: 1035/GM-ĐHĐL</w:t>
      </w:r>
      <w:r>
        <w:rPr>
          <w:rFonts w:ascii="Times New Roman" w:hAnsi="Times New Roman" w:cs="Times New Roman"/>
          <w:sz w:val="26"/>
          <w:szCs w:val="26"/>
        </w:rPr>
        <w:tab/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17</w:t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 tháng </w:t>
      </w:r>
      <w:r>
        <w:rPr>
          <w:rFonts w:ascii="Times New Roman" w:hAnsi="Times New Roman" w:cs="Times New Roman"/>
          <w:i/>
          <w:iCs/>
          <w:sz w:val="26"/>
          <w:szCs w:val="26"/>
        </w:rPr>
        <w:t>10</w:t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 năm 2022.</w:t>
      </w:r>
    </w:p>
    <w:p w14:paraId="1851DDAB" w14:textId="77777777" w:rsidR="00601334" w:rsidRDefault="00601334" w:rsidP="006E19FB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7B1A91D" w14:textId="77777777" w:rsidR="00601334" w:rsidRPr="007F79ED" w:rsidRDefault="00601334" w:rsidP="006E19FB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F79ED">
        <w:rPr>
          <w:rFonts w:ascii="Times New Roman" w:hAnsi="Times New Roman" w:cs="Times New Roman"/>
          <w:b/>
          <w:bCs/>
          <w:sz w:val="30"/>
          <w:szCs w:val="30"/>
        </w:rPr>
        <w:t xml:space="preserve">GIẤY MỜI </w:t>
      </w:r>
    </w:p>
    <w:p w14:paraId="15B175A9" w14:textId="77777777" w:rsidR="00601334" w:rsidRDefault="00601334" w:rsidP="006E19FB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F03DF9" wp14:editId="5B864DC0">
                <wp:simplePos x="0" y="0"/>
                <wp:positionH relativeFrom="margin">
                  <wp:align>center</wp:align>
                </wp:positionH>
                <wp:positionV relativeFrom="paragraph">
                  <wp:posOffset>403757</wp:posOffset>
                </wp:positionV>
                <wp:extent cx="1231491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9BDCB" id="Straight Connector 12" o:spid="_x0000_s1026" style="position:absolute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1.8pt" to="96.9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>Tham dự Hội thảo Quốc gia                                                                                     Điện tử, Truyền thông và Công nghệ thông tin</w:t>
      </w:r>
    </w:p>
    <w:p w14:paraId="53FB89BE" w14:textId="77777777" w:rsidR="00601334" w:rsidRDefault="00601334" w:rsidP="006E19FB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3E02473" w14:textId="77777777" w:rsidR="00601334" w:rsidRPr="003B75F5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Kính mời: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Trần Thị Nga</w:t>
      </w:r>
      <w:r w:rsidRPr="003B75F5"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Chức vụ: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Giảng viên</w:t>
      </w:r>
    </w:p>
    <w:p w14:paraId="78E3353A" w14:textId="77777777" w:rsidR="00601334" w:rsidRPr="003B75F5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Đơn vị: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Công nghệ thông tin - Đại học Bách Khoa</w:t>
      </w:r>
    </w:p>
    <w:p w14:paraId="3F7DF02D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Đến tham dự Hội nghị Quốc gia về chủ đề Điện tử, Truyền thông và Công nghệ thông tin.</w:t>
      </w:r>
    </w:p>
    <w:p w14:paraId="5D73BCCC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gian: 8h00, ngày 19 tháng 10 năm 2022.</w:t>
      </w:r>
    </w:p>
    <w:p w14:paraId="3C1EBEC4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Tiểu ban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Công nghệ thông tin và Mạng máy tính</w:t>
      </w:r>
    </w:p>
    <w:p w14:paraId="02894B2F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điểm: Phòng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A31.204</w:t>
      </w:r>
      <w:r>
        <w:rPr>
          <w:rFonts w:ascii="Times New Roman" w:hAnsi="Times New Roman" w:cs="Times New Roman"/>
          <w:sz w:val="26"/>
          <w:szCs w:val="26"/>
        </w:rPr>
        <w:t xml:space="preserve"> – Trường Đại học Đà Lạt.</w:t>
      </w:r>
    </w:p>
    <w:p w14:paraId="681605B7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2FE62DCD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2C77E6AB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0ED8F5C2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3458B977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4ACFE797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4F47222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0CB59DE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601334" w:rsidSect="00601334">
          <w:pgSz w:w="12240" w:h="15840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TS. Lê Minh Chiến</w:t>
      </w:r>
    </w:p>
    <w:p w14:paraId="2443797C" w14:textId="77777777" w:rsidR="00601334" w:rsidRDefault="00601334" w:rsidP="006E19FB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4B9849BC" w14:textId="77777777" w:rsidR="00601334" w:rsidRDefault="00601334" w:rsidP="006E19FB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61A5DA" wp14:editId="1F2473A4">
                <wp:simplePos x="0" y="0"/>
                <wp:positionH relativeFrom="column">
                  <wp:posOffset>322314</wp:posOffset>
                </wp:positionH>
                <wp:positionV relativeFrom="paragraph">
                  <wp:posOffset>203589</wp:posOffset>
                </wp:positionV>
                <wp:extent cx="1366981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EDC8A"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pt,16.05pt" to="133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750D14" wp14:editId="2983A271">
                <wp:simplePos x="0" y="0"/>
                <wp:positionH relativeFrom="column">
                  <wp:posOffset>3070802</wp:posOffset>
                </wp:positionH>
                <wp:positionV relativeFrom="paragraph">
                  <wp:posOffset>205452</wp:posOffset>
                </wp:positionV>
                <wp:extent cx="213360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4E009" id="Straight Connector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16.2pt" to="409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TRƯỜNG ĐẠI HỌC ĐÀ LẠT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Độc lập – Tự do – Hạnh Phúc</w:t>
      </w:r>
    </w:p>
    <w:p w14:paraId="2C519A46" w14:textId="77777777" w:rsidR="00601334" w:rsidRPr="007F79ED" w:rsidRDefault="00601334" w:rsidP="006E19FB">
      <w:pPr>
        <w:tabs>
          <w:tab w:val="center" w:pos="1560"/>
          <w:tab w:val="center" w:pos="6804"/>
        </w:tabs>
        <w:spacing w:before="120" w:after="120" w:line="300" w:lineRule="exact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Số: 1035/GM-ĐHĐL</w:t>
      </w:r>
      <w:r>
        <w:rPr>
          <w:rFonts w:ascii="Times New Roman" w:hAnsi="Times New Roman" w:cs="Times New Roman"/>
          <w:sz w:val="26"/>
          <w:szCs w:val="26"/>
        </w:rPr>
        <w:tab/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17</w:t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 tháng </w:t>
      </w:r>
      <w:r>
        <w:rPr>
          <w:rFonts w:ascii="Times New Roman" w:hAnsi="Times New Roman" w:cs="Times New Roman"/>
          <w:i/>
          <w:iCs/>
          <w:sz w:val="26"/>
          <w:szCs w:val="26"/>
        </w:rPr>
        <w:t>10</w:t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 năm 2022.</w:t>
      </w:r>
    </w:p>
    <w:p w14:paraId="51983543" w14:textId="77777777" w:rsidR="00601334" w:rsidRDefault="00601334" w:rsidP="006E19FB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7403044" w14:textId="77777777" w:rsidR="00601334" w:rsidRPr="007F79ED" w:rsidRDefault="00601334" w:rsidP="006E19FB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F79ED">
        <w:rPr>
          <w:rFonts w:ascii="Times New Roman" w:hAnsi="Times New Roman" w:cs="Times New Roman"/>
          <w:b/>
          <w:bCs/>
          <w:sz w:val="30"/>
          <w:szCs w:val="30"/>
        </w:rPr>
        <w:t xml:space="preserve">GIẤY MỜI </w:t>
      </w:r>
    </w:p>
    <w:p w14:paraId="5488943E" w14:textId="77777777" w:rsidR="00601334" w:rsidRDefault="00601334" w:rsidP="006E19FB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FB8B4A" wp14:editId="021B5F3E">
                <wp:simplePos x="0" y="0"/>
                <wp:positionH relativeFrom="margin">
                  <wp:align>center</wp:align>
                </wp:positionH>
                <wp:positionV relativeFrom="paragraph">
                  <wp:posOffset>403757</wp:posOffset>
                </wp:positionV>
                <wp:extent cx="1231491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277F5" id="Straight Connector 15" o:spid="_x0000_s1026" style="position:absolute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1.8pt" to="96.9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>Tham dự Hội thảo Quốc gia                                                                                     Điện tử, Truyền thông và Công nghệ thông tin</w:t>
      </w:r>
    </w:p>
    <w:p w14:paraId="16ABEBD0" w14:textId="77777777" w:rsidR="00601334" w:rsidRDefault="00601334" w:rsidP="006E19FB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C824382" w14:textId="77777777" w:rsidR="00601334" w:rsidRPr="003B75F5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Kính mời: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Hoàng Thế Anh</w:t>
      </w:r>
      <w:r w:rsidRPr="003B75F5"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Chức vụ: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Trưởng phòng</w:t>
      </w:r>
    </w:p>
    <w:p w14:paraId="0C64ADDE" w14:textId="77777777" w:rsidR="00601334" w:rsidRPr="003B75F5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Đơn vị: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Kỹ thuật điện tử - Đại học Bách Khoa</w:t>
      </w:r>
    </w:p>
    <w:p w14:paraId="0D6ED6BF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Đến tham dự Hội nghị Quốc gia về chủ đề Điện tử, Truyền thông và Công nghệ thông tin.</w:t>
      </w:r>
    </w:p>
    <w:p w14:paraId="70312098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gian: 8h00, ngày 19 tháng 10 năm 2022.</w:t>
      </w:r>
    </w:p>
    <w:p w14:paraId="27BC64CD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Tiểu ban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Mạng diện rộng năng lượng thấp</w:t>
      </w:r>
    </w:p>
    <w:p w14:paraId="0173D070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điểm: Phòng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A27.9</w:t>
      </w:r>
      <w:r>
        <w:rPr>
          <w:rFonts w:ascii="Times New Roman" w:hAnsi="Times New Roman" w:cs="Times New Roman"/>
          <w:sz w:val="26"/>
          <w:szCs w:val="26"/>
        </w:rPr>
        <w:t xml:space="preserve"> – Trường Đại học Đà Lạt.</w:t>
      </w:r>
    </w:p>
    <w:p w14:paraId="5310027F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283CA99E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3A43CB6B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55DFAA7A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009BE5A9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77C647FA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CC43BE2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F3A0812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601334" w:rsidSect="00601334">
          <w:pgSz w:w="12240" w:h="15840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TS. Lê Minh Chiến</w:t>
      </w:r>
    </w:p>
    <w:p w14:paraId="50547281" w14:textId="77777777" w:rsidR="00601334" w:rsidRDefault="00601334" w:rsidP="006E19FB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52B9A224" w14:textId="77777777" w:rsidR="00601334" w:rsidRDefault="00601334" w:rsidP="006E19FB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217A54" wp14:editId="725EDA2E">
                <wp:simplePos x="0" y="0"/>
                <wp:positionH relativeFrom="column">
                  <wp:posOffset>322314</wp:posOffset>
                </wp:positionH>
                <wp:positionV relativeFrom="paragraph">
                  <wp:posOffset>203589</wp:posOffset>
                </wp:positionV>
                <wp:extent cx="1366981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1AD90" id="Straight Connector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pt,16.05pt" to="133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E51C9C" wp14:editId="5F8756ED">
                <wp:simplePos x="0" y="0"/>
                <wp:positionH relativeFrom="column">
                  <wp:posOffset>3070802</wp:posOffset>
                </wp:positionH>
                <wp:positionV relativeFrom="paragraph">
                  <wp:posOffset>205452</wp:posOffset>
                </wp:positionV>
                <wp:extent cx="21336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CD246" id="Straight Connector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16.2pt" to="409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TRƯỜNG ĐẠI HỌC ĐÀ LẠT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Độc lập – Tự do – Hạnh Phúc</w:t>
      </w:r>
    </w:p>
    <w:p w14:paraId="368E32C5" w14:textId="77777777" w:rsidR="00601334" w:rsidRPr="007F79ED" w:rsidRDefault="00601334" w:rsidP="006E19FB">
      <w:pPr>
        <w:tabs>
          <w:tab w:val="center" w:pos="1560"/>
          <w:tab w:val="center" w:pos="6804"/>
        </w:tabs>
        <w:spacing w:before="120" w:after="120" w:line="300" w:lineRule="exact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Số: 1035/GM-ĐHĐL</w:t>
      </w:r>
      <w:r>
        <w:rPr>
          <w:rFonts w:ascii="Times New Roman" w:hAnsi="Times New Roman" w:cs="Times New Roman"/>
          <w:sz w:val="26"/>
          <w:szCs w:val="26"/>
        </w:rPr>
        <w:tab/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17</w:t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 tháng </w:t>
      </w:r>
      <w:r>
        <w:rPr>
          <w:rFonts w:ascii="Times New Roman" w:hAnsi="Times New Roman" w:cs="Times New Roman"/>
          <w:i/>
          <w:iCs/>
          <w:sz w:val="26"/>
          <w:szCs w:val="26"/>
        </w:rPr>
        <w:t>10</w:t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 năm 2022.</w:t>
      </w:r>
    </w:p>
    <w:p w14:paraId="083E746E" w14:textId="77777777" w:rsidR="00601334" w:rsidRDefault="00601334" w:rsidP="006E19FB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F0550AA" w14:textId="77777777" w:rsidR="00601334" w:rsidRPr="007F79ED" w:rsidRDefault="00601334" w:rsidP="006E19FB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F79ED">
        <w:rPr>
          <w:rFonts w:ascii="Times New Roman" w:hAnsi="Times New Roman" w:cs="Times New Roman"/>
          <w:b/>
          <w:bCs/>
          <w:sz w:val="30"/>
          <w:szCs w:val="30"/>
        </w:rPr>
        <w:t xml:space="preserve">GIẤY MỜI </w:t>
      </w:r>
    </w:p>
    <w:p w14:paraId="69F46624" w14:textId="77777777" w:rsidR="00601334" w:rsidRDefault="00601334" w:rsidP="006E19FB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1E9C29" wp14:editId="3F59B779">
                <wp:simplePos x="0" y="0"/>
                <wp:positionH relativeFrom="margin">
                  <wp:align>center</wp:align>
                </wp:positionH>
                <wp:positionV relativeFrom="paragraph">
                  <wp:posOffset>403757</wp:posOffset>
                </wp:positionV>
                <wp:extent cx="1231491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DBC43" id="Straight Connector 18" o:spid="_x0000_s1026" style="position:absolute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1.8pt" to="96.9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>Tham dự Hội thảo Quốc gia                                                                                     Điện tử, Truyền thông và Công nghệ thông tin</w:t>
      </w:r>
    </w:p>
    <w:p w14:paraId="5FFF71DB" w14:textId="77777777" w:rsidR="00601334" w:rsidRDefault="00601334" w:rsidP="006E19FB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5BFC549" w14:textId="77777777" w:rsidR="00601334" w:rsidRPr="003B75F5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Kính mời: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Trần Công Anh</w:t>
      </w:r>
      <w:r w:rsidRPr="003B75F5"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Chức vụ: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Giảng viên</w:t>
      </w:r>
    </w:p>
    <w:p w14:paraId="09005C7C" w14:textId="77777777" w:rsidR="00601334" w:rsidRPr="003B75F5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Đơn vị: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Điện - Điện tử - Đại học Khoa học Tự nhiên</w:t>
      </w:r>
    </w:p>
    <w:p w14:paraId="6DE8C827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Đến tham dự Hội nghị Quốc gia về chủ đề Điện tử, Truyền thông và Công nghệ thông tin.</w:t>
      </w:r>
    </w:p>
    <w:p w14:paraId="16536879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gian: 8h00, ngày 19 tháng 10 năm 2022.</w:t>
      </w:r>
    </w:p>
    <w:p w14:paraId="18DB9771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Tiểu ban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Tương lai lưới điện thông minh</w:t>
      </w:r>
    </w:p>
    <w:p w14:paraId="3B4D8758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điểm: Phòng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A7.5</w:t>
      </w:r>
      <w:r>
        <w:rPr>
          <w:rFonts w:ascii="Times New Roman" w:hAnsi="Times New Roman" w:cs="Times New Roman"/>
          <w:sz w:val="26"/>
          <w:szCs w:val="26"/>
        </w:rPr>
        <w:t xml:space="preserve"> – Trường Đại học Đà Lạt.</w:t>
      </w:r>
    </w:p>
    <w:p w14:paraId="284E04C6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5419F68C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031431CE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38C75040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515E8BBB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332365AB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00017B3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E9A3246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601334" w:rsidSect="00601334">
          <w:pgSz w:w="12240" w:h="15840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TS. Lê Minh Chiến</w:t>
      </w:r>
    </w:p>
    <w:p w14:paraId="0C879833" w14:textId="77777777" w:rsidR="00601334" w:rsidRDefault="00601334" w:rsidP="006E19FB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48E69E2A" w14:textId="77777777" w:rsidR="00601334" w:rsidRDefault="00601334" w:rsidP="006E19FB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E069FB" wp14:editId="0F4EB7E6">
                <wp:simplePos x="0" y="0"/>
                <wp:positionH relativeFrom="column">
                  <wp:posOffset>322314</wp:posOffset>
                </wp:positionH>
                <wp:positionV relativeFrom="paragraph">
                  <wp:posOffset>203589</wp:posOffset>
                </wp:positionV>
                <wp:extent cx="1366981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BB0B7" id="Straight Connector 1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pt,16.05pt" to="133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F1B3D1" wp14:editId="288C3AC9">
                <wp:simplePos x="0" y="0"/>
                <wp:positionH relativeFrom="column">
                  <wp:posOffset>3070802</wp:posOffset>
                </wp:positionH>
                <wp:positionV relativeFrom="paragraph">
                  <wp:posOffset>205452</wp:posOffset>
                </wp:positionV>
                <wp:extent cx="21336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AAB78" id="Straight Connector 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16.2pt" to="409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TRƯỜNG ĐẠI HỌC ĐÀ LẠT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Độc lập – Tự do – Hạnh Phúc</w:t>
      </w:r>
    </w:p>
    <w:p w14:paraId="524E8F97" w14:textId="77777777" w:rsidR="00601334" w:rsidRPr="007F79ED" w:rsidRDefault="00601334" w:rsidP="006E19FB">
      <w:pPr>
        <w:tabs>
          <w:tab w:val="center" w:pos="1560"/>
          <w:tab w:val="center" w:pos="6804"/>
        </w:tabs>
        <w:spacing w:before="120" w:after="120" w:line="300" w:lineRule="exact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Số: 1035/GM-ĐHĐL</w:t>
      </w:r>
      <w:r>
        <w:rPr>
          <w:rFonts w:ascii="Times New Roman" w:hAnsi="Times New Roman" w:cs="Times New Roman"/>
          <w:sz w:val="26"/>
          <w:szCs w:val="26"/>
        </w:rPr>
        <w:tab/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17</w:t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 tháng </w:t>
      </w:r>
      <w:r>
        <w:rPr>
          <w:rFonts w:ascii="Times New Roman" w:hAnsi="Times New Roman" w:cs="Times New Roman"/>
          <w:i/>
          <w:iCs/>
          <w:sz w:val="26"/>
          <w:szCs w:val="26"/>
        </w:rPr>
        <w:t>10</w:t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 năm 2022.</w:t>
      </w:r>
    </w:p>
    <w:p w14:paraId="2AE787FF" w14:textId="77777777" w:rsidR="00601334" w:rsidRDefault="00601334" w:rsidP="006E19FB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F5909F2" w14:textId="77777777" w:rsidR="00601334" w:rsidRPr="007F79ED" w:rsidRDefault="00601334" w:rsidP="006E19FB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F79ED">
        <w:rPr>
          <w:rFonts w:ascii="Times New Roman" w:hAnsi="Times New Roman" w:cs="Times New Roman"/>
          <w:b/>
          <w:bCs/>
          <w:sz w:val="30"/>
          <w:szCs w:val="30"/>
        </w:rPr>
        <w:t xml:space="preserve">GIẤY MỜI </w:t>
      </w:r>
    </w:p>
    <w:p w14:paraId="65DF4741" w14:textId="77777777" w:rsidR="00601334" w:rsidRDefault="00601334" w:rsidP="006E19FB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B7ED0A" wp14:editId="790D5F10">
                <wp:simplePos x="0" y="0"/>
                <wp:positionH relativeFrom="margin">
                  <wp:align>center</wp:align>
                </wp:positionH>
                <wp:positionV relativeFrom="paragraph">
                  <wp:posOffset>403757</wp:posOffset>
                </wp:positionV>
                <wp:extent cx="1231491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ED110" id="Straight Connector 21" o:spid="_x0000_s1026" style="position:absolute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1.8pt" to="96.9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>Tham dự Hội thảo Quốc gia                                                                                     Điện tử, Truyền thông và Công nghệ thông tin</w:t>
      </w:r>
    </w:p>
    <w:p w14:paraId="41BD673F" w14:textId="77777777" w:rsidR="00601334" w:rsidRDefault="00601334" w:rsidP="006E19FB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A2EC58A" w14:textId="77777777" w:rsidR="00601334" w:rsidRPr="003B75F5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Kính mời: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Lê Dương Bảo Lâm</w:t>
      </w:r>
      <w:r w:rsidRPr="003B75F5"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Chức vụ: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Nghiên cứu viên</w:t>
      </w:r>
    </w:p>
    <w:p w14:paraId="0F5CF6F5" w14:textId="77777777" w:rsidR="00601334" w:rsidRPr="003B75F5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Đơn vị: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Công nghệ thông tin - Đại học Bách Khoa</w:t>
      </w:r>
    </w:p>
    <w:p w14:paraId="7C7AD4D7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Đến tham dự Hội nghị Quốc gia về chủ đề Điện tử, Truyền thông và Công nghệ thông tin.</w:t>
      </w:r>
    </w:p>
    <w:p w14:paraId="0F443305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gian: 8h00, ngày 19 tháng 10 năm 2022.</w:t>
      </w:r>
    </w:p>
    <w:p w14:paraId="4666047B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Tiểu ban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Truyền thông và Vô tuyến</w:t>
      </w:r>
    </w:p>
    <w:p w14:paraId="52C6CF54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điểm: Phòng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A27.4</w:t>
      </w:r>
      <w:r>
        <w:rPr>
          <w:rFonts w:ascii="Times New Roman" w:hAnsi="Times New Roman" w:cs="Times New Roman"/>
          <w:sz w:val="26"/>
          <w:szCs w:val="26"/>
        </w:rPr>
        <w:t xml:space="preserve"> – Trường Đại học Đà Lạt.</w:t>
      </w:r>
    </w:p>
    <w:p w14:paraId="300CB1E4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721152A3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1D9C3D1D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0DE14BCB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17255E73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0FA521FF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D15DA4D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A648B52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601334" w:rsidSect="00601334">
          <w:pgSz w:w="12240" w:h="15840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TS. Lê Minh Chiến</w:t>
      </w:r>
    </w:p>
    <w:p w14:paraId="5E41B057" w14:textId="77777777" w:rsidR="00601334" w:rsidRDefault="00601334" w:rsidP="006E19FB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1916D47F" w14:textId="77777777" w:rsidR="00601334" w:rsidRDefault="00601334" w:rsidP="006E19FB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04DF21" wp14:editId="02F0A146">
                <wp:simplePos x="0" y="0"/>
                <wp:positionH relativeFrom="column">
                  <wp:posOffset>322314</wp:posOffset>
                </wp:positionH>
                <wp:positionV relativeFrom="paragraph">
                  <wp:posOffset>203589</wp:posOffset>
                </wp:positionV>
                <wp:extent cx="1366981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A66FA" id="Straight Connector 2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pt,16.05pt" to="133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67BB51" wp14:editId="7A89F7CE">
                <wp:simplePos x="0" y="0"/>
                <wp:positionH relativeFrom="column">
                  <wp:posOffset>3070802</wp:posOffset>
                </wp:positionH>
                <wp:positionV relativeFrom="paragraph">
                  <wp:posOffset>205452</wp:posOffset>
                </wp:positionV>
                <wp:extent cx="213360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FA119" id="Straight Connector 2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16.2pt" to="409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TRƯỜNG ĐẠI HỌC ĐÀ LẠT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Độc lập – Tự do – Hạnh Phúc</w:t>
      </w:r>
    </w:p>
    <w:p w14:paraId="1BE2CC47" w14:textId="77777777" w:rsidR="00601334" w:rsidRPr="007F79ED" w:rsidRDefault="00601334" w:rsidP="006E19FB">
      <w:pPr>
        <w:tabs>
          <w:tab w:val="center" w:pos="1560"/>
          <w:tab w:val="center" w:pos="6804"/>
        </w:tabs>
        <w:spacing w:before="120" w:after="120" w:line="300" w:lineRule="exact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Số: 1035/GM-ĐHĐL</w:t>
      </w:r>
      <w:r>
        <w:rPr>
          <w:rFonts w:ascii="Times New Roman" w:hAnsi="Times New Roman" w:cs="Times New Roman"/>
          <w:sz w:val="26"/>
          <w:szCs w:val="26"/>
        </w:rPr>
        <w:tab/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17</w:t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 tháng </w:t>
      </w:r>
      <w:r>
        <w:rPr>
          <w:rFonts w:ascii="Times New Roman" w:hAnsi="Times New Roman" w:cs="Times New Roman"/>
          <w:i/>
          <w:iCs/>
          <w:sz w:val="26"/>
          <w:szCs w:val="26"/>
        </w:rPr>
        <w:t>10</w:t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 năm 2022.</w:t>
      </w:r>
    </w:p>
    <w:p w14:paraId="66C385D9" w14:textId="77777777" w:rsidR="00601334" w:rsidRDefault="00601334" w:rsidP="006E19FB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5F2CFAA" w14:textId="77777777" w:rsidR="00601334" w:rsidRPr="007F79ED" w:rsidRDefault="00601334" w:rsidP="006E19FB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F79ED">
        <w:rPr>
          <w:rFonts w:ascii="Times New Roman" w:hAnsi="Times New Roman" w:cs="Times New Roman"/>
          <w:b/>
          <w:bCs/>
          <w:sz w:val="30"/>
          <w:szCs w:val="30"/>
        </w:rPr>
        <w:t xml:space="preserve">GIẤY MỜI </w:t>
      </w:r>
    </w:p>
    <w:p w14:paraId="7F1593EE" w14:textId="77777777" w:rsidR="00601334" w:rsidRDefault="00601334" w:rsidP="006E19FB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F48177" wp14:editId="54176DCC">
                <wp:simplePos x="0" y="0"/>
                <wp:positionH relativeFrom="margin">
                  <wp:align>center</wp:align>
                </wp:positionH>
                <wp:positionV relativeFrom="paragraph">
                  <wp:posOffset>403757</wp:posOffset>
                </wp:positionV>
                <wp:extent cx="1231491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A264B" id="Straight Connector 24" o:spid="_x0000_s1026" style="position:absolute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1.8pt" to="96.9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>Tham dự Hội thảo Quốc gia                                                                                     Điện tử, Truyền thông và Công nghệ thông tin</w:t>
      </w:r>
    </w:p>
    <w:p w14:paraId="79D9164E" w14:textId="77777777" w:rsidR="00601334" w:rsidRDefault="00601334" w:rsidP="006E19FB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839B07D" w14:textId="77777777" w:rsidR="00601334" w:rsidRPr="003B75F5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Kính mời: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Nguyễn Hữu Lan</w:t>
      </w:r>
      <w:r w:rsidRPr="003B75F5"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Chức vụ: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Kỹ thuật viên</w:t>
      </w:r>
    </w:p>
    <w:p w14:paraId="78347284" w14:textId="77777777" w:rsidR="00601334" w:rsidRPr="003B75F5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Đơn vị: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Công nghệ thông tin - Đại học Bách Khoa</w:t>
      </w:r>
    </w:p>
    <w:p w14:paraId="0F1A1A42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Đến tham dự Hội nghị Quốc gia về chủ đề Điện tử, Truyền thông và Công nghệ thông tin.</w:t>
      </w:r>
    </w:p>
    <w:p w14:paraId="776E0374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gian: 8h00, ngày 19 tháng 10 năm 2022.</w:t>
      </w:r>
    </w:p>
    <w:p w14:paraId="52878328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Tiểu ban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Xử lý tín hiệu</w:t>
      </w:r>
    </w:p>
    <w:p w14:paraId="33BF85DA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điểm: Phòng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A31.203</w:t>
      </w:r>
      <w:r>
        <w:rPr>
          <w:rFonts w:ascii="Times New Roman" w:hAnsi="Times New Roman" w:cs="Times New Roman"/>
          <w:sz w:val="26"/>
          <w:szCs w:val="26"/>
        </w:rPr>
        <w:t xml:space="preserve"> – Trường Đại học Đà Lạt.</w:t>
      </w:r>
    </w:p>
    <w:p w14:paraId="557EBA63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79C138A9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04A79D4A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2D49D6F5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04C83BE4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10AE46DD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8E14622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54C4285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601334" w:rsidSect="00601334">
          <w:pgSz w:w="12240" w:h="15840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TS. Lê Minh Chiến</w:t>
      </w:r>
    </w:p>
    <w:p w14:paraId="19A0BCB0" w14:textId="77777777" w:rsidR="00601334" w:rsidRDefault="00601334" w:rsidP="006E19FB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467373A5" w14:textId="77777777" w:rsidR="00601334" w:rsidRDefault="00601334" w:rsidP="006E19FB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DC1476" wp14:editId="1309B52F">
                <wp:simplePos x="0" y="0"/>
                <wp:positionH relativeFrom="column">
                  <wp:posOffset>322314</wp:posOffset>
                </wp:positionH>
                <wp:positionV relativeFrom="paragraph">
                  <wp:posOffset>203589</wp:posOffset>
                </wp:positionV>
                <wp:extent cx="1366981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BCE6E" id="Straight Connector 2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pt,16.05pt" to="133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787608" wp14:editId="06550653">
                <wp:simplePos x="0" y="0"/>
                <wp:positionH relativeFrom="column">
                  <wp:posOffset>3070802</wp:posOffset>
                </wp:positionH>
                <wp:positionV relativeFrom="paragraph">
                  <wp:posOffset>205452</wp:posOffset>
                </wp:positionV>
                <wp:extent cx="213360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92A35" id="Straight Connector 2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16.2pt" to="409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TRƯỜNG ĐẠI HỌC ĐÀ LẠT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Độc lập – Tự do – Hạnh Phúc</w:t>
      </w:r>
    </w:p>
    <w:p w14:paraId="56285443" w14:textId="77777777" w:rsidR="00601334" w:rsidRPr="007F79ED" w:rsidRDefault="00601334" w:rsidP="006E19FB">
      <w:pPr>
        <w:tabs>
          <w:tab w:val="center" w:pos="1560"/>
          <w:tab w:val="center" w:pos="6804"/>
        </w:tabs>
        <w:spacing w:before="120" w:after="120" w:line="300" w:lineRule="exact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Số: 1035/GM-ĐHĐL</w:t>
      </w:r>
      <w:r>
        <w:rPr>
          <w:rFonts w:ascii="Times New Roman" w:hAnsi="Times New Roman" w:cs="Times New Roman"/>
          <w:sz w:val="26"/>
          <w:szCs w:val="26"/>
        </w:rPr>
        <w:tab/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17</w:t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 tháng </w:t>
      </w:r>
      <w:r>
        <w:rPr>
          <w:rFonts w:ascii="Times New Roman" w:hAnsi="Times New Roman" w:cs="Times New Roman"/>
          <w:i/>
          <w:iCs/>
          <w:sz w:val="26"/>
          <w:szCs w:val="26"/>
        </w:rPr>
        <w:t>10</w:t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 năm 2022.</w:t>
      </w:r>
    </w:p>
    <w:p w14:paraId="64356794" w14:textId="77777777" w:rsidR="00601334" w:rsidRDefault="00601334" w:rsidP="006E19FB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FD37F6A" w14:textId="77777777" w:rsidR="00601334" w:rsidRPr="007F79ED" w:rsidRDefault="00601334" w:rsidP="006E19FB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F79ED">
        <w:rPr>
          <w:rFonts w:ascii="Times New Roman" w:hAnsi="Times New Roman" w:cs="Times New Roman"/>
          <w:b/>
          <w:bCs/>
          <w:sz w:val="30"/>
          <w:szCs w:val="30"/>
        </w:rPr>
        <w:t xml:space="preserve">GIẤY MỜI </w:t>
      </w:r>
    </w:p>
    <w:p w14:paraId="1FCBFFDE" w14:textId="77777777" w:rsidR="00601334" w:rsidRDefault="00601334" w:rsidP="006E19FB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E0438C" wp14:editId="648BF779">
                <wp:simplePos x="0" y="0"/>
                <wp:positionH relativeFrom="margin">
                  <wp:align>center</wp:align>
                </wp:positionH>
                <wp:positionV relativeFrom="paragraph">
                  <wp:posOffset>403757</wp:posOffset>
                </wp:positionV>
                <wp:extent cx="1231491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19BBC" id="Straight Connector 27" o:spid="_x0000_s1026" style="position:absolute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1.8pt" to="96.9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>Tham dự Hội thảo Quốc gia                                                                                     Điện tử, Truyền thông và Công nghệ thông tin</w:t>
      </w:r>
    </w:p>
    <w:p w14:paraId="7023B2F3" w14:textId="77777777" w:rsidR="00601334" w:rsidRDefault="00601334" w:rsidP="006E19FB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495032C" w14:textId="77777777" w:rsidR="00601334" w:rsidRPr="003B75F5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Kính mời: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Trần Hoàn Quân</w:t>
      </w:r>
      <w:r w:rsidRPr="003B75F5"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Chức vụ: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Giảng viên</w:t>
      </w:r>
    </w:p>
    <w:p w14:paraId="03A7823C" w14:textId="77777777" w:rsidR="00601334" w:rsidRPr="003B75F5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Đơn vị: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Điện - Điện tử - Đại học Khoa học Tự nhiên</w:t>
      </w:r>
    </w:p>
    <w:p w14:paraId="4C3BE3B4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Đến tham dự Hội nghị Quốc gia về chủ đề Điện tử, Truyền thông và Công nghệ thông tin.</w:t>
      </w:r>
    </w:p>
    <w:p w14:paraId="309B5B2A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gian: 8h00, ngày 19 tháng 10 năm 2022.</w:t>
      </w:r>
    </w:p>
    <w:p w14:paraId="53052DE0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Tiểu ban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Mạng diện rộng năng lượng thấp</w:t>
      </w:r>
    </w:p>
    <w:p w14:paraId="08BDDF7E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điểm: Phòng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A27.9</w:t>
      </w:r>
      <w:r>
        <w:rPr>
          <w:rFonts w:ascii="Times New Roman" w:hAnsi="Times New Roman" w:cs="Times New Roman"/>
          <w:sz w:val="26"/>
          <w:szCs w:val="26"/>
        </w:rPr>
        <w:t xml:space="preserve"> – Trường Đại học Đà Lạt.</w:t>
      </w:r>
    </w:p>
    <w:p w14:paraId="77339493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10D7C743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4104128E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5448BAC9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05328BC3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7F286A0A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C78F64C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78D9467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601334" w:rsidSect="00601334">
          <w:pgSz w:w="12240" w:h="15840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TS. Lê Minh Chiến</w:t>
      </w:r>
    </w:p>
    <w:p w14:paraId="6D83289A" w14:textId="77777777" w:rsidR="00601334" w:rsidRDefault="00601334" w:rsidP="006E19FB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5BB99F71" w14:textId="77777777" w:rsidR="00601334" w:rsidRDefault="00601334" w:rsidP="006E19FB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A1BDD6" wp14:editId="1FFCB5A0">
                <wp:simplePos x="0" y="0"/>
                <wp:positionH relativeFrom="column">
                  <wp:posOffset>322314</wp:posOffset>
                </wp:positionH>
                <wp:positionV relativeFrom="paragraph">
                  <wp:posOffset>203589</wp:posOffset>
                </wp:positionV>
                <wp:extent cx="1366981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ECB23" id="Straight Connector 2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pt,16.05pt" to="133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D090C5" wp14:editId="284EA0A5">
                <wp:simplePos x="0" y="0"/>
                <wp:positionH relativeFrom="column">
                  <wp:posOffset>3070802</wp:posOffset>
                </wp:positionH>
                <wp:positionV relativeFrom="paragraph">
                  <wp:posOffset>205452</wp:posOffset>
                </wp:positionV>
                <wp:extent cx="213360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3F577" id="Straight Connector 2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16.2pt" to="409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TRƯỜNG ĐẠI HỌC ĐÀ LẠT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Độc lập – Tự do – Hạnh Phúc</w:t>
      </w:r>
    </w:p>
    <w:p w14:paraId="7B26A9DC" w14:textId="77777777" w:rsidR="00601334" w:rsidRPr="007F79ED" w:rsidRDefault="00601334" w:rsidP="006E19FB">
      <w:pPr>
        <w:tabs>
          <w:tab w:val="center" w:pos="1560"/>
          <w:tab w:val="center" w:pos="6804"/>
        </w:tabs>
        <w:spacing w:before="120" w:after="120" w:line="300" w:lineRule="exact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Số: 1035/GM-ĐHĐL</w:t>
      </w:r>
      <w:r>
        <w:rPr>
          <w:rFonts w:ascii="Times New Roman" w:hAnsi="Times New Roman" w:cs="Times New Roman"/>
          <w:sz w:val="26"/>
          <w:szCs w:val="26"/>
        </w:rPr>
        <w:tab/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17</w:t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 tháng </w:t>
      </w:r>
      <w:r>
        <w:rPr>
          <w:rFonts w:ascii="Times New Roman" w:hAnsi="Times New Roman" w:cs="Times New Roman"/>
          <w:i/>
          <w:iCs/>
          <w:sz w:val="26"/>
          <w:szCs w:val="26"/>
        </w:rPr>
        <w:t>10</w:t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 năm 2022.</w:t>
      </w:r>
    </w:p>
    <w:p w14:paraId="154F47C6" w14:textId="77777777" w:rsidR="00601334" w:rsidRDefault="00601334" w:rsidP="006E19FB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D812B4F" w14:textId="77777777" w:rsidR="00601334" w:rsidRPr="007F79ED" w:rsidRDefault="00601334" w:rsidP="006E19FB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F79ED">
        <w:rPr>
          <w:rFonts w:ascii="Times New Roman" w:hAnsi="Times New Roman" w:cs="Times New Roman"/>
          <w:b/>
          <w:bCs/>
          <w:sz w:val="30"/>
          <w:szCs w:val="30"/>
        </w:rPr>
        <w:t xml:space="preserve">GIẤY MỜI </w:t>
      </w:r>
    </w:p>
    <w:p w14:paraId="7F6727E6" w14:textId="77777777" w:rsidR="00601334" w:rsidRDefault="00601334" w:rsidP="006E19FB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75B3EE" wp14:editId="1D849112">
                <wp:simplePos x="0" y="0"/>
                <wp:positionH relativeFrom="margin">
                  <wp:align>center</wp:align>
                </wp:positionH>
                <wp:positionV relativeFrom="paragraph">
                  <wp:posOffset>403757</wp:posOffset>
                </wp:positionV>
                <wp:extent cx="1231491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D1421" id="Straight Connector 30" o:spid="_x0000_s1026" style="position:absolute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1.8pt" to="96.9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>Tham dự Hội thảo Quốc gia                                                                                     Điện tử, Truyền thông và Công nghệ thông tin</w:t>
      </w:r>
    </w:p>
    <w:p w14:paraId="33729738" w14:textId="77777777" w:rsidR="00601334" w:rsidRDefault="00601334" w:rsidP="006E19FB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E201224" w14:textId="77777777" w:rsidR="00601334" w:rsidRPr="003B75F5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Kính mời: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Trần Thanh Anh</w:t>
      </w:r>
      <w:r w:rsidRPr="003B75F5"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Chức vụ: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Nghiên cứu viên</w:t>
      </w:r>
    </w:p>
    <w:p w14:paraId="3F64BDE7" w14:textId="77777777" w:rsidR="00601334" w:rsidRPr="003B75F5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Đơn vị: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Điện - Điện tử - Đại học Khoa học Tự nhiên</w:t>
      </w:r>
    </w:p>
    <w:p w14:paraId="16D6240F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Đến tham dự Hội nghị Quốc gia về chủ đề Điện tử, Truyền thông và Công nghệ thông tin.</w:t>
      </w:r>
    </w:p>
    <w:p w14:paraId="3031FE76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gian: 8h00, ngày 19 tháng 10 năm 2022.</w:t>
      </w:r>
    </w:p>
    <w:p w14:paraId="08FBB263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Tiểu ban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Truyền thông và Vô tuyến</w:t>
      </w:r>
    </w:p>
    <w:p w14:paraId="3AF73850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điểm: Phòng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A27.4</w:t>
      </w:r>
      <w:r>
        <w:rPr>
          <w:rFonts w:ascii="Times New Roman" w:hAnsi="Times New Roman" w:cs="Times New Roman"/>
          <w:sz w:val="26"/>
          <w:szCs w:val="26"/>
        </w:rPr>
        <w:t xml:space="preserve"> – Trường Đại học Đà Lạt.</w:t>
      </w:r>
    </w:p>
    <w:p w14:paraId="39381F51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3916407E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25B4E1FD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274E73F0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07C28D8A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4DBCA852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9922CAD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7C8CF59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601334" w:rsidSect="00601334">
          <w:pgSz w:w="12240" w:h="15840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TS. Lê Minh Chiến</w:t>
      </w:r>
    </w:p>
    <w:p w14:paraId="4DC775C1" w14:textId="77777777" w:rsidR="00601334" w:rsidRDefault="00601334" w:rsidP="006E19FB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77FD4095" w14:textId="77777777" w:rsidR="00601334" w:rsidRDefault="00601334" w:rsidP="006E19FB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BE30B1" wp14:editId="785E9EE9">
                <wp:simplePos x="0" y="0"/>
                <wp:positionH relativeFrom="column">
                  <wp:posOffset>322314</wp:posOffset>
                </wp:positionH>
                <wp:positionV relativeFrom="paragraph">
                  <wp:posOffset>203589</wp:posOffset>
                </wp:positionV>
                <wp:extent cx="1366981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EBB9F" id="Straight Connector 3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pt,16.05pt" to="133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033BB8" wp14:editId="5416E1FA">
                <wp:simplePos x="0" y="0"/>
                <wp:positionH relativeFrom="column">
                  <wp:posOffset>3070802</wp:posOffset>
                </wp:positionH>
                <wp:positionV relativeFrom="paragraph">
                  <wp:posOffset>205452</wp:posOffset>
                </wp:positionV>
                <wp:extent cx="213360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A4B09" id="Straight Connector 3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16.2pt" to="409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TRƯỜNG ĐẠI HỌC ĐÀ LẠT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Độc lập – Tự do – Hạnh Phúc</w:t>
      </w:r>
    </w:p>
    <w:p w14:paraId="49A37B4E" w14:textId="77777777" w:rsidR="00601334" w:rsidRPr="007F79ED" w:rsidRDefault="00601334" w:rsidP="006E19FB">
      <w:pPr>
        <w:tabs>
          <w:tab w:val="center" w:pos="1560"/>
          <w:tab w:val="center" w:pos="6804"/>
        </w:tabs>
        <w:spacing w:before="120" w:after="120" w:line="300" w:lineRule="exact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Số: 1035/GM-ĐHĐL</w:t>
      </w:r>
      <w:r>
        <w:rPr>
          <w:rFonts w:ascii="Times New Roman" w:hAnsi="Times New Roman" w:cs="Times New Roman"/>
          <w:sz w:val="26"/>
          <w:szCs w:val="26"/>
        </w:rPr>
        <w:tab/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17</w:t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 tháng </w:t>
      </w:r>
      <w:r>
        <w:rPr>
          <w:rFonts w:ascii="Times New Roman" w:hAnsi="Times New Roman" w:cs="Times New Roman"/>
          <w:i/>
          <w:iCs/>
          <w:sz w:val="26"/>
          <w:szCs w:val="26"/>
        </w:rPr>
        <w:t>10</w:t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 năm 2022.</w:t>
      </w:r>
    </w:p>
    <w:p w14:paraId="1FBE3DD3" w14:textId="77777777" w:rsidR="00601334" w:rsidRDefault="00601334" w:rsidP="006E19FB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0567D00" w14:textId="77777777" w:rsidR="00601334" w:rsidRPr="007F79ED" w:rsidRDefault="00601334" w:rsidP="006E19FB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F79ED">
        <w:rPr>
          <w:rFonts w:ascii="Times New Roman" w:hAnsi="Times New Roman" w:cs="Times New Roman"/>
          <w:b/>
          <w:bCs/>
          <w:sz w:val="30"/>
          <w:szCs w:val="30"/>
        </w:rPr>
        <w:t xml:space="preserve">GIẤY MỜI </w:t>
      </w:r>
    </w:p>
    <w:p w14:paraId="71064F6D" w14:textId="77777777" w:rsidR="00601334" w:rsidRDefault="00601334" w:rsidP="006E19FB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E80F63" wp14:editId="3DA2FB18">
                <wp:simplePos x="0" y="0"/>
                <wp:positionH relativeFrom="margin">
                  <wp:align>center</wp:align>
                </wp:positionH>
                <wp:positionV relativeFrom="paragraph">
                  <wp:posOffset>403757</wp:posOffset>
                </wp:positionV>
                <wp:extent cx="1231491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C28ED" id="Straight Connector 33" o:spid="_x0000_s1026" style="position:absolute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1.8pt" to="96.9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>Tham dự Hội thảo Quốc gia                                                                                     Điện tử, Truyền thông và Công nghệ thông tin</w:t>
      </w:r>
    </w:p>
    <w:p w14:paraId="1A21EE0E" w14:textId="77777777" w:rsidR="00601334" w:rsidRDefault="00601334" w:rsidP="006E19FB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2B64077" w14:textId="77777777" w:rsidR="00601334" w:rsidRPr="003B75F5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Kính mời: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Hồ Hoài Anh</w:t>
      </w:r>
      <w:r w:rsidRPr="003B75F5"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Chức vụ: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Nghiên cứu viên</w:t>
      </w:r>
    </w:p>
    <w:p w14:paraId="44D3E39B" w14:textId="77777777" w:rsidR="00601334" w:rsidRPr="003B75F5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Đơn vị: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Kỹ thuật điện tử - Đại học Bách Khoa</w:t>
      </w:r>
    </w:p>
    <w:p w14:paraId="0FCF8B00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Đến tham dự Hội nghị Quốc gia về chủ đề Điện tử, Truyền thông và Công nghệ thông tin.</w:t>
      </w:r>
    </w:p>
    <w:p w14:paraId="281442BD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gian: 8h00, ngày 19 tháng 10 năm 2022.</w:t>
      </w:r>
    </w:p>
    <w:p w14:paraId="2C5107EE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Tiểu ban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Mạng diện rộng năng lượng thấp</w:t>
      </w:r>
    </w:p>
    <w:p w14:paraId="3BAA02F0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điểm: Phòng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A27.9</w:t>
      </w:r>
      <w:r>
        <w:rPr>
          <w:rFonts w:ascii="Times New Roman" w:hAnsi="Times New Roman" w:cs="Times New Roman"/>
          <w:sz w:val="26"/>
          <w:szCs w:val="26"/>
        </w:rPr>
        <w:t xml:space="preserve"> – Trường Đại học Đà Lạt.</w:t>
      </w:r>
    </w:p>
    <w:p w14:paraId="043F83FD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13B72960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74BAFEA5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44C7F7AD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46758BE0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2683FD06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08E9131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864DF9D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601334" w:rsidSect="00601334">
          <w:pgSz w:w="12240" w:h="15840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TS. Lê Minh Chiến</w:t>
      </w:r>
    </w:p>
    <w:p w14:paraId="00E36993" w14:textId="77777777" w:rsidR="00601334" w:rsidRDefault="00601334" w:rsidP="006E19FB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2F55D038" w14:textId="77777777" w:rsidR="00601334" w:rsidRDefault="00601334" w:rsidP="006E19FB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878F0D" wp14:editId="5B87BC90">
                <wp:simplePos x="0" y="0"/>
                <wp:positionH relativeFrom="column">
                  <wp:posOffset>322314</wp:posOffset>
                </wp:positionH>
                <wp:positionV relativeFrom="paragraph">
                  <wp:posOffset>203589</wp:posOffset>
                </wp:positionV>
                <wp:extent cx="1366981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0C425" id="Straight Connector 3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pt,16.05pt" to="133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59CE29" wp14:editId="6D46B94F">
                <wp:simplePos x="0" y="0"/>
                <wp:positionH relativeFrom="column">
                  <wp:posOffset>3070802</wp:posOffset>
                </wp:positionH>
                <wp:positionV relativeFrom="paragraph">
                  <wp:posOffset>205452</wp:posOffset>
                </wp:positionV>
                <wp:extent cx="213360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06C12" id="Straight Connector 3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16.2pt" to="409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TRƯỜNG ĐẠI HỌC ĐÀ LẠT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Độc lập – Tự do – Hạnh Phúc</w:t>
      </w:r>
    </w:p>
    <w:p w14:paraId="0A21C772" w14:textId="77777777" w:rsidR="00601334" w:rsidRPr="007F79ED" w:rsidRDefault="00601334" w:rsidP="006E19FB">
      <w:pPr>
        <w:tabs>
          <w:tab w:val="center" w:pos="1560"/>
          <w:tab w:val="center" w:pos="6804"/>
        </w:tabs>
        <w:spacing w:before="120" w:after="120" w:line="300" w:lineRule="exact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Số: 1035/GM-ĐHĐL</w:t>
      </w:r>
      <w:r>
        <w:rPr>
          <w:rFonts w:ascii="Times New Roman" w:hAnsi="Times New Roman" w:cs="Times New Roman"/>
          <w:sz w:val="26"/>
          <w:szCs w:val="26"/>
        </w:rPr>
        <w:tab/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>
        <w:rPr>
          <w:rFonts w:ascii="Times New Roman" w:hAnsi="Times New Roman" w:cs="Times New Roman"/>
          <w:i/>
          <w:iCs/>
          <w:sz w:val="26"/>
          <w:szCs w:val="26"/>
        </w:rPr>
        <w:t>17</w:t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 tháng </w:t>
      </w:r>
      <w:r>
        <w:rPr>
          <w:rFonts w:ascii="Times New Roman" w:hAnsi="Times New Roman" w:cs="Times New Roman"/>
          <w:i/>
          <w:iCs/>
          <w:sz w:val="26"/>
          <w:szCs w:val="26"/>
        </w:rPr>
        <w:t>10</w:t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 năm 2022.</w:t>
      </w:r>
    </w:p>
    <w:p w14:paraId="4CED09E3" w14:textId="77777777" w:rsidR="00601334" w:rsidRDefault="00601334" w:rsidP="006E19FB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CA124C4" w14:textId="77777777" w:rsidR="00601334" w:rsidRPr="007F79ED" w:rsidRDefault="00601334" w:rsidP="006E19FB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F79ED">
        <w:rPr>
          <w:rFonts w:ascii="Times New Roman" w:hAnsi="Times New Roman" w:cs="Times New Roman"/>
          <w:b/>
          <w:bCs/>
          <w:sz w:val="30"/>
          <w:szCs w:val="30"/>
        </w:rPr>
        <w:t xml:space="preserve">GIẤY MỜI </w:t>
      </w:r>
    </w:p>
    <w:p w14:paraId="0D0C4687" w14:textId="77777777" w:rsidR="00601334" w:rsidRDefault="00601334" w:rsidP="006E19FB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3FF14D" wp14:editId="2919080B">
                <wp:simplePos x="0" y="0"/>
                <wp:positionH relativeFrom="margin">
                  <wp:align>center</wp:align>
                </wp:positionH>
                <wp:positionV relativeFrom="paragraph">
                  <wp:posOffset>403757</wp:posOffset>
                </wp:positionV>
                <wp:extent cx="1231491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43EC6" id="Straight Connector 36" o:spid="_x0000_s1026" style="position:absolute;z-index:251706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1.8pt" to="96.9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>Tham dự Hội thảo Quốc gia                                                                                     Điện tử, Truyền thông và Công nghệ thông tin</w:t>
      </w:r>
    </w:p>
    <w:p w14:paraId="2AFA5BEC" w14:textId="77777777" w:rsidR="00601334" w:rsidRDefault="00601334" w:rsidP="006E19FB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1A52D05" w14:textId="77777777" w:rsidR="00601334" w:rsidRPr="003B75F5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Kính mời: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Trần Bảo Giang</w:t>
      </w:r>
      <w:r w:rsidRPr="003B75F5"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Chức vụ: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Giảng viên</w:t>
      </w:r>
    </w:p>
    <w:p w14:paraId="18BD132D" w14:textId="77777777" w:rsidR="00601334" w:rsidRPr="003B75F5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Đơn vị: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Kỹ thuật điện tử - Đại học Bách Khoa</w:t>
      </w:r>
    </w:p>
    <w:p w14:paraId="28957094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Đến tham dự Hội nghị Quốc gia về chủ đề Điện tử, Truyền thông và Công nghệ thông tin.</w:t>
      </w:r>
    </w:p>
    <w:p w14:paraId="080C9F55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gian: 8h00, ngày 19 tháng 10 năm 2022.</w:t>
      </w:r>
    </w:p>
    <w:p w14:paraId="674930E1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Tiểu ban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Tương lai lưới điện thông minh</w:t>
      </w:r>
    </w:p>
    <w:p w14:paraId="7DE51FFF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điểm: Phòng </w:t>
      </w:r>
      <w:r w:rsidRPr="004E4089">
        <w:rPr>
          <w:rFonts w:ascii="Times New Roman" w:hAnsi="Times New Roman" w:cs="Times New Roman"/>
          <w:b/>
          <w:bCs/>
          <w:noProof/>
          <w:sz w:val="26"/>
          <w:szCs w:val="26"/>
        </w:rPr>
        <w:t>A7.5</w:t>
      </w:r>
      <w:r>
        <w:rPr>
          <w:rFonts w:ascii="Times New Roman" w:hAnsi="Times New Roman" w:cs="Times New Roman"/>
          <w:sz w:val="26"/>
          <w:szCs w:val="26"/>
        </w:rPr>
        <w:t xml:space="preserve"> – Trường Đại học Đà Lạt.</w:t>
      </w:r>
    </w:p>
    <w:p w14:paraId="5A0967EE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35E4FDB0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2CE515D1" w14:textId="77777777" w:rsidR="00601334" w:rsidRDefault="00601334" w:rsidP="006E19FB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6B82B456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104D370A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7D452E68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2123953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02E1491" w14:textId="77777777" w:rsidR="00601334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  <w:sectPr w:rsidR="00601334" w:rsidSect="00601334">
          <w:pgSz w:w="12240" w:h="15840"/>
          <w:pgMar w:top="1418" w:right="1134" w:bottom="1418" w:left="1985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TS. Lê Minh Chiến</w:t>
      </w:r>
    </w:p>
    <w:p w14:paraId="32D802B3" w14:textId="77777777" w:rsidR="00601334" w:rsidRPr="006E19FB" w:rsidRDefault="00601334" w:rsidP="006E19FB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601334" w:rsidRPr="006E19FB" w:rsidSect="00601334">
      <w:type w:val="continuous"/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41"/>
    <w:rsid w:val="000207D9"/>
    <w:rsid w:val="000D39FD"/>
    <w:rsid w:val="001C2A10"/>
    <w:rsid w:val="003B75F5"/>
    <w:rsid w:val="003E5D46"/>
    <w:rsid w:val="0043219B"/>
    <w:rsid w:val="00601334"/>
    <w:rsid w:val="006E19FB"/>
    <w:rsid w:val="007A4571"/>
    <w:rsid w:val="007F79ED"/>
    <w:rsid w:val="00A96521"/>
    <w:rsid w:val="00C60F41"/>
    <w:rsid w:val="00E3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8E85"/>
  <w15:chartTrackingRefBased/>
  <w15:docId w15:val="{2B66892A-8A31-4714-8999-1E349E50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F85AB-A246-4B54-B42A-AB7215223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1424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Kun</dc:creator>
  <cp:keywords/>
  <dc:description/>
  <cp:lastModifiedBy>Nguyễn Kun</cp:lastModifiedBy>
  <cp:revision>1</cp:revision>
  <dcterms:created xsi:type="dcterms:W3CDTF">2022-10-05T02:52:00Z</dcterms:created>
  <dcterms:modified xsi:type="dcterms:W3CDTF">2022-10-05T02:53:00Z</dcterms:modified>
</cp:coreProperties>
</file>