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1AB" w:rsidRDefault="00A86A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Assignment - 4</w:t>
      </w:r>
    </w:p>
    <w:p w14:paraId="00000002" w14:textId="77777777" w:rsidR="007E41AB" w:rsidRDefault="007E41AB">
      <w:pPr>
        <w:jc w:val="center"/>
        <w:rPr>
          <w:b/>
          <w:sz w:val="60"/>
          <w:szCs w:val="60"/>
        </w:rPr>
      </w:pPr>
    </w:p>
    <w:p w14:paraId="00000003" w14:textId="5A8B7718" w:rsidR="007E41AB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Write a C program to find the area and perimeter of a circle. </w:t>
      </w:r>
    </w:p>
    <w:p w14:paraId="3364C83C" w14:textId="52CABA04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98274979"/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64F0451" w14:textId="7A7355DC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5B1DCDF" w14:textId="7CF28393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CBEFF3" w14:textId="026EE486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r;</w:t>
      </w:r>
    </w:p>
    <w:p w14:paraId="73419FE6" w14:textId="014C3984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perimeter, area;</w:t>
      </w:r>
    </w:p>
    <w:p w14:paraId="64471B86" w14:textId="2C2BDEB0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radius of the circle”);</w:t>
      </w:r>
    </w:p>
    <w:p w14:paraId="3928CC32" w14:textId="57E5A58A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“%d”, &amp;r);</w:t>
      </w:r>
    </w:p>
    <w:p w14:paraId="200C81D1" w14:textId="4200EDB5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perimeter is %f and the area is %f”, perimeter, area);</w:t>
      </w:r>
    </w:p>
    <w:p w14:paraId="5CD58D41" w14:textId="7E256DCE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6C9BC5F6" w14:textId="2F0664AE" w:rsidR="00B62286" w:rsidRP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00000004" w14:textId="77777777" w:rsidR="007E41AB" w:rsidRPr="00B62286" w:rsidRDefault="007E41AB">
      <w:pPr>
        <w:rPr>
          <w:rFonts w:ascii="Times New Roman" w:hAnsi="Times New Roman" w:cs="Times New Roman"/>
          <w:sz w:val="24"/>
          <w:szCs w:val="24"/>
        </w:rPr>
      </w:pPr>
    </w:p>
    <w:p w14:paraId="00000005" w14:textId="38AC17C4" w:rsidR="007E41AB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Write a C program that accepts the salary and age from the user and displays the same on the screen as output.</w:t>
      </w:r>
    </w:p>
    <w:p w14:paraId="0ECDC74B" w14:textId="77777777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763338F" w14:textId="77777777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3BDA7FB" w14:textId="77777777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C2C81C" w14:textId="674B6F18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salary, age;</w:t>
      </w:r>
    </w:p>
    <w:p w14:paraId="6E83CC83" w14:textId="2BF24DE8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“Enter the </w:t>
      </w:r>
      <w:r>
        <w:rPr>
          <w:rFonts w:ascii="Times New Roman" w:hAnsi="Times New Roman" w:cs="Times New Roman"/>
          <w:sz w:val="24"/>
          <w:szCs w:val="24"/>
        </w:rPr>
        <w:t>salary and age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14:paraId="51499E9F" w14:textId="5A4D3D12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</w:t>
      </w:r>
      <w:r>
        <w:rPr>
          <w:rFonts w:ascii="Times New Roman" w:hAnsi="Times New Roman" w:cs="Times New Roman"/>
          <w:sz w:val="24"/>
          <w:szCs w:val="24"/>
        </w:rPr>
        <w:t xml:space="preserve"> %d</w:t>
      </w:r>
      <w:r>
        <w:rPr>
          <w:rFonts w:ascii="Times New Roman" w:hAnsi="Times New Roman" w:cs="Times New Roman"/>
          <w:sz w:val="24"/>
          <w:szCs w:val="24"/>
        </w:rPr>
        <w:t>”, &amp;</w:t>
      </w:r>
      <w:r>
        <w:rPr>
          <w:rFonts w:ascii="Times New Roman" w:hAnsi="Times New Roman" w:cs="Times New Roman"/>
          <w:sz w:val="24"/>
          <w:szCs w:val="24"/>
        </w:rPr>
        <w:t>salary, &amp;age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0571C4C" w14:textId="3B4235BE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</w:t>
      </w:r>
      <w:r>
        <w:rPr>
          <w:rFonts w:ascii="Times New Roman" w:hAnsi="Times New Roman" w:cs="Times New Roman"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 is %f and the </w:t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is %f”, </w:t>
      </w:r>
      <w:r>
        <w:rPr>
          <w:rFonts w:ascii="Times New Roman" w:hAnsi="Times New Roman" w:cs="Times New Roman"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8E53D9D" w14:textId="77777777" w:rsid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0D799E1C" w14:textId="77777777" w:rsidR="00B62286" w:rsidRP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1879F8" w14:textId="77777777" w:rsidR="00B62286" w:rsidRPr="00B62286" w:rsidRDefault="00B62286" w:rsidP="00B6228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7E41AB" w:rsidRPr="00B62286" w:rsidRDefault="007E41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7E41AB" w:rsidRPr="00B62286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Write a program to arrange the following names in alphabetical order. </w:t>
      </w:r>
    </w:p>
    <w:p w14:paraId="00000008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George</w:t>
      </w:r>
    </w:p>
    <w:p w14:paraId="00000009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Albert Tina</w:t>
      </w:r>
    </w:p>
    <w:p w14:paraId="0000000A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Xavier </w:t>
      </w:r>
    </w:p>
    <w:p w14:paraId="0000000B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Roger </w:t>
      </w:r>
    </w:p>
    <w:p w14:paraId="0000000C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Tim </w:t>
      </w:r>
    </w:p>
    <w:p w14:paraId="0000000D" w14:textId="52FD229F" w:rsidR="007E41AB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William </w:t>
      </w:r>
    </w:p>
    <w:p w14:paraId="031A45ED" w14:textId="77777777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26184F" w14:textId="60BE644A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C719C47" w14:textId="6DA897BF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7D27AD0" w14:textId="1F5D14CF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E8532F8" w14:textId="50A64B55" w:rsidR="004A61F6" w:rsidRDefault="004A61F6" w:rsidP="007B67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A4D68C" w14:textId="5FAC3015" w:rsidR="007B67C5" w:rsidRDefault="007B67C5" w:rsidP="007B67C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8842AB" w14:textId="2AEF163C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50F3FB7A" w14:textId="20FDBEAA" w:rsidR="004A61F6" w:rsidRPr="00B6228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000000E" w14:textId="77777777" w:rsidR="007E41AB" w:rsidRPr="00B62286" w:rsidRDefault="007E41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7E41AB" w:rsidRPr="00B62286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What will be the value o</w:t>
      </w:r>
      <w:r w:rsidRPr="00B62286">
        <w:rPr>
          <w:rFonts w:ascii="Times New Roman" w:hAnsi="Times New Roman" w:cs="Times New Roman"/>
          <w:sz w:val="24"/>
          <w:szCs w:val="24"/>
        </w:rPr>
        <w:t xml:space="preserve">f the variables at the end in each of the following code statements: 1. int a=4^4 </w:t>
      </w:r>
    </w:p>
    <w:p w14:paraId="00000010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2. int a=23.34 </w:t>
      </w:r>
    </w:p>
    <w:p w14:paraId="00000011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3. a = 10 b = a + a++</w:t>
      </w:r>
    </w:p>
    <w:p w14:paraId="00000012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4. a=-5 b=-a</w:t>
      </w:r>
    </w:p>
    <w:p w14:paraId="00000013" w14:textId="77777777" w:rsidR="007E41AB" w:rsidRPr="00B62286" w:rsidRDefault="007E41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7E41AB" w:rsidRPr="00B62286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Write a program that accepts the following numbers in an array and reverses the array. 34 45 56 67 89</w:t>
      </w:r>
    </w:p>
    <w:sectPr w:rsidR="007E41AB" w:rsidRPr="00B62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04DF"/>
    <w:multiLevelType w:val="multilevel"/>
    <w:tmpl w:val="FDA2B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AB"/>
    <w:rsid w:val="004A61F6"/>
    <w:rsid w:val="007B67C5"/>
    <w:rsid w:val="007E41AB"/>
    <w:rsid w:val="00A86A59"/>
    <w:rsid w:val="00B6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5EC4"/>
  <w15:docId w15:val="{F7496867-FA1B-4C9F-B52C-49671CAD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Kunnath</cp:lastModifiedBy>
  <cp:revision>2</cp:revision>
  <dcterms:created xsi:type="dcterms:W3CDTF">2022-03-15T16:42:00Z</dcterms:created>
  <dcterms:modified xsi:type="dcterms:W3CDTF">2022-03-15T17:18:00Z</dcterms:modified>
</cp:coreProperties>
</file>