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4F71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Президе</w:t>
      </w:r>
      <w:r w:rsidR="00B24F71">
        <w:rPr>
          <w:rFonts w:ascii="Times New Roman" w:hAnsi="Times New Roman" w:cs="Times New Roman"/>
          <w:sz w:val="24"/>
          <w:szCs w:val="24"/>
        </w:rPr>
        <w:t>нту Международного университета</w:t>
      </w:r>
    </w:p>
    <w:p w:rsidR="0086354D" w:rsidRPr="0086354D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Астана С.А. Ирсалиеву</w:t>
      </w:r>
    </w:p>
    <w:p w:rsidR="0086354D" w:rsidRPr="00336C9D" w:rsidRDefault="00B24F71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kk-KZ"/>
        </w:rPr>
        <w:t xml:space="preserve">от 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="0086354D">
        <w:rPr>
          <w:rFonts w:ascii="Times New Roman" w:hAnsi="Times New Roman" w:cs="Times New Roman"/>
          <w:sz w:val="24"/>
          <w:szCs w:val="24"/>
          <w:lang w:val="en-US"/>
        </w:rPr>
        <w:t>owner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86354D">
        <w:rPr>
          <w:rFonts w:ascii="Times New Roman" w:hAnsi="Times New Roman" w:cs="Times New Roman"/>
          <w:sz w:val="24"/>
          <w:szCs w:val="24"/>
          <w:lang w:val="en-US"/>
        </w:rPr>
        <w:t>position</w:t>
      </w:r>
      <w:r w:rsidR="0086354D"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86354D" w:rsidRPr="00336C9D" w:rsidRDefault="0086354D" w:rsidP="00B24F71">
      <w:pPr>
        <w:spacing w:after="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owner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full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86354D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336C9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:rsidR="0086354D" w:rsidRPr="00336C9D" w:rsidRDefault="0086354D" w:rsidP="0086354D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86354D" w:rsidRPr="00B24F71" w:rsidRDefault="0086354D" w:rsidP="00B24F7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86354D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Прошу назначить единовременную стимулирующую выплату за публикацию, изданную {{ publication_date }} года и отраженную в международных базах цитирования</w:t>
      </w:r>
      <w:r w:rsidR="00B24F71">
        <w:rPr>
          <w:rFonts w:ascii="Times New Roman" w:hAnsi="Times New Roman" w:cs="Times New Roman"/>
          <w:sz w:val="24"/>
          <w:szCs w:val="24"/>
        </w:rPr>
        <w:t xml:space="preserve"> Web of Science и(или) Scopus. </w:t>
      </w:r>
    </w:p>
    <w:p w:rsidR="00AE0654" w:rsidRPr="00AE0654" w:rsidRDefault="00AE0654" w:rsidP="00AE0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0654">
        <w:rPr>
          <w:rFonts w:ascii="Times New Roman" w:hAnsi="Times New Roman" w:cs="Times New Roman"/>
          <w:sz w:val="24"/>
          <w:szCs w:val="24"/>
        </w:rPr>
        <w:t>ФИО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</w:rPr>
        <w:t>автора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: {{ owner_full_name }},  {{ owner_position }}, {{ owner_subdivision }}, {{ owner_telephone }}, {{ owner_email }}{% for co in coauthors %}</w:t>
      </w:r>
    </w:p>
    <w:p w:rsidR="00AE0654" w:rsidRPr="00D86164" w:rsidRDefault="00AE0654" w:rsidP="00AE0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0654">
        <w:rPr>
          <w:rFonts w:ascii="Times New Roman" w:hAnsi="Times New Roman" w:cs="Times New Roman"/>
          <w:sz w:val="24"/>
          <w:szCs w:val="24"/>
        </w:rPr>
        <w:t>ФИО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</w:rPr>
        <w:t>соавтора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: {{ co.full_name }}{% if co.is_aiu %}, {{ co.position }}, {{ co.subdivision }}, {{ co.telephone }}, {{ co.email }}{% endif %}</w:t>
      </w:r>
      <w:r w:rsidRPr="00D86164">
        <w:rPr>
          <w:rFonts w:ascii="Times New Roman" w:hAnsi="Times New Roman" w:cs="Times New Roman"/>
          <w:sz w:val="24"/>
          <w:szCs w:val="24"/>
          <w:lang w:val="en-US"/>
        </w:rPr>
        <w:t>{% endfor %}</w:t>
      </w:r>
    </w:p>
    <w:p w:rsidR="0086354D" w:rsidRPr="0086354D" w:rsidRDefault="00B24F71" w:rsidP="00AE0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Название статьи</w:t>
      </w:r>
      <w:r w:rsidRPr="00B24F71">
        <w:rPr>
          <w:rFonts w:ascii="Times New Roman" w:hAnsi="Times New Roman" w:cs="Times New Roman"/>
          <w:sz w:val="24"/>
          <w:szCs w:val="24"/>
        </w:rPr>
        <w:t xml:space="preserve">: </w:t>
      </w:r>
      <w:r w:rsidR="0086354D" w:rsidRPr="0086354D">
        <w:rPr>
          <w:rFonts w:ascii="Times New Roman" w:hAnsi="Times New Roman" w:cs="Times New Roman"/>
          <w:sz w:val="24"/>
          <w:szCs w:val="24"/>
        </w:rPr>
        <w:t>{{ title }}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</w:rPr>
      </w:pPr>
      <w:r w:rsidRPr="0086354D">
        <w:rPr>
          <w:rFonts w:ascii="Times New Roman" w:hAnsi="Times New Roman" w:cs="Times New Roman"/>
          <w:sz w:val="24"/>
          <w:szCs w:val="24"/>
        </w:rPr>
        <w:t>Источник, издательство</w:t>
      </w:r>
      <w:r w:rsidR="00B24F71" w:rsidRPr="00B24F71">
        <w:rPr>
          <w:rFonts w:ascii="Times New Roman" w:hAnsi="Times New Roman" w:cs="Times New Roman"/>
          <w:sz w:val="24"/>
          <w:szCs w:val="24"/>
        </w:rPr>
        <w:t xml:space="preserve">: </w:t>
      </w:r>
      <w:r w:rsidRPr="0086354D">
        <w:rPr>
          <w:rFonts w:ascii="Times New Roman" w:hAnsi="Times New Roman" w:cs="Times New Roman"/>
          <w:sz w:val="24"/>
          <w:szCs w:val="24"/>
        </w:rPr>
        <w:t>{{ journal }}</w:t>
      </w:r>
    </w:p>
    <w:p w:rsidR="0086354D" w:rsidRPr="00E27026" w:rsidRDefault="00B24F71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Год</w:t>
      </w:r>
      <w:r w:rsidR="00244AD8" w:rsidRPr="00E2702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55188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{{ year }}, 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Volume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Issue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>)/</w:t>
      </w:r>
      <w:r w:rsidR="00E27026">
        <w:rPr>
          <w:rFonts w:ascii="Times New Roman" w:hAnsi="Times New Roman" w:cs="Times New Roman"/>
          <w:sz w:val="24"/>
          <w:szCs w:val="24"/>
          <w:lang w:val="en-US"/>
        </w:rPr>
        <w:t>article number</w:t>
      </w:r>
      <w:r w:rsidRPr="00E2702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244AD8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27026">
        <w:rPr>
          <w:rFonts w:ascii="Times New Roman" w:hAnsi="Times New Roman" w:cs="Times New Roman"/>
          <w:sz w:val="24"/>
          <w:szCs w:val="24"/>
          <w:lang w:val="en-US"/>
        </w:rPr>
        <w:t>{{ number }}</w:t>
      </w:r>
      <w:r w:rsidR="002A6BFA" w:rsidRPr="00E27026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E27026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6354D" w:rsidRPr="0086354D">
        <w:rPr>
          <w:rFonts w:ascii="Times New Roman" w:hAnsi="Times New Roman" w:cs="Times New Roman"/>
          <w:sz w:val="24"/>
          <w:szCs w:val="24"/>
        </w:rPr>
        <w:t>Страницы</w:t>
      </w:r>
      <w:r w:rsidR="0086354D" w:rsidRPr="00E27026">
        <w:rPr>
          <w:rFonts w:ascii="Times New Roman" w:hAnsi="Times New Roman" w:cs="Times New Roman"/>
          <w:sz w:val="24"/>
          <w:szCs w:val="24"/>
          <w:lang w:val="en-US"/>
        </w:rPr>
        <w:t xml:space="preserve"> {{ pages }}</w:t>
      </w:r>
    </w:p>
    <w:p w:rsidR="0086354D" w:rsidRPr="00A06A64" w:rsidRDefault="0086354D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DOI </w:t>
      </w:r>
      <w:r w:rsidRPr="0086354D">
        <w:rPr>
          <w:rFonts w:ascii="Times New Roman" w:hAnsi="Times New Roman" w:cs="Times New Roman"/>
          <w:sz w:val="24"/>
          <w:szCs w:val="24"/>
        </w:rPr>
        <w:t>статьи</w:t>
      </w:r>
      <w:r w:rsidR="002A6BFA"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>{{ doi }}</w:t>
      </w:r>
    </w:p>
    <w:p w:rsidR="00AE0654" w:rsidRPr="00A06A64" w:rsidRDefault="00AE0654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indexation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== '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wos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>' %}</w:t>
      </w:r>
      <w:r w:rsidRPr="00336C9D">
        <w:rPr>
          <w:rFonts w:ascii="Times New Roman" w:hAnsi="Times New Roman" w:cs="Times New Roman"/>
          <w:sz w:val="24"/>
          <w:szCs w:val="24"/>
        </w:rPr>
        <w:t>Квартиль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36C9D">
        <w:rPr>
          <w:rFonts w:ascii="Times New Roman" w:hAnsi="Times New Roman" w:cs="Times New Roman"/>
          <w:sz w:val="24"/>
          <w:szCs w:val="24"/>
        </w:rPr>
        <w:t>журнала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: {{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quartile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}}{%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CiteScore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Percentile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: {{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percentile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}}{% </w:t>
      </w:r>
      <w:r w:rsidRPr="00AE0654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A06A64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:rsidR="0086354D" w:rsidRPr="0086354D" w:rsidRDefault="00336C9D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«{{ today }}»</w:t>
      </w:r>
    </w:p>
    <w:p w:rsidR="0086354D" w:rsidRPr="0086354D" w:rsidRDefault="0086354D" w:rsidP="00E568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A4C14" w:rsidRPr="00FA4C14" w:rsidRDefault="00FA4C14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A4C14">
        <w:rPr>
          <w:rFonts w:ascii="Times New Roman" w:hAnsi="Times New Roman" w:cs="Times New Roman"/>
          <w:sz w:val="24"/>
          <w:szCs w:val="24"/>
          <w:lang w:val="en-US"/>
        </w:rPr>
        <w:t>{% f</w:t>
      </w:r>
      <w:r w:rsidR="00A51489">
        <w:rPr>
          <w:rFonts w:ascii="Times New Roman" w:hAnsi="Times New Roman" w:cs="Times New Roman"/>
          <w:sz w:val="24"/>
          <w:szCs w:val="24"/>
          <w:lang w:val="en-US"/>
        </w:rPr>
        <w:t xml:space="preserve">or person in all_signatures %} </w:t>
      </w:r>
    </w:p>
    <w:p w:rsidR="00FA4C14" w:rsidRPr="00FA4C14" w:rsidRDefault="00FA4C14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A4C14">
        <w:rPr>
          <w:rFonts w:ascii="Times New Roman" w:hAnsi="Times New Roman" w:cs="Times New Roman"/>
          <w:sz w:val="24"/>
          <w:szCs w:val="24"/>
          <w:lang w:val="en-US"/>
        </w:rPr>
        <w:t>_______________</w:t>
      </w:r>
      <w:r w:rsidR="00F85820">
        <w:rPr>
          <w:rFonts w:ascii="Times New Roman" w:hAnsi="Times New Roman" w:cs="Times New Roman"/>
          <w:sz w:val="24"/>
          <w:szCs w:val="24"/>
          <w:lang w:val="en-US"/>
        </w:rPr>
        <w:t xml:space="preserve">_____________ </w:t>
      </w:r>
      <w:r w:rsidR="00A5148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{{ person.full_name }} </w:t>
      </w:r>
    </w:p>
    <w:p w:rsidR="00611057" w:rsidRPr="00AE0654" w:rsidRDefault="00A51489" w:rsidP="00FA4C1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endfor %} </w:t>
      </w:r>
    </w:p>
    <w:sectPr w:rsidR="00611057" w:rsidRPr="00AE0654" w:rsidSect="00356661">
      <w:pgSz w:w="11907" w:h="16840" w:code="9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951"/>
    <w:rsid w:val="001C0DBE"/>
    <w:rsid w:val="001E2951"/>
    <w:rsid w:val="00244AD8"/>
    <w:rsid w:val="002A6BFA"/>
    <w:rsid w:val="00325183"/>
    <w:rsid w:val="00336C9D"/>
    <w:rsid w:val="00356661"/>
    <w:rsid w:val="00551882"/>
    <w:rsid w:val="005E3F27"/>
    <w:rsid w:val="005F0BEF"/>
    <w:rsid w:val="00611057"/>
    <w:rsid w:val="0086354D"/>
    <w:rsid w:val="00A018E4"/>
    <w:rsid w:val="00A06A64"/>
    <w:rsid w:val="00A51489"/>
    <w:rsid w:val="00AC7214"/>
    <w:rsid w:val="00AE0654"/>
    <w:rsid w:val="00B24F71"/>
    <w:rsid w:val="00CB7987"/>
    <w:rsid w:val="00D86164"/>
    <w:rsid w:val="00E27026"/>
    <w:rsid w:val="00E568B8"/>
    <w:rsid w:val="00F85820"/>
    <w:rsid w:val="00FA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A3DCB69-1616-47D7-BB66-E7B70F2FC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E3F2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305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3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19</cp:revision>
  <dcterms:created xsi:type="dcterms:W3CDTF">2025-11-09T11:00:00Z</dcterms:created>
  <dcterms:modified xsi:type="dcterms:W3CDTF">2025-12-03T10:06:00Z</dcterms:modified>
</cp:coreProperties>
</file>