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F54A2" w:rsidRDefault="000F22FA">
      <w:pPr>
        <w:pStyle w:val="Heading2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KUTENDA NYAMUPFUKUDZA </w:t>
      </w:r>
    </w:p>
    <w:p w14:paraId="00000002" w14:textId="5A052B32" w:rsidR="00BF54A2" w:rsidRDefault="000F22FA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68 Andromeda Street, Dorado Park, Windhoek, Namibia,</w:t>
      </w:r>
    </w:p>
    <w:p w14:paraId="1357028C" w14:textId="5C2384E7" w:rsidR="000F22FA" w:rsidRDefault="000F22FA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</w:rPr>
      </w:pPr>
      <w:r>
        <w:t xml:space="preserve">          Personal site: </w:t>
      </w:r>
      <w:hyperlink r:id="rId6" w:history="1">
        <w:r w:rsidRPr="001F622E">
          <w:rPr>
            <w:rStyle w:val="Hyperlink"/>
          </w:rPr>
          <w:t>https://kunta23.github.io/kutz/</w:t>
        </w:r>
      </w:hyperlink>
    </w:p>
    <w:p w14:paraId="00000003" w14:textId="1A47A57B" w:rsidR="00BF54A2" w:rsidRDefault="000F22FA" w:rsidP="000F22F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Email: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Kutendanyamupfukudza23@gmail.com</w:t>
        </w:r>
      </w:hyperlink>
    </w:p>
    <w:p w14:paraId="00000004" w14:textId="77777777" w:rsidR="00BF54A2" w:rsidRDefault="000F22FA" w:rsidP="000F22FA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Contact: +264 81 7040 634</w:t>
      </w:r>
    </w:p>
    <w:p w14:paraId="00000005" w14:textId="77777777" w:rsidR="00BF54A2" w:rsidRDefault="00BF54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t xml:space="preserve">Professional Summary </w:t>
      </w:r>
    </w:p>
    <w:p w14:paraId="00000007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  <w:r>
        <w:rPr>
          <w:rFonts w:ascii="Times New Roman" w:eastAsia="Times New Roman" w:hAnsi="Times New Roman" w:cs="Times New Roman"/>
        </w:rPr>
        <w:t>Web Developer and I.T student with over 3 years of experience working with communities under junior council and skillful support to various societies. Able to learn new tasks quickly and proficient</w:t>
      </w:r>
      <w:r>
        <w:rPr>
          <w:rFonts w:ascii="Times New Roman" w:eastAsia="Times New Roman" w:hAnsi="Times New Roman" w:cs="Times New Roman"/>
        </w:rPr>
        <w:t xml:space="preserve"> in growing key colleague/customer relationships. Represents the establishment with a friendly, professional demeanor at all times.</w:t>
      </w:r>
    </w:p>
    <w:p w14:paraId="00000008" w14:textId="77777777" w:rsidR="00BF54A2" w:rsidRDefault="000F22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t xml:space="preserve">Skills </w:t>
      </w:r>
      <w:r>
        <w:rPr>
          <w:rFonts w:ascii="Times New Roman" w:eastAsia="Times New Roman" w:hAnsi="Times New Roman" w:cs="Times New Roman"/>
          <w:color w:val="17365D"/>
          <w:sz w:val="24"/>
          <w:szCs w:val="24"/>
        </w:rPr>
        <w:t> </w:t>
      </w:r>
    </w:p>
    <w:p w14:paraId="00000009" w14:textId="77777777" w:rsidR="00BF54A2" w:rsidRDefault="000F22FA">
      <w:pPr>
        <w:numPr>
          <w:ilvl w:val="0"/>
          <w:numId w:val="3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Developer/Graphics Design{WordPress, Java, Python, Django, HTML5, CSS &amp; JavaScript}</w:t>
      </w:r>
    </w:p>
    <w:p w14:paraId="0000000A" w14:textId="77777777" w:rsidR="00BF54A2" w:rsidRDefault="000F22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Proficient researcher</w:t>
      </w:r>
    </w:p>
    <w:p w14:paraId="0000000B" w14:textId="77777777" w:rsidR="00BF54A2" w:rsidRDefault="000F22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Speaking/Writing/Active listening</w:t>
      </w:r>
    </w:p>
    <w:p w14:paraId="0000000C" w14:textId="77777777" w:rsidR="00BF54A2" w:rsidRDefault="000F22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Probity/Leadership</w:t>
      </w:r>
    </w:p>
    <w:p w14:paraId="0000000D" w14:textId="77777777" w:rsidR="00BF54A2" w:rsidRDefault="000F22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Computers/electronics</w:t>
      </w:r>
    </w:p>
    <w:p w14:paraId="0000000E" w14:textId="77777777" w:rsidR="00BF54A2" w:rsidRDefault="000F22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Administration/management</w:t>
      </w:r>
    </w:p>
    <w:p w14:paraId="0000000F" w14:textId="77777777" w:rsidR="00BF54A2" w:rsidRDefault="000F22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Coordination/Critical thinking</w:t>
      </w:r>
    </w:p>
    <w:p w14:paraId="00000010" w14:textId="77777777" w:rsidR="00BF54A2" w:rsidRDefault="000F22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Judgement and decision making/Quality-control analysis</w:t>
      </w:r>
    </w:p>
    <w:p w14:paraId="00000011" w14:textId="77777777" w:rsidR="00BF54A2" w:rsidRDefault="000F22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Social perceptiveness/Public safety and security</w:t>
      </w:r>
    </w:p>
    <w:p w14:paraId="00000012" w14:textId="77777777" w:rsidR="00BF54A2" w:rsidRDefault="000F22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 and training/Communications and media</w:t>
      </w:r>
    </w:p>
    <w:p w14:paraId="00000013" w14:textId="77777777" w:rsidR="00BF54A2" w:rsidRDefault="000F22F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 and customer service</w:t>
      </w:r>
    </w:p>
    <w:p w14:paraId="00000014" w14:textId="77777777" w:rsidR="00BF54A2" w:rsidRDefault="000F22FA">
      <w:pPr>
        <w:numPr>
          <w:ilvl w:val="0"/>
          <w:numId w:val="3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Athlete/Model</w:t>
      </w:r>
    </w:p>
    <w:p w14:paraId="00000015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t>Experience</w:t>
      </w:r>
    </w:p>
    <w:p w14:paraId="00000016" w14:textId="49A41BED" w:rsidR="00BF54A2" w:rsidRDefault="000F22F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a WebApplication for Namibia Online Cou</w:t>
      </w:r>
      <w:r>
        <w:rPr>
          <w:rFonts w:ascii="Times New Roman" w:eastAsia="Times New Roman" w:hAnsi="Times New Roman" w:cs="Times New Roman"/>
          <w:sz w:val="24"/>
          <w:szCs w:val="24"/>
        </w:rPr>
        <w:t>nselling in just 4 days as a beginner. (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https://namcounsel.ictechhub.com/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D02E70" w14:textId="6DA4CC59" w:rsidR="000F22FA" w:rsidRDefault="000F22F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Community Website for the Muhoko Society (</w:t>
      </w:r>
      <w:hyperlink r:id="rId9" w:history="1">
        <w:r>
          <w:rPr>
            <w:rStyle w:val="Hyperlink"/>
          </w:rPr>
          <w:t>http://society.muhoko.org/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4058C2" w14:textId="11C22CDF" w:rsidR="000F22FA" w:rsidRDefault="000F22F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personal website ( </w:t>
      </w:r>
      <w:hyperlink r:id="rId10" w:history="1">
        <w:r w:rsidRPr="001F62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https://kunta23.gith</w:t>
        </w:r>
        <w:r w:rsidRPr="001F62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</w:t>
        </w:r>
        <w:r w:rsidRPr="001F62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b.io/kutz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17" w14:textId="77777777" w:rsidR="00BF54A2" w:rsidRDefault="000F22F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Took part in the 2020 Namibia Global Game Jam plus where we created 2 games </w:t>
      </w:r>
    </w:p>
    <w:p w14:paraId="00000018" w14:textId="77777777" w:rsidR="00BF54A2" w:rsidRDefault="000F22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" w:anchor="play/intergers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https://druknomer.herokuapp.com/#play/integers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https://globalgamejam.org/2020/games/dont-face-music-4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https://globalgamejam.org/2020/games/druk-die-6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9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t xml:space="preserve">Experience </w:t>
      </w:r>
    </w:p>
    <w:p w14:paraId="0000001B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>M&amp;M special security company</w:t>
      </w:r>
    </w:p>
    <w:p w14:paraId="0000001C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>Windhoek, Namibia</w:t>
      </w:r>
    </w:p>
    <w:p w14:paraId="0000001D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>Special events security</w:t>
      </w:r>
    </w:p>
    <w:p w14:paraId="0000001E" w14:textId="77777777" w:rsidR="00BF54A2" w:rsidRDefault="000F22FA">
      <w:pPr>
        <w:numPr>
          <w:ilvl w:val="0"/>
          <w:numId w:val="4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 visitors and handle their inquiries, or direct them to the appropriate people according to their requirements.</w:t>
      </w:r>
    </w:p>
    <w:p w14:paraId="0000001F" w14:textId="77777777" w:rsidR="00BF54A2" w:rsidRDefault="000F22F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Covered Special events with tight security</w:t>
      </w:r>
    </w:p>
    <w:p w14:paraId="00000020" w14:textId="77777777" w:rsidR="00BF54A2" w:rsidRDefault="000F22FA">
      <w:pPr>
        <w:numPr>
          <w:ilvl w:val="0"/>
          <w:numId w:val="4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Took part regularly in Surveillance checking </w:t>
      </w:r>
    </w:p>
    <w:p w14:paraId="00000021" w14:textId="77777777" w:rsidR="00BF54A2" w:rsidRDefault="00BF54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</w:p>
    <w:p w14:paraId="00000022" w14:textId="77777777" w:rsidR="00BF54A2" w:rsidRDefault="00BF54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</w:p>
    <w:p w14:paraId="00000023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>Harare City Junior Council</w:t>
      </w:r>
    </w:p>
    <w:p w14:paraId="00000024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>Harare, Zimbabwe</w:t>
      </w:r>
    </w:p>
    <w:p w14:paraId="00000025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>Protocols Master</w:t>
      </w:r>
    </w:p>
    <w:p w14:paraId="00000026" w14:textId="77777777" w:rsidR="00BF54A2" w:rsidRDefault="000F22FA">
      <w:pPr>
        <w:numPr>
          <w:ilvl w:val="0"/>
          <w:numId w:val="5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as the P.A to the Junior Mayor</w:t>
      </w:r>
    </w:p>
    <w:p w14:paraId="00000027" w14:textId="77777777" w:rsidR="00BF54A2" w:rsidRDefault="000F22F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Composed and revised the Junior Mayor's speech materials</w:t>
      </w:r>
    </w:p>
    <w:p w14:paraId="00000028" w14:textId="77777777" w:rsidR="00BF54A2" w:rsidRDefault="000F22F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of the selected members of the disciplinary committee and the training crew for the incoming pro</w:t>
      </w:r>
      <w:r>
        <w:rPr>
          <w:rFonts w:ascii="Times New Roman" w:eastAsia="Times New Roman" w:hAnsi="Times New Roman" w:cs="Times New Roman"/>
          <w:sz w:val="24"/>
          <w:szCs w:val="24"/>
        </w:rPr>
        <w:t>spective junior councilors.</w:t>
      </w:r>
    </w:p>
    <w:p w14:paraId="00000029" w14:textId="77777777" w:rsidR="00BF54A2" w:rsidRDefault="000F22F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Heavily involved in The Million Pad Campaign- raising sanitary wear for the less privileged girls and managed to donate 20 000+ different children homes as well as in rural areas</w:t>
      </w:r>
    </w:p>
    <w:p w14:paraId="0000002A" w14:textId="77777777" w:rsidR="00BF54A2" w:rsidRDefault="000F22F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Organized and officiated the Tree Planting Day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2nd of December 2017</w:t>
      </w:r>
    </w:p>
    <w:p w14:paraId="0000002B" w14:textId="77777777" w:rsidR="00BF54A2" w:rsidRDefault="000F22FA">
      <w:pPr>
        <w:numPr>
          <w:ilvl w:val="0"/>
          <w:numId w:val="5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Partook in several Charity events and Clean-up campaigns </w:t>
      </w:r>
    </w:p>
    <w:p w14:paraId="0000002C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t xml:space="preserve">Education </w:t>
      </w:r>
    </w:p>
    <w:p w14:paraId="0000002D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>Namibia University of Science and Technology</w:t>
      </w:r>
    </w:p>
    <w:p w14:paraId="0000002E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48DD4"/>
          <w:sz w:val="32"/>
          <w:szCs w:val="32"/>
        </w:rPr>
        <w:t>Windhoek, Namibia</w:t>
      </w:r>
    </w:p>
    <w:p w14:paraId="0000002F" w14:textId="77777777" w:rsidR="00BF54A2" w:rsidRDefault="000F22FA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Graduating with honors in Bachelor of Informatics(2022)</w:t>
      </w:r>
    </w:p>
    <w:p w14:paraId="00000030" w14:textId="77777777" w:rsidR="00BF54A2" w:rsidRDefault="000F22F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Projects Leader, Muhoko society at NUST (2</w:t>
      </w:r>
      <w:r>
        <w:rPr>
          <w:rFonts w:ascii="Times New Roman" w:eastAsia="Times New Roman" w:hAnsi="Times New Roman" w:cs="Times New Roman"/>
          <w:sz w:val="24"/>
          <w:szCs w:val="24"/>
        </w:rPr>
        <w:t>019).</w:t>
      </w:r>
    </w:p>
    <w:p w14:paraId="00000031" w14:textId="77777777" w:rsidR="00BF54A2" w:rsidRDefault="000F22F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Advanced Level with 3 passes(high school)</w:t>
      </w:r>
    </w:p>
    <w:p w14:paraId="00000032" w14:textId="77777777" w:rsidR="00BF54A2" w:rsidRDefault="000F22F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Ordinary Level with 6 passes(high school)</w:t>
      </w:r>
    </w:p>
    <w:p w14:paraId="00000033" w14:textId="77777777" w:rsidR="00BF54A2" w:rsidRDefault="000F22F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Member, Debate club.</w:t>
      </w:r>
    </w:p>
    <w:p w14:paraId="00000034" w14:textId="77777777" w:rsidR="00BF54A2" w:rsidRDefault="000F22F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Member, Media and Communication society</w:t>
      </w:r>
    </w:p>
    <w:p w14:paraId="00000035" w14:textId="77777777" w:rsidR="00BF54A2" w:rsidRDefault="000F22F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Volunteer, Child right activation (Junior council)</w:t>
      </w:r>
    </w:p>
    <w:p w14:paraId="00000036" w14:textId="77777777" w:rsidR="00BF54A2" w:rsidRDefault="000F22F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Protocols Master/p.a to the junior mayor, Student Government (Junior council)</w:t>
      </w:r>
    </w:p>
    <w:p w14:paraId="00000037" w14:textId="77777777" w:rsidR="00BF54A2" w:rsidRDefault="000F22FA">
      <w:pPr>
        <w:numPr>
          <w:ilvl w:val="0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Featured Presenter, Leave no youth behind seminar (Junior council)</w:t>
      </w:r>
    </w:p>
    <w:p w14:paraId="00000038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t xml:space="preserve">References </w:t>
      </w:r>
    </w:p>
    <w:p w14:paraId="00000039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Prof. Anicia Peters</w:t>
      </w:r>
    </w:p>
    <w:p w14:paraId="0000003A" w14:textId="1752E09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Former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Dean, Faculty of Computing and Informatics at Namibia University of Science and Technology</w:t>
      </w:r>
    </w:p>
    <w:p w14:paraId="0000003B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1"/>
            <w:szCs w:val="21"/>
            <w:highlight w:val="white"/>
            <w:u w:val="single"/>
          </w:rPr>
          <w:t>apeters@nust.na</w:t>
        </w:r>
      </w:hyperlink>
    </w:p>
    <w:p w14:paraId="0000003C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+264 61 207 2722</w:t>
      </w:r>
    </w:p>
    <w:p w14:paraId="0000003D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pict w14:anchorId="1B4B233C">
          <v:rect id="_x0000_i1025" style="width:0;height:1.5pt" o:hralign="center" o:hrstd="t" o:hr="t" fillcolor="#a0a0a0" stroked="f"/>
        </w:pict>
      </w:r>
    </w:p>
    <w:p w14:paraId="0000003E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Mr. Lucio Vertino (CEO at Muhoko at NUST society) - supervisor</w:t>
      </w:r>
    </w:p>
    <w:p w14:paraId="0000003F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muhokosociety@gmail.com</w:t>
        </w:r>
      </w:hyperlink>
    </w:p>
    <w:p w14:paraId="00000040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+264 816 30 3555</w:t>
      </w:r>
    </w:p>
    <w:p w14:paraId="00000041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E53FCD4">
          <v:rect id="_x0000_i1026" style="width:0;height:1.5pt" o:hralign="center" o:hrstd="t" o:hr="t" fillcolor="#a0a0a0" stroked="f"/>
        </w:pict>
      </w:r>
    </w:p>
    <w:p w14:paraId="00000042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Sir Victor Chigwida - High School Mentor</w:t>
      </w:r>
    </w:p>
    <w:p w14:paraId="00000043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vicchigs@gmail.com</w:t>
      </w:r>
    </w:p>
    <w:p w14:paraId="00000044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+263 77 468 9545/+263 77 488 7557</w:t>
      </w:r>
    </w:p>
    <w:p w14:paraId="00000045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10A9FD1">
          <v:rect id="_x0000_i1027" style="width:0;height:1.5pt" o:hralign="center" o:hrstd="t" o:hr="t" fillcolor="#a0a0a0" stroked="f"/>
        </w:pict>
      </w:r>
    </w:p>
    <w:p w14:paraId="00000046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Junior Alderman Kuda Marime - Mentor</w:t>
      </w:r>
    </w:p>
    <w:p w14:paraId="00000047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kdmarz@gmail.com</w:t>
      </w:r>
    </w:p>
    <w:p w14:paraId="00000048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+263 77 410 9026</w:t>
      </w:r>
    </w:p>
    <w:p w14:paraId="00000049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0D804DC">
          <v:rect id="_x0000_i1028" style="width:0;height:1.5pt" o:hralign="center" o:hrstd="t" o:hr="t" fillcolor="#a0a0a0" stroked="f"/>
        </w:pict>
      </w:r>
    </w:p>
    <w:p w14:paraId="0000004A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Winston Chinogwenya - Personal Coach</w:t>
      </w:r>
    </w:p>
    <w:p w14:paraId="0000004B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winston.chinogwenya@gmail.com</w:t>
      </w:r>
    </w:p>
    <w:p w14:paraId="0000004C" w14:textId="77777777" w:rsidR="00BF54A2" w:rsidRDefault="000F22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+27 62 300 3170</w:t>
      </w:r>
    </w:p>
    <w:sectPr w:rsidR="00BF54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F0A3E"/>
    <w:multiLevelType w:val="multilevel"/>
    <w:tmpl w:val="3A24B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A481848"/>
    <w:multiLevelType w:val="multilevel"/>
    <w:tmpl w:val="7348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4B75C7"/>
    <w:multiLevelType w:val="multilevel"/>
    <w:tmpl w:val="2BB07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DFB03F3"/>
    <w:multiLevelType w:val="multilevel"/>
    <w:tmpl w:val="6736F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9FD3FE5"/>
    <w:multiLevelType w:val="multilevel"/>
    <w:tmpl w:val="C9BE0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A2"/>
    <w:rsid w:val="000F22FA"/>
    <w:rsid w:val="00B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220"/>
  <w15:docId w15:val="{C971E265-DA64-469F-9283-41540D44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E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B1E"/>
  </w:style>
  <w:style w:type="paragraph" w:styleId="Footer">
    <w:name w:val="footer"/>
    <w:basedOn w:val="Normal"/>
    <w:link w:val="FooterChar"/>
    <w:uiPriority w:val="99"/>
    <w:unhideWhenUsed/>
    <w:rsid w:val="007E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B1E"/>
  </w:style>
  <w:style w:type="character" w:customStyle="1" w:styleId="Heading2Char">
    <w:name w:val="Heading 2 Char"/>
    <w:basedOn w:val="DefaultParagraphFont"/>
    <w:link w:val="Heading2"/>
    <w:uiPriority w:val="9"/>
    <w:rsid w:val="007E1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1B1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F22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counsel.ictechhub.com/" TargetMode="External"/><Relationship Id="rId13" Type="http://schemas.openxmlformats.org/officeDocument/2006/relationships/hyperlink" Target="https://globalgamejam.org/2020/games/druk-die-6" TargetMode="External"/><Relationship Id="rId3" Type="http://schemas.openxmlformats.org/officeDocument/2006/relationships/styles" Target="styles.xml"/><Relationship Id="rId7" Type="http://schemas.openxmlformats.org/officeDocument/2006/relationships/hyperlink" Target="mailto:Kutendanyamupfukudza23@gmail.com" TargetMode="External"/><Relationship Id="rId12" Type="http://schemas.openxmlformats.org/officeDocument/2006/relationships/hyperlink" Target="https://globalgamejam.org/2020/games/dont-face-music-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kunta23.github.io/kutz/" TargetMode="External"/><Relationship Id="rId11" Type="http://schemas.openxmlformats.org/officeDocument/2006/relationships/hyperlink" Target="https://druknomer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uhokosociety@gmail.com" TargetMode="External"/><Relationship Id="rId10" Type="http://schemas.openxmlformats.org/officeDocument/2006/relationships/hyperlink" Target="https://kunta23.github.io/kut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ciety.muhoko.org/" TargetMode="External"/><Relationship Id="rId14" Type="http://schemas.openxmlformats.org/officeDocument/2006/relationships/hyperlink" Target="mailto:apeters@nust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+DmcWgwfnRxP+3IepJD+Z2x2hA==">AMUW2mUDr5v7UAMF1vjDmVajW08qK+7eAaTwQ87FRwfsMEsqBJanOa8jHXbboA1DrYkBk2VHPzR1AmscFi3NMAhrREs2pwkvoX9NKqrI9fj1P6j4AzQRSSYfqdOp88gdc8T2A3ugTPRt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kutenda nyamupfukudza</dc:creator>
  <cp:lastModifiedBy>219155992</cp:lastModifiedBy>
  <cp:revision>2</cp:revision>
  <dcterms:created xsi:type="dcterms:W3CDTF">2019-06-09T12:18:00Z</dcterms:created>
  <dcterms:modified xsi:type="dcterms:W3CDTF">2020-08-06T22:34:00Z</dcterms:modified>
</cp:coreProperties>
</file>