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D41A44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4626F4">
              <w:rPr>
                <w:rFonts w:asciiTheme="majorHAnsi" w:eastAsiaTheme="majorHAnsi" w:hAnsiTheme="majorHAnsi" w:cs="바탕" w:hint="eastAsia"/>
              </w:rPr>
              <w:t>9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685380">
              <w:rPr>
                <w:rFonts w:asciiTheme="majorHAnsi" w:eastAsiaTheme="majorHAnsi" w:hAnsiTheme="majorHAnsi" w:hint="eastAsia"/>
              </w:rPr>
              <w:t>1</w:t>
            </w:r>
            <w:r w:rsidR="00D41A44">
              <w:rPr>
                <w:rFonts w:asciiTheme="majorHAnsi" w:eastAsiaTheme="majorHAnsi" w:hAnsiTheme="majorHAnsi" w:hint="eastAsia"/>
              </w:rPr>
              <w:t>6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TreeDev.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eastAsiaTheme="majorHAnsi" w:hAnsiTheme="majorHAnsi" w:hint="eastAsia"/>
              </w:rPr>
              <w:t>조승모, 한동희</w:t>
            </w:r>
          </w:p>
        </w:tc>
      </w:tr>
    </w:tbl>
    <w:p w:rsidR="0056680E" w:rsidRDefault="00AB7831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94DD0" w:rsidRPr="00D41A44" w:rsidRDefault="004626F4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C5F85">
              <w:rPr>
                <w:rFonts w:asciiTheme="majorHAnsi" w:eastAsiaTheme="majorHAnsi" w:hAnsiTheme="majorHAnsi" w:hint="eastAsia"/>
              </w:rPr>
              <w:t xml:space="preserve">. </w:t>
            </w:r>
            <w:r w:rsidR="00685380">
              <w:rPr>
                <w:rFonts w:asciiTheme="majorHAnsi" w:eastAsiaTheme="majorHAnsi" w:hAnsiTheme="majorHAnsi" w:hint="eastAsia"/>
              </w:rPr>
              <w:t>변동사항 정리(</w:t>
            </w:r>
            <w:r w:rsidR="00D41A44">
              <w:rPr>
                <w:rFonts w:asciiTheme="majorHAnsi" w:eastAsiaTheme="majorHAnsi" w:hAnsiTheme="majorHAnsi" w:hint="eastAsia"/>
              </w:rPr>
              <w:t>에러처리 2개, setting bit, 변수이름 변경</w:t>
            </w:r>
            <w:r w:rsidR="00685380"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B0C51" w:rsidRDefault="00D41A44" w:rsidP="0068538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변동사항 정리</w:t>
            </w:r>
          </w:p>
          <w:p w:rsidR="006B0C51" w:rsidRDefault="006B0C51" w:rsidP="0068538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r w:rsidR="00D41A44">
              <w:rPr>
                <w:rFonts w:asciiTheme="majorHAnsi" w:eastAsiaTheme="majorHAnsi" w:hAnsiTheme="majorHAnsi" w:hint="eastAsia"/>
              </w:rPr>
              <w:t xml:space="preserve">에러처리 2개 </w:t>
            </w:r>
          </w:p>
          <w:p w:rsidR="006B0C51" w:rsidRPr="006B0C51" w:rsidRDefault="006B0C51" w:rsidP="006B0C51">
            <w:pPr>
              <w:pStyle w:val="a9"/>
              <w:rPr>
                <w:rFonts w:asciiTheme="majorHAnsi" w:eastAsiaTheme="majorHAnsi" w:hAnsiTheme="majorHAnsi"/>
              </w:rPr>
            </w:pPr>
            <w:r w:rsidRPr="006B0C51">
              <w:rPr>
                <w:rFonts w:asciiTheme="majorHAnsi" w:eastAsiaTheme="majorHAnsi" w:hAnsiTheme="majorHAnsi"/>
              </w:rPr>
              <w:t>세팅 다이얼로그에서 key를 저장하지 않아 로딩 다이얼로그에서 내용을 불러오지 못함</w:t>
            </w:r>
            <w:r>
              <w:rPr>
                <w:rFonts w:asciiTheme="majorHAnsi" w:eastAsiaTheme="majorHAnsi" w:hAnsiTheme="majorHAnsi"/>
              </w:rPr>
              <w:t>.</w:t>
            </w:r>
            <w:r w:rsidRPr="006B0C51">
              <w:rPr>
                <w:rFonts w:asciiTheme="majorHAnsi" w:eastAsiaTheme="majorHAnsi" w:hAnsiTheme="majorHAnsi"/>
              </w:rPr>
              <w:t>(세팅 다이얼로그에서 shellusb.bin에서 "key:"를 저장 ex) enc:./sys/enc )</w:t>
            </w:r>
          </w:p>
          <w:p w:rsidR="006B0C51" w:rsidRDefault="006B0C51" w:rsidP="006B0C51">
            <w:pPr>
              <w:pStyle w:val="a9"/>
              <w:rPr>
                <w:rFonts w:asciiTheme="majorHAnsi" w:eastAsiaTheme="majorHAnsi" w:hAnsiTheme="majorHAnsi"/>
              </w:rPr>
            </w:pPr>
            <w:r w:rsidRPr="006B0C51">
              <w:rPr>
                <w:rFonts w:asciiTheme="majorHAnsi" w:eastAsiaTheme="majorHAnsi" w:hAnsiTheme="majorHAnsi"/>
              </w:rPr>
              <w:t>맨처음 세팅 다이얼로그로 저장을하면 로딩 다이얼로그에서 shellusb.bin에서 내용을 불러오지 않음(맨처음 세팅 시에도 내용을 불러오도록 한다. file을 다시 open)</w:t>
            </w:r>
          </w:p>
          <w:p w:rsidR="006B0C51" w:rsidRDefault="006B0C51" w:rsidP="0068538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2) setting bit</w:t>
            </w:r>
          </w:p>
          <w:p w:rsidR="006B0C51" w:rsidRDefault="006B0C51" w:rsidP="0068538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</w:t>
            </w:r>
            <w:r>
              <w:rPr>
                <w:rFonts w:asciiTheme="majorHAnsi" w:eastAsiaTheme="majorHAnsi" w:hAnsiTheme="majorHAnsi" w:hint="eastAsia"/>
              </w:rPr>
              <w:t>es128bit와 256bit 지원가능하도록 설정</w:t>
            </w:r>
          </w:p>
          <w:p w:rsidR="00294DD0" w:rsidRDefault="006B0C51" w:rsidP="0068538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3) </w:t>
            </w:r>
            <w:r w:rsidR="00D41A44">
              <w:rPr>
                <w:rFonts w:asciiTheme="majorHAnsi" w:eastAsiaTheme="majorHAnsi" w:hAnsiTheme="majorHAnsi" w:hint="eastAsia"/>
              </w:rPr>
              <w:t>변수이름 변경</w:t>
            </w:r>
          </w:p>
          <w:p w:rsidR="006B0C51" w:rsidRPr="00AC5F85" w:rsidRDefault="006B0C51" w:rsidP="006B0C51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SetUp의 byte변수 이름을 bit로 변경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350CF7" w:rsidP="00AC5F85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일정 : </w:t>
            </w:r>
            <w:r w:rsidR="00194EA2">
              <w:rPr>
                <w:rFonts w:asciiTheme="majorHAnsi" w:eastAsiaTheme="majorHAnsi" w:hAnsiTheme="majorHAnsi" w:hint="eastAsia"/>
                <w:b/>
              </w:rPr>
              <w:t>2014.0</w:t>
            </w:r>
            <w:r w:rsidR="00685380">
              <w:rPr>
                <w:rFonts w:asciiTheme="majorHAnsi" w:eastAsiaTheme="majorHAnsi" w:hAnsiTheme="majorHAnsi" w:hint="eastAsia"/>
                <w:b/>
              </w:rPr>
              <w:t>9</w:t>
            </w:r>
            <w:r w:rsidR="006B0C51">
              <w:rPr>
                <w:rFonts w:asciiTheme="majorHAnsi" w:eastAsiaTheme="majorHAnsi" w:hAnsiTheme="majorHAnsi" w:hint="eastAsia"/>
                <w:b/>
              </w:rPr>
              <w:t>.18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831" w:rsidRDefault="00AB7831" w:rsidP="00E83FF5">
      <w:r>
        <w:separator/>
      </w:r>
    </w:p>
  </w:endnote>
  <w:endnote w:type="continuationSeparator" w:id="0">
    <w:p w:rsidR="00AB7831" w:rsidRDefault="00AB783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D0AC0AC9-C8BD-4AE1-AC20-4967F45C1395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645D8917-BA52-4B9B-9E60-3B0700DD3609}"/>
    <w:embedBold r:id="rId3" w:subsetted="1" w:fontKey="{59992CC8-94A3-4B36-A229-16107A94389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831" w:rsidRDefault="00AB7831" w:rsidP="00E83FF5">
      <w:r>
        <w:separator/>
      </w:r>
    </w:p>
  </w:footnote>
  <w:footnote w:type="continuationSeparator" w:id="0">
    <w:p w:rsidR="00AB7831" w:rsidRDefault="00AB783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94EA2"/>
    <w:rsid w:val="001A226E"/>
    <w:rsid w:val="001B662A"/>
    <w:rsid w:val="001C4CE6"/>
    <w:rsid w:val="001D3D7C"/>
    <w:rsid w:val="001E32AF"/>
    <w:rsid w:val="002048A8"/>
    <w:rsid w:val="00294DD0"/>
    <w:rsid w:val="002B43FF"/>
    <w:rsid w:val="002E0273"/>
    <w:rsid w:val="002F1B15"/>
    <w:rsid w:val="002F5EC2"/>
    <w:rsid w:val="00350CF7"/>
    <w:rsid w:val="003867EF"/>
    <w:rsid w:val="003A77F2"/>
    <w:rsid w:val="003D6226"/>
    <w:rsid w:val="003F6184"/>
    <w:rsid w:val="003F7782"/>
    <w:rsid w:val="00441346"/>
    <w:rsid w:val="00447E53"/>
    <w:rsid w:val="004626F4"/>
    <w:rsid w:val="00493102"/>
    <w:rsid w:val="004E1317"/>
    <w:rsid w:val="0051019A"/>
    <w:rsid w:val="00562B47"/>
    <w:rsid w:val="005642A6"/>
    <w:rsid w:val="00583ADB"/>
    <w:rsid w:val="005D7A1B"/>
    <w:rsid w:val="0063505D"/>
    <w:rsid w:val="006421B2"/>
    <w:rsid w:val="006635EA"/>
    <w:rsid w:val="00682684"/>
    <w:rsid w:val="00685380"/>
    <w:rsid w:val="00690C6F"/>
    <w:rsid w:val="00693A4F"/>
    <w:rsid w:val="006B0C51"/>
    <w:rsid w:val="006B2451"/>
    <w:rsid w:val="006E4CA7"/>
    <w:rsid w:val="00734E40"/>
    <w:rsid w:val="00735BA2"/>
    <w:rsid w:val="007657E5"/>
    <w:rsid w:val="007746E3"/>
    <w:rsid w:val="0078539E"/>
    <w:rsid w:val="007A55C5"/>
    <w:rsid w:val="007C43CC"/>
    <w:rsid w:val="007E4E96"/>
    <w:rsid w:val="008024A3"/>
    <w:rsid w:val="008073DF"/>
    <w:rsid w:val="00815DF6"/>
    <w:rsid w:val="00856F3A"/>
    <w:rsid w:val="00914765"/>
    <w:rsid w:val="009551CD"/>
    <w:rsid w:val="009619ED"/>
    <w:rsid w:val="00963A48"/>
    <w:rsid w:val="00980CD0"/>
    <w:rsid w:val="00997F58"/>
    <w:rsid w:val="009A76D6"/>
    <w:rsid w:val="009E2A2C"/>
    <w:rsid w:val="009E610C"/>
    <w:rsid w:val="00A17B1A"/>
    <w:rsid w:val="00A266F8"/>
    <w:rsid w:val="00AB5E01"/>
    <w:rsid w:val="00AB62F2"/>
    <w:rsid w:val="00AB7831"/>
    <w:rsid w:val="00AC1EEA"/>
    <w:rsid w:val="00AC5F85"/>
    <w:rsid w:val="00AF5F56"/>
    <w:rsid w:val="00B0083C"/>
    <w:rsid w:val="00B14E8E"/>
    <w:rsid w:val="00B6497B"/>
    <w:rsid w:val="00B950F7"/>
    <w:rsid w:val="00BA7ABF"/>
    <w:rsid w:val="00BD7F80"/>
    <w:rsid w:val="00C001B0"/>
    <w:rsid w:val="00C235B0"/>
    <w:rsid w:val="00C24CE6"/>
    <w:rsid w:val="00C361A6"/>
    <w:rsid w:val="00C64A58"/>
    <w:rsid w:val="00C8262F"/>
    <w:rsid w:val="00D350BF"/>
    <w:rsid w:val="00D41A44"/>
    <w:rsid w:val="00D72A2A"/>
    <w:rsid w:val="00DA3A77"/>
    <w:rsid w:val="00DA622F"/>
    <w:rsid w:val="00DA6BD0"/>
    <w:rsid w:val="00DB7FB9"/>
    <w:rsid w:val="00DC5132"/>
    <w:rsid w:val="00DD5B19"/>
    <w:rsid w:val="00DE24AC"/>
    <w:rsid w:val="00E63B88"/>
    <w:rsid w:val="00E6741D"/>
    <w:rsid w:val="00E83FF5"/>
    <w:rsid w:val="00E84351"/>
    <w:rsid w:val="00E85BAB"/>
    <w:rsid w:val="00EA073E"/>
    <w:rsid w:val="00EB38F5"/>
    <w:rsid w:val="00EC71DA"/>
    <w:rsid w:val="00ED1CDB"/>
    <w:rsid w:val="00ED34C7"/>
    <w:rsid w:val="00F64535"/>
    <w:rsid w:val="00F81F7F"/>
    <w:rsid w:val="00FC7266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18</cp:revision>
  <cp:lastPrinted>2011-09-21T14:42:00Z</cp:lastPrinted>
  <dcterms:created xsi:type="dcterms:W3CDTF">2014-04-04T10:28:00Z</dcterms:created>
  <dcterms:modified xsi:type="dcterms:W3CDTF">2014-09-19T04:41:00Z</dcterms:modified>
</cp:coreProperties>
</file>