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83C9" w14:textId="5553D295" w:rsidR="005B47F0" w:rsidRDefault="0004335F" w:rsidP="006F2662">
      <w:pPr>
        <w:spacing w:after="0"/>
      </w:pPr>
      <w:r>
        <w:t>Project 9</w:t>
      </w:r>
    </w:p>
    <w:p w14:paraId="0BC26E9B" w14:textId="40BE1A04" w:rsidR="0004335F" w:rsidRDefault="0004335F" w:rsidP="006F2662">
      <w:pPr>
        <w:spacing w:after="0"/>
      </w:pPr>
    </w:p>
    <w:p w14:paraId="57F8F015" w14:textId="1A57AF4B" w:rsidR="0004335F" w:rsidRDefault="0004335F" w:rsidP="006F2662">
      <w:pPr>
        <w:spacing w:after="0"/>
      </w:pPr>
      <w:r>
        <w:t xml:space="preserve">Project </w:t>
      </w:r>
      <w:proofErr w:type="gramStart"/>
      <w:r>
        <w:t>Name :</w:t>
      </w:r>
      <w:proofErr w:type="gramEnd"/>
      <w:r>
        <w:t xml:space="preserve">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Healthcare cost analysis</w:t>
      </w:r>
    </w:p>
    <w:p w14:paraId="7D05072C" w14:textId="44F110E7" w:rsidR="0004335F" w:rsidRDefault="0004335F" w:rsidP="006F2662">
      <w:pPr>
        <w:spacing w:after="0"/>
      </w:pP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9001"/>
      </w:tblGrid>
      <w:tr w:rsidR="00C40A89" w:rsidRPr="00C40A89" w14:paraId="63B32F33" w14:textId="77777777" w:rsidTr="00C40A8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C2B81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A22C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40A89" w:rsidRPr="00C40A89" w14:paraId="52F3E157" w14:textId="77777777" w:rsidTr="00C40A8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6A0B9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0DA50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of the patient discharged</w:t>
            </w:r>
          </w:p>
        </w:tc>
      </w:tr>
      <w:tr w:rsidR="00C40A89" w:rsidRPr="00C40A89" w14:paraId="78E5751F" w14:textId="77777777" w:rsidTr="00C40A8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89BDF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0AEF9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binary variable that indicates if the patient is female</w:t>
            </w:r>
          </w:p>
        </w:tc>
      </w:tr>
      <w:tr w:rsidR="00C40A89" w:rsidRPr="00C40A89" w14:paraId="69669574" w14:textId="77777777" w:rsidTr="00C40A8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B3155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04227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stay in days</w:t>
            </w:r>
          </w:p>
        </w:tc>
      </w:tr>
      <w:tr w:rsidR="00C40A89" w:rsidRPr="00C40A89" w14:paraId="187BDA9C" w14:textId="77777777" w:rsidTr="00C40A8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6154" w14:textId="77777777" w:rsidR="00C40A89" w:rsidRPr="00C40A89" w:rsidRDefault="00C40A89" w:rsidP="00C40A8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Race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2935B" w14:textId="77777777" w:rsidR="00C40A89" w:rsidRPr="00C40A89" w:rsidRDefault="00C40A89" w:rsidP="00C40A8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Race of the patient (specified numerically)</w:t>
            </w:r>
          </w:p>
        </w:tc>
      </w:tr>
      <w:tr w:rsidR="00C40A89" w:rsidRPr="00C40A89" w14:paraId="203F85F4" w14:textId="77777777" w:rsidTr="00C40A8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E5043" w14:textId="77777777" w:rsidR="00C40A89" w:rsidRPr="00C40A89" w:rsidRDefault="00C40A89" w:rsidP="00C4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Totchg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A0005" w14:textId="77777777" w:rsidR="00C40A89" w:rsidRPr="00C40A89" w:rsidRDefault="00C40A89" w:rsidP="00C4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Hospital discharge costs</w:t>
            </w:r>
          </w:p>
        </w:tc>
      </w:tr>
      <w:tr w:rsidR="00C40A89" w:rsidRPr="00C40A89" w14:paraId="4988168E" w14:textId="77777777" w:rsidTr="00C40A8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295B7" w14:textId="77777777" w:rsidR="00C40A89" w:rsidRPr="00C40A89" w:rsidRDefault="00C40A89" w:rsidP="00C4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Aprdrg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7089" w14:textId="77777777" w:rsidR="00C40A89" w:rsidRPr="00C40A89" w:rsidRDefault="00C40A89" w:rsidP="00C4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0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Patient Refined Diagnosis Related Groups</w:t>
            </w:r>
          </w:p>
        </w:tc>
      </w:tr>
    </w:tbl>
    <w:p w14:paraId="40F61A0F" w14:textId="04D616D0" w:rsidR="0004335F" w:rsidRDefault="0004335F" w:rsidP="006F2662">
      <w:pPr>
        <w:spacing w:after="0"/>
      </w:pPr>
    </w:p>
    <w:p w14:paraId="2435D925" w14:textId="03935822" w:rsidR="00C40A89" w:rsidRDefault="00C40A89" w:rsidP="006F2662">
      <w:pPr>
        <w:spacing w:after="0"/>
      </w:pPr>
    </w:p>
    <w:p w14:paraId="46A8B631" w14:textId="05E6E2D3" w:rsidR="00A719D0" w:rsidRDefault="00CB50BB" w:rsidP="006F2662">
      <w:pPr>
        <w:spacing w:after="0"/>
      </w:pPr>
      <w:r w:rsidRPr="0081419D">
        <w:rPr>
          <w:b/>
          <w:bCs/>
        </w:rPr>
        <w:t xml:space="preserve">Dataset </w:t>
      </w:r>
      <w:r w:rsidR="00A719D0" w:rsidRPr="0081419D">
        <w:rPr>
          <w:b/>
          <w:bCs/>
        </w:rPr>
        <w:t xml:space="preserve">File </w:t>
      </w:r>
      <w:proofErr w:type="gramStart"/>
      <w:r w:rsidR="00A719D0" w:rsidRPr="0081419D">
        <w:rPr>
          <w:b/>
          <w:bCs/>
        </w:rPr>
        <w:t>name :</w:t>
      </w:r>
      <w:proofErr w:type="gramEnd"/>
      <w:r w:rsidR="00A719D0">
        <w:t xml:space="preserve"> </w:t>
      </w:r>
      <w:r w:rsidR="00A719D0" w:rsidRPr="00CB50BB">
        <w:rPr>
          <w:highlight w:val="yellow"/>
        </w:rPr>
        <w:t>1555054100_hospitalcosts</w:t>
      </w:r>
      <w:r w:rsidR="007201AB" w:rsidRPr="00CB50BB">
        <w:rPr>
          <w:highlight w:val="yellow"/>
        </w:rPr>
        <w:t>.csv</w:t>
      </w:r>
    </w:p>
    <w:p w14:paraId="314234BB" w14:textId="53EDAB92" w:rsidR="0056157B" w:rsidRDefault="0056157B" w:rsidP="006F2662">
      <w:pPr>
        <w:spacing w:after="0"/>
      </w:pPr>
    </w:p>
    <w:p w14:paraId="5592E2AE" w14:textId="7A5C8E4E" w:rsidR="00CB50BB" w:rsidRDefault="000529CC" w:rsidP="006F2662">
      <w:pPr>
        <w:spacing w:after="0"/>
      </w:pPr>
      <w:r w:rsidRPr="00EE2F3F">
        <w:rPr>
          <w:b/>
          <w:bCs/>
        </w:rPr>
        <w:t>B</w:t>
      </w:r>
      <w:r w:rsidR="00CB50BB" w:rsidRPr="00EE2F3F">
        <w:rPr>
          <w:b/>
          <w:bCs/>
        </w:rPr>
        <w:t xml:space="preserve">usiness </w:t>
      </w:r>
      <w:proofErr w:type="gramStart"/>
      <w:r w:rsidRPr="00EE2F3F">
        <w:rPr>
          <w:b/>
          <w:bCs/>
        </w:rPr>
        <w:t>P</w:t>
      </w:r>
      <w:r w:rsidR="00CB50BB" w:rsidRPr="00EE2F3F">
        <w:rPr>
          <w:b/>
          <w:bCs/>
        </w:rPr>
        <w:t xml:space="preserve">roblem </w:t>
      </w:r>
      <w:r w:rsidRPr="00EE2F3F">
        <w:rPr>
          <w:b/>
          <w:bCs/>
        </w:rPr>
        <w:t xml:space="preserve"> :</w:t>
      </w:r>
      <w:proofErr w:type="gramEnd"/>
      <w:r>
        <w:t xml:space="preserve"> T</w:t>
      </w:r>
      <w:r w:rsidR="00CB50BB">
        <w:t>o</w:t>
      </w:r>
      <w:r>
        <w:t xml:space="preserve"> P</w:t>
      </w:r>
      <w:r w:rsidR="00CB50BB">
        <w:t>redict</w:t>
      </w:r>
      <w:r>
        <w:t xml:space="preserve"> </w:t>
      </w:r>
      <w:r w:rsidR="00CB50BB">
        <w:t>the</w:t>
      </w:r>
      <w:r>
        <w:t xml:space="preserve"> H</w:t>
      </w:r>
      <w:r w:rsidR="00CB50BB">
        <w:t>ospital</w:t>
      </w:r>
      <w:r>
        <w:t xml:space="preserve"> D</w:t>
      </w:r>
      <w:r w:rsidR="00CB50BB">
        <w:t>ischarge</w:t>
      </w:r>
      <w:r>
        <w:t xml:space="preserve"> C</w:t>
      </w:r>
      <w:r w:rsidR="00CB50BB">
        <w:t>ost</w:t>
      </w:r>
      <w:r>
        <w:t xml:space="preserve"> </w:t>
      </w:r>
      <w:r>
        <w:cr/>
      </w:r>
      <w:r w:rsidRPr="00EE2F3F">
        <w:rPr>
          <w:b/>
          <w:bCs/>
        </w:rPr>
        <w:t>B</w:t>
      </w:r>
      <w:r w:rsidR="00CB50BB" w:rsidRPr="00EE2F3F">
        <w:rPr>
          <w:b/>
          <w:bCs/>
        </w:rPr>
        <w:t xml:space="preserve">usiness </w:t>
      </w:r>
      <w:proofErr w:type="gramStart"/>
      <w:r w:rsidRPr="00EE2F3F">
        <w:rPr>
          <w:b/>
          <w:bCs/>
        </w:rPr>
        <w:t>S</w:t>
      </w:r>
      <w:r w:rsidR="00CB50BB" w:rsidRPr="00EE2F3F">
        <w:rPr>
          <w:b/>
          <w:bCs/>
        </w:rPr>
        <w:t>olution</w:t>
      </w:r>
      <w:r w:rsidRPr="00EE2F3F">
        <w:rPr>
          <w:b/>
          <w:bCs/>
        </w:rPr>
        <w:t xml:space="preserve"> :</w:t>
      </w:r>
      <w:proofErr w:type="gramEnd"/>
      <w:r>
        <w:t xml:space="preserve"> T</w:t>
      </w:r>
      <w:r w:rsidR="00CB50BB">
        <w:t>o</w:t>
      </w:r>
      <w:r>
        <w:t xml:space="preserve"> </w:t>
      </w:r>
      <w:r w:rsidR="00CB50BB">
        <w:t>build</w:t>
      </w:r>
      <w:r>
        <w:t xml:space="preserve"> </w:t>
      </w:r>
      <w:r w:rsidR="00CB50BB">
        <w:t>the</w:t>
      </w:r>
      <w:r>
        <w:t xml:space="preserve"> </w:t>
      </w:r>
      <w:r w:rsidR="00CB50BB">
        <w:t>Multiple</w:t>
      </w:r>
      <w:r>
        <w:t xml:space="preserve"> L</w:t>
      </w:r>
      <w:r w:rsidR="00CB50BB">
        <w:t>inear</w:t>
      </w:r>
      <w:r>
        <w:t xml:space="preserve"> R</w:t>
      </w:r>
      <w:r w:rsidR="00CB50BB">
        <w:t>egre</w:t>
      </w:r>
      <w:r w:rsidR="00EE2F3F">
        <w:t>s</w:t>
      </w:r>
      <w:r w:rsidR="00CB50BB">
        <w:t>sion</w:t>
      </w:r>
      <w:r>
        <w:t xml:space="preserve"> </w:t>
      </w:r>
      <w:r>
        <w:cr/>
      </w:r>
    </w:p>
    <w:p w14:paraId="5FDBDE5F" w14:textId="2A8CE5E7" w:rsidR="0056157B" w:rsidRDefault="000529CC" w:rsidP="006F2662">
      <w:pPr>
        <w:spacing w:after="0"/>
      </w:pPr>
      <w:r w:rsidRPr="00CD1AB0">
        <w:rPr>
          <w:highlight w:val="yellow"/>
        </w:rPr>
        <w:t xml:space="preserve"># STEP </w:t>
      </w:r>
      <w:proofErr w:type="gramStart"/>
      <w:r w:rsidRPr="00CD1AB0">
        <w:rPr>
          <w:highlight w:val="yellow"/>
        </w:rPr>
        <w:t>1 :</w:t>
      </w:r>
      <w:proofErr w:type="gramEnd"/>
      <w:r w:rsidRPr="00CD1AB0">
        <w:rPr>
          <w:highlight w:val="yellow"/>
        </w:rPr>
        <w:t xml:space="preserve"> </w:t>
      </w:r>
      <w:r w:rsidR="00EE2F3F">
        <w:rPr>
          <w:highlight w:val="yellow"/>
        </w:rPr>
        <w:t>UPLOAD</w:t>
      </w:r>
      <w:r w:rsidR="00CB50BB">
        <w:rPr>
          <w:highlight w:val="yellow"/>
        </w:rPr>
        <w:t xml:space="preserve"> </w:t>
      </w:r>
      <w:r w:rsidR="00EE2F3F">
        <w:rPr>
          <w:highlight w:val="yellow"/>
        </w:rPr>
        <w:t>THE</w:t>
      </w:r>
      <w:r w:rsidR="00CB50BB">
        <w:rPr>
          <w:highlight w:val="yellow"/>
        </w:rPr>
        <w:t xml:space="preserve"> </w:t>
      </w:r>
      <w:r w:rsidR="00EE2F3F">
        <w:rPr>
          <w:highlight w:val="yellow"/>
        </w:rPr>
        <w:t>DATASET</w:t>
      </w:r>
      <w:r w:rsidR="00CB50BB">
        <w:rPr>
          <w:highlight w:val="yellow"/>
        </w:rPr>
        <w:t xml:space="preserve"> </w:t>
      </w:r>
      <w:r w:rsidR="00EE2F3F">
        <w:rPr>
          <w:highlight w:val="yellow"/>
        </w:rPr>
        <w:t>IN</w:t>
      </w:r>
      <w:r w:rsidR="00CB50BB">
        <w:rPr>
          <w:highlight w:val="yellow"/>
        </w:rPr>
        <w:t xml:space="preserve"> R </w:t>
      </w:r>
      <w:r w:rsidR="00EE2F3F">
        <w:rPr>
          <w:highlight w:val="yellow"/>
        </w:rPr>
        <w:t>STUDIO</w:t>
      </w:r>
      <w:r w:rsidR="00CB50BB">
        <w:rPr>
          <w:highlight w:val="yellow"/>
        </w:rPr>
        <w:t xml:space="preserve"> </w:t>
      </w:r>
      <w:r w:rsidR="00EE2F3F">
        <w:rPr>
          <w:highlight w:val="yellow"/>
        </w:rPr>
        <w:t>AND</w:t>
      </w:r>
      <w:r w:rsidR="00CB50BB">
        <w:rPr>
          <w:highlight w:val="yellow"/>
        </w:rPr>
        <w:t xml:space="preserve"> </w:t>
      </w:r>
      <w:r w:rsidR="00EE2F3F">
        <w:rPr>
          <w:highlight w:val="yellow"/>
        </w:rPr>
        <w:t>IMPORT</w:t>
      </w:r>
      <w:r w:rsidRPr="00CD1AB0">
        <w:rPr>
          <w:highlight w:val="yellow"/>
        </w:rPr>
        <w:t xml:space="preserve"> </w:t>
      </w:r>
      <w:r w:rsidR="00EE2F3F" w:rsidRPr="00EE2F3F">
        <w:rPr>
          <w:highlight w:val="yellow"/>
        </w:rPr>
        <w:t>THE</w:t>
      </w:r>
      <w:r w:rsidR="00CB50BB" w:rsidRPr="00EE2F3F">
        <w:rPr>
          <w:highlight w:val="yellow"/>
        </w:rPr>
        <w:t xml:space="preserve"> </w:t>
      </w:r>
      <w:r w:rsidR="00EE2F3F" w:rsidRPr="00EE2F3F">
        <w:rPr>
          <w:highlight w:val="yellow"/>
        </w:rPr>
        <w:t>DATA</w:t>
      </w:r>
    </w:p>
    <w:p w14:paraId="5AEC43B2" w14:textId="13E81034" w:rsidR="00594BC7" w:rsidRDefault="00594BC7" w:rsidP="006F2662">
      <w:pPr>
        <w:spacing w:after="0"/>
      </w:pPr>
    </w:p>
    <w:tbl>
      <w:tblPr>
        <w:tblW w:w="70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090"/>
      </w:tblGrid>
      <w:tr w:rsidR="00CB50BB" w:rsidRPr="00764670" w14:paraId="1740A987" w14:textId="77777777" w:rsidTr="003251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E0A258" w14:textId="77777777" w:rsidR="00CB50BB" w:rsidRPr="00764670" w:rsidRDefault="00CB50BB" w:rsidP="00325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N"/>
              </w:rPr>
            </w:pPr>
            <w:r w:rsidRPr="0076467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76467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N"/>
              </w:rPr>
              <w:t>getwd</w:t>
            </w:r>
            <w:proofErr w:type="spellEnd"/>
            <w:r w:rsidRPr="0076467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76467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24C10082" w14:textId="77777777" w:rsidR="00CB50BB" w:rsidRPr="00764670" w:rsidRDefault="00CB50BB" w:rsidP="00325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467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"/home/kuntalc1_gmail"</w:t>
            </w:r>
          </w:p>
          <w:p w14:paraId="1B3D3C58" w14:textId="77777777" w:rsidR="00CB50BB" w:rsidRPr="00764670" w:rsidRDefault="00CB50BB" w:rsidP="00325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B50BB" w:rsidRPr="00764670" w14:paraId="7178CA04" w14:textId="77777777" w:rsidTr="00325125">
        <w:trPr>
          <w:tblCellSpacing w:w="0" w:type="dxa"/>
        </w:trPr>
        <w:tc>
          <w:tcPr>
            <w:tcW w:w="0" w:type="auto"/>
            <w:shd w:val="clear" w:color="auto" w:fill="FFFFFF"/>
          </w:tcPr>
          <w:p w14:paraId="26B4644E" w14:textId="77777777" w:rsidR="00CB50BB" w:rsidRPr="00764670" w:rsidRDefault="00CB50BB" w:rsidP="00325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50BB" w:rsidRPr="00764670" w14:paraId="70C9E810" w14:textId="77777777" w:rsidTr="003251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0"/>
            </w:tblGrid>
            <w:tr w:rsidR="00CB50BB" w:rsidRPr="00764670" w14:paraId="6E57F2B1" w14:textId="77777777" w:rsidTr="0032512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1EAF8CF" w14:textId="77777777" w:rsidR="00CB50BB" w:rsidRPr="00764670" w:rsidRDefault="00CB50BB" w:rsidP="0032512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764670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3F0653CE" w14:textId="77777777" w:rsidR="00CB50BB" w:rsidRPr="00764670" w:rsidRDefault="00CB50BB" w:rsidP="0032512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CD8B30A" w14:textId="77777777" w:rsidR="00CB50BB" w:rsidRPr="00EE2F3F" w:rsidRDefault="00CB50BB" w:rsidP="00EE2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E2F3F">
        <w:t>data1 &lt;- read.csv("/home/kuntalc1_gmail/</w:t>
      </w:r>
      <w:r w:rsidRPr="00A719D0">
        <w:t>1555054100_hospitalcosts</w:t>
      </w:r>
      <w:r>
        <w:t>.csv</w:t>
      </w:r>
      <w:r w:rsidRPr="00EE2F3F">
        <w:t>")</w:t>
      </w:r>
    </w:p>
    <w:p w14:paraId="7059389B" w14:textId="77777777" w:rsidR="00CB50BB" w:rsidRDefault="00CB50BB" w:rsidP="00CB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View(data1)</w:t>
      </w:r>
    </w:p>
    <w:p w14:paraId="48C24BBE" w14:textId="77777777" w:rsidR="00CB50BB" w:rsidRDefault="00CB50BB" w:rsidP="006F2662">
      <w:pPr>
        <w:spacing w:after="0"/>
      </w:pPr>
    </w:p>
    <w:p w14:paraId="2CB41721" w14:textId="77777777" w:rsidR="00CB50BB" w:rsidRDefault="00CB50BB" w:rsidP="006F2662">
      <w:pPr>
        <w:spacing w:after="0"/>
      </w:pPr>
    </w:p>
    <w:p w14:paraId="250107E8" w14:textId="4A00242B" w:rsidR="00594BC7" w:rsidRDefault="00C82EB1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highlight w:val="yellow"/>
        </w:rPr>
        <w:t xml:space="preserve"># </w:t>
      </w:r>
      <w:r w:rsidR="00594BC7" w:rsidRPr="00C82EB1">
        <w:rPr>
          <w:highlight w:val="yellow"/>
        </w:rPr>
        <w:t xml:space="preserve">STEP </w:t>
      </w:r>
      <w:proofErr w:type="gramStart"/>
      <w:r w:rsidR="00594BC7" w:rsidRPr="00C82EB1">
        <w:rPr>
          <w:highlight w:val="yellow"/>
        </w:rPr>
        <w:t xml:space="preserve">2 </w:t>
      </w:r>
      <w:r w:rsidR="00594BC7" w:rsidRPr="00EE2F3F">
        <w:rPr>
          <w:highlight w:val="yellow"/>
        </w:rPr>
        <w:t>:</w:t>
      </w:r>
      <w:proofErr w:type="gramEnd"/>
      <w:r w:rsidR="00594BC7" w:rsidRPr="00EE2F3F">
        <w:rPr>
          <w:highlight w:val="yellow"/>
        </w:rPr>
        <w:t xml:space="preserve"> </w:t>
      </w:r>
      <w:r w:rsidR="00EE2F3F" w:rsidRPr="00EE2F3F">
        <w:rPr>
          <w:highlight w:val="yellow"/>
        </w:rPr>
        <w:t>CONDUCT DATA EXPLORATION</w:t>
      </w:r>
    </w:p>
    <w:p w14:paraId="2E6B036D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d15mcfcktb"/>
          <w:rFonts w:ascii="Consolas" w:hAnsi="Consolas"/>
          <w:color w:val="0000FF"/>
          <w:sz w:val="21"/>
          <w:szCs w:val="21"/>
        </w:rPr>
        <w:t>str(data1)</w:t>
      </w:r>
    </w:p>
    <w:p w14:paraId="5A6F3863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500 obs. of  6 variables:</w:t>
      </w:r>
    </w:p>
    <w:p w14:paraId="77D3109B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AGE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17 17 17 17 17 17 17 16 16 17 ...</w:t>
      </w:r>
    </w:p>
    <w:p w14:paraId="7730FC59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FEMALE: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int  1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0 1 1 1 0 1 1 1 1 ...</w:t>
      </w:r>
    </w:p>
    <w:p w14:paraId="2D4DCDDB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LOS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2 2 7 1 1 0 4 2 1 2 ...</w:t>
      </w:r>
    </w:p>
    <w:p w14:paraId="1CDF1736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RACE 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1 1 1 1 1 1 1 1 1 1 ...</w:t>
      </w:r>
    </w:p>
    <w:p w14:paraId="358A457D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TOTCHG: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int  2660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1689 20060 736 1194 3305 2205 1167 532 1363 ...</w:t>
      </w:r>
    </w:p>
    <w:p w14:paraId="1498A235" w14:textId="77777777" w:rsidR="001265F4" w:rsidRDefault="001265F4" w:rsidP="001265F4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APRDRG: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int  560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753 930 758 754 347 754 754 753 758 ...</w:t>
      </w:r>
    </w:p>
    <w:p w14:paraId="55E7373C" w14:textId="0D32121B" w:rsidR="001265F4" w:rsidRDefault="001265F4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4ED4949" w14:textId="2E214731" w:rsidR="00CB50BB" w:rsidRDefault="00CB50BB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DB4FC31" w14:textId="77777777" w:rsidR="00CB50BB" w:rsidRDefault="00CB50BB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E8BB24F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d15mcfcktb"/>
          <w:rFonts w:ascii="Consolas" w:hAnsi="Consolas"/>
          <w:color w:val="0000FF"/>
          <w:sz w:val="21"/>
          <w:szCs w:val="21"/>
        </w:rPr>
        <w:t>head(data1)</w:t>
      </w:r>
    </w:p>
    <w:p w14:paraId="404440B0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AGE FEMALE LOS RACE TOTCHG APRDRG</w:t>
      </w:r>
    </w:p>
    <w:p w14:paraId="15727E6D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1  17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1   2    1   2660    560</w:t>
      </w:r>
    </w:p>
    <w:p w14:paraId="6468D0F2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2  17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0   2    1   1689    753</w:t>
      </w:r>
    </w:p>
    <w:p w14:paraId="2424BA58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3  17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1   7    1  20060    930</w:t>
      </w:r>
    </w:p>
    <w:p w14:paraId="300D810F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4  17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1   1    1    736    758</w:t>
      </w:r>
    </w:p>
    <w:p w14:paraId="111CF40B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5  17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1   1    1   1194    754</w:t>
      </w:r>
    </w:p>
    <w:p w14:paraId="1ECB0A70" w14:textId="77777777" w:rsidR="001265F4" w:rsidRDefault="001265F4" w:rsidP="001265F4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6  17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0   0    1   3305    347</w:t>
      </w:r>
    </w:p>
    <w:p w14:paraId="3B51FF07" w14:textId="77777777" w:rsidR="001265F4" w:rsidRDefault="001265F4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4DB4EB5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d15mcfcktb"/>
          <w:rFonts w:ascii="Consolas" w:hAnsi="Consolas"/>
          <w:color w:val="0000FF"/>
          <w:sz w:val="21"/>
          <w:szCs w:val="21"/>
        </w:rPr>
        <w:t>tail(data1)</w:t>
      </w:r>
    </w:p>
    <w:p w14:paraId="1C67689F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AGE FEMALE LOS RACE TOTCHG APRDRG</w:t>
      </w:r>
    </w:p>
    <w:p w14:paraId="462560C5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495   0      1   3    1   1886    640</w:t>
      </w:r>
    </w:p>
    <w:p w14:paraId="22FE4A92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496   0      1   6    1   5881    636</w:t>
      </w:r>
    </w:p>
    <w:p w14:paraId="107F9730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497   0      1   2    1   1171    640</w:t>
      </w:r>
    </w:p>
    <w:p w14:paraId="09D7BF3E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498   0      1   2    1   1171    640</w:t>
      </w:r>
    </w:p>
    <w:p w14:paraId="34D066D8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499   0      1   2    1   1086    640</w:t>
      </w:r>
    </w:p>
    <w:p w14:paraId="3A064496" w14:textId="77777777" w:rsidR="001265F4" w:rsidRDefault="001265F4" w:rsidP="001265F4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500   0      0   4    1   4931    640</w:t>
      </w:r>
    </w:p>
    <w:p w14:paraId="229BF88F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d15mcfcktb"/>
          <w:rFonts w:ascii="Consolas" w:hAnsi="Consolas"/>
          <w:color w:val="0000FF"/>
          <w:sz w:val="21"/>
          <w:szCs w:val="21"/>
        </w:rPr>
        <w:t>summary(data1)</w:t>
      </w:r>
    </w:p>
    <w:p w14:paraId="549B5629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AGE             FEMALE           LOS        </w:t>
      </w:r>
    </w:p>
    <w:p w14:paraId="66453AAC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Min.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0.000   Min.   :0.000   Min.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0.000  </w:t>
      </w:r>
    </w:p>
    <w:p w14:paraId="08E8BD7E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1st Qu.: 0.000   1st Qu.:0.000   1st Qu.: 2.000  </w:t>
      </w:r>
    </w:p>
    <w:p w14:paraId="63BA388E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Median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0.000   Median :1.000   Median : 2.000  </w:t>
      </w:r>
    </w:p>
    <w:p w14:paraId="7A1878BF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Mean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5.086   Mean   :0.512   Mean   : 2.828  </w:t>
      </w:r>
    </w:p>
    <w:p w14:paraId="17DD3D70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3rd Qu.:13.000   3rd Qu.:1.000   3rd Qu.: 3.000  </w:t>
      </w:r>
    </w:p>
    <w:p w14:paraId="1D8AA384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Max.   :17.000   Max.   :1.000   Max.   :41.000  </w:t>
      </w:r>
    </w:p>
    <w:p w14:paraId="6AAFD0C6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</w:t>
      </w:r>
    </w:p>
    <w:p w14:paraId="75E92341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RACE           TOTCHG          APRDRG     </w:t>
      </w:r>
    </w:p>
    <w:p w14:paraId="0BFA60F7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Min.   :1.000   Min.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532   Min.   : 21.0  </w:t>
      </w:r>
    </w:p>
    <w:p w14:paraId="1F668A05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1st Qu.:1.000   1st Qu.: 1216   1st Qu.:640.0  </w:t>
      </w:r>
    </w:p>
    <w:p w14:paraId="3BC9B4B0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Median :1.000  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>Median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1536   Median :640.0  </w:t>
      </w:r>
    </w:p>
    <w:p w14:paraId="442599BB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Mean   :1.078   Mean </w:t>
      </w:r>
      <w:proofErr w:type="gramStart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2774   Mean   :616.4  </w:t>
      </w:r>
    </w:p>
    <w:p w14:paraId="718773F2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3rd Qu.:1.000   3rd Qu.: 2530   3rd Qu.:751.0  </w:t>
      </w:r>
    </w:p>
    <w:p w14:paraId="74780305" w14:textId="77777777" w:rsidR="001265F4" w:rsidRDefault="001265F4" w:rsidP="001265F4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Max.   :6.000   Max.   :48388   Max.   :952.0  </w:t>
      </w:r>
    </w:p>
    <w:p w14:paraId="3B18DD9D" w14:textId="77777777" w:rsidR="001265F4" w:rsidRDefault="001265F4" w:rsidP="001265F4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d15mcfceu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NA's   :1 </w:t>
      </w:r>
    </w:p>
    <w:p w14:paraId="5E884FDE" w14:textId="43FAA12F" w:rsidR="001265F4" w:rsidRDefault="001265F4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B0FC6A9" w14:textId="676180C8" w:rsidR="009F1B14" w:rsidRDefault="00CD1AB0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C82EB1">
        <w:rPr>
          <w:highlight w:val="yellow"/>
        </w:rPr>
        <w:t xml:space="preserve"># </w:t>
      </w:r>
      <w:r w:rsidR="00594BC7" w:rsidRPr="00C82EB1">
        <w:rPr>
          <w:highlight w:val="yellow"/>
        </w:rPr>
        <w:t xml:space="preserve">STEP </w:t>
      </w:r>
      <w:proofErr w:type="gramStart"/>
      <w:r w:rsidR="00594BC7" w:rsidRPr="00C82EB1">
        <w:rPr>
          <w:highlight w:val="yellow"/>
        </w:rPr>
        <w:t>3 :</w:t>
      </w:r>
      <w:proofErr w:type="gramEnd"/>
      <w:r w:rsidR="00594BC7" w:rsidRPr="00C82EB1">
        <w:rPr>
          <w:highlight w:val="yellow"/>
        </w:rPr>
        <w:t xml:space="preserve"> SPLIT THE DATA INTO TRAINING AND TESTING : ( 70:30)</w:t>
      </w:r>
      <w:r w:rsidR="00594BC7">
        <w:t xml:space="preserve"> </w:t>
      </w:r>
      <w:r w:rsidR="00594BC7">
        <w:cr/>
      </w:r>
    </w:p>
    <w:p w14:paraId="5E971D49" w14:textId="1BD8F46B" w:rsidR="003B5BE1" w:rsidRDefault="00CD1AB0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35513">
        <w:t xml:space="preserve">data1 &lt;- </w:t>
      </w:r>
      <w:proofErr w:type="gramStart"/>
      <w:r w:rsidRPr="00535513">
        <w:t>read.csv(</w:t>
      </w:r>
      <w:proofErr w:type="gramEnd"/>
      <w:r w:rsidRPr="00535513">
        <w:t>"</w:t>
      </w:r>
      <w:r w:rsidR="00233D95" w:rsidRPr="00AD6A9F">
        <w:t>/home/kuntalc1_gmail/</w:t>
      </w:r>
      <w:r w:rsidR="00233D95" w:rsidRPr="00A719D0">
        <w:t>1555054100_hospitalcosts</w:t>
      </w:r>
      <w:r w:rsidR="00233D95">
        <w:t>.csv</w:t>
      </w:r>
      <w:r w:rsidRPr="00535513">
        <w:t xml:space="preserve">", header= </w:t>
      </w:r>
      <w:proofErr w:type="spellStart"/>
      <w:r w:rsidRPr="00535513">
        <w:t>TRUE,sep</w:t>
      </w:r>
      <w:proofErr w:type="spellEnd"/>
      <w:r w:rsidRPr="00535513">
        <w:t>=",")</w:t>
      </w:r>
    </w:p>
    <w:p w14:paraId="56C50647" w14:textId="77777777" w:rsidR="005B01D6" w:rsidRDefault="005B01D6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6BF1606" w14:textId="3DD0912B" w:rsidR="005B01D6" w:rsidRDefault="00233D95" w:rsidP="005B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35513">
        <w:cr/>
      </w:r>
      <w:proofErr w:type="spellStart"/>
      <w:proofErr w:type="gramStart"/>
      <w:r w:rsidRPr="00535513">
        <w:t>install.packages</w:t>
      </w:r>
      <w:proofErr w:type="spellEnd"/>
      <w:proofErr w:type="gramEnd"/>
      <w:r w:rsidRPr="00535513">
        <w:t>("</w:t>
      </w:r>
      <w:proofErr w:type="spellStart"/>
      <w:r w:rsidRPr="00535513">
        <w:t>caTools</w:t>
      </w:r>
      <w:proofErr w:type="spellEnd"/>
      <w:r w:rsidRPr="00535513">
        <w:t>")</w:t>
      </w:r>
      <w:r w:rsidR="005B01D6">
        <w:t xml:space="preserve"> </w:t>
      </w:r>
      <w:r w:rsidR="005B01D6">
        <w:t>#install the “</w:t>
      </w:r>
      <w:proofErr w:type="spellStart"/>
      <w:r w:rsidR="005B01D6" w:rsidRPr="00535513">
        <w:t>caTools</w:t>
      </w:r>
      <w:proofErr w:type="spellEnd"/>
      <w:r w:rsidR="005B01D6">
        <w:t>” package</w:t>
      </w:r>
    </w:p>
    <w:p w14:paraId="1273ACB8" w14:textId="782888CA" w:rsidR="00CD1AB0" w:rsidRDefault="00233D95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35513">
        <w:t>library(</w:t>
      </w:r>
      <w:proofErr w:type="spellStart"/>
      <w:r w:rsidRPr="00535513">
        <w:t>caTools</w:t>
      </w:r>
      <w:proofErr w:type="spellEnd"/>
      <w:r w:rsidRPr="00535513">
        <w:t>)</w:t>
      </w:r>
      <w:r w:rsidR="005B01D6">
        <w:t xml:space="preserve"> </w:t>
      </w:r>
      <w:r w:rsidRPr="00535513">
        <w:t>#import package</w:t>
      </w:r>
    </w:p>
    <w:p w14:paraId="7A7F0056" w14:textId="55960EC8" w:rsidR="00233D95" w:rsidRDefault="00233D95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8C1FD8C" w14:textId="4528DD78" w:rsidR="00780177" w:rsidRDefault="00780177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35513">
        <w:t>#</w:t>
      </w:r>
      <w:r>
        <w:t xml:space="preserve"> </w:t>
      </w:r>
      <w:r w:rsidRPr="00535513">
        <w:t>dividing data</w:t>
      </w:r>
      <w:r>
        <w:t xml:space="preserve"> </w:t>
      </w:r>
      <w:r w:rsidRPr="00535513">
        <w:t xml:space="preserve">into </w:t>
      </w:r>
      <w:r>
        <w:t>T</w:t>
      </w:r>
      <w:r w:rsidRPr="00535513">
        <w:t>raining and Testing</w:t>
      </w:r>
    </w:p>
    <w:p w14:paraId="73888391" w14:textId="2E5ED12D" w:rsidR="009F1B14" w:rsidRDefault="009F1B14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780177">
        <w:t># sample the input data with 70% for training and 30% for testing</w:t>
      </w:r>
    </w:p>
    <w:p w14:paraId="068B7562" w14:textId="40EF456C" w:rsidR="005B01D6" w:rsidRDefault="00F07F03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# </w:t>
      </w:r>
      <w:proofErr w:type="gramStart"/>
      <w:r>
        <w:t>NOTE :</w:t>
      </w:r>
      <w:proofErr w:type="gramEnd"/>
      <w:r>
        <w:t xml:space="preserve"> here dependent variable is TOTCHG</w:t>
      </w:r>
      <w:r w:rsidR="00202EAB">
        <w:t xml:space="preserve"> ( </w:t>
      </w:r>
      <w:r w:rsidR="00202EAB" w:rsidRPr="00C40A89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 discharge costs</w:t>
      </w:r>
      <w:r w:rsidR="00202EA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647258A" w14:textId="77777777" w:rsidR="00C01272" w:rsidRDefault="00C01272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3BA35B1" w14:textId="1DAD93BF" w:rsidR="005E3604" w:rsidRPr="00AD6A9F" w:rsidRDefault="005E3604" w:rsidP="005E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A9F">
        <w:t xml:space="preserve">sample &lt;- </w:t>
      </w:r>
      <w:proofErr w:type="spellStart"/>
      <w:proofErr w:type="gramStart"/>
      <w:r w:rsidRPr="00AD6A9F">
        <w:t>sample.split</w:t>
      </w:r>
      <w:proofErr w:type="spellEnd"/>
      <w:proofErr w:type="gramEnd"/>
      <w:r w:rsidRPr="00AD6A9F">
        <w:t>(data1$TOTCHG,SplitRatio=0.70)</w:t>
      </w:r>
    </w:p>
    <w:p w14:paraId="2709C375" w14:textId="77777777" w:rsidR="005E3604" w:rsidRPr="00AD6A9F" w:rsidRDefault="005E3604" w:rsidP="005E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EE8CB1E" w14:textId="6FDD73BA" w:rsidR="005E3604" w:rsidRPr="00AD6A9F" w:rsidRDefault="005E3604" w:rsidP="005E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A9F">
        <w:t>#split of the data using subset command</w:t>
      </w:r>
    </w:p>
    <w:p w14:paraId="4AC79666" w14:textId="77777777" w:rsidR="005E3604" w:rsidRPr="00AD6A9F" w:rsidRDefault="005E3604" w:rsidP="005E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19AA892A" w14:textId="3C9C1467" w:rsidR="005E3604" w:rsidRPr="00AD6A9F" w:rsidRDefault="005E3604" w:rsidP="005E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 w:rsidRPr="00AD6A9F">
        <w:t>train_data</w:t>
      </w:r>
      <w:proofErr w:type="spellEnd"/>
      <w:r w:rsidRPr="00AD6A9F">
        <w:t xml:space="preserve"> &lt;- subset(data</w:t>
      </w:r>
      <w:proofErr w:type="gramStart"/>
      <w:r w:rsidRPr="00AD6A9F">
        <w:t>1,sample</w:t>
      </w:r>
      <w:proofErr w:type="gramEnd"/>
      <w:r w:rsidRPr="00AD6A9F">
        <w:t xml:space="preserve">==TRUE)  </w:t>
      </w:r>
    </w:p>
    <w:p w14:paraId="3E5CDD22" w14:textId="1F1159F8" w:rsidR="005E3604" w:rsidRPr="00AD6A9F" w:rsidRDefault="005E3604" w:rsidP="005E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 w:rsidRPr="00AD6A9F">
        <w:t>test_data</w:t>
      </w:r>
      <w:proofErr w:type="spellEnd"/>
      <w:r w:rsidRPr="00AD6A9F">
        <w:t xml:space="preserve"> &lt;- subset(data</w:t>
      </w:r>
      <w:proofErr w:type="gramStart"/>
      <w:r w:rsidRPr="00AD6A9F">
        <w:t>1,sample</w:t>
      </w:r>
      <w:proofErr w:type="gramEnd"/>
      <w:r w:rsidRPr="00AD6A9F">
        <w:t>==FALSE)</w:t>
      </w:r>
    </w:p>
    <w:p w14:paraId="017CF64C" w14:textId="255D0948" w:rsidR="00833889" w:rsidRDefault="00833889" w:rsidP="007A3207">
      <w:pPr>
        <w:spacing w:after="0"/>
      </w:pPr>
    </w:p>
    <w:p w14:paraId="7D39DBBB" w14:textId="2FAF8733" w:rsidR="003315DE" w:rsidRDefault="003315DE" w:rsidP="007A3207">
      <w:pPr>
        <w:spacing w:after="0"/>
      </w:pPr>
    </w:p>
    <w:p w14:paraId="7BE28983" w14:textId="77777777" w:rsidR="003315DE" w:rsidRDefault="003315DE" w:rsidP="007A3207">
      <w:pPr>
        <w:spacing w:after="0"/>
      </w:pPr>
    </w:p>
    <w:p w14:paraId="4D0EB41F" w14:textId="7E13E8DE" w:rsidR="00833889" w:rsidRDefault="00833889" w:rsidP="00C3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33889">
        <w:rPr>
          <w:highlight w:val="yellow"/>
        </w:rPr>
        <w:lastRenderedPageBreak/>
        <w:t>#</w:t>
      </w:r>
      <w:r w:rsidR="00E05217">
        <w:rPr>
          <w:highlight w:val="yellow"/>
        </w:rPr>
        <w:t xml:space="preserve"> </w:t>
      </w:r>
      <w:r w:rsidR="00594BC7" w:rsidRPr="00833889">
        <w:rPr>
          <w:highlight w:val="yellow"/>
        </w:rPr>
        <w:t xml:space="preserve">STEP </w:t>
      </w:r>
      <w:proofErr w:type="gramStart"/>
      <w:r w:rsidR="00594BC7" w:rsidRPr="00833889">
        <w:rPr>
          <w:highlight w:val="yellow"/>
        </w:rPr>
        <w:t>4 :</w:t>
      </w:r>
      <w:proofErr w:type="gramEnd"/>
      <w:r w:rsidR="00594BC7" w:rsidRPr="00833889">
        <w:rPr>
          <w:highlight w:val="yellow"/>
        </w:rPr>
        <w:t xml:space="preserve"> BUILD THE MODEL USING TRAINING DATA</w:t>
      </w:r>
      <w:r w:rsidR="00594BC7">
        <w:cr/>
      </w:r>
      <w:r>
        <w:t>#Here we are doing multiple linear regression model</w:t>
      </w:r>
    </w:p>
    <w:p w14:paraId="21537432" w14:textId="77777777" w:rsidR="001316D6" w:rsidRDefault="00833889" w:rsidP="00833889">
      <w:pPr>
        <w:spacing w:after="0"/>
      </w:pPr>
      <w:r w:rsidRPr="008A2FB9">
        <w:t xml:space="preserve">#building model using </w:t>
      </w:r>
      <w:proofErr w:type="spellStart"/>
      <w:r w:rsidRPr="008A2FB9">
        <w:t>train_data</w:t>
      </w:r>
      <w:proofErr w:type="spellEnd"/>
      <w:r w:rsidRPr="008A2FB9">
        <w:cr/>
      </w:r>
    </w:p>
    <w:p w14:paraId="0AF1CE45" w14:textId="2F3A4BA8" w:rsidR="003218FA" w:rsidRPr="00AD6A9F" w:rsidRDefault="003218FA" w:rsidP="00AD6A9F">
      <w:pPr>
        <w:spacing w:after="0"/>
      </w:pPr>
      <w:r w:rsidRPr="00AD6A9F">
        <w:t xml:space="preserve">model &lt;- </w:t>
      </w:r>
      <w:proofErr w:type="spellStart"/>
      <w:proofErr w:type="gramStart"/>
      <w:r w:rsidRPr="00AD6A9F">
        <w:t>lm</w:t>
      </w:r>
      <w:proofErr w:type="spellEnd"/>
      <w:r w:rsidRPr="00AD6A9F">
        <w:t>(</w:t>
      </w:r>
      <w:proofErr w:type="gramEnd"/>
      <w:r w:rsidRPr="00AD6A9F">
        <w:t xml:space="preserve">TOTCHG ~.,data= </w:t>
      </w:r>
      <w:proofErr w:type="spellStart"/>
      <w:r w:rsidRPr="00AD6A9F">
        <w:t>train_data</w:t>
      </w:r>
      <w:proofErr w:type="spellEnd"/>
      <w:r w:rsidRPr="00AD6A9F">
        <w:t xml:space="preserve"> )</w:t>
      </w:r>
    </w:p>
    <w:p w14:paraId="2EC1049F" w14:textId="6A7544AB" w:rsidR="00833889" w:rsidRDefault="00833889" w:rsidP="00833889">
      <w:pPr>
        <w:spacing w:after="0"/>
      </w:pPr>
      <w:r w:rsidRPr="008A2FB9">
        <w:t>summary(model)</w:t>
      </w:r>
    </w:p>
    <w:p w14:paraId="787431F3" w14:textId="7AF8CF62" w:rsidR="00833889" w:rsidRDefault="00833889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F885BBA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E400D7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summary(model)</w:t>
      </w:r>
    </w:p>
    <w:p w14:paraId="18786DB7" w14:textId="77777777" w:rsidR="003218FA" w:rsidRDefault="003218FA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3EA0998E" w14:textId="2FD84FC1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Call:</w:t>
      </w:r>
    </w:p>
    <w:p w14:paraId="322FA21F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lm</w:t>
      </w:r>
      <w:proofErr w:type="spell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formula = TOTCHG ~ ., data = </w:t>
      </w:r>
      <w:proofErr w:type="spell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train_data</w:t>
      </w:r>
      <w:proofErr w:type="spell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14:paraId="686B4851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76C22915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Residuals:</w:t>
      </w:r>
    </w:p>
    <w:p w14:paraId="11AF0CC8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Min      1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Q  Median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3Q     Max </w:t>
      </w:r>
    </w:p>
    <w:p w14:paraId="038A1BC4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-6795.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3  -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493.7  -146.3   146.3 16121.6 </w:t>
      </w:r>
    </w:p>
    <w:p w14:paraId="6457F023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CA468ED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Coefficients:</w:t>
      </w:r>
    </w:p>
    <w:p w14:paraId="6A5A0963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Estimate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Std. Error t value </w:t>
      </w:r>
      <w:proofErr w:type="spellStart"/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Pr</w:t>
      </w:r>
      <w:proofErr w:type="spellEnd"/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(&gt;|t|)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</w:p>
    <w:p w14:paraId="1B270B23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(Intercept) 6063.5481   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415.0698  14.609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&lt; 2e-16 ***</w:t>
      </w:r>
    </w:p>
    <w:p w14:paraId="43E2EDF8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AGE         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115.6067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14.7142   7.857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5.13e-14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***</w:t>
      </w:r>
    </w:p>
    <w:p w14:paraId="73D01C08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FEMALE     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-455.6563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209.1361  -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2.179    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0.03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*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</w:t>
      </w:r>
    </w:p>
    <w:p w14:paraId="11D0500D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LOS          705.7524    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26.7288  26.404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&lt; 2e-16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***</w:t>
      </w:r>
    </w:p>
    <w:p w14:paraId="7F9BC0FC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RACE        -143.0735   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211.7918  -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0.676     0.50    </w:t>
      </w:r>
    </w:p>
    <w:p w14:paraId="15478194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APRDRG       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-9.0667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0.5431 -16.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694 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&lt;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 xml:space="preserve"> 2e-16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***</w:t>
      </w:r>
    </w:p>
    <w:p w14:paraId="7342D252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---</w:t>
      </w:r>
    </w:p>
    <w:p w14:paraId="658B7F89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Signif</w:t>
      </w:r>
      <w:proofErr w:type="spell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‘ ’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</w:t>
      </w:r>
    </w:p>
    <w:p w14:paraId="33A88C67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641F18E4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Residual standard error: 1862 on 343 degrees of freedom</w:t>
      </w:r>
    </w:p>
    <w:p w14:paraId="180ADBFD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(1 observation deleted due to missingness)</w:t>
      </w:r>
    </w:p>
    <w:p w14:paraId="73A647BB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Multiple 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R-squared:  0.749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Adjusted R-squared:  0.7453 </w:t>
      </w:r>
    </w:p>
    <w:p w14:paraId="4D1AD46F" w14:textId="77777777" w:rsidR="00E400D7" w:rsidRPr="00E400D7" w:rsidRDefault="00E400D7" w:rsidP="00E4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F-statistic: 204.7 on 5 and 343 </w:t>
      </w:r>
      <w:proofErr w:type="gramStart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DF,  p</w:t>
      </w:r>
      <w:proofErr w:type="gramEnd"/>
      <w:r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-value: &lt; 2.2e-16</w:t>
      </w:r>
    </w:p>
    <w:p w14:paraId="3638CA9A" w14:textId="3B62797F" w:rsidR="00833889" w:rsidRDefault="00833889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BDBC85D" w14:textId="49A27FB6" w:rsidR="00833889" w:rsidRDefault="00833889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8D7E23B" w14:textId="77777777" w:rsidR="00833889" w:rsidRDefault="00833889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8C3CC86" w14:textId="77777777" w:rsidR="006A299A" w:rsidRDefault="006A299A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A299A">
        <w:rPr>
          <w:highlight w:val="yellow"/>
        </w:rPr>
        <w:t xml:space="preserve"># </w:t>
      </w:r>
      <w:r w:rsidR="00594BC7" w:rsidRPr="006A299A">
        <w:rPr>
          <w:highlight w:val="yellow"/>
        </w:rPr>
        <w:t xml:space="preserve">STEP </w:t>
      </w:r>
      <w:proofErr w:type="gramStart"/>
      <w:r w:rsidR="00594BC7" w:rsidRPr="006A299A">
        <w:rPr>
          <w:highlight w:val="yellow"/>
        </w:rPr>
        <w:t>5 :</w:t>
      </w:r>
      <w:proofErr w:type="gramEnd"/>
      <w:r w:rsidR="00594BC7" w:rsidRPr="006A299A">
        <w:rPr>
          <w:highlight w:val="yellow"/>
        </w:rPr>
        <w:t xml:space="preserve"> MODEL INTERPRETATION</w:t>
      </w:r>
      <w:r w:rsidR="00594BC7">
        <w:t xml:space="preserve"> </w:t>
      </w:r>
    </w:p>
    <w:p w14:paraId="7861546C" w14:textId="77777777" w:rsidR="006A299A" w:rsidRDefault="006A299A" w:rsidP="0059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12E742E4" w14:textId="77777777" w:rsidR="00F07F03" w:rsidRDefault="00594BC7" w:rsidP="000E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r>
        <w:t xml:space="preserve">1) </w:t>
      </w:r>
      <w:r w:rsidR="005D1CC3">
        <w:t xml:space="preserve">In the above output, </w:t>
      </w:r>
      <w:r w:rsidR="000E5987">
        <w:t>look at</w:t>
      </w:r>
      <w:r>
        <w:t xml:space="preserve"> </w:t>
      </w:r>
      <w:r w:rsidR="000E5987">
        <w:t>the</w:t>
      </w:r>
      <w:r>
        <w:t xml:space="preserve"> P </w:t>
      </w:r>
      <w:r w:rsidR="000E5987">
        <w:t>values</w:t>
      </w:r>
      <w:r>
        <w:t xml:space="preserve"> </w:t>
      </w:r>
      <w:r w:rsidR="005D1CC3">
        <w:t xml:space="preserve">in column </w:t>
      </w:r>
      <w:proofErr w:type="spellStart"/>
      <w:r w:rsidR="005D1CC3" w:rsidRPr="00AD6A9F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</w:t>
      </w:r>
      <w:proofErr w:type="spellEnd"/>
      <w:r w:rsidR="005D1CC3" w:rsidRPr="00AD6A9F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(&gt;|t|)</w:t>
      </w:r>
      <w:r>
        <w:cr/>
        <w:t xml:space="preserve">2) </w:t>
      </w:r>
      <w:r w:rsidR="000E5987" w:rsidRPr="00BC4529">
        <w:rPr>
          <w:b/>
          <w:bCs/>
        </w:rPr>
        <w:t>Here we can see multiple Significant Variable</w:t>
      </w:r>
      <w:r w:rsidR="00F07F03">
        <w:rPr>
          <w:b/>
          <w:bCs/>
        </w:rPr>
        <w:t xml:space="preserve"> </w:t>
      </w:r>
      <w:proofErr w:type="gramStart"/>
      <w:r w:rsidR="00F07F03"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AGE</w:t>
      </w:r>
      <w:r w:rsidR="00F07F0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,FEMALE</w:t>
      </w:r>
      <w:proofErr w:type="gramEnd"/>
      <w:r w:rsidR="00F07F0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,LOS and </w:t>
      </w:r>
      <w:r w:rsidR="00F07F03" w:rsidRPr="00E400D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APRDRG</w:t>
      </w:r>
      <w:r w:rsidR="00F07F0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.</w:t>
      </w:r>
      <w:r w:rsidR="000E5987" w:rsidRPr="00BC4529">
        <w:rPr>
          <w:b/>
          <w:bCs/>
        </w:rPr>
        <w:t xml:space="preserve"> </w:t>
      </w:r>
      <w:proofErr w:type="gramStart"/>
      <w:r w:rsidR="00F07F03">
        <w:rPr>
          <w:b/>
          <w:bCs/>
        </w:rPr>
        <w:t>S</w:t>
      </w:r>
      <w:r w:rsidR="000E5987" w:rsidRPr="00BC4529">
        <w:rPr>
          <w:b/>
          <w:bCs/>
        </w:rPr>
        <w:t>o</w:t>
      </w:r>
      <w:proofErr w:type="gramEnd"/>
      <w:r w:rsidR="000E5987" w:rsidRPr="00BC4529">
        <w:rPr>
          <w:b/>
          <w:bCs/>
        </w:rPr>
        <w:t xml:space="preserve"> we need to rebuild the model again </w:t>
      </w:r>
    </w:p>
    <w:p w14:paraId="483D8AED" w14:textId="5532D098" w:rsidR="000E5987" w:rsidRPr="00BC4529" w:rsidRDefault="00F07F03" w:rsidP="000E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 w:rsidR="000E5987" w:rsidRPr="00BC4529">
        <w:rPr>
          <w:b/>
          <w:bCs/>
        </w:rPr>
        <w:t xml:space="preserve">with </w:t>
      </w:r>
      <w:r>
        <w:rPr>
          <w:b/>
          <w:bCs/>
        </w:rPr>
        <w:t xml:space="preserve">these </w:t>
      </w:r>
      <w:r w:rsidR="000E5987" w:rsidRPr="00BC4529">
        <w:rPr>
          <w:b/>
          <w:bCs/>
        </w:rPr>
        <w:t>Significant</w:t>
      </w:r>
      <w:r>
        <w:rPr>
          <w:b/>
          <w:bCs/>
        </w:rPr>
        <w:t xml:space="preserve"> variable</w:t>
      </w:r>
      <w:r w:rsidR="000E5987" w:rsidRPr="00BC4529">
        <w:rPr>
          <w:b/>
          <w:bCs/>
        </w:rPr>
        <w:t xml:space="preserve"> </w:t>
      </w:r>
    </w:p>
    <w:p w14:paraId="5EBBAA25" w14:textId="48F16812" w:rsidR="00743B64" w:rsidRDefault="00743B64" w:rsidP="00594BC7">
      <w:pPr>
        <w:spacing w:after="0"/>
      </w:pPr>
    </w:p>
    <w:p w14:paraId="67A2AEAD" w14:textId="3EEF3DC6" w:rsidR="00743B64" w:rsidRDefault="00D51865" w:rsidP="006F2662">
      <w:pPr>
        <w:spacing w:after="0"/>
      </w:pPr>
      <w:r w:rsidRPr="00D51865">
        <w:rPr>
          <w:highlight w:val="yellow"/>
        </w:rPr>
        <w:t># STEP</w:t>
      </w:r>
      <w:r w:rsidR="00C604D6">
        <w:rPr>
          <w:highlight w:val="yellow"/>
        </w:rPr>
        <w:t xml:space="preserve"> </w:t>
      </w:r>
      <w:proofErr w:type="gramStart"/>
      <w:r w:rsidRPr="00D51865">
        <w:rPr>
          <w:highlight w:val="yellow"/>
        </w:rPr>
        <w:t>6 :</w:t>
      </w:r>
      <w:proofErr w:type="gramEnd"/>
      <w:r w:rsidRPr="00D51865">
        <w:rPr>
          <w:highlight w:val="yellow"/>
        </w:rPr>
        <w:t xml:space="preserve"> IF MORE THAN ONE SIG VAR, THEN REBUILD THE MODEL AGAIN USING ONLY SIGNIFICANT VAR</w:t>
      </w:r>
      <w:r>
        <w:t xml:space="preserve"> </w:t>
      </w:r>
      <w:r>
        <w:cr/>
      </w:r>
    </w:p>
    <w:p w14:paraId="21C8616C" w14:textId="3F08CDF7" w:rsidR="00D51865" w:rsidRDefault="003315DE" w:rsidP="00D51865">
      <w:pPr>
        <w:spacing w:after="0"/>
      </w:pPr>
      <w:proofErr w:type="spellStart"/>
      <w:r w:rsidRPr="00AD6A9F">
        <w:t>final_model</w:t>
      </w:r>
      <w:proofErr w:type="spellEnd"/>
      <w:r w:rsidRPr="00AD6A9F">
        <w:t xml:space="preserve"> &lt;- </w:t>
      </w:r>
      <w:proofErr w:type="spellStart"/>
      <w:proofErr w:type="gramStart"/>
      <w:r w:rsidRPr="00AD6A9F">
        <w:t>lm</w:t>
      </w:r>
      <w:proofErr w:type="spellEnd"/>
      <w:r w:rsidRPr="00AD6A9F">
        <w:t>(</w:t>
      </w:r>
      <w:proofErr w:type="gramEnd"/>
      <w:r w:rsidRPr="00AD6A9F">
        <w:t xml:space="preserve">TOTCHG ~ AGE+FEMALE+LOS+APRDRG, data = </w:t>
      </w:r>
      <w:proofErr w:type="spellStart"/>
      <w:r w:rsidRPr="00AD6A9F">
        <w:t>train_data</w:t>
      </w:r>
      <w:proofErr w:type="spellEnd"/>
      <w:r w:rsidRPr="00AD6A9F">
        <w:t>)</w:t>
      </w:r>
      <w:r w:rsidR="00D51865">
        <w:cr/>
        <w:t>summary(</w:t>
      </w:r>
      <w:proofErr w:type="spellStart"/>
      <w:r w:rsidR="00D51865">
        <w:t>final_model</w:t>
      </w:r>
      <w:proofErr w:type="spellEnd"/>
      <w:r w:rsidR="00D51865">
        <w:t>)</w:t>
      </w:r>
    </w:p>
    <w:p w14:paraId="08299369" w14:textId="5892C51E" w:rsid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11A10730" w14:textId="699D7681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58D82A4C" w14:textId="77DB93FA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3DC8CD04" w14:textId="5B6DDB35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207F6868" w14:textId="52D523B0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55C702D5" w14:textId="4EC494CC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668D33C5" w14:textId="5207E85A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1469B218" w14:textId="35E1FDB0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39CE20E7" w14:textId="33D12133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78F36EDA" w14:textId="2DF08C6B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0047BC04" w14:textId="5B04A272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5BD8C3B5" w14:textId="25D8EC3E" w:rsidR="00283FEB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0DEBD92C" w14:textId="77777777" w:rsidR="00283FEB" w:rsidRPr="002152A6" w:rsidRDefault="00283FEB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3E08D306" w14:textId="138220E1" w:rsid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2152A6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lastRenderedPageBreak/>
        <w:t>&gt; summary(</w:t>
      </w:r>
      <w:proofErr w:type="spellStart"/>
      <w:r w:rsidRPr="002152A6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final_model</w:t>
      </w:r>
      <w:proofErr w:type="spellEnd"/>
      <w:r w:rsidRPr="002152A6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)</w:t>
      </w:r>
    </w:p>
    <w:p w14:paraId="0234108A" w14:textId="77777777" w:rsidR="008530A6" w:rsidRPr="002152A6" w:rsidRDefault="008530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1FA597F7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Call:</w:t>
      </w:r>
    </w:p>
    <w:p w14:paraId="2EC39B0D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lm</w:t>
      </w:r>
      <w:proofErr w:type="spell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formula = TOTCHG ~ AGE + FEMALE + LOS + APRDRG, data = </w:t>
      </w:r>
      <w:proofErr w:type="spell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train_data</w:t>
      </w:r>
      <w:proofErr w:type="spell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14:paraId="211FFDAB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63534895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Residuals:</w:t>
      </w:r>
    </w:p>
    <w:p w14:paraId="0D147691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Min      1</w:t>
      </w:r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Q  Median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3Q     Max </w:t>
      </w:r>
    </w:p>
    <w:p w14:paraId="65154482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-6782.</w:t>
      </w:r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8  -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484.9  -148.0   149.6 16132.2 </w:t>
      </w:r>
    </w:p>
    <w:p w14:paraId="7BF21307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0D0F1A7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Coefficients:</w:t>
      </w:r>
    </w:p>
    <w:p w14:paraId="3AD33BC1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Estimate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Std. Error t value </w:t>
      </w:r>
      <w:proofErr w:type="spellStart"/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Pr</w:t>
      </w:r>
      <w:proofErr w:type="spellEnd"/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(&gt;|t|)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</w:p>
    <w:p w14:paraId="54A83BC5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(Intercept) 5909.5978   </w:t>
      </w:r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345.9258  17.083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&lt; 2e-16 ***</w:t>
      </w:r>
    </w:p>
    <w:p w14:paraId="5509DA8B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AGE         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115.1596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14.6474   7.862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4.88e-14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***</w:t>
      </w:r>
    </w:p>
    <w:p w14:paraId="7611E880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FEMALE     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-449.8285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</w:t>
      </w:r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208.1206  -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2.161  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0.0314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*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</w:t>
      </w:r>
    </w:p>
    <w:p w14:paraId="281166D2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LOS         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705.8836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26.6634  26.474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&lt; 2e-16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***</w:t>
      </w:r>
    </w:p>
    <w:p w14:paraId="3EA2448E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APRDRG       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-9.0654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0.5419 -16.</w:t>
      </w:r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729 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&lt;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 xml:space="preserve"> 2e-16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***</w:t>
      </w:r>
    </w:p>
    <w:p w14:paraId="722CD340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---</w:t>
      </w:r>
    </w:p>
    <w:p w14:paraId="3CB12C05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Signif</w:t>
      </w:r>
      <w:proofErr w:type="spell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‘ ’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</w:t>
      </w:r>
    </w:p>
    <w:p w14:paraId="73F299B3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3CFF58B8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Residual standard error: 1858 on 345 degrees of freedom</w:t>
      </w:r>
    </w:p>
    <w:p w14:paraId="2AFB6BE1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Multiple 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R-squared:  0.7488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Adjusted R-squared:  0.7459 </w:t>
      </w:r>
    </w:p>
    <w:p w14:paraId="0A6652D6" w14:textId="77777777" w:rsidR="002152A6" w:rsidRPr="002152A6" w:rsidRDefault="002152A6" w:rsidP="00215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F-statistic: 257.1 on 4 and 345 </w:t>
      </w:r>
      <w:proofErr w:type="gramStart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DF,  p</w:t>
      </w:r>
      <w:proofErr w:type="gramEnd"/>
      <w:r w:rsidRPr="002152A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-value: &lt; 2.2e-16</w:t>
      </w:r>
    </w:p>
    <w:p w14:paraId="7BF6DE3E" w14:textId="32E8864D" w:rsidR="000B47E7" w:rsidRDefault="000B47E7" w:rsidP="006F2662">
      <w:pPr>
        <w:spacing w:after="0"/>
      </w:pPr>
    </w:p>
    <w:p w14:paraId="6DA93ACA" w14:textId="44A7A964" w:rsidR="00C44A53" w:rsidRDefault="00C44A53" w:rsidP="006F2662">
      <w:pPr>
        <w:spacing w:after="0"/>
      </w:pPr>
    </w:p>
    <w:p w14:paraId="5AFB2233" w14:textId="7B21AAA5" w:rsidR="00283FEB" w:rsidRDefault="00283FEB" w:rsidP="006F2662">
      <w:pPr>
        <w:spacing w:after="0"/>
      </w:pPr>
      <w:r w:rsidRPr="00283FEB">
        <w:rPr>
          <w:highlight w:val="yellow"/>
        </w:rPr>
        <w:t xml:space="preserve"># </w:t>
      </w:r>
      <w:r w:rsidR="0070090B" w:rsidRPr="00283FEB">
        <w:rPr>
          <w:highlight w:val="yellow"/>
        </w:rPr>
        <w:t>STEP</w:t>
      </w:r>
      <w:r w:rsidR="00C604D6">
        <w:rPr>
          <w:highlight w:val="yellow"/>
        </w:rPr>
        <w:t xml:space="preserve"> </w:t>
      </w:r>
      <w:proofErr w:type="gramStart"/>
      <w:r w:rsidR="0070090B" w:rsidRPr="00283FEB">
        <w:rPr>
          <w:highlight w:val="yellow"/>
        </w:rPr>
        <w:t>7 :</w:t>
      </w:r>
      <w:proofErr w:type="gramEnd"/>
      <w:r w:rsidR="0070090B" w:rsidRPr="00283FEB">
        <w:rPr>
          <w:highlight w:val="yellow"/>
        </w:rPr>
        <w:t xml:space="preserve"> MODEL INTERPRETATION OF FINAL_MODEL</w:t>
      </w:r>
      <w:r w:rsidR="0070090B">
        <w:t xml:space="preserve"> </w:t>
      </w:r>
      <w:r w:rsidR="0070090B">
        <w:cr/>
      </w:r>
    </w:p>
    <w:p w14:paraId="15D0CBD9" w14:textId="77777777" w:rsidR="009C64F5" w:rsidRDefault="0070090B" w:rsidP="006F2662">
      <w:pPr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>
        <w:t xml:space="preserve">1) </w:t>
      </w:r>
      <w:r w:rsidR="001D2068">
        <w:t xml:space="preserve">In the above output of the </w:t>
      </w:r>
      <w:r w:rsidR="001D2068">
        <w:t>C</w:t>
      </w:r>
      <w:r w:rsidR="001D2068">
        <w:t>oefficient</w:t>
      </w:r>
      <w:r w:rsidR="001D2068">
        <w:t xml:space="preserve"> </w:t>
      </w:r>
      <w:proofErr w:type="gramStart"/>
      <w:r w:rsidR="001D2068">
        <w:t>table,  look</w:t>
      </w:r>
      <w:proofErr w:type="gramEnd"/>
      <w:r>
        <w:t xml:space="preserve"> </w:t>
      </w:r>
      <w:r w:rsidR="001D2068">
        <w:t>at</w:t>
      </w:r>
      <w:r>
        <w:t xml:space="preserve"> </w:t>
      </w:r>
      <w:r w:rsidR="001D2068">
        <w:t>the</w:t>
      </w:r>
      <w:r>
        <w:t xml:space="preserve"> P </w:t>
      </w:r>
      <w:r w:rsidR="001D2068">
        <w:t>values</w:t>
      </w:r>
      <w:r>
        <w:t xml:space="preserve"> </w:t>
      </w:r>
      <w:r w:rsidR="009C64F5">
        <w:t xml:space="preserve">in column </w:t>
      </w:r>
      <w:proofErr w:type="spellStart"/>
      <w:r w:rsidR="009C64F5" w:rsidRPr="00DE745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</w:t>
      </w:r>
      <w:proofErr w:type="spellEnd"/>
      <w:r w:rsidR="009C64F5" w:rsidRPr="00DE745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(&gt;|t|)</w:t>
      </w:r>
    </w:p>
    <w:p w14:paraId="2C27A4E2" w14:textId="4E4DB2CA" w:rsidR="008C0FFF" w:rsidRDefault="0070090B" w:rsidP="006F2662">
      <w:pPr>
        <w:spacing w:after="0"/>
      </w:pPr>
      <w:r>
        <w:t xml:space="preserve">2) </w:t>
      </w:r>
      <w:r w:rsidR="007D68B2">
        <w:t xml:space="preserve">Here </w:t>
      </w:r>
      <w:r>
        <w:t>P</w:t>
      </w:r>
      <w:r w:rsidR="007D68B2">
        <w:t xml:space="preserve"> values</w:t>
      </w:r>
      <w:r>
        <w:t xml:space="preserve"> </w:t>
      </w:r>
      <w:r w:rsidR="007D68B2">
        <w:t xml:space="preserve">of </w:t>
      </w:r>
      <w:proofErr w:type="gramStart"/>
      <w:r w:rsidR="007D68B2">
        <w:t>AGE,FEMALE</w:t>
      </w:r>
      <w:proofErr w:type="gramEnd"/>
      <w:r w:rsidR="007D68B2">
        <w:t>,LOS &amp; APRDRG are less</w:t>
      </w:r>
      <w:r>
        <w:t xml:space="preserve"> </w:t>
      </w:r>
      <w:r w:rsidR="007D68B2">
        <w:t>than</w:t>
      </w:r>
      <w:r>
        <w:t xml:space="preserve"> 0.05 </w:t>
      </w:r>
      <w:r w:rsidR="007D68B2">
        <w:t>and which are significant variable</w:t>
      </w:r>
      <w:r>
        <w:t xml:space="preserve"> </w:t>
      </w:r>
      <w:r>
        <w:cr/>
        <w:t>3) S</w:t>
      </w:r>
      <w:r w:rsidR="00796E25">
        <w:t>lope</w:t>
      </w:r>
      <w:r>
        <w:t xml:space="preserve"> </w:t>
      </w:r>
      <w:r w:rsidR="00796E25">
        <w:t>of the</w:t>
      </w:r>
      <w:r>
        <w:t xml:space="preserve"> </w:t>
      </w:r>
      <w:r w:rsidR="00796E25">
        <w:t>significant</w:t>
      </w:r>
      <w:r>
        <w:t xml:space="preserve"> </w:t>
      </w:r>
      <w:r w:rsidR="00796E25">
        <w:t>variable AGE &amp; LOS are positive and FEMALE &amp; APRDRG are negative</w:t>
      </w:r>
      <w:r>
        <w:cr/>
        <w:t xml:space="preserve">4) </w:t>
      </w:r>
      <w:proofErr w:type="gramStart"/>
      <w:r w:rsidR="00796E25">
        <w:t>So</w:t>
      </w:r>
      <w:proofErr w:type="gramEnd"/>
      <w:r w:rsidR="00796E25">
        <w:t xml:space="preserve"> AGE &amp; LOS are positively corelated with TOTCHG and FEMALE &amp; APRDRG are negatively corelated with TOTCHG</w:t>
      </w:r>
      <w:r>
        <w:t xml:space="preserve"> </w:t>
      </w:r>
      <w:r>
        <w:cr/>
        <w:t xml:space="preserve">5) </w:t>
      </w:r>
      <w:r w:rsidR="00796E25">
        <w:t xml:space="preserve">Here </w:t>
      </w:r>
      <w:r>
        <w:t xml:space="preserve">R SQUARE </w:t>
      </w:r>
      <w:r w:rsidR="00796E25">
        <w:t xml:space="preserve">is 75% </w:t>
      </w:r>
      <w:proofErr w:type="gramStart"/>
      <w:r>
        <w:t>( CUT</w:t>
      </w:r>
      <w:proofErr w:type="gramEnd"/>
      <w:r>
        <w:t xml:space="preserve"> OFF &gt; 70% ) </w:t>
      </w:r>
      <w:r>
        <w:cr/>
      </w:r>
    </w:p>
    <w:p w14:paraId="336506CC" w14:textId="59A7E71F" w:rsidR="008C0FFF" w:rsidRDefault="007C2EB4" w:rsidP="006F2662">
      <w:pPr>
        <w:spacing w:after="0"/>
      </w:pPr>
      <w:r>
        <w:rPr>
          <w:highlight w:val="yellow"/>
        </w:rPr>
        <w:t xml:space="preserve"># </w:t>
      </w:r>
      <w:r w:rsidR="0070090B" w:rsidRPr="008C0FFF">
        <w:rPr>
          <w:highlight w:val="yellow"/>
        </w:rPr>
        <w:t xml:space="preserve">STEP </w:t>
      </w:r>
      <w:proofErr w:type="gramStart"/>
      <w:r w:rsidR="0070090B" w:rsidRPr="008C0FFF">
        <w:rPr>
          <w:highlight w:val="yellow"/>
        </w:rPr>
        <w:t>8 :</w:t>
      </w:r>
      <w:proofErr w:type="gramEnd"/>
      <w:r w:rsidR="0070090B" w:rsidRPr="008C0FFF">
        <w:rPr>
          <w:highlight w:val="yellow"/>
        </w:rPr>
        <w:t xml:space="preserve"> PREDICTION</w:t>
      </w:r>
      <w:r w:rsidR="00796E25">
        <w:rPr>
          <w:highlight w:val="yellow"/>
        </w:rPr>
        <w:t xml:space="preserve"> -</w:t>
      </w:r>
      <w:r w:rsidR="0070090B" w:rsidRPr="008C0FFF">
        <w:rPr>
          <w:highlight w:val="yellow"/>
        </w:rPr>
        <w:t xml:space="preserve"> PREDICT </w:t>
      </w:r>
      <w:r w:rsidR="00796E25">
        <w:rPr>
          <w:highlight w:val="yellow"/>
        </w:rPr>
        <w:t xml:space="preserve">THE </w:t>
      </w:r>
      <w:r w:rsidR="0070090B" w:rsidRPr="008C0FFF">
        <w:rPr>
          <w:highlight w:val="yellow"/>
        </w:rPr>
        <w:t>FINAL_MODEL US</w:t>
      </w:r>
      <w:r w:rsidR="00796E25">
        <w:rPr>
          <w:highlight w:val="yellow"/>
        </w:rPr>
        <w:t>ING</w:t>
      </w:r>
      <w:r w:rsidR="0070090B" w:rsidRPr="008C0FFF">
        <w:rPr>
          <w:highlight w:val="yellow"/>
        </w:rPr>
        <w:t xml:space="preserve"> TEST_DATA</w:t>
      </w:r>
      <w:r w:rsidR="0070090B">
        <w:t xml:space="preserve"> </w:t>
      </w:r>
      <w:r w:rsidR="0070090B">
        <w:cr/>
      </w:r>
    </w:p>
    <w:p w14:paraId="522378C8" w14:textId="094AD2DB" w:rsidR="008C0FFF" w:rsidRDefault="0031360C" w:rsidP="006F2662">
      <w:pPr>
        <w:spacing w:after="0"/>
      </w:pPr>
      <w:proofErr w:type="spellStart"/>
      <w:r w:rsidRPr="00492AFE">
        <w:t>predtest</w:t>
      </w:r>
      <w:proofErr w:type="spellEnd"/>
      <w:r w:rsidRPr="00492AFE">
        <w:t>&lt;- predict(</w:t>
      </w:r>
      <w:proofErr w:type="spellStart"/>
      <w:r w:rsidRPr="009C64F5">
        <w:t>final_</w:t>
      </w:r>
      <w:proofErr w:type="gramStart"/>
      <w:r w:rsidRPr="009C64F5">
        <w:t>model</w:t>
      </w:r>
      <w:r w:rsidRPr="00492AFE">
        <w:t>,test</w:t>
      </w:r>
      <w:proofErr w:type="gramEnd"/>
      <w:r w:rsidRPr="00492AFE">
        <w:t>_data</w:t>
      </w:r>
      <w:proofErr w:type="spellEnd"/>
      <w:r w:rsidRPr="00492AFE">
        <w:t>)</w:t>
      </w:r>
    </w:p>
    <w:p w14:paraId="6EEDFD89" w14:textId="77777777" w:rsidR="0031360C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492AFE">
        <w:t>head(</w:t>
      </w:r>
      <w:proofErr w:type="spellStart"/>
      <w:r w:rsidRPr="00492AFE">
        <w:t>predtest</w:t>
      </w:r>
      <w:proofErr w:type="spellEnd"/>
      <w:r w:rsidRPr="00492AFE">
        <w:t>)</w:t>
      </w:r>
      <w:r w:rsidRPr="00492AFE">
        <w:cr/>
      </w:r>
    </w:p>
    <w:p w14:paraId="246A78D6" w14:textId="02876CCB" w:rsidR="00263E45" w:rsidRPr="00263E45" w:rsidRDefault="00263E45" w:rsidP="0026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263E45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head(</w:t>
      </w:r>
      <w:proofErr w:type="spellStart"/>
      <w:r w:rsidRPr="00263E45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predtest</w:t>
      </w:r>
      <w:proofErr w:type="spellEnd"/>
      <w:r w:rsidRPr="00263E45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)</w:t>
      </w:r>
    </w:p>
    <w:p w14:paraId="23AA7951" w14:textId="77777777" w:rsidR="00263E45" w:rsidRPr="00263E45" w:rsidRDefault="00263E45" w:rsidP="0026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63E45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1         5         8        10        17        25 </w:t>
      </w:r>
    </w:p>
    <w:p w14:paraId="5DFCEE84" w14:textId="77777777" w:rsidR="00263E45" w:rsidRPr="00263E45" w:rsidRDefault="00263E45" w:rsidP="0026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63E45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3752.6229 1288.0507 1878.7746 1957.</w:t>
      </w:r>
      <w:proofErr w:type="gramStart"/>
      <w:r w:rsidRPr="00263E45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6726  942.5718</w:t>
      </w:r>
      <w:proofErr w:type="gramEnd"/>
      <w:r w:rsidRPr="00263E45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1533.2958 </w:t>
      </w:r>
    </w:p>
    <w:p w14:paraId="5FB3432B" w14:textId="77777777" w:rsidR="0031360C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048D1E3" w14:textId="77777777" w:rsidR="005D2845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492AFE">
        <w:t># at</w:t>
      </w:r>
      <w:r>
        <w:t>t</w:t>
      </w:r>
      <w:r w:rsidRPr="00492AFE">
        <w:t xml:space="preserve">ach it with the </w:t>
      </w:r>
      <w:proofErr w:type="spellStart"/>
      <w:r w:rsidRPr="00492AFE">
        <w:t>dataframe</w:t>
      </w:r>
      <w:proofErr w:type="spellEnd"/>
    </w:p>
    <w:p w14:paraId="2BE7B09F" w14:textId="081BDF0E" w:rsidR="0031360C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492AFE">
        <w:cr/>
        <w:t xml:space="preserve">predtest1&lt;- </w:t>
      </w:r>
      <w:proofErr w:type="spellStart"/>
      <w:proofErr w:type="gramStart"/>
      <w:r w:rsidRPr="00492AFE">
        <w:t>data.frame</w:t>
      </w:r>
      <w:proofErr w:type="spellEnd"/>
      <w:proofErr w:type="gramEnd"/>
      <w:r w:rsidRPr="00492AFE">
        <w:t>(</w:t>
      </w:r>
      <w:proofErr w:type="spellStart"/>
      <w:r w:rsidRPr="00492AFE">
        <w:t>predtest</w:t>
      </w:r>
      <w:proofErr w:type="spellEnd"/>
      <w:r w:rsidRPr="00492AFE">
        <w:t>)</w:t>
      </w:r>
    </w:p>
    <w:p w14:paraId="726F8732" w14:textId="77777777" w:rsidR="0031360C" w:rsidRPr="005B37D8" w:rsidRDefault="0031360C" w:rsidP="00313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B37D8">
        <w:t>View(predtest1)</w:t>
      </w:r>
    </w:p>
    <w:p w14:paraId="7691BC28" w14:textId="77777777" w:rsidR="0031360C" w:rsidRDefault="0031360C" w:rsidP="006F2662">
      <w:pPr>
        <w:spacing w:after="0"/>
      </w:pPr>
    </w:p>
    <w:p w14:paraId="0AB896E6" w14:textId="74A8B4F9" w:rsidR="008C0FFF" w:rsidRDefault="008C0FFF" w:rsidP="006F2662">
      <w:pPr>
        <w:spacing w:after="0"/>
      </w:pPr>
    </w:p>
    <w:p w14:paraId="0733A78D" w14:textId="77777777" w:rsidR="005D2845" w:rsidRDefault="005D2845" w:rsidP="006F2662">
      <w:pPr>
        <w:spacing w:after="0"/>
      </w:pPr>
    </w:p>
    <w:p w14:paraId="46EF7EA5" w14:textId="60425123" w:rsidR="0031360C" w:rsidRDefault="003960BE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highlight w:val="yellow"/>
        </w:rPr>
        <w:t>#</w:t>
      </w:r>
      <w:r w:rsidR="00C61DE3">
        <w:rPr>
          <w:highlight w:val="yellow"/>
        </w:rPr>
        <w:t xml:space="preserve"> </w:t>
      </w:r>
      <w:r w:rsidR="0070090B" w:rsidRPr="0031360C">
        <w:rPr>
          <w:highlight w:val="yellow"/>
        </w:rPr>
        <w:t xml:space="preserve">STEP </w:t>
      </w:r>
      <w:proofErr w:type="gramStart"/>
      <w:r w:rsidR="0070090B" w:rsidRPr="0031360C">
        <w:rPr>
          <w:highlight w:val="yellow"/>
        </w:rPr>
        <w:t>9 :</w:t>
      </w:r>
      <w:proofErr w:type="gramEnd"/>
      <w:r w:rsidR="0070090B" w:rsidRPr="0031360C">
        <w:rPr>
          <w:highlight w:val="yellow"/>
        </w:rPr>
        <w:t xml:space="preserve"> </w:t>
      </w:r>
      <w:r w:rsidR="005D2845">
        <w:rPr>
          <w:highlight w:val="yellow"/>
        </w:rPr>
        <w:t>COMBIND</w:t>
      </w:r>
      <w:r w:rsidR="0070090B" w:rsidRPr="0031360C">
        <w:rPr>
          <w:highlight w:val="yellow"/>
        </w:rPr>
        <w:t xml:space="preserve"> TEST_DATA AND PRED</w:t>
      </w:r>
      <w:r w:rsidR="005D2845">
        <w:rPr>
          <w:highlight w:val="yellow"/>
        </w:rPr>
        <w:t>ICTED</w:t>
      </w:r>
      <w:r w:rsidR="0070090B" w:rsidRPr="0031360C">
        <w:rPr>
          <w:highlight w:val="yellow"/>
        </w:rPr>
        <w:t xml:space="preserve"> DATA</w:t>
      </w:r>
      <w:r w:rsidR="0070090B">
        <w:t xml:space="preserve"> </w:t>
      </w:r>
      <w:r w:rsidR="0070090B">
        <w:cr/>
      </w:r>
    </w:p>
    <w:p w14:paraId="49056D07" w14:textId="77777777" w:rsidR="00C95B4E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2B2C4A">
        <w:t xml:space="preserve">#to </w:t>
      </w:r>
      <w:proofErr w:type="spellStart"/>
      <w:r>
        <w:t>com</w:t>
      </w:r>
      <w:r w:rsidRPr="002B2C4A">
        <w:t>bind</w:t>
      </w:r>
      <w:proofErr w:type="spellEnd"/>
      <w:r w:rsidRPr="002B2C4A">
        <w:t xml:space="preserve"> the predicted data set with original data set by </w:t>
      </w:r>
      <w:proofErr w:type="spellStart"/>
      <w:r w:rsidRPr="002B2C4A">
        <w:t>cbind</w:t>
      </w:r>
      <w:proofErr w:type="spellEnd"/>
      <w:r w:rsidRPr="002B2C4A">
        <w:t xml:space="preserve"> function</w:t>
      </w:r>
      <w:r w:rsidRPr="002B2C4A">
        <w:cr/>
      </w:r>
    </w:p>
    <w:p w14:paraId="45EB45F8" w14:textId="0F86FF86" w:rsidR="0031360C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 w:rsidRPr="002B2C4A">
        <w:t>final_data</w:t>
      </w:r>
      <w:proofErr w:type="spellEnd"/>
      <w:r w:rsidRPr="002B2C4A">
        <w:t xml:space="preserve">&lt;- </w:t>
      </w:r>
      <w:proofErr w:type="spellStart"/>
      <w:r w:rsidRPr="002B2C4A">
        <w:t>cbind</w:t>
      </w:r>
      <w:proofErr w:type="spellEnd"/>
      <w:r w:rsidRPr="002B2C4A">
        <w:t>(test_</w:t>
      </w:r>
      <w:proofErr w:type="gramStart"/>
      <w:r w:rsidRPr="002B2C4A">
        <w:t>data,predtest</w:t>
      </w:r>
      <w:proofErr w:type="gramEnd"/>
      <w:r w:rsidRPr="002B2C4A">
        <w:t>1)</w:t>
      </w:r>
    </w:p>
    <w:p w14:paraId="6DE815C1" w14:textId="77777777" w:rsidR="0031360C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B978512" w14:textId="77777777" w:rsidR="0031360C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E5FEE98" w14:textId="559C745A" w:rsidR="0031360C" w:rsidRDefault="003960BE" w:rsidP="006F2662">
      <w:pPr>
        <w:spacing w:after="0"/>
      </w:pPr>
      <w:r>
        <w:rPr>
          <w:highlight w:val="yellow"/>
        </w:rPr>
        <w:lastRenderedPageBreak/>
        <w:t>#</w:t>
      </w:r>
      <w:r w:rsidR="00C61DE3">
        <w:rPr>
          <w:highlight w:val="yellow"/>
        </w:rPr>
        <w:t xml:space="preserve"> </w:t>
      </w:r>
      <w:r w:rsidR="0070090B" w:rsidRPr="009B6C14">
        <w:rPr>
          <w:highlight w:val="yellow"/>
        </w:rPr>
        <w:t>STEP</w:t>
      </w:r>
      <w:r w:rsidR="00C604D6">
        <w:rPr>
          <w:highlight w:val="yellow"/>
        </w:rPr>
        <w:t xml:space="preserve"> </w:t>
      </w:r>
      <w:proofErr w:type="gramStart"/>
      <w:r w:rsidR="0070090B" w:rsidRPr="009B6C14">
        <w:rPr>
          <w:highlight w:val="yellow"/>
        </w:rPr>
        <w:t>10 :</w:t>
      </w:r>
      <w:proofErr w:type="gramEnd"/>
      <w:r w:rsidR="0070090B" w:rsidRPr="009B6C14">
        <w:rPr>
          <w:highlight w:val="yellow"/>
        </w:rPr>
        <w:t xml:space="preserve"> EXPORT</w:t>
      </w:r>
      <w:r w:rsidR="00C95B4E">
        <w:rPr>
          <w:highlight w:val="yellow"/>
        </w:rPr>
        <w:t xml:space="preserve"> THE FINAL DATA INTO NEW </w:t>
      </w:r>
      <w:r w:rsidR="0070090B" w:rsidRPr="009B6C14">
        <w:rPr>
          <w:highlight w:val="yellow"/>
        </w:rPr>
        <w:t>CS</w:t>
      </w:r>
      <w:r w:rsidR="0070090B" w:rsidRPr="00C95B4E">
        <w:rPr>
          <w:highlight w:val="yellow"/>
        </w:rPr>
        <w:t>V</w:t>
      </w:r>
      <w:r w:rsidR="00C95B4E" w:rsidRPr="00C95B4E">
        <w:rPr>
          <w:highlight w:val="yellow"/>
        </w:rPr>
        <w:t xml:space="preserve"> FILE</w:t>
      </w:r>
    </w:p>
    <w:p w14:paraId="67404494" w14:textId="2793CD70" w:rsidR="0031360C" w:rsidRDefault="0031360C" w:rsidP="006F2662">
      <w:pPr>
        <w:spacing w:after="0"/>
      </w:pPr>
    </w:p>
    <w:p w14:paraId="7F6FBA8C" w14:textId="2264D524" w:rsidR="0031360C" w:rsidRDefault="0031360C" w:rsidP="0031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2B2C4A">
        <w:t xml:space="preserve">#export </w:t>
      </w:r>
      <w:r w:rsidRPr="002B2C4A">
        <w:cr/>
      </w:r>
      <w:proofErr w:type="gramStart"/>
      <w:r w:rsidRPr="002B2C4A">
        <w:t>write.csv(</w:t>
      </w:r>
      <w:proofErr w:type="gramEnd"/>
      <w:r w:rsidRPr="002B2C4A">
        <w:t>final_data,"</w:t>
      </w:r>
      <w:r w:rsidR="0037642B">
        <w:t>P</w:t>
      </w:r>
      <w:r w:rsidR="006F692B" w:rsidRPr="006F692B">
        <w:t>roject9</w:t>
      </w:r>
      <w:r w:rsidR="006E75B9">
        <w:t>_</w:t>
      </w:r>
      <w:r w:rsidRPr="002B2C4A">
        <w:t>output.csv" )</w:t>
      </w:r>
    </w:p>
    <w:p w14:paraId="6C3D1C33" w14:textId="77777777" w:rsidR="0031360C" w:rsidRDefault="0031360C" w:rsidP="006F2662">
      <w:pPr>
        <w:spacing w:after="0"/>
      </w:pPr>
    </w:p>
    <w:p w14:paraId="113224C6" w14:textId="77777777" w:rsidR="008D4B38" w:rsidRDefault="0070090B" w:rsidP="006F2662">
      <w:pPr>
        <w:spacing w:after="0"/>
      </w:pPr>
      <w:r>
        <w:cr/>
      </w:r>
    </w:p>
    <w:p w14:paraId="1ABD4D18" w14:textId="6E2876A3" w:rsidR="008D4B38" w:rsidRDefault="00EB6A22" w:rsidP="006F2662">
      <w:pPr>
        <w:spacing w:after="0"/>
      </w:pPr>
      <w:r>
        <w:rPr>
          <w:highlight w:val="yellow"/>
        </w:rPr>
        <w:t xml:space="preserve"># </w:t>
      </w:r>
      <w:r w:rsidR="0070090B" w:rsidRPr="003960BE">
        <w:rPr>
          <w:highlight w:val="yellow"/>
        </w:rPr>
        <w:t>STEP</w:t>
      </w:r>
      <w:r w:rsidR="00C604D6">
        <w:rPr>
          <w:highlight w:val="yellow"/>
        </w:rPr>
        <w:t xml:space="preserve"> </w:t>
      </w:r>
      <w:proofErr w:type="gramStart"/>
      <w:r w:rsidR="0070090B" w:rsidRPr="003960BE">
        <w:rPr>
          <w:highlight w:val="yellow"/>
        </w:rPr>
        <w:t>11 :</w:t>
      </w:r>
      <w:proofErr w:type="gramEnd"/>
      <w:r w:rsidR="0070090B" w:rsidRPr="003960BE">
        <w:rPr>
          <w:highlight w:val="yellow"/>
        </w:rPr>
        <w:t xml:space="preserve"> LOOK AT THE PREDICTED TOTCHG VALUES</w:t>
      </w:r>
      <w:r w:rsidR="0070090B">
        <w:t xml:space="preserve"> </w:t>
      </w:r>
      <w:r w:rsidR="0070090B">
        <w:cr/>
      </w:r>
    </w:p>
    <w:p w14:paraId="31714031" w14:textId="1FA3BCBE" w:rsidR="000A121F" w:rsidRDefault="003960BE" w:rsidP="006F2662">
      <w:pPr>
        <w:spacing w:after="0"/>
      </w:pPr>
      <w:r>
        <w:t>Look at the predicted TOTCHG values in the new CSV file which has been exported in the previous step (STEP 10)</w:t>
      </w:r>
    </w:p>
    <w:p w14:paraId="1E9EE13F" w14:textId="77777777" w:rsidR="000A121F" w:rsidRDefault="000A121F" w:rsidP="006F2662">
      <w:pPr>
        <w:spacing w:after="0"/>
      </w:pPr>
    </w:p>
    <w:p w14:paraId="5557D69A" w14:textId="77777777" w:rsidR="000A121F" w:rsidRDefault="000A121F" w:rsidP="006F2662">
      <w:pPr>
        <w:spacing w:after="0"/>
      </w:pPr>
    </w:p>
    <w:p w14:paraId="73AA2804" w14:textId="36C252B1" w:rsidR="008D4B38" w:rsidRDefault="00EB6A22" w:rsidP="006F2662">
      <w:pPr>
        <w:spacing w:after="0"/>
      </w:pPr>
      <w:r w:rsidRPr="00EB6A22">
        <w:rPr>
          <w:highlight w:val="yellow"/>
        </w:rPr>
        <w:t xml:space="preserve"># </w:t>
      </w:r>
      <w:r w:rsidR="0070090B" w:rsidRPr="00EB6A22">
        <w:rPr>
          <w:highlight w:val="yellow"/>
        </w:rPr>
        <w:t xml:space="preserve">STEP </w:t>
      </w:r>
      <w:proofErr w:type="gramStart"/>
      <w:r w:rsidR="0070090B" w:rsidRPr="00EB6A22">
        <w:rPr>
          <w:highlight w:val="yellow"/>
        </w:rPr>
        <w:t>12 :</w:t>
      </w:r>
      <w:proofErr w:type="gramEnd"/>
      <w:r w:rsidR="0070090B" w:rsidRPr="00EB6A22">
        <w:rPr>
          <w:highlight w:val="yellow"/>
        </w:rPr>
        <w:t xml:space="preserve"> CAL</w:t>
      </w:r>
      <w:r w:rsidRPr="00EB6A22">
        <w:rPr>
          <w:highlight w:val="yellow"/>
        </w:rPr>
        <w:t>CULATE</w:t>
      </w:r>
      <w:r w:rsidR="0070090B" w:rsidRPr="00EB6A22">
        <w:rPr>
          <w:highlight w:val="yellow"/>
        </w:rPr>
        <w:t xml:space="preserve"> THE RESIDUAL </w:t>
      </w:r>
      <w:r w:rsidRPr="00EB6A22">
        <w:rPr>
          <w:highlight w:val="yellow"/>
        </w:rPr>
        <w:t xml:space="preserve">VALUE </w:t>
      </w:r>
      <w:r w:rsidR="0070090B" w:rsidRPr="00EB6A22">
        <w:rPr>
          <w:highlight w:val="yellow"/>
        </w:rPr>
        <w:t xml:space="preserve">(ORIGINAL TOTCHG </w:t>
      </w:r>
      <w:r w:rsidRPr="00EB6A22">
        <w:rPr>
          <w:highlight w:val="yellow"/>
        </w:rPr>
        <w:t xml:space="preserve">VALUE </w:t>
      </w:r>
      <w:r w:rsidR="0070090B" w:rsidRPr="00EB6A22">
        <w:rPr>
          <w:highlight w:val="yellow"/>
        </w:rPr>
        <w:t>- PREDICTED TOTCHG</w:t>
      </w:r>
      <w:r w:rsidRPr="00EB6A22">
        <w:rPr>
          <w:highlight w:val="yellow"/>
        </w:rPr>
        <w:t xml:space="preserve"> VALUE</w:t>
      </w:r>
      <w:r w:rsidR="0070090B" w:rsidRPr="00EB6A22">
        <w:rPr>
          <w:highlight w:val="yellow"/>
        </w:rPr>
        <w:t xml:space="preserve"> )</w:t>
      </w:r>
    </w:p>
    <w:p w14:paraId="3C7235D4" w14:textId="5B195AC0" w:rsidR="008D4B38" w:rsidRDefault="008D4B38" w:rsidP="006F2662">
      <w:pPr>
        <w:spacing w:after="0"/>
      </w:pPr>
    </w:p>
    <w:p w14:paraId="7C4DC571" w14:textId="215C322B" w:rsidR="00C83252" w:rsidRPr="00C83252" w:rsidRDefault="00C83252" w:rsidP="00C83252">
      <w:pPr>
        <w:spacing w:after="0"/>
      </w:pPr>
      <w:r w:rsidRPr="00C83252">
        <w:t xml:space="preserve">Here in this final </w:t>
      </w:r>
      <w:proofErr w:type="gramStart"/>
      <w:r w:rsidRPr="00C83252">
        <w:t>output</w:t>
      </w:r>
      <w:r>
        <w:t>(</w:t>
      </w:r>
      <w:proofErr w:type="gramEnd"/>
      <w:r>
        <w:t>P</w:t>
      </w:r>
      <w:r w:rsidRPr="006F692B">
        <w:t>roject9</w:t>
      </w:r>
      <w:r>
        <w:t>_</w:t>
      </w:r>
      <w:r w:rsidRPr="002B2C4A">
        <w:t>output.csv</w:t>
      </w:r>
      <w:r>
        <w:t>) in STEP</w:t>
      </w:r>
      <w:r w:rsidR="00C604D6">
        <w:t xml:space="preserve"> </w:t>
      </w:r>
      <w:bookmarkStart w:id="0" w:name="_GoBack"/>
      <w:bookmarkEnd w:id="0"/>
      <w:r>
        <w:t xml:space="preserve">10 </w:t>
      </w:r>
      <w:r w:rsidRPr="00C83252">
        <w:t xml:space="preserve">, </w:t>
      </w:r>
      <w:r w:rsidR="009C64F5">
        <w:t xml:space="preserve">from the </w:t>
      </w:r>
      <w:r w:rsidRPr="00C83252">
        <w:t xml:space="preserve">top 10 observation shows that some Residual value (TOTCHG – </w:t>
      </w:r>
      <w:proofErr w:type="spellStart"/>
      <w:r w:rsidRPr="00C83252">
        <w:t>predtest</w:t>
      </w:r>
      <w:proofErr w:type="spellEnd"/>
      <w:r w:rsidRPr="00C83252">
        <w:t xml:space="preserve">) are positive and some are negative, which is random pattern also not high, that shows the </w:t>
      </w:r>
      <w:r w:rsidRPr="00C83252">
        <w:rPr>
          <w:lang w:val="en-US"/>
        </w:rPr>
        <w:t>model provides a decent fit to the data.</w:t>
      </w:r>
    </w:p>
    <w:p w14:paraId="6CF3F719" w14:textId="5C3F3D1A" w:rsidR="008D4B38" w:rsidRDefault="008D4B38" w:rsidP="006F2662">
      <w:pPr>
        <w:spacing w:after="0"/>
      </w:pPr>
    </w:p>
    <w:p w14:paraId="66547991" w14:textId="1DF13157" w:rsidR="0070090B" w:rsidRDefault="0070090B" w:rsidP="006F2662">
      <w:pPr>
        <w:spacing w:after="0"/>
      </w:pPr>
    </w:p>
    <w:sectPr w:rsidR="0070090B" w:rsidSect="006F2662">
      <w:pgSz w:w="11906" w:h="16838"/>
      <w:pgMar w:top="709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92"/>
    <w:rsid w:val="0004335F"/>
    <w:rsid w:val="000529CC"/>
    <w:rsid w:val="000959A9"/>
    <w:rsid w:val="000A121F"/>
    <w:rsid w:val="000B47E7"/>
    <w:rsid w:val="000C1871"/>
    <w:rsid w:val="000E5987"/>
    <w:rsid w:val="001265F4"/>
    <w:rsid w:val="001316D6"/>
    <w:rsid w:val="001A1687"/>
    <w:rsid w:val="001D2068"/>
    <w:rsid w:val="00202EAB"/>
    <w:rsid w:val="0020495B"/>
    <w:rsid w:val="002152A6"/>
    <w:rsid w:val="00233D95"/>
    <w:rsid w:val="00263E45"/>
    <w:rsid w:val="00283FEB"/>
    <w:rsid w:val="002F7B71"/>
    <w:rsid w:val="0031360C"/>
    <w:rsid w:val="003218FA"/>
    <w:rsid w:val="00323031"/>
    <w:rsid w:val="003315DE"/>
    <w:rsid w:val="00356220"/>
    <w:rsid w:val="0037642B"/>
    <w:rsid w:val="003960BE"/>
    <w:rsid w:val="003B5BE1"/>
    <w:rsid w:val="00417FFC"/>
    <w:rsid w:val="00456691"/>
    <w:rsid w:val="005267FF"/>
    <w:rsid w:val="0053022F"/>
    <w:rsid w:val="00556F60"/>
    <w:rsid w:val="0056157B"/>
    <w:rsid w:val="00594BC7"/>
    <w:rsid w:val="005B01D6"/>
    <w:rsid w:val="005B47F0"/>
    <w:rsid w:val="005D1CC3"/>
    <w:rsid w:val="005D2845"/>
    <w:rsid w:val="005E3604"/>
    <w:rsid w:val="00661D22"/>
    <w:rsid w:val="00683C94"/>
    <w:rsid w:val="006A299A"/>
    <w:rsid w:val="006E75B9"/>
    <w:rsid w:val="006F2662"/>
    <w:rsid w:val="006F692B"/>
    <w:rsid w:val="0070090B"/>
    <w:rsid w:val="007201AB"/>
    <w:rsid w:val="00720C9C"/>
    <w:rsid w:val="00743B64"/>
    <w:rsid w:val="00764670"/>
    <w:rsid w:val="00780177"/>
    <w:rsid w:val="00796E25"/>
    <w:rsid w:val="007A3207"/>
    <w:rsid w:val="007C2EB4"/>
    <w:rsid w:val="007D68B2"/>
    <w:rsid w:val="007F7B31"/>
    <w:rsid w:val="0081419D"/>
    <w:rsid w:val="00823A3E"/>
    <w:rsid w:val="00833889"/>
    <w:rsid w:val="008530A6"/>
    <w:rsid w:val="00856D92"/>
    <w:rsid w:val="008C0FFF"/>
    <w:rsid w:val="008D4B38"/>
    <w:rsid w:val="009B6C14"/>
    <w:rsid w:val="009C64F5"/>
    <w:rsid w:val="009F1B14"/>
    <w:rsid w:val="00A305D9"/>
    <w:rsid w:val="00A44C21"/>
    <w:rsid w:val="00A719D0"/>
    <w:rsid w:val="00AD6A9F"/>
    <w:rsid w:val="00BC4529"/>
    <w:rsid w:val="00C01272"/>
    <w:rsid w:val="00C328FC"/>
    <w:rsid w:val="00C40A89"/>
    <w:rsid w:val="00C44A53"/>
    <w:rsid w:val="00C604D6"/>
    <w:rsid w:val="00C61DE3"/>
    <w:rsid w:val="00C82559"/>
    <w:rsid w:val="00C82EB1"/>
    <w:rsid w:val="00C83252"/>
    <w:rsid w:val="00C95B4E"/>
    <w:rsid w:val="00C963BA"/>
    <w:rsid w:val="00CA2D9F"/>
    <w:rsid w:val="00CB50BB"/>
    <w:rsid w:val="00CD1AB0"/>
    <w:rsid w:val="00D51865"/>
    <w:rsid w:val="00DD5D94"/>
    <w:rsid w:val="00DE745B"/>
    <w:rsid w:val="00E05217"/>
    <w:rsid w:val="00E400D7"/>
    <w:rsid w:val="00EB6A22"/>
    <w:rsid w:val="00EE2F3F"/>
    <w:rsid w:val="00F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842E"/>
  <w15:chartTrackingRefBased/>
  <w15:docId w15:val="{F96997A5-A908-45D2-B309-E3A49EB9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33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764670"/>
  </w:style>
  <w:style w:type="character" w:customStyle="1" w:styleId="gd15mcfcktb">
    <w:name w:val="gd15mcfcktb"/>
    <w:basedOn w:val="DefaultParagraphFont"/>
    <w:rsid w:val="00764670"/>
  </w:style>
  <w:style w:type="character" w:customStyle="1" w:styleId="gd15mcfceub">
    <w:name w:val="gd15mcfceub"/>
    <w:basedOn w:val="DefaultParagraphFont"/>
    <w:rsid w:val="00764670"/>
  </w:style>
  <w:style w:type="paragraph" w:styleId="ListParagraph">
    <w:name w:val="List Paragraph"/>
    <w:basedOn w:val="Normal"/>
    <w:uiPriority w:val="34"/>
    <w:qFormat/>
    <w:rsid w:val="00F0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Chowdhury</dc:creator>
  <cp:keywords/>
  <dc:description/>
  <cp:lastModifiedBy>Kuntal Chowdhury</cp:lastModifiedBy>
  <cp:revision>83</cp:revision>
  <dcterms:created xsi:type="dcterms:W3CDTF">2020-01-17T08:55:00Z</dcterms:created>
  <dcterms:modified xsi:type="dcterms:W3CDTF">2020-01-18T15:38:00Z</dcterms:modified>
</cp:coreProperties>
</file>