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0C83" w14:textId="45FF8B0C" w:rsidR="001A7028" w:rsidRPr="001A7028" w:rsidRDefault="001A7028" w:rsidP="001A7028">
      <w:pPr>
        <w:rPr>
          <w:b/>
          <w:bCs/>
        </w:rPr>
      </w:pPr>
      <w:r w:rsidRPr="001A7028">
        <w:rPr>
          <w:b/>
          <w:bCs/>
        </w:rPr>
        <w:t>Instance Class</w:t>
      </w:r>
    </w:p>
    <w:p w14:paraId="78E59942" w14:textId="11328F2A" w:rsidR="001A7028" w:rsidRPr="001A7028" w:rsidRDefault="001A7028" w:rsidP="001A7028">
      <w:r w:rsidRPr="001A7028">
        <w:t>1.</w:t>
      </w:r>
      <w:r>
        <w:t xml:space="preserve"> </w:t>
      </w:r>
      <w:r w:rsidRPr="001A7028">
        <w:t>Create a class called</w:t>
      </w:r>
      <w:r>
        <w:t xml:space="preserve"> </w:t>
      </w:r>
      <w:r w:rsidRPr="001A7028">
        <w:t>Employee</w:t>
      </w:r>
      <w:r>
        <w:t xml:space="preserve"> </w:t>
      </w:r>
      <w:r w:rsidRPr="001A7028">
        <w:t>with properties for name, age, and salary. Implement a method to display employee details.</w:t>
      </w:r>
    </w:p>
    <w:p w14:paraId="7F4F1C14" w14:textId="59692B48" w:rsidR="001A7028" w:rsidRPr="001A7028" w:rsidRDefault="001A7028" w:rsidP="001A7028">
      <w:r w:rsidRPr="001A7028">
        <w:t>2.</w:t>
      </w:r>
      <w:r>
        <w:t xml:space="preserve"> </w:t>
      </w:r>
      <w:r w:rsidRPr="001A7028">
        <w:t xml:space="preserve">Create a class called </w:t>
      </w:r>
      <w:proofErr w:type="spellStart"/>
      <w:r w:rsidRPr="001A7028">
        <w:t>BankAccount</w:t>
      </w:r>
      <w:proofErr w:type="spellEnd"/>
      <w:r w:rsidRPr="001A7028">
        <w:t xml:space="preserve"> with properties for account number, account holder name, and balance. Implement methods for deposit, withdrawal, and displaying the account details.</w:t>
      </w:r>
    </w:p>
    <w:p w14:paraId="7EE430EF" w14:textId="18F5246D" w:rsidR="00C37046" w:rsidRPr="00C37046" w:rsidRDefault="00C37046" w:rsidP="00C37046">
      <w:pPr>
        <w:rPr>
          <w:b/>
          <w:bCs/>
        </w:rPr>
      </w:pPr>
      <w:r w:rsidRPr="00C37046">
        <w:rPr>
          <w:b/>
          <w:bCs/>
        </w:rPr>
        <w:t>Static Class:</w:t>
      </w:r>
    </w:p>
    <w:p w14:paraId="258E82AA" w14:textId="70CF4160" w:rsidR="00C37046" w:rsidRDefault="001A7028" w:rsidP="00C37046">
      <w:r>
        <w:t>3</w:t>
      </w:r>
      <w:r w:rsidR="00C37046">
        <w:t xml:space="preserve">. Create a static utility class named </w:t>
      </w:r>
      <w:proofErr w:type="spellStart"/>
      <w:r w:rsidR="00C37046">
        <w:t>MathHelper</w:t>
      </w:r>
      <w:proofErr w:type="spellEnd"/>
      <w:r w:rsidR="00C37046">
        <w:t xml:space="preserve"> with a static method </w:t>
      </w:r>
      <w:proofErr w:type="spellStart"/>
      <w:r w:rsidR="00C37046">
        <w:t>CalculateAverage</w:t>
      </w:r>
      <w:proofErr w:type="spellEnd"/>
      <w:r w:rsidR="00C37046">
        <w:t xml:space="preserve"> that takes an array of integers as input and returns their average.</w:t>
      </w:r>
    </w:p>
    <w:p w14:paraId="584BA33F" w14:textId="1900B707" w:rsidR="00C37046" w:rsidRDefault="001A7028" w:rsidP="00C37046">
      <w:r>
        <w:t>4</w:t>
      </w:r>
      <w:r w:rsidR="00C37046">
        <w:t xml:space="preserve">. Implement a static logger class called Logger that has a method </w:t>
      </w:r>
      <w:proofErr w:type="spellStart"/>
      <w:r w:rsidR="00C37046">
        <w:t>LogMessage</w:t>
      </w:r>
      <w:proofErr w:type="spellEnd"/>
      <w:r w:rsidR="00C37046">
        <w:t xml:space="preserve"> for writing messages </w:t>
      </w:r>
      <w:r w:rsidR="00E179AC">
        <w:t>on console</w:t>
      </w:r>
      <w:r w:rsidR="00C37046">
        <w:t>. Demonstrate its usage in a simple console application.</w:t>
      </w:r>
    </w:p>
    <w:p w14:paraId="09A6E65B" w14:textId="77777777" w:rsidR="00C37046" w:rsidRPr="00C37046" w:rsidRDefault="00C37046" w:rsidP="00C37046">
      <w:pPr>
        <w:rPr>
          <w:b/>
          <w:bCs/>
        </w:rPr>
      </w:pPr>
      <w:r w:rsidRPr="00C37046">
        <w:rPr>
          <w:b/>
          <w:bCs/>
        </w:rPr>
        <w:t>Partial Class:</w:t>
      </w:r>
    </w:p>
    <w:p w14:paraId="44D0309A" w14:textId="048D6134" w:rsidR="00C37046" w:rsidRDefault="001A7028" w:rsidP="00C37046">
      <w:r>
        <w:t>5</w:t>
      </w:r>
      <w:r w:rsidR="00C37046">
        <w:t xml:space="preserve">. Define a partial class Person with one part containing properties like FirstName and LastName, and another part with methods like </w:t>
      </w:r>
      <w:proofErr w:type="spellStart"/>
      <w:r w:rsidR="00C37046">
        <w:t>PrintFullName</w:t>
      </w:r>
      <w:proofErr w:type="spellEnd"/>
      <w:r w:rsidR="00C37046">
        <w:t xml:space="preserve"> to display the full name. Implement these parts in separate files.</w:t>
      </w:r>
    </w:p>
    <w:p w14:paraId="577C977E" w14:textId="4F7FCF94" w:rsidR="00C37046" w:rsidRDefault="001A7028" w:rsidP="00C37046">
      <w:r>
        <w:t>6</w:t>
      </w:r>
      <w:r w:rsidR="00C37046">
        <w:t>. Create a partial class Employee with properties representing employee details. In another part, implement methods for calculating salary based on different factors.</w:t>
      </w:r>
    </w:p>
    <w:p w14:paraId="01A982FB" w14:textId="46EB5191" w:rsidR="00C37046" w:rsidRPr="00C37046" w:rsidRDefault="001A7028" w:rsidP="00C37046">
      <w:pPr>
        <w:rPr>
          <w:b/>
          <w:bCs/>
        </w:rPr>
      </w:pPr>
      <w:r>
        <w:rPr>
          <w:b/>
          <w:bCs/>
        </w:rPr>
        <w:t>A</w:t>
      </w:r>
      <w:r w:rsidR="00C37046" w:rsidRPr="00C37046">
        <w:rPr>
          <w:b/>
          <w:bCs/>
        </w:rPr>
        <w:t>bstract Class:</w:t>
      </w:r>
    </w:p>
    <w:p w14:paraId="646CD1EE" w14:textId="61EBDFCA" w:rsidR="00C37046" w:rsidRDefault="001A7028" w:rsidP="00C37046">
      <w:r>
        <w:t>7</w:t>
      </w:r>
      <w:r w:rsidR="00C37046">
        <w:t xml:space="preserve">. Define an abstract base class Shape with an abstract method </w:t>
      </w:r>
      <w:proofErr w:type="spellStart"/>
      <w:r w:rsidR="00C37046">
        <w:t>CalculateArea</w:t>
      </w:r>
      <w:proofErr w:type="spellEnd"/>
      <w:r w:rsidR="00C37046">
        <w:t>. Derive classes like Circle and Rectangle from Shape and implement the area calculation methods for each.</w:t>
      </w:r>
    </w:p>
    <w:p w14:paraId="4FD67415" w14:textId="4A0315CA" w:rsidR="00C37046" w:rsidRDefault="001A7028" w:rsidP="00C37046">
      <w:r>
        <w:t>8</w:t>
      </w:r>
      <w:r w:rsidR="00C37046">
        <w:t>. Design an abstract class Animal with properties like Name and Age. Derive classes like Dog and Cat from Animal with their unique methods.</w:t>
      </w:r>
    </w:p>
    <w:p w14:paraId="5E466A58" w14:textId="77777777" w:rsidR="00C37046" w:rsidRPr="00C37046" w:rsidRDefault="00C37046" w:rsidP="00C37046">
      <w:pPr>
        <w:rPr>
          <w:b/>
          <w:bCs/>
        </w:rPr>
      </w:pPr>
      <w:r w:rsidRPr="00C37046">
        <w:rPr>
          <w:b/>
          <w:bCs/>
        </w:rPr>
        <w:t>Sealed Class:</w:t>
      </w:r>
    </w:p>
    <w:p w14:paraId="68BBD348" w14:textId="6DCD61CF" w:rsidR="00C37046" w:rsidRDefault="001A7028" w:rsidP="00C37046">
      <w:r>
        <w:t>9</w:t>
      </w:r>
      <w:r w:rsidR="00C37046">
        <w:t xml:space="preserve">. Create a base class Vehicle with methods like </w:t>
      </w:r>
      <w:proofErr w:type="spellStart"/>
      <w:r w:rsidR="00C37046">
        <w:t>StartEngine</w:t>
      </w:r>
      <w:proofErr w:type="spellEnd"/>
      <w:r w:rsidR="00C37046">
        <w:t xml:space="preserve"> and </w:t>
      </w:r>
      <w:proofErr w:type="spellStart"/>
      <w:r w:rsidR="00C37046">
        <w:t>StopEngine</w:t>
      </w:r>
      <w:proofErr w:type="spellEnd"/>
      <w:r w:rsidR="00C37046">
        <w:t>. Derive a class Car from Vehicle and seal it. Try to create a class that inherits from Car and observe the behavior.</w:t>
      </w:r>
    </w:p>
    <w:p w14:paraId="5BFE97E3" w14:textId="7B9EB6AD" w:rsidR="006B174B" w:rsidRDefault="001A7028" w:rsidP="00C37046">
      <w:r>
        <w:t>10</w:t>
      </w:r>
      <w:r w:rsidR="00C37046">
        <w:t xml:space="preserve">. Design a class </w:t>
      </w:r>
      <w:proofErr w:type="spellStart"/>
      <w:r w:rsidR="00C37046">
        <w:t>BankAccount</w:t>
      </w:r>
      <w:proofErr w:type="spellEnd"/>
      <w:r w:rsidR="00C37046">
        <w:t xml:space="preserve"> with properties like </w:t>
      </w:r>
      <w:proofErr w:type="spellStart"/>
      <w:r w:rsidR="00C37046">
        <w:t>AccountNumber</w:t>
      </w:r>
      <w:proofErr w:type="spellEnd"/>
      <w:r w:rsidR="00C37046">
        <w:t xml:space="preserve"> and Balance. Implement a sealed class </w:t>
      </w:r>
      <w:proofErr w:type="spellStart"/>
      <w:r w:rsidR="00C37046">
        <w:t>SavingsAccount</w:t>
      </w:r>
      <w:proofErr w:type="spellEnd"/>
      <w:r w:rsidR="00C37046">
        <w:t xml:space="preserve"> that extends </w:t>
      </w:r>
      <w:proofErr w:type="spellStart"/>
      <w:r w:rsidR="00C37046">
        <w:t>BankAccount</w:t>
      </w:r>
      <w:proofErr w:type="spellEnd"/>
      <w:r w:rsidR="00C37046">
        <w:t xml:space="preserve"> with methods for interest calculation.</w:t>
      </w:r>
    </w:p>
    <w:sectPr w:rsidR="006B1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46"/>
    <w:rsid w:val="001464C8"/>
    <w:rsid w:val="001A7028"/>
    <w:rsid w:val="006B174B"/>
    <w:rsid w:val="009D1658"/>
    <w:rsid w:val="00C37046"/>
    <w:rsid w:val="00CB7101"/>
    <w:rsid w:val="00E1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B5F9"/>
  <w15:chartTrackingRefBased/>
  <w15:docId w15:val="{385398B8-E7ED-4EB1-BA33-5EAF0C0A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Sachendra Chauhan</dc:creator>
  <cp:keywords/>
  <dc:description/>
  <cp:lastModifiedBy>Sachendra Chauhan</cp:lastModifiedBy>
  <cp:revision>2</cp:revision>
  <dcterms:created xsi:type="dcterms:W3CDTF">2023-08-21T02:41:00Z</dcterms:created>
  <dcterms:modified xsi:type="dcterms:W3CDTF">2023-08-21T02:41:00Z</dcterms:modified>
</cp:coreProperties>
</file>