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BC2D0">
      <w:pPr>
        <w:pStyle w:val="6"/>
      </w:pPr>
      <w:r>
        <w:rPr>
          <w:w w:val="125"/>
        </w:rPr>
        <w:t>Gaurav</w:t>
      </w:r>
      <w:r>
        <w:rPr>
          <w:spacing w:val="34"/>
          <w:w w:val="125"/>
        </w:rPr>
        <w:t xml:space="preserve"> </w:t>
      </w:r>
      <w:r>
        <w:rPr>
          <w:w w:val="125"/>
        </w:rPr>
        <w:t>Kumar</w:t>
      </w:r>
      <w:r>
        <w:rPr>
          <w:spacing w:val="34"/>
          <w:w w:val="125"/>
        </w:rPr>
        <w:t xml:space="preserve"> </w:t>
      </w:r>
      <w:r>
        <w:rPr>
          <w:spacing w:val="-2"/>
          <w:w w:val="125"/>
        </w:rPr>
        <w:t>Kuntal</w:t>
      </w:r>
    </w:p>
    <w:p w14:paraId="579F112F">
      <w:pPr>
        <w:pStyle w:val="5"/>
        <w:spacing w:before="0" w:line="243" w:lineRule="exact"/>
        <w:ind w:left="0" w:firstLine="0"/>
        <w:jc w:val="center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3259455</wp:posOffset>
                </wp:positionH>
                <wp:positionV relativeFrom="paragraph">
                  <wp:posOffset>161925</wp:posOffset>
                </wp:positionV>
                <wp:extent cx="166306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064">
                              <a:moveTo>
                                <a:pt x="0" y="0"/>
                              </a:moveTo>
                              <a:lnTo>
                                <a:pt x="16627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56.65pt;margin-top:12.75pt;height:0.1pt;width:130.95pt;mso-position-horizontal-relative:page;mso-wrap-distance-bottom:0pt;mso-wrap-distance-top:0pt;z-index:-251654144;mso-width-relative:page;mso-height-relative:page;" filled="f" stroked="t" coordsize="1663064,1" o:gfxdata="UEsDBAoAAAAAAIdO4kAAAAAAAAAAAAAAAAAEAAAAZHJzL1BLAwQUAAAACACHTuJA1LgDktsAAAAJ&#10;AQAADwAAAGRycy9kb3ducmV2LnhtbE2Py07DMBBF90j8gzWV2CDqPAhBaZyKgmBVUbVFiKUbT5OI&#10;eBxstyl8Pe4KljNzdOfccn7SPTuidZ0hAfE0AoZUG9VRI+Bt+3xzD8x5SUr2hlDANzqYV5cXpSyU&#10;GWmNx41vWAghV0gBrfdDwbmrW9TSTc2AFG57Y7X0YbQNV1aOIVz3PImiO65lR+FDKwd8bLH+3By0&#10;gJf3j+3XeNss7RO/3q8efhavqVoIcTWJoxkwjyf/B8NZP6hDFZx25kDKsV5AFqdpQAUkWQYsAHme&#10;JcB250UOvCr5/wbVL1BLAwQUAAAACACHTuJAoTLp4hUCAAB6BAAADgAAAGRycy9lMm9Eb2MueG1s&#10;rVTLbtswELwX6D8QvNeS3cQpDMtBESNBgaINkOQDaIqyCPDVXdqy/75LSrJd55JDfZCH3NVwZ2ep&#10;5f3BGrZXgNq7ik8nJWfKSV9rt6342+vjl2+cYRSuFsY7VfGjQn6/+vxp2YWFmvnWm1oBIxKHiy5U&#10;vI0xLIoCZauswIkPylGw8WBFpCVsixpER+zWFLOynBedhzqAlwqRdtd9kA+M8BFC3zRaqrWXO6tc&#10;7FlBGRFJErY6IF/laptGyfi7aVBFZipOSmN+0iGEN+lZrJZisQURWi2HEsRHSrjSZIV2dOiJai2i&#10;YDvQ76isluDRN3EivS16IbkjpGJaXvXmpRVBZS3UagynpuP/o5W/9s/AdE2TwJkTlgx/GroxTc3p&#10;Ai4o5yU8w7BCgknpoQGb/kkDO+SGHk8NVYfIJG1O5/Ov5fyGM0mx6ewu97s4vyt3GJ+Uzzxi/xNj&#10;b0c9ItGOSB7cCIFMTXaabGfkjOyEbOemtzOImN5LxSXIunMhac/6vXr1ORqvKqfSzlHjLrNIyuxu&#10;TmMzqqTcPoNAOma1HEA+mvClOONSFbfl7U2eEvRG14/amFQFwnbzYIDtRZrR/Es6iOGftAAY1wLb&#10;Pi+HhjTjKDsZ1VuT0MbXR/K1Iysrjn92AhRn5oejyUm3YAQwgs0IIJoHn+9KKs3577voG518ySf0&#10;vMOCRjKXOVyfNPOX65x1/mS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UuAOS2wAAAAkBAAAP&#10;AAAAAAAAAAEAIAAAACIAAABkcnMvZG93bnJldi54bWxQSwECFAAUAAAACACHTuJAoTLp4hUCAAB6&#10;BAAADgAAAAAAAAABACAAAAAqAQAAZHJzL2Uyb0RvYy54bWxQSwUGAAAAAAYABgBZAQAAsQUAAAAA&#10;" path="m0,0l16627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w w:val="105"/>
          <w:u w:val="single"/>
        </w:rPr>
        <w:t>+91-7451967933</w:t>
      </w:r>
      <w:r>
        <w:rPr>
          <w:spacing w:val="-2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-7"/>
          <w:w w:val="105"/>
        </w:rPr>
        <w:t xml:space="preserve"> </w:t>
      </w:r>
      <w:r>
        <w:fldChar w:fldCharType="begin"/>
      </w:r>
      <w:r>
        <w:instrText xml:space="preserve"> HYPERLINK "mailto:gauravkmadhuaka@gmail.com" \h </w:instrText>
      </w:r>
      <w:r>
        <w:fldChar w:fldCharType="separate"/>
      </w:r>
      <w:r>
        <w:rPr>
          <w:w w:val="105"/>
        </w:rPr>
        <w:t>gauravkmadhuaka@gmail.com</w:t>
      </w:r>
      <w:r>
        <w:rPr>
          <w:w w:val="105"/>
        </w:rPr>
        <w:fldChar w:fldCharType="end"/>
      </w:r>
      <w:r>
        <w:rPr>
          <w:spacing w:val="-2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-7"/>
          <w:w w:val="105"/>
        </w:rPr>
        <w:t xml:space="preserve"> </w:t>
      </w:r>
      <w:r>
        <w:fldChar w:fldCharType="begin"/>
      </w:r>
      <w:r>
        <w:instrText xml:space="preserve"> HYPERLINK "https://www.linkedin.com/in/gaurav-kuntal-276164257" \h </w:instrText>
      </w:r>
      <w:r>
        <w:fldChar w:fldCharType="separate"/>
      </w:r>
      <w:r>
        <w:rPr>
          <w:spacing w:val="-2"/>
          <w:w w:val="105"/>
          <w:u w:val="single"/>
        </w:rPr>
        <w:t>LinkedIn</w:t>
      </w:r>
      <w:r>
        <w:rPr>
          <w:spacing w:val="-2"/>
          <w:w w:val="105"/>
          <w:u w:val="single"/>
        </w:rPr>
        <w:fldChar w:fldCharType="end"/>
      </w:r>
    </w:p>
    <w:p w14:paraId="676276A8">
      <w:pPr>
        <w:pStyle w:val="2"/>
        <w:spacing w:before="229"/>
        <w:ind w:left="0"/>
      </w:pPr>
      <w:bookmarkStart w:id="0" w:name="Education"/>
      <w:bookmarkEnd w:id="0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14:paraId="55C8851B">
      <w:pPr>
        <w:tabs>
          <w:tab w:val="left" w:pos="9421"/>
        </w:tabs>
        <w:spacing w:before="84"/>
        <w:ind w:left="215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14605</wp:posOffset>
                </wp:positionV>
                <wp:extent cx="685800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36pt;margin-top:1.15pt;height:0.1pt;width:540pt;mso-position-horizontal-relative:page;z-index:251659264;mso-width-relative:page;mso-height-relative:page;" filled="f" stroked="t" coordsize="6858000,1" o:gfxdata="UEsDBAoAAAAAAIdO4kAAAAAAAAAAAAAAAAAEAAAAZHJzL1BLAwQUAAAACACHTuJAV8bRMtUAAAAH&#10;AQAADwAAAGRycy9kb3ducmV2LnhtbE2PS2+DMBCE75H6H6yt1FtioCGpKCaHSImq3PKSODp4Cyh4&#10;jfDm0X9fc2qPM7Oa+TZfPW0n7jj41pGCeBaBQKqcaalWcDpuph8gPGsyunOECn7Qw6p4meQ6M+5B&#10;e7wfuBahhHymFTTMfSalrxq02s9cjxSybzdYzUEOtTSDfoRy28kkihbS6pbCQqN7XDdYXQ83q6Ds&#10;5/v17ivlcnt123O5KfF4dkq9vcbRJwjGJ/8dw4gf0KEITBd3I+NFp2CZhFdYQfIOYozjdDQuwUhB&#10;Frn8z1/8AlBLAwQUAAAACACHTuJAFVfmLBACAAB6BAAADgAAAGRycy9lMm9Eb2MueG1srVRNj9ow&#10;EL1X6n+wfC8JaNkiRFitFu2qUtWutNsfYByHWPJXZwyBf9+xkwCllz2UQ3j2TJ7nzRtn9XC0hh0U&#10;oPau4tNJyZly0tfa7Sr+6/35y4IzjMLVwninKn5SyB/Wnz+turBUM996UytgROJw2YWKtzGGZVGg&#10;bJUVOPFBOQo2HqyItIRdUYPoiN2aYlaW90XnoQ7gpUKk3U0f5AMjfITQN42WauPl3ioXe1ZQRkSS&#10;hK0OyNe52qZRMv5sGlSRmYqT0pifdAjhbXoW65VY7kCEVsuhBPGREm40WaEdHXqm2ogo2B70P1RW&#10;S/DomziR3ha9kNwRUjEtb3rz1oqgshZqNYZz0/H/0cofh1dguq74jDMnLBn+MnRjlprTBVxSzlt4&#10;hWGFBJPSYwM2/ZMGdswNPZ0bqo6RSdq8X8wXZUm9lhSbzr7mfheXd+Ue44vymUccvmPs7ahHJNoR&#10;yaMbIZCpyU6T7YyckZ2Q7dz2dgYR03upuARZdykk7Vl/UO8+R+NN5VTaJWrcddZZyqiScvsMAumY&#10;9WoA+WjC1+KMS1XMy/ldnhL0RtfP2phUBcJu+2SAHUSa0fxLOojhr7QAGDcC2z4vh4Y04yg7GdVb&#10;k9DW1yfytSMrK46/9wIUZ+abo8lJt2AEMILtCCCaJ5/vSirN+cd99I1OvuQTet5hQSOZyxyuT5r5&#10;63XOunwy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8bRMtUAAAAHAQAADwAAAAAAAAABACAA&#10;AAAiAAAAZHJzL2Rvd25yZXYueG1sUEsBAhQAFAAAAAgAh07iQBVX5iwQAgAAegQAAA4AAAAAAAAA&#10;AQAgAAAAJAEAAGRycy9lMm9Eb2MueG1sUEsFBgAAAAAGAAYAWQEAAKY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25"/>
          <w:sz w:val="22"/>
        </w:rPr>
        <w:t>GLA</w:t>
      </w:r>
      <w:r>
        <w:rPr>
          <w:b/>
          <w:spacing w:val="17"/>
          <w:w w:val="125"/>
          <w:sz w:val="22"/>
        </w:rPr>
        <w:t xml:space="preserve">  </w:t>
      </w:r>
      <w:r>
        <w:rPr>
          <w:b/>
          <w:spacing w:val="-2"/>
          <w:w w:val="120"/>
          <w:sz w:val="22"/>
        </w:rPr>
        <w:t>University</w:t>
      </w:r>
      <w:r>
        <w:rPr>
          <w:b/>
          <w:sz w:val="22"/>
        </w:rPr>
        <w:tab/>
      </w:r>
      <w:r>
        <w:rPr>
          <w:w w:val="105"/>
          <w:sz w:val="22"/>
        </w:rPr>
        <w:t>Mathura,</w:t>
      </w:r>
      <w:r>
        <w:rPr>
          <w:spacing w:val="12"/>
          <w:w w:val="125"/>
          <w:sz w:val="22"/>
        </w:rPr>
        <w:t xml:space="preserve"> </w:t>
      </w:r>
      <w:r>
        <w:rPr>
          <w:spacing w:val="-5"/>
          <w:w w:val="125"/>
          <w:sz w:val="22"/>
        </w:rPr>
        <w:t>UP</w:t>
      </w:r>
    </w:p>
    <w:p w14:paraId="33A21AEB">
      <w:pPr>
        <w:tabs>
          <w:tab w:val="right" w:pos="10665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Master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Application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(MCA)</w:t>
      </w:r>
      <w:r>
        <w:rPr>
          <w:rFonts w:ascii="Times New Roman" w:hAnsi="Times New Roman"/>
          <w:sz w:val="20"/>
        </w:rPr>
        <w:tab/>
      </w:r>
      <w:r>
        <w:rPr>
          <w:i/>
          <w:spacing w:val="-4"/>
          <w:w w:val="110"/>
          <w:sz w:val="20"/>
        </w:rPr>
        <w:t xml:space="preserve">2022 </w:t>
      </w:r>
      <w:r>
        <w:rPr>
          <w:i/>
          <w:w w:val="110"/>
          <w:sz w:val="20"/>
        </w:rPr>
        <w:t>– 2024</w:t>
      </w:r>
    </w:p>
    <w:p w14:paraId="71EDED1A">
      <w:pPr>
        <w:pStyle w:val="2"/>
        <w:spacing w:before="124"/>
        <w:ind w:left="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279400</wp:posOffset>
                </wp:positionV>
                <wp:extent cx="6858000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6pt;margin-top:22pt;height:0.1pt;width:540pt;mso-position-horizontal-relative:page;z-index:251659264;mso-width-relative:page;mso-height-relative:page;" filled="f" stroked="t" coordsize="6858000,1" o:gfxdata="UEsDBAoAAAAAAIdO4kAAAAAAAAAAAAAAAAAEAAAAZHJzL1BLAwQUAAAACACHTuJALBnHW9UAAAAJ&#10;AQAADwAAAGRycy9kb3ducmV2LnhtbE2PS2vDMBCE74X8B7GB3hrZxmmLazmHQELJLS/wUbG2tom1&#10;ayzl9e8jn9LTsjPL7Df54m47ccXBtUwK4lkEAqli01Kt4LBffXyDcF6T0R0TKnigg0Uxect1ZvhG&#10;W7zufC1CCLlMK2i87zMpXdWg1W7GPVLw/niw2od1qKUZ9C2E204mUfQprW4pfGh0j8sGq/PuYhWU&#10;fbpdbn7nvlyfeX0sVyXuj6zU+zSOfkB4vPvXMYz4AR2KwHTiCxknOgVfSajiFaRpmKMfz0flNCoJ&#10;yCKX/xsUT1BLAwQUAAAACACHTuJA9ENLHBACAAB6BAAADgAAAGRycy9lMm9Eb2MueG1srVRNj9ow&#10;EL1X6n+wfC8JbNkiRFhVi3ZVqWpX2u0PMI5DLPmrM4bAv+/YSYDSyx7KITx7Js/z5o2zejhaww4K&#10;UHtX8emk5Ew56WvtdhX/9fb0acEZRuFqYbxTFT8p5A/rjx9WXViqmW+9qRUwInG47ELF2xjDsihQ&#10;tsoKnPigHAUbD1ZEWsKuqEF0xG5NMSvL+6LzUAfwUiHS7qYP8oER3kPom0ZLtfFyb5WLPSsoIyJJ&#10;wlYH5OtcbdMoGX82DarITMVJacxPOoTwNj2L9UosdyBCq+VQgnhPCTearNCODj1TbUQUbA/6Hyqr&#10;JXj0TZxIb4teSO4IqZiWN715bUVQWQu1GsO56fj/aOWPwwswXVf8jjMnLBn+PHTjLjWnC7iknNfw&#10;AsMKCSalxwZs+icN7Jgbejo3VB0jk7R5v5gvypJ6LSk2nX3J/S4u78o9xmflM484fMfY21GPSLQj&#10;kkc3QiBTk50m2xk5Izsh27nt7QwipvdScQmy7lJI2rP+oN58jsabyqm0S9S466yzlFEl5fYZBNIx&#10;69UA8tGEr8UZl6qYl/PPeUrQG10/aWNSFQi77aMBdhBpRvMv6SCGv9ICYNwIbPu8HBrSjKPsZFRv&#10;TUJbX5/I146srDj+3gtQnJlvjiYn3YIRwAi2I4BoHn2+K6k057/uo2908iWf0PMOCxrJXOZwfdLM&#10;X69z1uWTsf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BnHW9UAAAAJAQAADwAAAAAAAAABACAA&#10;AAAiAAAAZHJzL2Rvd25yZXYueG1sUEsBAhQAFAAAAAgAh07iQPRDSxwQAgAAegQAAA4AAAAAAAAA&#10;AQAgAAAAJAEAAGRycy9lMm9Eb2MueG1sUEsFBgAAAAAGAAYAWQEAAKY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1" w:name="Experience"/>
      <w:bookmarkEnd w:id="1"/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 w14:paraId="1969D290">
      <w:pPr>
        <w:tabs>
          <w:tab w:val="left" w:pos="9743"/>
        </w:tabs>
        <w:spacing w:before="84"/>
        <w:ind w:left="215" w:right="0" w:firstLine="0"/>
        <w:jc w:val="left"/>
        <w:rPr>
          <w:sz w:val="22"/>
        </w:rPr>
      </w:pPr>
      <w:r>
        <w:rPr>
          <w:b/>
          <w:w w:val="115"/>
          <w:sz w:val="22"/>
        </w:rPr>
        <w:t>Associate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w w:val="115"/>
          <w:sz w:val="22"/>
        </w:rPr>
        <w:t>Software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Engineer</w:t>
      </w:r>
      <w:r>
        <w:rPr>
          <w:b/>
          <w:sz w:val="22"/>
        </w:rPr>
        <w:tab/>
      </w:r>
      <w:r>
        <w:rPr>
          <w:w w:val="110"/>
          <w:sz w:val="22"/>
        </w:rPr>
        <w:t>Noida</w:t>
      </w:r>
      <w:r>
        <w:rPr>
          <w:spacing w:val="-5"/>
          <w:w w:val="110"/>
          <w:sz w:val="22"/>
        </w:rPr>
        <w:t xml:space="preserve"> </w:t>
      </w:r>
      <w:r>
        <w:rPr>
          <w:spacing w:val="-5"/>
          <w:w w:val="115"/>
          <w:sz w:val="22"/>
        </w:rPr>
        <w:t>UP</w:t>
      </w:r>
    </w:p>
    <w:p w14:paraId="360ECCB0">
      <w:pPr>
        <w:tabs>
          <w:tab w:val="left" w:pos="8920"/>
        </w:tabs>
        <w:spacing w:before="21"/>
        <w:ind w:left="21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Brillfy</w:t>
      </w:r>
      <w:r>
        <w:rPr>
          <w:rFonts w:hint="default"/>
          <w:i/>
          <w:w w:val="105"/>
          <w:sz w:val="20"/>
          <w:lang w:val="en-US"/>
        </w:rPr>
        <w:t xml:space="preserve"> </w:t>
      </w:r>
      <w:r>
        <w:rPr>
          <w:i/>
          <w:spacing w:val="-2"/>
          <w:w w:val="105"/>
          <w:sz w:val="20"/>
        </w:rPr>
        <w:t>Technology</w:t>
      </w:r>
      <w:r>
        <w:rPr>
          <w:i/>
          <w:sz w:val="20"/>
        </w:rPr>
        <w:tab/>
      </w:r>
      <w:r>
        <w:rPr>
          <w:i/>
          <w:w w:val="105"/>
          <w:sz w:val="20"/>
        </w:rPr>
        <w:t>May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2024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Present</w:t>
      </w:r>
    </w:p>
    <w:p w14:paraId="1BBB98FE">
      <w:pPr>
        <w:pStyle w:val="8"/>
        <w:numPr>
          <w:ilvl w:val="0"/>
          <w:numId w:val="1"/>
        </w:numPr>
        <w:tabs>
          <w:tab w:val="left" w:pos="695"/>
        </w:tabs>
        <w:spacing w:before="40" w:after="0" w:line="235" w:lineRule="auto"/>
        <w:ind w:left="695" w:right="1073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robust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RESTful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APIs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Django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Golang,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focusing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scalability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-2"/>
          <w:w w:val="105"/>
          <w:sz w:val="20"/>
        </w:rPr>
        <w:t>performance.</w:t>
      </w:r>
    </w:p>
    <w:p w14:paraId="514432DB">
      <w:pPr>
        <w:pStyle w:val="8"/>
        <w:numPr>
          <w:ilvl w:val="0"/>
          <w:numId w:val="1"/>
        </w:numPr>
        <w:tabs>
          <w:tab w:val="left" w:pos="695"/>
        </w:tabs>
        <w:spacing w:before="35" w:after="0" w:line="240" w:lineRule="auto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Enhanced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backend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optimizing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interactions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integrating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caching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mechanisms.</w:t>
      </w:r>
    </w:p>
    <w:p w14:paraId="55CB277C">
      <w:pPr>
        <w:pStyle w:val="8"/>
        <w:numPr>
          <w:ilvl w:val="0"/>
          <w:numId w:val="1"/>
        </w:numPr>
        <w:tabs>
          <w:tab w:val="left" w:pos="695"/>
        </w:tabs>
        <w:spacing w:before="35" w:after="0" w:line="240" w:lineRule="auto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Python-based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Django’s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ORM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built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scalable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solutions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seamless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handling.</w:t>
      </w:r>
    </w:p>
    <w:p w14:paraId="23647BA7">
      <w:pPr>
        <w:pStyle w:val="8"/>
        <w:numPr>
          <w:ilvl w:val="0"/>
          <w:numId w:val="1"/>
        </w:numPr>
        <w:tabs>
          <w:tab w:val="left" w:pos="695"/>
        </w:tabs>
        <w:spacing w:before="35" w:after="0" w:line="240" w:lineRule="auto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Docker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containerization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automated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deployment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pipelines.</w:t>
      </w:r>
    </w:p>
    <w:p w14:paraId="0A5D7F7F">
      <w:pPr>
        <w:tabs>
          <w:tab w:val="left" w:pos="9682"/>
        </w:tabs>
        <w:spacing w:before="97"/>
        <w:ind w:left="215" w:right="0" w:firstLine="0"/>
        <w:jc w:val="left"/>
        <w:rPr>
          <w:sz w:val="22"/>
        </w:rPr>
      </w:pPr>
      <w:r>
        <w:rPr>
          <w:b/>
          <w:w w:val="115"/>
          <w:sz w:val="22"/>
        </w:rPr>
        <w:t>Python</w:t>
      </w:r>
      <w:r>
        <w:rPr>
          <w:rFonts w:hint="default"/>
          <w:b/>
          <w:w w:val="115"/>
          <w:sz w:val="22"/>
          <w:lang w:val="en-US"/>
        </w:rPr>
        <w:t xml:space="preserve"> </w:t>
      </w:r>
      <w:r>
        <w:rPr>
          <w:b/>
          <w:spacing w:val="-2"/>
          <w:w w:val="115"/>
          <w:sz w:val="22"/>
        </w:rPr>
        <w:t>Developer</w:t>
      </w:r>
      <w:r>
        <w:rPr>
          <w:b/>
          <w:sz w:val="22"/>
        </w:rPr>
        <w:tab/>
      </w:r>
      <w:r>
        <w:rPr>
          <w:w w:val="110"/>
          <w:sz w:val="22"/>
        </w:rPr>
        <w:t>Noida,</w:t>
      </w:r>
      <w:r>
        <w:rPr>
          <w:spacing w:val="-6"/>
          <w:w w:val="110"/>
          <w:sz w:val="22"/>
        </w:rPr>
        <w:t xml:space="preserve"> </w:t>
      </w:r>
      <w:r>
        <w:rPr>
          <w:spacing w:val="-5"/>
          <w:w w:val="115"/>
          <w:sz w:val="22"/>
        </w:rPr>
        <w:t>UP</w:t>
      </w:r>
    </w:p>
    <w:p w14:paraId="673552B6">
      <w:pPr>
        <w:tabs>
          <w:tab w:val="left" w:pos="8787"/>
        </w:tabs>
        <w:spacing w:before="22"/>
        <w:ind w:left="215" w:right="0" w:firstLine="0"/>
        <w:jc w:val="left"/>
        <w:rPr>
          <w:i/>
          <w:sz w:val="20"/>
        </w:rPr>
      </w:pPr>
      <w:r>
        <w:rPr>
          <w:i/>
          <w:sz w:val="20"/>
        </w:rPr>
        <w:t>Speqto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Technologies</w:t>
      </w:r>
      <w:r>
        <w:rPr>
          <w:rFonts w:hint="default"/>
          <w:i/>
          <w:spacing w:val="-2"/>
          <w:sz w:val="20"/>
          <w:lang w:val="en-US"/>
        </w:rPr>
        <w:t xml:space="preserve">                                                                                                                            </w:t>
      </w:r>
      <w:bookmarkStart w:id="6" w:name="_GoBack"/>
      <w:bookmarkEnd w:id="6"/>
      <w:r>
        <w:rPr>
          <w:i/>
          <w:sz w:val="20"/>
        </w:rPr>
        <w:t>Feb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29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14:paraId="12EB207B">
      <w:pPr>
        <w:pStyle w:val="8"/>
        <w:numPr>
          <w:ilvl w:val="0"/>
          <w:numId w:val="1"/>
        </w:numPr>
        <w:tabs>
          <w:tab w:val="left" w:pos="695"/>
        </w:tabs>
        <w:spacing w:before="35" w:after="0" w:line="240" w:lineRule="auto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Worked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develop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client-focused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applications.</w:t>
      </w:r>
    </w:p>
    <w:p w14:paraId="572D9C84">
      <w:pPr>
        <w:pStyle w:val="8"/>
        <w:numPr>
          <w:ilvl w:val="0"/>
          <w:numId w:val="1"/>
        </w:numPr>
        <w:tabs>
          <w:tab w:val="left" w:pos="695"/>
        </w:tabs>
        <w:spacing w:before="35" w:after="0" w:line="240" w:lineRule="auto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Developed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maintained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RESTful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APIs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Django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Rest</w:t>
      </w:r>
      <w:r>
        <w:rPr>
          <w:spacing w:val="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Framework.</w:t>
      </w:r>
    </w:p>
    <w:p w14:paraId="5F7FD474">
      <w:pPr>
        <w:pStyle w:val="8"/>
        <w:numPr>
          <w:ilvl w:val="0"/>
          <w:numId w:val="1"/>
        </w:numPr>
        <w:tabs>
          <w:tab w:val="left" w:pos="695"/>
        </w:tabs>
        <w:spacing w:before="35" w:after="0" w:line="240" w:lineRule="auto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Optimized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PostgreSQL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queries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indexing,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achieving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improvements.</w:t>
      </w:r>
    </w:p>
    <w:p w14:paraId="2977FFC9">
      <w:pPr>
        <w:pStyle w:val="2"/>
        <w:spacing w:before="196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6pt;margin-top:25.6pt;height:0.1pt;width:540pt;mso-position-horizontal-relative:page;z-index:251660288;mso-width-relative:page;mso-height-relative:page;" filled="f" stroked="t" coordsize="6858000,1" o:gfxdata="UEsDBAoAAAAAAIdO4kAAAAAAAAAAAAAAAAAEAAAAZHJzL1BLAwQUAAAACACHTuJAwWJrMNUAAAAJ&#10;AQAADwAAAGRycy9kb3ducmV2LnhtbE2PS2+DMBCE75XyH6yNlFtjQKGJKEsOkRJFveUlcXTwFlDw&#10;GmHn0X9fc2qPOzOa/SZfv0wnHjS41jJCPI9AEFdWt1wjnE/b9xUI5xVr1VkmhB9ysC4mb7nKtH3y&#10;gR5HX4tQwi5TCI33fSalqxoyys1tTxy8bzsY5cM51FIP6hnKTSeTKPqQRrUcPjSqp01D1e14Nwhl&#10;vzhsvvapL3c3u7uU25JOF4s4m8bRJwhPL/8XhhE/oEMRmK72ztqJDmGZhCkeIY0TEKMfp6NyHZUF&#10;yCKX/xcUv1BLAwQUAAAACACHTuJAUy0IjxACAAB6BAAADgAAAGRycy9lMm9Eb2MueG1srVRNj9ow&#10;EL1X6n+wfC8JCLYrRFhVi3ZVqWpX2u0PMI5DLPmrM4bAv+/YSYCllz2UQ3j2TJ7nzRtn9XC0hh0U&#10;oPau4tNJyZly0tfa7Sr+++3pyz1nGIWrhfFOVfykkD+sP39adWGpZr71plbAiMThsgsVb2MMy6JA&#10;2SorcOKDchRsPFgRaQm7ogbREbs1xaws74rOQx3AS4VIu5s+yAdG+Aihbxot1cbLvVUu9qygjIgk&#10;CVsdkK9ztU2jZPzVNKgiMxUnpTE/6RDC2/Qs1iux3IEIrZZDCeIjJdxoskI7OvRMtRFRsD3of6is&#10;luDRN3EivS16IbkjpGJa3vTmtRVBZS3UagznpuP/o5U/Dy/AdF3xOWdOWDL8eejGPDWnC7iknNfw&#10;AsMKCSalxwZs+icN7Jgbejo3VB0jk7R5d7+4L0vqtaTYdPY197u4vCv3GJ+Vzzzi8ANjb0c9ItGO&#10;SB7dCIFMTXaabGfkjOyEbOe2tzOImN5LxSXIukshac/6g3rzORpvKqfSLlHjrrPOUkaVlNtnEEjH&#10;rFcDyEcTvhZnXKpiUS7meUrQG10/aWNSFQi77aMBdhBpRvMv6SCGd2kBMG4Etn1eDg1pxlF2Mqq3&#10;JqGtr0/ka0dWVhz/7AUozsx3R5OTbsEIYATbEUA0jz7flVSa89/20Tc6+ZJP6HmHBY1kLnO4Pmnm&#10;r9c56/LJWP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WJrMNUAAAAJAQAADwAAAAAAAAABACAA&#10;AAAiAAAAZHJzL2Rvd25yZXYueG1sUEsBAhQAFAAAAAgAh07iQFMtCI8QAgAAegQAAA4AAAAAAAAA&#10;AQAgAAAAJAEAAGRycy9lMm9Eb2MueG1sUEsFBgAAAAAGAAYAWQEAAKY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14:paraId="592B1A9A">
      <w:pPr>
        <w:spacing w:before="143"/>
        <w:ind w:left="215" w:right="0" w:firstLine="0"/>
        <w:jc w:val="left"/>
        <w:rPr>
          <w:sz w:val="20"/>
        </w:rPr>
      </w:pPr>
      <w:r>
        <w:rPr>
          <w:b/>
          <w:w w:val="110"/>
          <w:sz w:val="20"/>
        </w:rPr>
        <w:t>Best</w:t>
      </w:r>
      <w:r>
        <w:rPr>
          <w:b/>
          <w:spacing w:val="46"/>
          <w:w w:val="110"/>
          <w:sz w:val="20"/>
        </w:rPr>
        <w:t xml:space="preserve"> </w:t>
      </w:r>
      <w:r>
        <w:rPr>
          <w:b/>
          <w:w w:val="110"/>
          <w:sz w:val="20"/>
        </w:rPr>
        <w:t>Price</w:t>
      </w:r>
      <w:r>
        <w:rPr>
          <w:b/>
          <w:spacing w:val="48"/>
          <w:w w:val="110"/>
          <w:sz w:val="20"/>
        </w:rPr>
        <w:t xml:space="preserve"> </w:t>
      </w:r>
      <w:r>
        <w:rPr>
          <w:b/>
          <w:w w:val="110"/>
          <w:sz w:val="20"/>
        </w:rPr>
        <w:t>Dekho</w:t>
      </w:r>
      <w:r>
        <w:rPr>
          <w:b/>
          <w:spacing w:val="35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Price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Comparison</w:t>
      </w:r>
      <w:r>
        <w:rPr>
          <w:spacing w:val="3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Website</w:t>
      </w:r>
    </w:p>
    <w:p w14:paraId="7A08D16C">
      <w:pPr>
        <w:pStyle w:val="8"/>
        <w:numPr>
          <w:ilvl w:val="0"/>
          <w:numId w:val="1"/>
        </w:numPr>
        <w:tabs>
          <w:tab w:val="left" w:pos="695"/>
        </w:tabs>
        <w:spacing w:before="35" w:after="0" w:line="240" w:lineRule="auto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b/>
          <w:w w:val="115"/>
          <w:sz w:val="20"/>
        </w:rPr>
        <w:t>Tech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Stack</w:t>
      </w:r>
      <w:r>
        <w:rPr>
          <w:w w:val="115"/>
          <w:sz w:val="20"/>
        </w:rPr>
        <w:t>:</w:t>
      </w:r>
      <w:r>
        <w:rPr>
          <w:spacing w:val="28"/>
          <w:w w:val="115"/>
          <w:sz w:val="20"/>
        </w:rPr>
        <w:t xml:space="preserve"> </w:t>
      </w:r>
      <w:r>
        <w:rPr>
          <w:w w:val="115"/>
          <w:sz w:val="20"/>
        </w:rPr>
        <w:t>Python,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Django,</w:t>
      </w:r>
      <w:r>
        <w:rPr>
          <w:spacing w:val="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PostgreSQL</w:t>
      </w:r>
    </w:p>
    <w:p w14:paraId="1C30315D">
      <w:pPr>
        <w:pStyle w:val="8"/>
        <w:numPr>
          <w:ilvl w:val="0"/>
          <w:numId w:val="1"/>
        </w:numPr>
        <w:tabs>
          <w:tab w:val="left" w:pos="695"/>
        </w:tabs>
        <w:spacing w:before="38" w:after="0" w:line="235" w:lineRule="auto"/>
        <w:ind w:left="695" w:right="547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 a price comparison platform to aggregate real-time product prices from multiple e-commerce sites, helping users find the best deals.</w:t>
      </w:r>
    </w:p>
    <w:p w14:paraId="5B4D0BEC">
      <w:pPr>
        <w:pStyle w:val="8"/>
        <w:numPr>
          <w:ilvl w:val="0"/>
          <w:numId w:val="1"/>
        </w:numPr>
        <w:tabs>
          <w:tab w:val="left" w:pos="695"/>
        </w:tabs>
        <w:spacing w:before="40" w:after="0" w:line="235" w:lineRule="auto"/>
        <w:ind w:left="695" w:right="111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Built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backend</w:t>
      </w:r>
      <w:r>
        <w:rPr>
          <w:spacing w:val="40"/>
          <w:sz w:val="20"/>
        </w:rPr>
        <w:t xml:space="preserve"> </w:t>
      </w:r>
      <w:r>
        <w:rPr>
          <w:sz w:val="20"/>
        </w:rPr>
        <w:t>using</w:t>
      </w:r>
      <w:r>
        <w:rPr>
          <w:spacing w:val="40"/>
          <w:sz w:val="20"/>
        </w:rPr>
        <w:t xml:space="preserve"> </w:t>
      </w:r>
      <w:r>
        <w:rPr>
          <w:sz w:val="20"/>
        </w:rPr>
        <w:t>Django,</w:t>
      </w:r>
      <w:r>
        <w:rPr>
          <w:spacing w:val="40"/>
          <w:sz w:val="20"/>
        </w:rPr>
        <w:t xml:space="preserve"> </w:t>
      </w:r>
      <w:r>
        <w:rPr>
          <w:sz w:val="20"/>
        </w:rPr>
        <w:t>ensuring</w:t>
      </w:r>
      <w:r>
        <w:rPr>
          <w:spacing w:val="40"/>
          <w:sz w:val="20"/>
        </w:rPr>
        <w:t xml:space="preserve"> </w:t>
      </w:r>
      <w:r>
        <w:rPr>
          <w:sz w:val="20"/>
        </w:rPr>
        <w:t>high</w:t>
      </w:r>
      <w:r>
        <w:rPr>
          <w:spacing w:val="4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low</w:t>
      </w:r>
      <w:r>
        <w:rPr>
          <w:spacing w:val="40"/>
          <w:sz w:val="20"/>
        </w:rPr>
        <w:t xml:space="preserve"> </w:t>
      </w:r>
      <w:r>
        <w:rPr>
          <w:sz w:val="20"/>
        </w:rPr>
        <w:t>latency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handling</w:t>
      </w:r>
      <w:r>
        <w:rPr>
          <w:spacing w:val="40"/>
          <w:sz w:val="20"/>
        </w:rPr>
        <w:t xml:space="preserve"> </w:t>
      </w:r>
      <w:r>
        <w:rPr>
          <w:sz w:val="20"/>
        </w:rPr>
        <w:t>large</w:t>
      </w:r>
      <w:r>
        <w:rPr>
          <w:spacing w:val="40"/>
          <w:sz w:val="20"/>
        </w:rPr>
        <w:t xml:space="preserve"> </w:t>
      </w:r>
      <w:r>
        <w:rPr>
          <w:sz w:val="20"/>
        </w:rPr>
        <w:t>volumes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product data and frequent price updates.</w:t>
      </w:r>
    </w:p>
    <w:p w14:paraId="71B9CCCF">
      <w:pPr>
        <w:pStyle w:val="8"/>
        <w:numPr>
          <w:ilvl w:val="0"/>
          <w:numId w:val="1"/>
        </w:numPr>
        <w:tabs>
          <w:tab w:val="left" w:pos="695"/>
        </w:tabs>
        <w:spacing w:before="40" w:after="0" w:line="235" w:lineRule="auto"/>
        <w:ind w:left="695" w:right="20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Designed a PostgreSQL database schema to store product information, pricing details, and e-commerce site data,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ensuring data integrity and fast retrieval.</w:t>
      </w:r>
    </w:p>
    <w:p w14:paraId="7FAE03D5">
      <w:pPr>
        <w:pStyle w:val="8"/>
        <w:numPr>
          <w:ilvl w:val="0"/>
          <w:numId w:val="1"/>
        </w:numPr>
        <w:tabs>
          <w:tab w:val="left" w:pos="695"/>
        </w:tabs>
        <w:spacing w:before="39" w:after="0" w:line="235" w:lineRule="auto"/>
        <w:ind w:left="695" w:right="597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 efficient caching mechanisms with Redis to reduce database load and ensure fast price updates, improving API response times by 30%.</w:t>
      </w:r>
    </w:p>
    <w:p w14:paraId="1977675E">
      <w:pPr>
        <w:pStyle w:val="2"/>
        <w:spacing w:before="197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325755</wp:posOffset>
                </wp:positionV>
                <wp:extent cx="685800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6pt;margin-top:25.65pt;height:0.1pt;width:540pt;mso-position-horizontal-relative:page;z-index:251660288;mso-width-relative:page;mso-height-relative:page;" filled="f" stroked="t" coordsize="6858000,1" o:gfxdata="UEsDBAoAAAAAAIdO4kAAAAAAAAAAAAAAAAAEAAAAZHJzL1BLAwQUAAAACACHTuJAhvV5Z9UAAAAJ&#10;AQAADwAAAGRycy9kb3ducmV2LnhtbE2PS0/DMBCE70j8B2uRuFEnhQAK2fRQqRXi1peU4zZekqjx&#10;OordB/8e5wTHnRnNflMsbrZXFx595wQhnSWgWGpnOmkQ9rvV0zsoH0gM9U4Y4Yc9LMr7u4Jy466y&#10;4cs2NCqWiM8JoQ1hyLX2dcuW/MwNLNH7dqOlEM+x0Wakayy3vZ4nyau21En80NLAy5br0/ZsEarh&#10;ZbP8+sxCtT659aFaVbw7OMTHhzT5ABX4Fv7CMOFHdCgj09GdxXjVI7zN45SAkKXPoCY/zSblOCkZ&#10;6LLQ/xeUv1BLAwQUAAAACACHTuJAsjmlvxACAAB6BAAADgAAAGRycy9lMm9Eb2MueG1srVRNj9ow&#10;EL1X6n+wfC8JaNkiRFitFu2qUtWutNsfYByHWPJXZwyBf9+xkwCllz2UQ3j2TJ7nzRtn9XC0hh0U&#10;oPau4tNJyZly0tfa7Sr+6/35y4IzjMLVwninKn5SyB/Wnz+turBUM996UytgROJw2YWKtzGGZVGg&#10;bJUVOPFBOQo2HqyItIRdUYPoiN2aYlaW90XnoQ7gpUKk3U0f5AMjfITQN42WauPl3ioXe1ZQRkSS&#10;hK0OyNe52qZRMv5sGlSRmYqT0pifdAjhbXoW65VY7kCEVsuhBPGREm40WaEdHXqm2ogo2B70P1RW&#10;S/DomziR3ha9kNwRUjEtb3rz1oqgshZqNYZz0/H/0cofh1dguq74nDMnLBn+MnRjnprTBVxSzlt4&#10;hWGFBJPSYwM2/ZMGdswNPZ0bqo6RSdq8X8wXZUm9lhSbzr7mfheXd+Ue44vymUccvmPs7ahHJNoR&#10;yaMbIZCpyU6T7YyckZ2Q7dz2dgYR03upuARZdykk7Vl/UO8+R+NN5VTaJWrcddZZyqiScvsMAumY&#10;9WoA+WjC1+KMS1XMy/ldnhL0RtfP2phUBcJu+2SAHUSa0fxLOojhr7QAGDcC2z4vh4Y04yg7GdVb&#10;k9DW1yfytSMrK46/9wIUZ+abo8lJt2AEMILtCCCaJ5/vSirN+cd99I1OvuQTet5hQSOZyxyuT5r5&#10;63XOunwy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vV5Z9UAAAAJAQAADwAAAAAAAAABACAA&#10;AAAiAAAAZHJzL2Rvd25yZXYueG1sUEsBAhQAFAAAAAgAh07iQLI5pb8QAgAAegQAAA4AAAAAAAAA&#10;AQAgAAAAJAEAAGRycy9lMm9Eb2MueG1sUEsFBgAAAAAGAAYAWQEAAKY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3" w:name="Technical Skills"/>
      <w:bookmarkEnd w:id="3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 xml:space="preserve"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14:paraId="3F900B47">
      <w:pPr>
        <w:spacing w:before="92" w:line="372" w:lineRule="auto"/>
        <w:ind w:left="215" w:right="3943" w:firstLine="0"/>
        <w:jc w:val="left"/>
        <w:rPr>
          <w:sz w:val="20"/>
        </w:rPr>
      </w:pPr>
      <w:r>
        <w:rPr>
          <w:b/>
          <w:w w:val="120"/>
          <w:sz w:val="20"/>
        </w:rPr>
        <w:t>Languages:</w:t>
      </w:r>
      <w:r>
        <w:rPr>
          <w:b/>
          <w:spacing w:val="40"/>
          <w:w w:val="120"/>
          <w:sz w:val="20"/>
        </w:rPr>
        <w:t xml:space="preserve"> </w:t>
      </w:r>
      <w:r>
        <w:rPr>
          <w:w w:val="120"/>
          <w:sz w:val="20"/>
        </w:rPr>
        <w:t xml:space="preserve">Python, JavaScript, HTML, CSS, C, C++, Java </w:t>
      </w:r>
      <w:r>
        <w:rPr>
          <w:b/>
          <w:w w:val="115"/>
          <w:sz w:val="20"/>
        </w:rPr>
        <w:t>Frameworks/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Libraries:</w:t>
      </w:r>
      <w:r>
        <w:rPr>
          <w:b/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Django,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Node.js,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Panda,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Numpy,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 xml:space="preserve">Scikit-learn </w:t>
      </w:r>
      <w:r>
        <w:rPr>
          <w:b/>
          <w:w w:val="120"/>
          <w:sz w:val="20"/>
        </w:rPr>
        <w:t>Databases:</w:t>
      </w:r>
      <w:r>
        <w:rPr>
          <w:b/>
          <w:spacing w:val="40"/>
          <w:w w:val="120"/>
          <w:sz w:val="20"/>
        </w:rPr>
        <w:t xml:space="preserve"> </w:t>
      </w:r>
      <w:r>
        <w:rPr>
          <w:w w:val="120"/>
          <w:sz w:val="20"/>
        </w:rPr>
        <w:t>MySQL</w:t>
      </w:r>
    </w:p>
    <w:p w14:paraId="7A3697B9">
      <w:pPr>
        <w:spacing w:before="0"/>
        <w:ind w:left="215" w:right="0" w:firstLine="0"/>
        <w:jc w:val="left"/>
        <w:rPr>
          <w:sz w:val="20"/>
        </w:rPr>
      </w:pPr>
      <w:r>
        <w:rPr>
          <w:b/>
          <w:w w:val="115"/>
          <w:sz w:val="20"/>
        </w:rPr>
        <w:t>DevOps</w:t>
      </w:r>
      <w:r>
        <w:rPr>
          <w:b/>
          <w:spacing w:val="30"/>
          <w:w w:val="115"/>
          <w:sz w:val="20"/>
        </w:rPr>
        <w:t xml:space="preserve"> </w:t>
      </w:r>
      <w:r>
        <w:rPr>
          <w:b/>
          <w:w w:val="115"/>
          <w:sz w:val="20"/>
        </w:rPr>
        <w:t>Tools:</w:t>
      </w:r>
      <w:r>
        <w:rPr>
          <w:b/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Docker,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AWS,</w:t>
      </w:r>
      <w:r>
        <w:rPr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>Jenkins,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CI/CD</w:t>
      </w:r>
      <w:r>
        <w:rPr>
          <w:spacing w:val="1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Pipelines</w:t>
      </w:r>
    </w:p>
    <w:p w14:paraId="3D2AADBE">
      <w:pPr>
        <w:pStyle w:val="2"/>
        <w:spacing w:before="206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331470</wp:posOffset>
                </wp:positionV>
                <wp:extent cx="6858000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6pt;margin-top:26.1pt;height:0.1pt;width:540pt;mso-position-horizontal-relative:page;z-index:251661312;mso-width-relative:page;mso-height-relative:page;" filled="f" stroked="t" coordsize="6858000,1" o:gfxdata="UEsDBAoAAAAAAIdO4kAAAAAAAAAAAAAAAAAEAAAAZHJzL1BLAwQUAAAACACHTuJAbC8q0tUAAAAJ&#10;AQAADwAAAGRycy9kb3ducmV2LnhtbE2PS2+DMBCE75XyH6yN1FtjQKGtKCaHSImq3PKSODp4Cyh4&#10;F2Hn9e9jTulxZ0az3+SLu+3EFQfXMimIZxEIpIpNS7WCw3718Q3CeU1Gd0yo4IEOFsXkLdeZ4Rtt&#10;8brztQgl5DKtoPG+z6R0VYNWuxn3SMH748FqH86hlmbQt1BuO5lE0ae0uqXwodE9LhuszruLVVD2&#10;8+1y85v6cn3m9bFclbg/slLv0zj6AeHx7l9hGPEDOhSB6cQXMk50Cr6SMMUrSJMExOjH6aicRmUO&#10;ssjl/wXFE1BLAwQUAAAACACHTuJAkQRS7g8CAAB6BAAADgAAAGRycy9lMm9Eb2MueG1srVRNj9ow&#10;EL1X6n+wfC8JqFCECKtq0a4qVe1Ku/0BxnGIJX91xhD49x07CVB62UM5hGfP5HnevHHWDydr2FEB&#10;au8qPp2UnCknfa3dvuK/3p4+LTnDKFwtjHeq4meF/GHz8cO6Cys18603tQJGJA5XXah4G2NYFQXK&#10;VlmBEx+Uo2DjwYpIS9gXNYiO2K0pZmW5KDoPdQAvFSLtbvsgHxjhPYS+abRUWy8PVrnYs4IyIpIk&#10;bHVAvsnVNo2S8WfToIrMVJyUxvykQwjv0rPYrMVqDyK0Wg4liPeUcKfJCu3o0AvVVkTBDqD/obJa&#10;gkffxIn0tuiF5I6Qiml515vXVgSVtVCrMVyajv+PVv44vgDTdcUXnDlhyfDnoRuL1Jwu4IpyXsML&#10;DCskmJSeGrDpnzSwU27o+dJQdYpM0uZiOV+WJfVaUmw6+5L7XVzflQeMz8pnHnH8jrG3ox6RaEck&#10;T26EQKYmO022M3JGdkK2c9fbGURM76XiEmTdtZC0Z/1RvfkcjXeVU2nXqHG3WRcpo0rK7TMIpGM2&#10;6wHkownfijMuVTEv55/zlKA3un7SxqQqEPa7RwPsKNKM5l/SQQx/pQXAuBXY9nk5NKQZR9nJqN6a&#10;hHa+PpOvHVlZcfx9EKA4M98cTU66BSOAEexGANE8+nxXUmnOfz1E3+jkSz6h5x0WNJK5zOH6pJm/&#10;Xees6ydj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sLyrS1QAAAAkBAAAPAAAAAAAAAAEAIAAA&#10;ACIAAABkcnMvZG93bnJldi54bWxQSwECFAAUAAAACACHTuJAkQRS7g8CAAB6BAAADgAAAAAAAAAB&#10;ACAAAAAkAQAAZHJzL2Uyb0RvYy54bWxQSwUGAAAAAAYABgBZAQAApQUAAAAA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4" w:name="Certificates"/>
      <w:bookmarkEnd w:id="4"/>
      <w:r>
        <w:rPr>
          <w:spacing w:val="-2"/>
          <w:w w:val="145"/>
        </w:rPr>
        <w:t>C</w:t>
      </w:r>
      <w:r>
        <w:rPr>
          <w:smallCaps/>
          <w:spacing w:val="-2"/>
          <w:w w:val="145"/>
        </w:rPr>
        <w:t>ertificates</w:t>
      </w:r>
    </w:p>
    <w:p w14:paraId="1FC1E41D">
      <w:pPr>
        <w:pStyle w:val="8"/>
        <w:numPr>
          <w:ilvl w:val="0"/>
          <w:numId w:val="1"/>
        </w:numPr>
        <w:tabs>
          <w:tab w:val="left" w:pos="695"/>
        </w:tabs>
        <w:spacing w:before="181" w:after="0" w:line="240" w:lineRule="auto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fldChar w:fldCharType="begin"/>
      </w:r>
      <w:r>
        <w:instrText xml:space="preserve"> HYPERLINK "https://www.udemy.com/certificate/UC-1c43cc20-b726-4f62-966d-7e4964061a44/" \h </w:instrText>
      </w:r>
      <w:r>
        <w:fldChar w:fldCharType="separate"/>
      </w:r>
      <w:r>
        <w:rPr>
          <w:w w:val="110"/>
          <w:sz w:val="20"/>
        </w:rPr>
        <w:t>Python</w:t>
      </w:r>
      <w:r>
        <w:rPr>
          <w:spacing w:val="1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Programming</w:t>
      </w:r>
      <w:r>
        <w:rPr>
          <w:spacing w:val="-2"/>
          <w:w w:val="110"/>
          <w:sz w:val="20"/>
        </w:rPr>
        <w:fldChar w:fldCharType="end"/>
      </w:r>
    </w:p>
    <w:p w14:paraId="738FD555">
      <w:pPr>
        <w:pStyle w:val="8"/>
        <w:numPr>
          <w:ilvl w:val="0"/>
          <w:numId w:val="1"/>
        </w:numPr>
        <w:tabs>
          <w:tab w:val="left" w:pos="695"/>
        </w:tabs>
        <w:spacing w:before="35" w:after="0" w:line="240" w:lineRule="auto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fldChar w:fldCharType="begin"/>
      </w:r>
      <w:r>
        <w:instrText xml:space="preserve"> HYPERLINK "https://www.udemy.com/certificate/UC-bd397835-44c8-4d46-8b6a-95d277c115e4/" \h </w:instrText>
      </w:r>
      <w:r>
        <w:fldChar w:fldCharType="separate"/>
      </w:r>
      <w:r>
        <w:rPr>
          <w:w w:val="110"/>
          <w:sz w:val="20"/>
        </w:rPr>
        <w:t>Django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Flask</w:t>
      </w:r>
      <w:r>
        <w:rPr>
          <w:spacing w:val="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Framework</w:t>
      </w:r>
      <w:r>
        <w:rPr>
          <w:spacing w:val="-2"/>
          <w:w w:val="110"/>
          <w:sz w:val="20"/>
        </w:rPr>
        <w:fldChar w:fldCharType="end"/>
      </w:r>
    </w:p>
    <w:p w14:paraId="2F13F856">
      <w:pPr>
        <w:pStyle w:val="8"/>
        <w:numPr>
          <w:ilvl w:val="0"/>
          <w:numId w:val="1"/>
        </w:numPr>
        <w:tabs>
          <w:tab w:val="left" w:pos="695"/>
        </w:tabs>
        <w:spacing w:before="35" w:after="0" w:line="240" w:lineRule="auto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fldChar w:fldCharType="begin"/>
      </w:r>
      <w:r>
        <w:instrText xml:space="preserve"> HYPERLINK "https://www.udemy.com/certificate/UC-5ad396a9-6c41-4371-822a-27d59514d27a/" \h </w:instrText>
      </w:r>
      <w:r>
        <w:fldChar w:fldCharType="separate"/>
      </w:r>
      <w:r>
        <w:rPr>
          <w:w w:val="105"/>
          <w:sz w:val="20"/>
        </w:rPr>
        <w:t>JavaScript,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3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Development</w:t>
      </w:r>
      <w:r>
        <w:rPr>
          <w:spacing w:val="-2"/>
          <w:w w:val="105"/>
          <w:sz w:val="20"/>
        </w:rPr>
        <w:fldChar w:fldCharType="end"/>
      </w:r>
    </w:p>
    <w:p w14:paraId="38C66FD2">
      <w:pPr>
        <w:pStyle w:val="5"/>
        <w:spacing w:before="11"/>
        <w:ind w:left="0" w:firstLine="0"/>
      </w:pPr>
    </w:p>
    <w:p w14:paraId="37576434">
      <w:pPr>
        <w:pStyle w:val="2"/>
        <w:ind w:left="0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201295</wp:posOffset>
                </wp:positionV>
                <wp:extent cx="6858000" cy="127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6pt;margin-top:15.85pt;height:0.1pt;width:540pt;mso-position-horizontal-relative:page;z-index:251661312;mso-width-relative:page;mso-height-relative:page;" filled="f" stroked="t" coordsize="6858000,1" o:gfxdata="UEsDBAoAAAAAAIdO4kAAAAAAAAAAAAAAAAAEAAAAZHJzL1BLAwQUAAAACACHTuJAL4mZY9YAAAAJ&#10;AQAADwAAAGRycy9kb3ducmV2LnhtbE2PzU7DMBCE70i8g7VI3KiTQimEbHqo1Apxa0ulHLfxkkSN&#10;11Hs/vD2OCd63JnR7Df54mo7debBt04Q0kkCiqVyppUa4Xu3enoD5QOJoc4JI/yyh0Vxf5dTZtxF&#10;NnzehlrFEvEZITQh9JnWvmrYkp+4niV6P26wFOI51NoMdInlttPTJHnVllqJHxrqedlwddyeLELZ&#10;v2yWX5+zUK6Pbr0vVyXv9g7x8SFNPkAFvob/MIz4ER2KyHRwJzFedQjzaZwSEJ7TOajRT2ejchiV&#10;d9BFrm8XFH9QSwMEFAAAAAgAh07iQHAQ/94QAgAAegQAAA4AAABkcnMvZTJvRG9jLnhtbK1UTY/a&#10;MBC9V+p/sHwvCagsK0RYVYt2ValqV9rtDzCOQyz5qzOGwL/v2EmApZc9lEN49kye580bZ/VwtIYd&#10;FKD2ruLTScmZctLX2u0q/vvt6cs9ZxiFq4XxTlX8pJA/rD9/WnVhqWa+9aZWwIjE4bILFW9jDMui&#10;QNkqK3Dig3IUbDxYEWkJu6IG0RG7NcWsLO+KzkMdwEuFSLubPsgHRvgIoW8aLdXGy71VLvasoIyI&#10;JAlbHZCvc7VNo2T81TSoIjMVJ6UxP+kQwtv0LNYrsdyBCK2WQwniIyXcaLJCOzr0TLURUbA96H+o&#10;rJbg0TdxIr0teiG5I6RiWt705rUVQWUt1GoM56bj/6OVPw8vwHRd8QVnTlgy/HnoxiI1pwu4pJzX&#10;8ALDCgkmpccGbPonDeyYG3o6N1QdI5O0eXc/vy9L6rWk2HS2yP0uLu/KPcZn5TOPOPzA2NtRj0i0&#10;I5JHN0IgU5OdJtsZOSM7Idu57e0MIqb3UnEJsu5SSNqz/qDefI7Gm8qptEvUuOuss5RRJeX2GQTS&#10;MevVAPLRhK/FGZeqmJfzr3lK0BtdP2ljUhUIu+2jAXYQaUbzL+kghndpATBuBLZ9Xg4NacZRdjKq&#10;tyahra9P5GtHVlYc/+wFKM7Md0eTk27BCGAE2xFANI8+35VUmvPf9tE3OvmST+h5hwWNZC5zuD5p&#10;5q/XOevyyVj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+JmWPWAAAACQEAAA8AAAAAAAAAAQAg&#10;AAAAIgAAAGRycy9kb3ducmV2LnhtbFBLAQIUABQAAAAIAIdO4kBwEP/eEAIAAHoEAAAOAAAAAAAA&#10;AAEAIAAAACUBAABkcnMvZTJvRG9jLnhtbFBLBQYAAAAABgAGAFkBAACnBQAAAAA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5" w:name="Achievements"/>
      <w:bookmarkEnd w:id="5"/>
      <w:r>
        <w:rPr>
          <w:spacing w:val="-2"/>
          <w:w w:val="135"/>
        </w:rPr>
        <w:t>A</w:t>
      </w:r>
      <w:r>
        <w:rPr>
          <w:smallCaps/>
          <w:spacing w:val="-2"/>
          <w:w w:val="135"/>
        </w:rPr>
        <w:t>chievements</w:t>
      </w:r>
    </w:p>
    <w:p w14:paraId="705A1D71">
      <w:pPr>
        <w:pStyle w:val="8"/>
        <w:numPr>
          <w:ilvl w:val="0"/>
          <w:numId w:val="1"/>
        </w:numPr>
        <w:tabs>
          <w:tab w:val="left" w:pos="695"/>
        </w:tabs>
        <w:spacing w:before="181" w:after="0" w:line="240" w:lineRule="auto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Achieved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rank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Hero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Campus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Challenge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Season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8,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among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5000+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teams.</w:t>
      </w:r>
    </w:p>
    <w:sectPr>
      <w:type w:val="continuous"/>
      <w:pgSz w:w="12240" w:h="15840"/>
      <w:pgMar w:top="62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BD93E"/>
    <w:multiLevelType w:val="multilevel"/>
    <w:tmpl w:val="FFBBD93E"/>
    <w:lvl w:ilvl="0" w:tentative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BCAD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-1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5"/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line="574" w:lineRule="exact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35"/>
      <w:ind w:left="695" w:hanging="185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2025-05-05T10:05:00Z</dcterms:created>
  <dc:creator>Data</dc:creator>
  <cp:lastModifiedBy>gauravkuntal</cp:lastModifiedBy>
  <dcterms:modified xsi:type="dcterms:W3CDTF">2025-05-05T10:07:38Z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2025-05-05T00:00:00Z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KSOProductBuildVer">
    <vt:lpwstr>1033-6.10.2.8397</vt:lpwstr>
  </property>
  <property fmtid="{D5CDD505-2E9C-101B-9397-08002B2CF9AE}" pid="8" name="ICV">
    <vt:lpwstr>B3205FC13D4CD6CE92401868ABAFB0F9_42</vt:lpwstr>
  </property>
</Properties>
</file>