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BE71B6B" w:rsidR="00690AEE" w:rsidRDefault="000F68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D374A0">
        <w:rPr>
          <w:sz w:val="24"/>
          <w:szCs w:val="24"/>
        </w:rPr>
        <w:t>*</w:t>
      </w:r>
      <w:r w:rsidR="00371BA9">
        <w:rPr>
          <w:sz w:val="24"/>
          <w:szCs w:val="24"/>
        </w:rPr>
        <w:t xml:space="preserve"> is expression</w:t>
      </w:r>
      <w:r w:rsidR="00D374A0">
        <w:rPr>
          <w:sz w:val="24"/>
          <w:szCs w:val="24"/>
        </w:rPr>
        <w:t xml:space="preserve"> </w:t>
      </w:r>
    </w:p>
    <w:p w14:paraId="00000003" w14:textId="6113258B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71BA9">
        <w:rPr>
          <w:sz w:val="24"/>
          <w:szCs w:val="24"/>
        </w:rPr>
        <w:t xml:space="preserve"> is value</w:t>
      </w:r>
    </w:p>
    <w:p w14:paraId="00000004" w14:textId="0D255A1E" w:rsidR="00690AEE" w:rsidRDefault="00690AEE">
      <w:pPr>
        <w:spacing w:before="220"/>
        <w:rPr>
          <w:sz w:val="24"/>
          <w:szCs w:val="24"/>
        </w:rPr>
      </w:pPr>
    </w:p>
    <w:p w14:paraId="00000005" w14:textId="76B92DAB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71BA9">
        <w:rPr>
          <w:sz w:val="24"/>
          <w:szCs w:val="24"/>
        </w:rPr>
        <w:t>is expression</w:t>
      </w:r>
    </w:p>
    <w:p w14:paraId="00000006" w14:textId="25274C48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371BA9">
        <w:rPr>
          <w:sz w:val="24"/>
          <w:szCs w:val="24"/>
        </w:rPr>
        <w:t>is</w:t>
      </w:r>
      <w:proofErr w:type="gramEnd"/>
      <w:r w:rsidR="00371BA9">
        <w:rPr>
          <w:sz w:val="24"/>
          <w:szCs w:val="24"/>
        </w:rPr>
        <w:t xml:space="preserve"> expression</w:t>
      </w:r>
    </w:p>
    <w:p w14:paraId="00000007" w14:textId="1BB4BC9E" w:rsidR="00690AEE" w:rsidRDefault="00371BA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is expression</w:t>
      </w:r>
    </w:p>
    <w:p w14:paraId="00000008" w14:textId="73D55088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71BA9">
        <w:rPr>
          <w:sz w:val="24"/>
          <w:szCs w:val="24"/>
        </w:rPr>
        <w:t>is value</w:t>
      </w:r>
    </w:p>
    <w:p w14:paraId="00000009" w14:textId="77777777" w:rsidR="00690AEE" w:rsidRDefault="00690AEE">
      <w:pPr>
        <w:spacing w:before="220"/>
      </w:pPr>
    </w:p>
    <w:p w14:paraId="0000000A" w14:textId="77777777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E390202" w:rsidR="00690AEE" w:rsidRDefault="000F68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371BA9">
        <w:rPr>
          <w:sz w:val="24"/>
          <w:szCs w:val="24"/>
        </w:rPr>
        <w:t>String is a combination of characteristics enclosed in single or double quote.</w:t>
      </w:r>
    </w:p>
    <w:p w14:paraId="4A245500" w14:textId="78C9DAA4" w:rsidR="00371BA9" w:rsidRDefault="00371B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entity that holds the data.</w:t>
      </w:r>
    </w:p>
    <w:p w14:paraId="72D5B42B" w14:textId="77777777" w:rsidR="00371BA9" w:rsidRDefault="00371BA9">
      <w:pPr>
        <w:spacing w:before="220"/>
        <w:rPr>
          <w:sz w:val="24"/>
          <w:szCs w:val="24"/>
        </w:rPr>
      </w:pPr>
    </w:p>
    <w:p w14:paraId="0000000C" w14:textId="0B6DD9B9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0464AAD" w14:textId="515A5F45" w:rsidR="00371BA9" w:rsidRDefault="000F68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190EF529" w14:textId="00DE93ED" w:rsidR="00371BA9" w:rsidRDefault="00371BA9" w:rsidP="00371BA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Intereger</w:t>
      </w:r>
      <w:proofErr w:type="spellEnd"/>
      <w:r>
        <w:rPr>
          <w:sz w:val="24"/>
          <w:szCs w:val="24"/>
        </w:rPr>
        <w:t>:</w:t>
      </w:r>
      <w:r w:rsidR="00350C4F">
        <w:rPr>
          <w:sz w:val="24"/>
          <w:szCs w:val="24"/>
        </w:rPr>
        <w:t xml:space="preserve"> int</w:t>
      </w:r>
    </w:p>
    <w:p w14:paraId="73C51989" w14:textId="792098D9" w:rsidR="00371BA9" w:rsidRDefault="00371BA9" w:rsidP="00350C4F">
      <w:pPr>
        <w:pStyle w:val="ListParagraph"/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Interegers</w:t>
      </w:r>
      <w:proofErr w:type="spellEnd"/>
      <w:r w:rsidRPr="00350C4F">
        <w:rPr>
          <w:sz w:val="24"/>
          <w:szCs w:val="24"/>
        </w:rPr>
        <w:t xml:space="preserve"> are the type of data which includes whole numbers</w:t>
      </w:r>
    </w:p>
    <w:p w14:paraId="7294A31B" w14:textId="5C4F1CD2" w:rsidR="00350C4F" w:rsidRDefault="00350C4F" w:rsidP="00350C4F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Ex: 1,2,4,5,7,8,9</w:t>
      </w:r>
    </w:p>
    <w:p w14:paraId="3FFB98DB" w14:textId="0157B788" w:rsidR="00350C4F" w:rsidRDefault="00350C4F" w:rsidP="00350C4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String: str</w:t>
      </w:r>
    </w:p>
    <w:p w14:paraId="1D288EFC" w14:textId="62118BEA" w:rsidR="00350C4F" w:rsidRDefault="00350C4F" w:rsidP="00350C4F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Are the type of data which includes combination of characteristics enclosed in single or double </w:t>
      </w:r>
      <w:proofErr w:type="gramStart"/>
      <w:r>
        <w:rPr>
          <w:sz w:val="24"/>
          <w:szCs w:val="24"/>
        </w:rPr>
        <w:t>quote</w:t>
      </w:r>
      <w:proofErr w:type="gramEnd"/>
    </w:p>
    <w:p w14:paraId="563171DD" w14:textId="1DA48FF6" w:rsidR="00350C4F" w:rsidRDefault="00350C4F" w:rsidP="00350C4F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Ex: “Python”, ‘Data’</w:t>
      </w:r>
    </w:p>
    <w:p w14:paraId="4D338724" w14:textId="4CD44173" w:rsidR="00350C4F" w:rsidRDefault="00350C4F" w:rsidP="00350C4F">
      <w:pPr>
        <w:pStyle w:val="ListParagraph"/>
        <w:spacing w:before="220"/>
        <w:rPr>
          <w:sz w:val="24"/>
          <w:szCs w:val="24"/>
        </w:rPr>
      </w:pPr>
    </w:p>
    <w:p w14:paraId="05DFBCA9" w14:textId="3EFFF22D" w:rsidR="00350C4F" w:rsidRDefault="00350C4F" w:rsidP="00350C4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Float:</w:t>
      </w:r>
    </w:p>
    <w:p w14:paraId="7BFA8EEC" w14:textId="02EB9D80" w:rsidR="00350C4F" w:rsidRDefault="00350C4F" w:rsidP="00350C4F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Are the type of data which includes fractional values</w:t>
      </w:r>
    </w:p>
    <w:p w14:paraId="2405D76C" w14:textId="059418FC" w:rsidR="00350C4F" w:rsidRPr="00350C4F" w:rsidRDefault="00350C4F" w:rsidP="00350C4F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Ex: 1.23, 5.89</w:t>
      </w:r>
    </w:p>
    <w:p w14:paraId="0000000D" w14:textId="77777777" w:rsidR="00690AEE" w:rsidRDefault="00690AEE">
      <w:pPr>
        <w:spacing w:before="220"/>
        <w:rPr>
          <w:sz w:val="24"/>
          <w:szCs w:val="24"/>
        </w:rPr>
      </w:pPr>
    </w:p>
    <w:p w14:paraId="0000000E" w14:textId="1D8F2F8D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What is an expression made up of? What do all expressions do?</w:t>
      </w:r>
    </w:p>
    <w:p w14:paraId="075F2B29" w14:textId="77777777" w:rsidR="000F68AA" w:rsidRDefault="000F68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73D89B0A" w14:textId="77777777" w:rsidR="000F68AA" w:rsidRDefault="00350C4F" w:rsidP="000F68A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Expressions are combination of </w:t>
      </w:r>
      <w:r w:rsidR="00D07BAB">
        <w:rPr>
          <w:sz w:val="24"/>
          <w:szCs w:val="24"/>
        </w:rPr>
        <w:t>operators and operands.</w:t>
      </w:r>
    </w:p>
    <w:p w14:paraId="0000000F" w14:textId="7B181BEC" w:rsidR="00690AEE" w:rsidRPr="000F68AA" w:rsidRDefault="000F68AA" w:rsidP="000F68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</w:t>
      </w:r>
      <w:r w:rsidR="00D374A0" w:rsidRPr="000F68AA">
        <w:rPr>
          <w:sz w:val="24"/>
          <w:szCs w:val="24"/>
        </w:rPr>
        <w:t>This assignment statements, like spam = 10. What is the difference between an expression and a statement?</w:t>
      </w:r>
    </w:p>
    <w:p w14:paraId="790A9578" w14:textId="77777777" w:rsidR="000F68AA" w:rsidRDefault="000F68AA" w:rsidP="00D07BAB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5BD613F3" w14:textId="7259C5EA" w:rsidR="00D07BAB" w:rsidRDefault="00D07BAB" w:rsidP="00D07BAB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Expression is a combination of values and functions that are combined and interpreted by the compiler.</w:t>
      </w:r>
    </w:p>
    <w:p w14:paraId="3B6DD988" w14:textId="2092E554" w:rsidR="00D07BAB" w:rsidRPr="00D07BAB" w:rsidRDefault="00D07BAB" w:rsidP="00D07BAB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Statement is just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execution </w:t>
      </w:r>
      <w:r w:rsidR="000F68AA">
        <w:rPr>
          <w:sz w:val="24"/>
          <w:szCs w:val="24"/>
        </w:rPr>
        <w:t>and doesn’t return anything</w:t>
      </w:r>
    </w:p>
    <w:p w14:paraId="00000010" w14:textId="77777777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DF18739" w:rsidR="00690AEE" w:rsidRDefault="000F68AA">
      <w:pPr>
        <w:spacing w:before="220"/>
      </w:pPr>
      <w:r>
        <w:t>ANS: 22</w:t>
      </w:r>
    </w:p>
    <w:p w14:paraId="00000014" w14:textId="77777777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5DD7431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18D6B5A4" w14:textId="00031BEA" w:rsidR="000F68AA" w:rsidRDefault="000F68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6" w14:textId="77777777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B76B73C" w:rsidR="00690AEE" w:rsidRDefault="000F68AA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ANS: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00000018" w14:textId="746056D4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1A8893F" w14:textId="77777777" w:rsidR="00D374A0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2EF001A5" w14:textId="19A61FEA" w:rsidR="000F68AA" w:rsidRDefault="000F68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Data type int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be a variable</w:t>
      </w:r>
    </w:p>
    <w:p w14:paraId="152315F3" w14:textId="77777777" w:rsidR="00D374A0" w:rsidRDefault="00D374A0">
      <w:pPr>
        <w:spacing w:before="220"/>
        <w:rPr>
          <w:sz w:val="24"/>
          <w:szCs w:val="24"/>
        </w:rPr>
      </w:pPr>
    </w:p>
    <w:p w14:paraId="00000019" w14:textId="1F438732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CA644E1" w14:textId="4F33488A" w:rsidR="00D374A0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7D72C53F" w14:textId="483B0D66" w:rsidR="00D374A0" w:rsidRDefault="00D374A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6F288BA8" w14:textId="24442809" w:rsidR="00D374A0" w:rsidRDefault="00D374A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61491E5C" w14:textId="2CD43E7C" w:rsidR="00D374A0" w:rsidRDefault="00D374A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0000001A" w14:textId="77777777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56DE7B2" w:rsidR="00690AEE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'I have eaten ' + 99 + ' burritos.'</w:t>
      </w:r>
    </w:p>
    <w:p w14:paraId="445E90E6" w14:textId="7AE99D58" w:rsidR="00D374A0" w:rsidRDefault="00D374A0">
      <w:pPr>
        <w:spacing w:before="220"/>
        <w:rPr>
          <w:sz w:val="24"/>
          <w:szCs w:val="24"/>
        </w:rPr>
      </w:pPr>
    </w:p>
    <w:p w14:paraId="6F463858" w14:textId="50710CDC" w:rsidR="00D374A0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1C07436B" w14:textId="61F88F7D" w:rsidR="00D374A0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expression causes an error because we can add string to </w:t>
      </w:r>
      <w:proofErr w:type="spellStart"/>
      <w:r>
        <w:rPr>
          <w:sz w:val="24"/>
          <w:szCs w:val="24"/>
        </w:rPr>
        <w:t>intereger</w:t>
      </w:r>
      <w:proofErr w:type="spellEnd"/>
      <w:r>
        <w:rPr>
          <w:sz w:val="24"/>
          <w:szCs w:val="24"/>
        </w:rPr>
        <w:t xml:space="preserve">. We can fix in by converting int to str data type </w:t>
      </w:r>
    </w:p>
    <w:p w14:paraId="17A5AB18" w14:textId="5F61D52C" w:rsidR="00D374A0" w:rsidRDefault="00D374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 ‘+str(99)+’ burritos.’</w:t>
      </w:r>
    </w:p>
    <w:p w14:paraId="0000001C" w14:textId="77777777" w:rsidR="00690AEE" w:rsidRDefault="00690AEE">
      <w:pPr>
        <w:spacing w:before="220"/>
        <w:rPr>
          <w:sz w:val="24"/>
          <w:szCs w:val="24"/>
        </w:rPr>
      </w:pPr>
    </w:p>
    <w:p w14:paraId="0000001D" w14:textId="77777777" w:rsidR="00690AEE" w:rsidRDefault="00690AEE">
      <w:pPr>
        <w:rPr>
          <w:sz w:val="24"/>
          <w:szCs w:val="24"/>
        </w:rPr>
      </w:pPr>
    </w:p>
    <w:sectPr w:rsidR="00690AE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0475"/>
    <w:multiLevelType w:val="hybridMultilevel"/>
    <w:tmpl w:val="B1CEC0C2"/>
    <w:lvl w:ilvl="0" w:tplc="E7A42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F2A4B"/>
    <w:multiLevelType w:val="hybridMultilevel"/>
    <w:tmpl w:val="64A0BFA2"/>
    <w:lvl w:ilvl="0" w:tplc="A7A2752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52FE6"/>
    <w:multiLevelType w:val="multilevel"/>
    <w:tmpl w:val="AF40A7B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066180749">
    <w:abstractNumId w:val="2"/>
  </w:num>
  <w:num w:numId="2" w16cid:durableId="1247687739">
    <w:abstractNumId w:val="0"/>
  </w:num>
  <w:num w:numId="3" w16cid:durableId="852107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AEE"/>
    <w:rsid w:val="000F68AA"/>
    <w:rsid w:val="00350C4F"/>
    <w:rsid w:val="00371BA9"/>
    <w:rsid w:val="00690AEE"/>
    <w:rsid w:val="00D07BAB"/>
    <w:rsid w:val="00D3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8FDE"/>
  <w15:docId w15:val="{695574C8-8972-4DA7-8450-C8DB566F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1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2022-05-09T15:50:00Z</dcterms:created>
  <dcterms:modified xsi:type="dcterms:W3CDTF">2022-05-09T15:50:00Z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