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F106F2" w14:textId="57E457EB" w:rsidR="000370B5" w:rsidRPr="000370B5" w:rsidRDefault="000370B5" w:rsidP="000370B5">
      <w:pPr>
        <w:rPr>
          <w:b/>
          <w:bCs/>
        </w:rPr>
      </w:pPr>
      <w:r w:rsidRPr="000370B5">
        <w:rPr>
          <w:b/>
          <w:bCs/>
        </w:rPr>
        <w:t>ZOO測定条件パラメータ仕様（</w:t>
      </w:r>
      <w:proofErr w:type="spellStart"/>
      <w:r w:rsidRPr="000370B5">
        <w:rPr>
          <w:b/>
          <w:bCs/>
        </w:rPr>
        <w:t>condict</w:t>
      </w:r>
      <w:proofErr w:type="spellEnd"/>
      <w:r w:rsidRPr="000370B5">
        <w:rPr>
          <w:b/>
          <w:bCs/>
        </w:rPr>
        <w:t xml:space="preserve"> / </w:t>
      </w:r>
      <w:proofErr w:type="spellStart"/>
      <w:r w:rsidRPr="000370B5">
        <w:rPr>
          <w:b/>
          <w:bCs/>
        </w:rPr>
        <w:t>parameter_set</w:t>
      </w:r>
      <w:proofErr w:type="spellEnd"/>
      <w:r w:rsidRPr="000370B5">
        <w:rPr>
          <w:b/>
          <w:bCs/>
        </w:rPr>
        <w:t>）</w:t>
      </w:r>
    </w:p>
    <w:p w14:paraId="1F8F7EFE" w14:textId="77777777" w:rsidR="000370B5" w:rsidRDefault="000370B5" w:rsidP="000370B5">
      <w:pPr>
        <w:rPr>
          <w:b/>
          <w:bCs/>
        </w:rPr>
      </w:pPr>
    </w:p>
    <w:p w14:paraId="56A44F46" w14:textId="1F8E4E88" w:rsidR="000370B5" w:rsidRPr="000370B5" w:rsidRDefault="00CC17F3" w:rsidP="000370B5">
      <w:pPr>
        <w:rPr>
          <w:b/>
          <w:bCs/>
        </w:rPr>
      </w:pPr>
      <w:r>
        <w:rPr>
          <w:b/>
          <w:bCs/>
        </w:rPr>
        <w:t>1</w:t>
      </w:r>
      <w:r w:rsidR="000370B5" w:rsidRPr="000370B5">
        <w:rPr>
          <w:b/>
          <w:bCs/>
        </w:rPr>
        <w:t>.1 概要</w:t>
      </w:r>
    </w:p>
    <w:p w14:paraId="788216B4" w14:textId="77777777" w:rsidR="000370B5" w:rsidRPr="000370B5" w:rsidRDefault="000370B5" w:rsidP="000370B5">
      <w:r w:rsidRPr="000370B5">
        <w:t>本章では、ZOO測定で使用する測定条件パラメータ（以下、</w:t>
      </w:r>
      <w:proofErr w:type="spellStart"/>
      <w:r w:rsidRPr="000370B5">
        <w:rPr>
          <w:b/>
          <w:bCs/>
        </w:rPr>
        <w:t>parameter_set</w:t>
      </w:r>
      <w:proofErr w:type="spellEnd"/>
      <w:r w:rsidRPr="000370B5">
        <w:t>）のスキーマを定義する。</w:t>
      </w:r>
      <w:r w:rsidRPr="000370B5">
        <w:br/>
        <w:t>ECHA/</w:t>
      </w:r>
      <w:proofErr w:type="spellStart"/>
      <w:r w:rsidRPr="000370B5">
        <w:t>WebDB</w:t>
      </w:r>
      <w:proofErr w:type="spellEnd"/>
      <w:r w:rsidRPr="000370B5">
        <w:t xml:space="preserve">は、各 </w:t>
      </w:r>
      <w:proofErr w:type="spellStart"/>
      <w:r w:rsidRPr="000370B5">
        <w:t>sample_id</w:t>
      </w:r>
      <w:proofErr w:type="spellEnd"/>
      <w:r w:rsidRPr="000370B5">
        <w:t xml:space="preserve"> (= </w:t>
      </w:r>
      <w:proofErr w:type="spellStart"/>
      <w:r w:rsidRPr="000370B5">
        <w:t>puckid-pinid</w:t>
      </w:r>
      <w:proofErr w:type="spellEnd"/>
      <w:r w:rsidRPr="000370B5">
        <w:t xml:space="preserve">) に対して1つの </w:t>
      </w:r>
      <w:proofErr w:type="spellStart"/>
      <w:r w:rsidRPr="000370B5">
        <w:t>parameter_set</w:t>
      </w:r>
      <w:proofErr w:type="spellEnd"/>
      <w:r w:rsidRPr="000370B5">
        <w:t xml:space="preserve"> を保持する。</w:t>
      </w:r>
    </w:p>
    <w:p w14:paraId="31ADF545" w14:textId="77777777" w:rsidR="000370B5" w:rsidRPr="00BC67FC" w:rsidRDefault="000370B5" w:rsidP="00BC67FC">
      <w:pPr>
        <w:pStyle w:val="a9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BC67FC">
        <w:rPr>
          <w:rFonts w:ascii="Times New Roman" w:hAnsi="Times New Roman" w:cs="Times New Roman"/>
        </w:rPr>
        <w:t>sample_id</w:t>
      </w:r>
      <w:proofErr w:type="spellEnd"/>
      <w:r w:rsidRPr="00BC67FC">
        <w:rPr>
          <w:rFonts w:ascii="Times New Roman" w:hAnsi="Times New Roman" w:cs="Times New Roman"/>
        </w:rPr>
        <w:t xml:space="preserve"> </w:t>
      </w:r>
      <w:r w:rsidRPr="00BC67FC">
        <w:rPr>
          <w:rFonts w:ascii="Times New Roman" w:hAnsi="Times New Roman" w:cs="Times New Roman"/>
        </w:rPr>
        <w:t>は</w:t>
      </w:r>
      <w:r w:rsidRPr="00BC67FC">
        <w:rPr>
          <w:rFonts w:ascii="Times New Roman" w:hAnsi="Times New Roman" w:cs="Times New Roman"/>
        </w:rPr>
        <w:t xml:space="preserve"> (</w:t>
      </w:r>
      <w:proofErr w:type="spellStart"/>
      <w:r w:rsidRPr="00BC67FC">
        <w:rPr>
          <w:rFonts w:ascii="Times New Roman" w:hAnsi="Times New Roman" w:cs="Times New Roman"/>
        </w:rPr>
        <w:t>puckid</w:t>
      </w:r>
      <w:proofErr w:type="spellEnd"/>
      <w:r w:rsidRPr="00BC67FC">
        <w:rPr>
          <w:rFonts w:ascii="Times New Roman" w:hAnsi="Times New Roman" w:cs="Times New Roman"/>
        </w:rPr>
        <w:t xml:space="preserve">, </w:t>
      </w:r>
      <w:proofErr w:type="spellStart"/>
      <w:r w:rsidRPr="00BC67FC">
        <w:rPr>
          <w:rFonts w:ascii="Times New Roman" w:hAnsi="Times New Roman" w:cs="Times New Roman"/>
        </w:rPr>
        <w:t>pinid</w:t>
      </w:r>
      <w:proofErr w:type="spellEnd"/>
      <w:r w:rsidRPr="00BC67FC">
        <w:rPr>
          <w:rFonts w:ascii="Times New Roman" w:hAnsi="Times New Roman" w:cs="Times New Roman"/>
        </w:rPr>
        <w:t xml:space="preserve">) </w:t>
      </w:r>
      <w:r w:rsidRPr="00BC67FC">
        <w:rPr>
          <w:rFonts w:ascii="Times New Roman" w:hAnsi="Times New Roman" w:cs="Times New Roman"/>
        </w:rPr>
        <w:t>から導出される。</w:t>
      </w:r>
    </w:p>
    <w:p w14:paraId="181008FC" w14:textId="7859B4A4" w:rsidR="00BC67FC" w:rsidRPr="00BC67FC" w:rsidRDefault="00BC67FC" w:rsidP="00BC67FC">
      <w:pPr>
        <w:pStyle w:val="a9"/>
        <w:numPr>
          <w:ilvl w:val="0"/>
          <w:numId w:val="13"/>
        </w:numPr>
        <w:rPr>
          <w:rFonts w:ascii="Times New Roman" w:eastAsia="ＭＳ Ｐゴシック" w:hAnsi="Times New Roman" w:cs="Times New Roman"/>
          <w:kern w:val="0"/>
          <w:sz w:val="24"/>
          <w14:ligatures w14:val="none"/>
        </w:rPr>
      </w:pPr>
      <w:proofErr w:type="spellStart"/>
      <w:r w:rsidRPr="00BC67FC">
        <w:rPr>
          <w:rFonts w:ascii="Times New Roman" w:eastAsia="ＭＳ Ｐゴシック" w:hAnsi="Times New Roman" w:cs="Times New Roman"/>
          <w:kern w:val="0"/>
          <w:sz w:val="24"/>
          <w14:ligatures w14:val="none"/>
        </w:rPr>
        <w:t>sample_id</w:t>
      </w:r>
      <w:proofErr w:type="spellEnd"/>
      <w:r w:rsidRPr="00BC67FC">
        <w:rPr>
          <w:rFonts w:ascii="Times New Roman" w:eastAsia="ＭＳ Ｐゴシック" w:hAnsi="Times New Roman" w:cs="Times New Roman"/>
          <w:kern w:val="0"/>
          <w:sz w:val="24"/>
          <w14:ligatures w14:val="none"/>
        </w:rPr>
        <w:t xml:space="preserve"> = f"{</w:t>
      </w:r>
      <w:proofErr w:type="spellStart"/>
      <w:r w:rsidRPr="00BC67FC">
        <w:rPr>
          <w:rFonts w:ascii="Times New Roman" w:eastAsia="ＭＳ Ｐゴシック" w:hAnsi="Times New Roman" w:cs="Times New Roman"/>
          <w:kern w:val="0"/>
          <w:sz w:val="24"/>
          <w14:ligatures w14:val="none"/>
        </w:rPr>
        <w:t>puckid</w:t>
      </w:r>
      <w:proofErr w:type="spellEnd"/>
      <w:r w:rsidRPr="00BC67FC">
        <w:rPr>
          <w:rFonts w:ascii="Times New Roman" w:eastAsia="ＭＳ Ｐゴシック" w:hAnsi="Times New Roman" w:cs="Times New Roman"/>
          <w:kern w:val="0"/>
          <w:sz w:val="24"/>
          <w14:ligatures w14:val="none"/>
        </w:rPr>
        <w:t xml:space="preserve">}-{pinid:02d}" </w:t>
      </w:r>
      <w:r w:rsidRPr="00BC67FC">
        <w:rPr>
          <w:rFonts w:ascii="Times New Roman" w:eastAsia="ＭＳ Ｐゴシック" w:hAnsi="Times New Roman" w:cs="Times New Roman"/>
          <w:kern w:val="0"/>
          <w:sz w:val="24"/>
          <w14:ligatures w14:val="none"/>
        </w:rPr>
        <w:t>例：</w:t>
      </w:r>
      <w:r w:rsidRPr="00BC67FC">
        <w:rPr>
          <w:rFonts w:ascii="Times New Roman" w:eastAsia="ＭＳ Ｐゴシック" w:hAnsi="Times New Roman" w:cs="Times New Roman"/>
          <w:kern w:val="0"/>
          <w:sz w:val="24"/>
          <w14:ligatures w14:val="none"/>
        </w:rPr>
        <w:t>CPS4474-07</w:t>
      </w:r>
    </w:p>
    <w:p w14:paraId="79A737E6" w14:textId="77777777" w:rsidR="000370B5" w:rsidRDefault="000370B5" w:rsidP="000370B5">
      <w:pPr>
        <w:numPr>
          <w:ilvl w:val="0"/>
          <w:numId w:val="1"/>
        </w:numPr>
      </w:pPr>
      <w:proofErr w:type="spellStart"/>
      <w:r w:rsidRPr="000370B5">
        <w:t>parameter_set</w:t>
      </w:r>
      <w:proofErr w:type="spellEnd"/>
      <w:r w:rsidRPr="000370B5">
        <w:t xml:space="preserve"> は ZOO測定実行および Inventory/Report の表示に用いられる。</w:t>
      </w:r>
    </w:p>
    <w:p w14:paraId="0CC10629" w14:textId="77777777" w:rsidR="00080363" w:rsidRDefault="00080363" w:rsidP="00080363"/>
    <w:p w14:paraId="41D43C79" w14:textId="409D4819" w:rsidR="00080363" w:rsidRDefault="00080363" w:rsidP="00080363">
      <w:r w:rsidRPr="00080363">
        <w:t xml:space="preserve">- </w:t>
      </w:r>
      <w:proofErr w:type="spellStart"/>
      <w:r w:rsidRPr="00080363">
        <w:t>UserESA</w:t>
      </w:r>
      <w:proofErr w:type="spellEnd"/>
      <w:r w:rsidRPr="00080363">
        <w:t>：入力検証と正規化の責務を持つ</w:t>
      </w:r>
      <w:r w:rsidRPr="00080363">
        <w:br/>
        <w:t xml:space="preserve">- </w:t>
      </w:r>
      <w:proofErr w:type="spellStart"/>
      <w:r w:rsidRPr="00080363">
        <w:t>WebDB</w:t>
      </w:r>
      <w:proofErr w:type="spellEnd"/>
      <w:r w:rsidRPr="00080363">
        <w:t>：値をそのまま保持する（検証しない）</w:t>
      </w:r>
      <w:r w:rsidRPr="00080363">
        <w:br/>
        <w:t>- ZOO：正規化済み入力を前提として処理する</w:t>
      </w:r>
    </w:p>
    <w:p w14:paraId="6EEBFB00" w14:textId="77777777" w:rsidR="00080363" w:rsidRPr="00080363" w:rsidRDefault="00080363" w:rsidP="00080363"/>
    <w:p w14:paraId="1F18589C" w14:textId="67F4EC57" w:rsidR="000370B5" w:rsidRPr="000370B5" w:rsidRDefault="00CC17F3" w:rsidP="000370B5">
      <w:pPr>
        <w:rPr>
          <w:b/>
          <w:bCs/>
        </w:rPr>
      </w:pPr>
      <w:r>
        <w:rPr>
          <w:b/>
          <w:bCs/>
        </w:rPr>
        <w:t>1</w:t>
      </w:r>
      <w:r w:rsidR="000370B5" w:rsidRPr="000370B5">
        <w:rPr>
          <w:b/>
          <w:bCs/>
        </w:rPr>
        <w:t>.2 データ格納先（DBテーブル）</w:t>
      </w:r>
    </w:p>
    <w:p w14:paraId="040C1B4A" w14:textId="77777777" w:rsidR="000370B5" w:rsidRPr="000370B5" w:rsidRDefault="000370B5" w:rsidP="000370B5">
      <w:r w:rsidRPr="000370B5">
        <w:t>パラメータは以下のテーブルに格納される。</w:t>
      </w:r>
    </w:p>
    <w:p w14:paraId="5F7F855A" w14:textId="77777777" w:rsidR="000370B5" w:rsidRPr="000370B5" w:rsidRDefault="000370B5" w:rsidP="000370B5">
      <w:pPr>
        <w:numPr>
          <w:ilvl w:val="0"/>
          <w:numId w:val="2"/>
        </w:numPr>
      </w:pPr>
      <w:proofErr w:type="spellStart"/>
      <w:r w:rsidRPr="000370B5">
        <w:t>zoo_parameter_samplepin</w:t>
      </w:r>
      <w:proofErr w:type="spellEnd"/>
      <w:r w:rsidRPr="000370B5">
        <w:t>：測定条件パラメータ本体</w:t>
      </w:r>
    </w:p>
    <w:p w14:paraId="3A2BB2A0" w14:textId="77777777" w:rsidR="000370B5" w:rsidRPr="000370B5" w:rsidRDefault="000370B5" w:rsidP="000370B5">
      <w:pPr>
        <w:numPr>
          <w:ilvl w:val="0"/>
          <w:numId w:val="2"/>
        </w:numPr>
      </w:pPr>
      <w:proofErr w:type="spellStart"/>
      <w:r w:rsidRPr="000370B5">
        <w:t>zoo_samplepin</w:t>
      </w:r>
      <w:proofErr w:type="spellEnd"/>
      <w:r w:rsidRPr="000370B5">
        <w:t>：サンプル状態・進捗（</w:t>
      </w:r>
      <w:proofErr w:type="spellStart"/>
      <w:r w:rsidRPr="000370B5">
        <w:t>isSkip</w:t>
      </w:r>
      <w:proofErr w:type="spellEnd"/>
      <w:r w:rsidRPr="000370B5">
        <w:t xml:space="preserve">, </w:t>
      </w:r>
      <w:proofErr w:type="spellStart"/>
      <w:r w:rsidRPr="000370B5">
        <w:t>isDone</w:t>
      </w:r>
      <w:proofErr w:type="spellEnd"/>
      <w:r w:rsidRPr="000370B5">
        <w:t xml:space="preserve"> 等）</w:t>
      </w:r>
    </w:p>
    <w:p w14:paraId="43A8E978" w14:textId="77777777" w:rsidR="000370B5" w:rsidRDefault="000370B5" w:rsidP="000370B5">
      <w:pPr>
        <w:rPr>
          <w:b/>
          <w:bCs/>
        </w:rPr>
      </w:pPr>
    </w:p>
    <w:p w14:paraId="3970714D" w14:textId="537E0A88" w:rsidR="000370B5" w:rsidRPr="000370B5" w:rsidRDefault="00CC17F3" w:rsidP="000370B5">
      <w:pPr>
        <w:rPr>
          <w:b/>
          <w:bCs/>
        </w:rPr>
      </w:pPr>
      <w:r>
        <w:rPr>
          <w:b/>
          <w:bCs/>
        </w:rPr>
        <w:t>1</w:t>
      </w:r>
      <w:r w:rsidR="000370B5" w:rsidRPr="000370B5">
        <w:rPr>
          <w:b/>
          <w:bCs/>
        </w:rPr>
        <w:t>.3 パラメータ一覧（スキーマ定義）</w:t>
      </w:r>
    </w:p>
    <w:p w14:paraId="29B77443" w14:textId="77777777" w:rsidR="000370B5" w:rsidRPr="000370B5" w:rsidRDefault="000370B5" w:rsidP="000370B5">
      <w:r w:rsidRPr="000370B5">
        <w:t>各パラメータの type は DB 型を表す（APIは JSON で返却）。</w:t>
      </w:r>
      <w:r w:rsidRPr="000370B5">
        <w:br/>
        <w:t>obsoleted は保持してもよいが、新規運用では使用しない。</w:t>
      </w:r>
    </w:p>
    <w:p w14:paraId="06B0A31C" w14:textId="77777777" w:rsidR="000370B5" w:rsidRDefault="000370B5" w:rsidP="000370B5">
      <w:pPr>
        <w:rPr>
          <w:b/>
          <w:bCs/>
        </w:rPr>
      </w:pPr>
    </w:p>
    <w:p w14:paraId="7DF3E748" w14:textId="74FADA4C" w:rsidR="000370B5" w:rsidRPr="000370B5" w:rsidRDefault="00CC17F3" w:rsidP="000370B5">
      <w:pPr>
        <w:rPr>
          <w:b/>
          <w:bCs/>
        </w:rPr>
      </w:pPr>
      <w:r>
        <w:rPr>
          <w:b/>
          <w:bCs/>
        </w:rPr>
        <w:t>1</w:t>
      </w:r>
      <w:r w:rsidR="000370B5" w:rsidRPr="000370B5">
        <w:rPr>
          <w:b/>
          <w:bCs/>
        </w:rPr>
        <w:t xml:space="preserve">.3.1 </w:t>
      </w:r>
      <w:proofErr w:type="spellStart"/>
      <w:r w:rsidR="000370B5" w:rsidRPr="000370B5">
        <w:rPr>
          <w:b/>
          <w:bCs/>
        </w:rPr>
        <w:t>zoo_parameter_samplepin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774"/>
        <w:gridCol w:w="5325"/>
      </w:tblGrid>
      <w:tr w:rsidR="000370B5" w:rsidRPr="000370B5" w14:paraId="210E9528" w14:textId="77777777" w:rsidTr="000370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CB729" w14:textId="77777777" w:rsidR="000370B5" w:rsidRPr="000370B5" w:rsidRDefault="000370B5" w:rsidP="000370B5">
            <w:pPr>
              <w:rPr>
                <w:b/>
                <w:bCs/>
              </w:rPr>
            </w:pPr>
            <w:proofErr w:type="spellStart"/>
            <w:r w:rsidRPr="000370B5">
              <w:rPr>
                <w:b/>
                <w:bCs/>
              </w:rPr>
              <w:t>key_name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B5911" w14:textId="77777777" w:rsidR="000370B5" w:rsidRPr="000370B5" w:rsidRDefault="000370B5" w:rsidP="000370B5">
            <w:pPr>
              <w:rPr>
                <w:b/>
                <w:bCs/>
              </w:rPr>
            </w:pPr>
            <w:r w:rsidRPr="000370B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064AB5B" w14:textId="77777777" w:rsidR="000370B5" w:rsidRPr="000370B5" w:rsidRDefault="000370B5" w:rsidP="000370B5">
            <w:pPr>
              <w:rPr>
                <w:b/>
                <w:bCs/>
              </w:rPr>
            </w:pPr>
            <w:r w:rsidRPr="000370B5">
              <w:rPr>
                <w:b/>
                <w:bCs/>
              </w:rPr>
              <w:t>説明</w:t>
            </w:r>
          </w:p>
        </w:tc>
      </w:tr>
      <w:tr w:rsidR="000370B5" w:rsidRPr="000370B5" w14:paraId="292F6843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CE3DE" w14:textId="77777777" w:rsidR="000370B5" w:rsidRPr="000370B5" w:rsidRDefault="000370B5" w:rsidP="000370B5">
            <w:proofErr w:type="spellStart"/>
            <w:r w:rsidRPr="000370B5">
              <w:t>root_dir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E884D" w14:textId="77777777" w:rsidR="000370B5" w:rsidRPr="000370B5" w:rsidRDefault="000370B5" w:rsidP="000370B5">
            <w:r w:rsidRPr="000370B5">
              <w:t>text</w:t>
            </w:r>
          </w:p>
        </w:tc>
        <w:tc>
          <w:tcPr>
            <w:tcW w:w="0" w:type="auto"/>
            <w:vAlign w:val="center"/>
            <w:hideMark/>
          </w:tcPr>
          <w:p w14:paraId="02FFC4D9" w14:textId="319EE120" w:rsidR="000370B5" w:rsidRPr="000370B5" w:rsidRDefault="000370B5" w:rsidP="000370B5">
            <w:r w:rsidRPr="000370B5">
              <w:t>ルートディレクトリ（</w:t>
            </w:r>
            <w:r w:rsidR="007E0B57">
              <w:rPr>
                <w:rFonts w:hint="eastAsia"/>
              </w:rPr>
              <w:t>測定の際のデータディレクトリ</w:t>
            </w:r>
            <w:r w:rsidRPr="000370B5">
              <w:t>）</w:t>
            </w:r>
          </w:p>
        </w:tc>
      </w:tr>
      <w:tr w:rsidR="000370B5" w:rsidRPr="000370B5" w14:paraId="468312B4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AB5C" w14:textId="77777777" w:rsidR="000370B5" w:rsidRPr="000370B5" w:rsidRDefault="000370B5" w:rsidP="000370B5">
            <w:r w:rsidRPr="000370B5">
              <w:t>mode</w:t>
            </w:r>
          </w:p>
        </w:tc>
        <w:tc>
          <w:tcPr>
            <w:tcW w:w="0" w:type="auto"/>
            <w:vAlign w:val="center"/>
            <w:hideMark/>
          </w:tcPr>
          <w:p w14:paraId="461DAACF" w14:textId="77777777" w:rsidR="000370B5" w:rsidRPr="000370B5" w:rsidRDefault="000370B5" w:rsidP="000370B5">
            <w:r w:rsidRPr="000370B5">
              <w:t>text</w:t>
            </w:r>
          </w:p>
        </w:tc>
        <w:tc>
          <w:tcPr>
            <w:tcW w:w="0" w:type="auto"/>
            <w:vAlign w:val="center"/>
            <w:hideMark/>
          </w:tcPr>
          <w:p w14:paraId="7B2E9E7D" w14:textId="77777777" w:rsidR="000370B5" w:rsidRPr="000370B5" w:rsidRDefault="000370B5" w:rsidP="000370B5">
            <w:r w:rsidRPr="000370B5">
              <w:t>測定モード</w:t>
            </w:r>
          </w:p>
        </w:tc>
      </w:tr>
      <w:tr w:rsidR="000370B5" w:rsidRPr="000370B5" w14:paraId="07018086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14F72" w14:textId="77777777" w:rsidR="000370B5" w:rsidRPr="000370B5" w:rsidRDefault="000370B5" w:rsidP="000370B5">
            <w:proofErr w:type="spellStart"/>
            <w:r w:rsidRPr="000370B5">
              <w:t>puckid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189E6" w14:textId="77777777" w:rsidR="000370B5" w:rsidRPr="000370B5" w:rsidRDefault="000370B5" w:rsidP="000370B5">
            <w:r w:rsidRPr="000370B5">
              <w:t>text</w:t>
            </w:r>
          </w:p>
        </w:tc>
        <w:tc>
          <w:tcPr>
            <w:tcW w:w="0" w:type="auto"/>
            <w:vAlign w:val="center"/>
            <w:hideMark/>
          </w:tcPr>
          <w:p w14:paraId="29143351" w14:textId="77777777" w:rsidR="000370B5" w:rsidRPr="000370B5" w:rsidRDefault="000370B5" w:rsidP="000370B5">
            <w:r w:rsidRPr="000370B5">
              <w:t>パックID</w:t>
            </w:r>
          </w:p>
        </w:tc>
      </w:tr>
      <w:tr w:rsidR="000370B5" w:rsidRPr="000370B5" w14:paraId="33DE95C4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C3CD7" w14:textId="77777777" w:rsidR="000370B5" w:rsidRPr="000370B5" w:rsidRDefault="000370B5" w:rsidP="000370B5">
            <w:proofErr w:type="spellStart"/>
            <w:r w:rsidRPr="000370B5">
              <w:t>pinid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6EBBB" w14:textId="77777777" w:rsidR="000370B5" w:rsidRPr="000370B5" w:rsidRDefault="000370B5" w:rsidP="000370B5">
            <w:r w:rsidRPr="000370B5">
              <w:t>integer</w:t>
            </w:r>
          </w:p>
        </w:tc>
        <w:tc>
          <w:tcPr>
            <w:tcW w:w="0" w:type="auto"/>
            <w:vAlign w:val="center"/>
            <w:hideMark/>
          </w:tcPr>
          <w:p w14:paraId="37AE46CA" w14:textId="77777777" w:rsidR="000370B5" w:rsidRPr="000370B5" w:rsidRDefault="000370B5" w:rsidP="000370B5">
            <w:r w:rsidRPr="000370B5">
              <w:t>ピンID</w:t>
            </w:r>
          </w:p>
        </w:tc>
      </w:tr>
      <w:tr w:rsidR="000370B5" w:rsidRPr="000370B5" w14:paraId="131A513F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446A2" w14:textId="77777777" w:rsidR="000370B5" w:rsidRPr="000370B5" w:rsidRDefault="000370B5" w:rsidP="000370B5">
            <w:proofErr w:type="spellStart"/>
            <w:r w:rsidRPr="000370B5">
              <w:t>sample_name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6AB29" w14:textId="77777777" w:rsidR="000370B5" w:rsidRPr="000370B5" w:rsidRDefault="000370B5" w:rsidP="000370B5">
            <w:r w:rsidRPr="000370B5">
              <w:t>text</w:t>
            </w:r>
          </w:p>
        </w:tc>
        <w:tc>
          <w:tcPr>
            <w:tcW w:w="0" w:type="auto"/>
            <w:vAlign w:val="center"/>
            <w:hideMark/>
          </w:tcPr>
          <w:p w14:paraId="41D13CE7" w14:textId="77777777" w:rsidR="000370B5" w:rsidRPr="000370B5" w:rsidRDefault="000370B5" w:rsidP="000370B5">
            <w:r w:rsidRPr="000370B5">
              <w:t>サンプル名（重要）</w:t>
            </w:r>
          </w:p>
        </w:tc>
      </w:tr>
      <w:tr w:rsidR="000370B5" w:rsidRPr="000370B5" w14:paraId="7C62FC5E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BA3DE" w14:textId="77777777" w:rsidR="000370B5" w:rsidRPr="000370B5" w:rsidRDefault="000370B5" w:rsidP="000370B5">
            <w:r w:rsidRPr="000370B5">
              <w:t>wavelength</w:t>
            </w:r>
          </w:p>
        </w:tc>
        <w:tc>
          <w:tcPr>
            <w:tcW w:w="0" w:type="auto"/>
            <w:vAlign w:val="center"/>
            <w:hideMark/>
          </w:tcPr>
          <w:p w14:paraId="1ABA6E84" w14:textId="77777777" w:rsidR="000370B5" w:rsidRPr="000370B5" w:rsidRDefault="000370B5" w:rsidP="000370B5">
            <w:r w:rsidRPr="000370B5">
              <w:t>decimal</w:t>
            </w:r>
          </w:p>
        </w:tc>
        <w:tc>
          <w:tcPr>
            <w:tcW w:w="0" w:type="auto"/>
            <w:vAlign w:val="center"/>
            <w:hideMark/>
          </w:tcPr>
          <w:p w14:paraId="7D2E82F5" w14:textId="77777777" w:rsidR="000370B5" w:rsidRPr="000370B5" w:rsidRDefault="000370B5" w:rsidP="000370B5">
            <w:r w:rsidRPr="000370B5">
              <w:t>波長</w:t>
            </w:r>
          </w:p>
        </w:tc>
      </w:tr>
      <w:tr w:rsidR="000370B5" w:rsidRPr="000370B5" w14:paraId="7F2E31B5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89CA7" w14:textId="77777777" w:rsidR="000370B5" w:rsidRPr="000370B5" w:rsidRDefault="000370B5" w:rsidP="000370B5">
            <w:proofErr w:type="spellStart"/>
            <w:r w:rsidRPr="000370B5">
              <w:t>raster_vbeam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EB246" w14:textId="77777777" w:rsidR="000370B5" w:rsidRPr="000370B5" w:rsidRDefault="000370B5" w:rsidP="000370B5">
            <w:r w:rsidRPr="000370B5">
              <w:t>decimal</w:t>
            </w:r>
          </w:p>
        </w:tc>
        <w:tc>
          <w:tcPr>
            <w:tcW w:w="0" w:type="auto"/>
            <w:vAlign w:val="center"/>
            <w:hideMark/>
          </w:tcPr>
          <w:p w14:paraId="46A9E7CB" w14:textId="77777777" w:rsidR="000370B5" w:rsidRPr="000370B5" w:rsidRDefault="000370B5" w:rsidP="000370B5">
            <w:r w:rsidRPr="000370B5">
              <w:t>ラスター用ビームサイズ（縦）</w:t>
            </w:r>
          </w:p>
        </w:tc>
      </w:tr>
      <w:tr w:rsidR="000370B5" w:rsidRPr="000370B5" w14:paraId="4A095B96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5DA3A" w14:textId="77777777" w:rsidR="000370B5" w:rsidRPr="000370B5" w:rsidRDefault="000370B5" w:rsidP="000370B5">
            <w:proofErr w:type="spellStart"/>
            <w:r w:rsidRPr="000370B5">
              <w:t>raster_hbeam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1A514" w14:textId="77777777" w:rsidR="000370B5" w:rsidRPr="000370B5" w:rsidRDefault="000370B5" w:rsidP="000370B5">
            <w:r w:rsidRPr="000370B5">
              <w:t>decimal</w:t>
            </w:r>
          </w:p>
        </w:tc>
        <w:tc>
          <w:tcPr>
            <w:tcW w:w="0" w:type="auto"/>
            <w:vAlign w:val="center"/>
            <w:hideMark/>
          </w:tcPr>
          <w:p w14:paraId="2D26F172" w14:textId="77777777" w:rsidR="000370B5" w:rsidRPr="000370B5" w:rsidRDefault="000370B5" w:rsidP="000370B5">
            <w:r w:rsidRPr="000370B5">
              <w:t>ラスター用ビームサイズ（横）</w:t>
            </w:r>
          </w:p>
        </w:tc>
      </w:tr>
      <w:tr w:rsidR="000370B5" w:rsidRPr="000370B5" w14:paraId="59C219E2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53AB" w14:textId="77777777" w:rsidR="000370B5" w:rsidRPr="000370B5" w:rsidRDefault="000370B5" w:rsidP="000370B5">
            <w:proofErr w:type="spellStart"/>
            <w:r w:rsidRPr="000370B5">
              <w:lastRenderedPageBreak/>
              <w:t>att_raster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5C095" w14:textId="77777777" w:rsidR="000370B5" w:rsidRPr="000370B5" w:rsidRDefault="000370B5" w:rsidP="000370B5">
            <w:r w:rsidRPr="000370B5">
              <w:t>decimal</w:t>
            </w:r>
          </w:p>
        </w:tc>
        <w:tc>
          <w:tcPr>
            <w:tcW w:w="0" w:type="auto"/>
            <w:vAlign w:val="center"/>
            <w:hideMark/>
          </w:tcPr>
          <w:p w14:paraId="0909D878" w14:textId="77777777" w:rsidR="000370B5" w:rsidRPr="000370B5" w:rsidRDefault="000370B5" w:rsidP="000370B5">
            <w:r w:rsidRPr="000370B5">
              <w:t>ラスター減衰率（&lt;= 1.0）</w:t>
            </w:r>
          </w:p>
        </w:tc>
      </w:tr>
      <w:tr w:rsidR="000370B5" w:rsidRPr="000370B5" w14:paraId="123A6174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7C5FA" w14:textId="77777777" w:rsidR="000370B5" w:rsidRPr="000370B5" w:rsidRDefault="000370B5" w:rsidP="000370B5">
            <w:proofErr w:type="spellStart"/>
            <w:r w:rsidRPr="000370B5">
              <w:t>hebi_att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2B740" w14:textId="77777777" w:rsidR="000370B5" w:rsidRPr="000370B5" w:rsidRDefault="000370B5" w:rsidP="000370B5">
            <w:r w:rsidRPr="000370B5">
              <w:t>decimal</w:t>
            </w:r>
          </w:p>
        </w:tc>
        <w:tc>
          <w:tcPr>
            <w:tcW w:w="0" w:type="auto"/>
            <w:vAlign w:val="center"/>
            <w:hideMark/>
          </w:tcPr>
          <w:p w14:paraId="0CDCEB45" w14:textId="77777777" w:rsidR="000370B5" w:rsidRPr="000370B5" w:rsidRDefault="000370B5" w:rsidP="000370B5">
            <w:r w:rsidRPr="000370B5">
              <w:t>helical減衰率（&lt;= 1.0）</w:t>
            </w:r>
          </w:p>
        </w:tc>
      </w:tr>
      <w:tr w:rsidR="000370B5" w:rsidRPr="000370B5" w14:paraId="35808A54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5922" w14:textId="77777777" w:rsidR="000370B5" w:rsidRPr="000370B5" w:rsidRDefault="000370B5" w:rsidP="000370B5">
            <w:proofErr w:type="spellStart"/>
            <w:r w:rsidRPr="000370B5">
              <w:t>exp_raster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D5DD2" w14:textId="77777777" w:rsidR="000370B5" w:rsidRPr="000370B5" w:rsidRDefault="000370B5" w:rsidP="000370B5">
            <w:r w:rsidRPr="000370B5">
              <w:t>decimal</w:t>
            </w:r>
          </w:p>
        </w:tc>
        <w:tc>
          <w:tcPr>
            <w:tcW w:w="0" w:type="auto"/>
            <w:vAlign w:val="center"/>
            <w:hideMark/>
          </w:tcPr>
          <w:p w14:paraId="71250D6A" w14:textId="77777777" w:rsidR="000370B5" w:rsidRPr="000370B5" w:rsidRDefault="000370B5" w:rsidP="000370B5">
            <w:r w:rsidRPr="000370B5">
              <w:t>raster露光時間</w:t>
            </w:r>
          </w:p>
        </w:tc>
      </w:tr>
      <w:tr w:rsidR="000370B5" w:rsidRPr="000370B5" w14:paraId="7042CAE0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784DF" w14:textId="77777777" w:rsidR="000370B5" w:rsidRPr="000370B5" w:rsidRDefault="000370B5" w:rsidP="000370B5">
            <w:proofErr w:type="spellStart"/>
            <w:r w:rsidRPr="000370B5">
              <w:t>dist_raster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11603" w14:textId="77777777" w:rsidR="000370B5" w:rsidRPr="000370B5" w:rsidRDefault="000370B5" w:rsidP="000370B5">
            <w:r w:rsidRPr="000370B5">
              <w:t>decimal</w:t>
            </w:r>
          </w:p>
        </w:tc>
        <w:tc>
          <w:tcPr>
            <w:tcW w:w="0" w:type="auto"/>
            <w:vAlign w:val="center"/>
            <w:hideMark/>
          </w:tcPr>
          <w:p w14:paraId="2B763101" w14:textId="77777777" w:rsidR="000370B5" w:rsidRPr="000370B5" w:rsidRDefault="000370B5" w:rsidP="000370B5">
            <w:r w:rsidRPr="000370B5">
              <w:t>rasterカメラ長</w:t>
            </w:r>
          </w:p>
        </w:tc>
      </w:tr>
      <w:tr w:rsidR="000370B5" w:rsidRPr="000370B5" w14:paraId="68BA179A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DF992" w14:textId="77777777" w:rsidR="000370B5" w:rsidRPr="000370B5" w:rsidRDefault="000370B5" w:rsidP="000370B5">
            <w:proofErr w:type="spellStart"/>
            <w:r w:rsidRPr="000370B5">
              <w:t>loopsize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C3C2B" w14:textId="77777777" w:rsidR="000370B5" w:rsidRPr="000370B5" w:rsidRDefault="000370B5" w:rsidP="000370B5">
            <w:r w:rsidRPr="000370B5">
              <w:t>decimal</w:t>
            </w:r>
          </w:p>
        </w:tc>
        <w:tc>
          <w:tcPr>
            <w:tcW w:w="0" w:type="auto"/>
            <w:vAlign w:val="center"/>
            <w:hideMark/>
          </w:tcPr>
          <w:p w14:paraId="636D0733" w14:textId="77777777" w:rsidR="000370B5" w:rsidRPr="000370B5" w:rsidRDefault="000370B5" w:rsidP="000370B5">
            <w:r w:rsidRPr="000370B5">
              <w:t>ループサイズ（スキャン横幅）</w:t>
            </w:r>
          </w:p>
        </w:tc>
      </w:tr>
      <w:tr w:rsidR="000370B5" w:rsidRPr="000370B5" w14:paraId="101A9E8D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85440" w14:textId="77777777" w:rsidR="000370B5" w:rsidRPr="000370B5" w:rsidRDefault="000370B5" w:rsidP="000370B5">
            <w:proofErr w:type="spellStart"/>
            <w:r w:rsidRPr="000370B5">
              <w:t>score_min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4E4E8" w14:textId="77777777" w:rsidR="000370B5" w:rsidRPr="000370B5" w:rsidRDefault="000370B5" w:rsidP="000370B5">
            <w:r w:rsidRPr="000370B5">
              <w:t>decimal</w:t>
            </w:r>
          </w:p>
        </w:tc>
        <w:tc>
          <w:tcPr>
            <w:tcW w:w="0" w:type="auto"/>
            <w:vAlign w:val="center"/>
            <w:hideMark/>
          </w:tcPr>
          <w:p w14:paraId="4C3E60F6" w14:textId="77777777" w:rsidR="000370B5" w:rsidRPr="000370B5" w:rsidRDefault="000370B5" w:rsidP="000370B5">
            <w:r w:rsidRPr="000370B5">
              <w:t>結晶認識の最低スコア</w:t>
            </w:r>
          </w:p>
        </w:tc>
      </w:tr>
      <w:tr w:rsidR="000370B5" w:rsidRPr="000370B5" w14:paraId="7B928620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15140" w14:textId="77777777" w:rsidR="000370B5" w:rsidRPr="000370B5" w:rsidRDefault="000370B5" w:rsidP="000370B5">
            <w:proofErr w:type="spellStart"/>
            <w:r w:rsidRPr="000370B5">
              <w:t>score_max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6EFC6" w14:textId="77777777" w:rsidR="000370B5" w:rsidRPr="000370B5" w:rsidRDefault="000370B5" w:rsidP="000370B5">
            <w:r w:rsidRPr="000370B5">
              <w:t>decimal</w:t>
            </w:r>
          </w:p>
        </w:tc>
        <w:tc>
          <w:tcPr>
            <w:tcW w:w="0" w:type="auto"/>
            <w:vAlign w:val="center"/>
            <w:hideMark/>
          </w:tcPr>
          <w:p w14:paraId="4CB94B82" w14:textId="77777777" w:rsidR="000370B5" w:rsidRPr="000370B5" w:rsidRDefault="000370B5" w:rsidP="000370B5">
            <w:r w:rsidRPr="000370B5">
              <w:t>結晶認識の最高スコア</w:t>
            </w:r>
          </w:p>
        </w:tc>
      </w:tr>
      <w:tr w:rsidR="000370B5" w:rsidRPr="000370B5" w14:paraId="4E558CF1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079E7" w14:textId="77777777" w:rsidR="000370B5" w:rsidRPr="000370B5" w:rsidRDefault="000370B5" w:rsidP="000370B5">
            <w:proofErr w:type="spellStart"/>
            <w:r w:rsidRPr="000370B5">
              <w:t>maxhits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16B8F" w14:textId="77777777" w:rsidR="000370B5" w:rsidRPr="000370B5" w:rsidRDefault="000370B5" w:rsidP="000370B5">
            <w:r w:rsidRPr="000370B5">
              <w:t>integer</w:t>
            </w:r>
          </w:p>
        </w:tc>
        <w:tc>
          <w:tcPr>
            <w:tcW w:w="0" w:type="auto"/>
            <w:vAlign w:val="center"/>
            <w:hideMark/>
          </w:tcPr>
          <w:p w14:paraId="34482238" w14:textId="77777777" w:rsidR="000370B5" w:rsidRPr="000370B5" w:rsidRDefault="000370B5" w:rsidP="000370B5">
            <w:r w:rsidRPr="000370B5">
              <w:t>最大データ収集数（mode=multi）</w:t>
            </w:r>
          </w:p>
        </w:tc>
      </w:tr>
      <w:tr w:rsidR="000370B5" w:rsidRPr="000370B5" w14:paraId="279244B9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CE825" w14:textId="24CC172A" w:rsidR="000370B5" w:rsidRPr="000370B5" w:rsidRDefault="000370B5" w:rsidP="000370B5">
            <w:proofErr w:type="spellStart"/>
            <w:r w:rsidRPr="000370B5">
              <w:t>total_osc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2B12D" w14:textId="77777777" w:rsidR="000370B5" w:rsidRPr="000370B5" w:rsidRDefault="000370B5" w:rsidP="000370B5">
            <w:r w:rsidRPr="000370B5">
              <w:t>decimal</w:t>
            </w:r>
          </w:p>
        </w:tc>
        <w:tc>
          <w:tcPr>
            <w:tcW w:w="0" w:type="auto"/>
            <w:vAlign w:val="center"/>
            <w:hideMark/>
          </w:tcPr>
          <w:p w14:paraId="70C3EE1A" w14:textId="759944B3" w:rsidR="000370B5" w:rsidRPr="000370B5" w:rsidRDefault="000370B5" w:rsidP="000370B5">
            <w:r w:rsidRPr="000370B5">
              <w:t>osc</w:t>
            </w:r>
            <w:r w:rsidR="004A1019">
              <w:t>illation</w:t>
            </w:r>
            <w:r w:rsidRPr="000370B5">
              <w:t xml:space="preserve"> range / crystal</w:t>
            </w:r>
          </w:p>
        </w:tc>
      </w:tr>
      <w:tr w:rsidR="000370B5" w:rsidRPr="000370B5" w14:paraId="407BCC83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328A0" w14:textId="03DF06AA" w:rsidR="000370B5" w:rsidRPr="000370B5" w:rsidRDefault="000370B5" w:rsidP="000370B5">
            <w:proofErr w:type="spellStart"/>
            <w:r w:rsidRPr="000370B5">
              <w:t>osc_wid</w:t>
            </w:r>
            <w:r w:rsidR="0016411A">
              <w:t>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A5D8A" w14:textId="77777777" w:rsidR="000370B5" w:rsidRPr="000370B5" w:rsidRDefault="000370B5" w:rsidP="000370B5">
            <w:r w:rsidRPr="000370B5">
              <w:t>decimal</w:t>
            </w:r>
          </w:p>
        </w:tc>
        <w:tc>
          <w:tcPr>
            <w:tcW w:w="0" w:type="auto"/>
            <w:vAlign w:val="center"/>
            <w:hideMark/>
          </w:tcPr>
          <w:p w14:paraId="428341B0" w14:textId="2AF954D2" w:rsidR="000370B5" w:rsidRPr="000370B5" w:rsidRDefault="000370B5" w:rsidP="000370B5">
            <w:r w:rsidRPr="000370B5">
              <w:t>osc</w:t>
            </w:r>
            <w:r w:rsidR="0016411A">
              <w:t>illation width</w:t>
            </w:r>
          </w:p>
        </w:tc>
      </w:tr>
      <w:tr w:rsidR="000370B5" w:rsidRPr="000370B5" w14:paraId="7125769C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193AE" w14:textId="46BB9C9E" w:rsidR="000370B5" w:rsidRPr="000370B5" w:rsidRDefault="000370B5" w:rsidP="000370B5">
            <w:proofErr w:type="spellStart"/>
            <w:r w:rsidRPr="000370B5">
              <w:t>ds_vbeam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B6F1A" w14:textId="77777777" w:rsidR="000370B5" w:rsidRPr="000370B5" w:rsidRDefault="000370B5" w:rsidP="000370B5">
            <w:r w:rsidRPr="000370B5">
              <w:t>decimal</w:t>
            </w:r>
          </w:p>
        </w:tc>
        <w:tc>
          <w:tcPr>
            <w:tcW w:w="0" w:type="auto"/>
            <w:vAlign w:val="center"/>
            <w:hideMark/>
          </w:tcPr>
          <w:p w14:paraId="6E91F9B5" w14:textId="2D964F02" w:rsidR="000370B5" w:rsidRPr="000370B5" w:rsidRDefault="000370B5" w:rsidP="000370B5">
            <w:r w:rsidRPr="000370B5">
              <w:t>データ収集ビームサイズ(V)</w:t>
            </w:r>
          </w:p>
        </w:tc>
      </w:tr>
      <w:tr w:rsidR="000370B5" w:rsidRPr="000370B5" w14:paraId="131B0D37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437FB" w14:textId="77777777" w:rsidR="000370B5" w:rsidRPr="000370B5" w:rsidRDefault="000370B5" w:rsidP="000370B5">
            <w:proofErr w:type="spellStart"/>
            <w:r w:rsidRPr="000370B5">
              <w:t>ds_hbeam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47505" w14:textId="77777777" w:rsidR="000370B5" w:rsidRPr="000370B5" w:rsidRDefault="000370B5" w:rsidP="000370B5">
            <w:r w:rsidRPr="000370B5">
              <w:t>decimal</w:t>
            </w:r>
          </w:p>
        </w:tc>
        <w:tc>
          <w:tcPr>
            <w:tcW w:w="0" w:type="auto"/>
            <w:vAlign w:val="center"/>
            <w:hideMark/>
          </w:tcPr>
          <w:p w14:paraId="42AA1CAE" w14:textId="77777777" w:rsidR="000370B5" w:rsidRPr="000370B5" w:rsidRDefault="000370B5" w:rsidP="000370B5">
            <w:r w:rsidRPr="000370B5">
              <w:t>データ収集ビームサイズ(H)</w:t>
            </w:r>
          </w:p>
        </w:tc>
      </w:tr>
      <w:tr w:rsidR="000370B5" w:rsidRPr="000370B5" w14:paraId="69631102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6ADD5" w14:textId="77777777" w:rsidR="000370B5" w:rsidRPr="000370B5" w:rsidRDefault="000370B5" w:rsidP="000370B5">
            <w:proofErr w:type="spellStart"/>
            <w:r w:rsidRPr="000370B5">
              <w:t>exp_ds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7765B" w14:textId="77777777" w:rsidR="000370B5" w:rsidRPr="000370B5" w:rsidRDefault="000370B5" w:rsidP="000370B5">
            <w:r w:rsidRPr="000370B5">
              <w:t>decimal</w:t>
            </w:r>
          </w:p>
        </w:tc>
        <w:tc>
          <w:tcPr>
            <w:tcW w:w="0" w:type="auto"/>
            <w:vAlign w:val="center"/>
            <w:hideMark/>
          </w:tcPr>
          <w:p w14:paraId="19E460D2" w14:textId="77777777" w:rsidR="000370B5" w:rsidRPr="000370B5" w:rsidRDefault="000370B5" w:rsidP="000370B5">
            <w:r w:rsidRPr="000370B5">
              <w:t>データ収集露光時間</w:t>
            </w:r>
          </w:p>
        </w:tc>
      </w:tr>
      <w:tr w:rsidR="000370B5" w:rsidRPr="000370B5" w14:paraId="0E67A98C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66D3" w14:textId="5D938C68" w:rsidR="000370B5" w:rsidRPr="000370B5" w:rsidRDefault="000370B5" w:rsidP="000370B5">
            <w:proofErr w:type="spellStart"/>
            <w:r w:rsidRPr="000370B5">
              <w:t>dist_d</w:t>
            </w:r>
            <w:r w:rsidR="00281A5F">
              <w:t>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5721C" w14:textId="77777777" w:rsidR="000370B5" w:rsidRPr="000370B5" w:rsidRDefault="000370B5" w:rsidP="000370B5">
            <w:r w:rsidRPr="000370B5">
              <w:t>decimal</w:t>
            </w:r>
          </w:p>
        </w:tc>
        <w:tc>
          <w:tcPr>
            <w:tcW w:w="0" w:type="auto"/>
            <w:vAlign w:val="center"/>
            <w:hideMark/>
          </w:tcPr>
          <w:p w14:paraId="0FB784A0" w14:textId="4AE56662" w:rsidR="000370B5" w:rsidRPr="000370B5" w:rsidRDefault="000370B5" w:rsidP="000370B5">
            <w:r w:rsidRPr="000370B5">
              <w:t>データ収集カメラ長</w:t>
            </w:r>
          </w:p>
        </w:tc>
      </w:tr>
      <w:tr w:rsidR="000370B5" w:rsidRPr="000370B5" w14:paraId="43CD608A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014E9" w14:textId="77777777" w:rsidR="000370B5" w:rsidRPr="000370B5" w:rsidRDefault="000370B5" w:rsidP="000370B5">
            <w:proofErr w:type="spellStart"/>
            <w:r w:rsidRPr="000370B5">
              <w:t>dose_ds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EF932" w14:textId="77777777" w:rsidR="000370B5" w:rsidRPr="000370B5" w:rsidRDefault="000370B5" w:rsidP="000370B5">
            <w:r w:rsidRPr="000370B5">
              <w:t>decimal</w:t>
            </w:r>
          </w:p>
        </w:tc>
        <w:tc>
          <w:tcPr>
            <w:tcW w:w="0" w:type="auto"/>
            <w:vAlign w:val="center"/>
            <w:hideMark/>
          </w:tcPr>
          <w:p w14:paraId="5BFAE91A" w14:textId="77777777" w:rsidR="000370B5" w:rsidRPr="000370B5" w:rsidRDefault="000370B5" w:rsidP="000370B5">
            <w:r w:rsidRPr="000370B5">
              <w:t>データ収集Dose</w:t>
            </w:r>
          </w:p>
        </w:tc>
      </w:tr>
      <w:tr w:rsidR="000370B5" w:rsidRPr="000370B5" w14:paraId="58927CD8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D5CA9" w14:textId="77777777" w:rsidR="000370B5" w:rsidRPr="000370B5" w:rsidRDefault="000370B5" w:rsidP="000370B5">
            <w:proofErr w:type="spellStart"/>
            <w:r w:rsidRPr="000370B5">
              <w:t>offset_angle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880A8" w14:textId="77777777" w:rsidR="000370B5" w:rsidRPr="000370B5" w:rsidRDefault="000370B5" w:rsidP="000370B5">
            <w:r w:rsidRPr="000370B5">
              <w:t>decimal</w:t>
            </w:r>
          </w:p>
        </w:tc>
        <w:tc>
          <w:tcPr>
            <w:tcW w:w="0" w:type="auto"/>
            <w:vAlign w:val="center"/>
            <w:hideMark/>
          </w:tcPr>
          <w:p w14:paraId="0ECC8EE4" w14:textId="77777777" w:rsidR="000370B5" w:rsidRPr="000370B5" w:rsidRDefault="000370B5" w:rsidP="000370B5">
            <w:r w:rsidRPr="000370B5">
              <w:t>オフセット角度</w:t>
            </w:r>
          </w:p>
        </w:tc>
      </w:tr>
      <w:tr w:rsidR="000370B5" w:rsidRPr="000370B5" w14:paraId="51108C71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C5745" w14:textId="77777777" w:rsidR="000370B5" w:rsidRPr="000370B5" w:rsidRDefault="000370B5" w:rsidP="000370B5">
            <w:proofErr w:type="spellStart"/>
            <w:r w:rsidRPr="000370B5">
              <w:t>reduced_fact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C9BA6" w14:textId="77777777" w:rsidR="000370B5" w:rsidRPr="000370B5" w:rsidRDefault="000370B5" w:rsidP="000370B5">
            <w:r w:rsidRPr="000370B5">
              <w:t>decimal</w:t>
            </w:r>
          </w:p>
        </w:tc>
        <w:tc>
          <w:tcPr>
            <w:tcW w:w="0" w:type="auto"/>
            <w:vAlign w:val="center"/>
            <w:hideMark/>
          </w:tcPr>
          <w:p w14:paraId="782C283C" w14:textId="77777777" w:rsidR="000370B5" w:rsidRPr="000370B5" w:rsidRDefault="000370B5" w:rsidP="000370B5">
            <w:r w:rsidRPr="000370B5">
              <w:t>dose slice用：dose × 因子（&lt;= 1.0）</w:t>
            </w:r>
          </w:p>
        </w:tc>
      </w:tr>
      <w:tr w:rsidR="000370B5" w:rsidRPr="000370B5" w14:paraId="721075A2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8B4A1" w14:textId="77777777" w:rsidR="000370B5" w:rsidRPr="000370B5" w:rsidRDefault="000370B5" w:rsidP="000370B5">
            <w:proofErr w:type="spellStart"/>
            <w:r w:rsidRPr="000370B5">
              <w:t>ntimes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63558" w14:textId="77777777" w:rsidR="000370B5" w:rsidRPr="000370B5" w:rsidRDefault="000370B5" w:rsidP="000370B5">
            <w:r w:rsidRPr="000370B5">
              <w:t>integer</w:t>
            </w:r>
          </w:p>
        </w:tc>
        <w:tc>
          <w:tcPr>
            <w:tcW w:w="0" w:type="auto"/>
            <w:vAlign w:val="center"/>
            <w:hideMark/>
          </w:tcPr>
          <w:p w14:paraId="501934EE" w14:textId="77777777" w:rsidR="000370B5" w:rsidRPr="000370B5" w:rsidRDefault="000370B5" w:rsidP="000370B5">
            <w:r w:rsidRPr="000370B5">
              <w:t>dose slice用：繰り返し回数</w:t>
            </w:r>
          </w:p>
        </w:tc>
      </w:tr>
      <w:tr w:rsidR="000370B5" w:rsidRPr="000370B5" w14:paraId="5DA9101D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DCC9F" w14:textId="77777777" w:rsidR="000370B5" w:rsidRPr="000370B5" w:rsidRDefault="000370B5" w:rsidP="000370B5">
            <w:proofErr w:type="spellStart"/>
            <w:r w:rsidRPr="000370B5">
              <w:t>meas_name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FEAE0" w14:textId="77777777" w:rsidR="000370B5" w:rsidRPr="000370B5" w:rsidRDefault="000370B5" w:rsidP="000370B5">
            <w:r w:rsidRPr="000370B5">
              <w:t>text</w:t>
            </w:r>
          </w:p>
        </w:tc>
        <w:tc>
          <w:tcPr>
            <w:tcW w:w="0" w:type="auto"/>
            <w:vAlign w:val="center"/>
            <w:hideMark/>
          </w:tcPr>
          <w:p w14:paraId="40823146" w14:textId="77777777" w:rsidR="000370B5" w:rsidRPr="000370B5" w:rsidRDefault="000370B5" w:rsidP="000370B5">
            <w:r w:rsidRPr="000370B5">
              <w:t>ログ用文字列</w:t>
            </w:r>
          </w:p>
        </w:tc>
      </w:tr>
      <w:tr w:rsidR="000370B5" w:rsidRPr="000370B5" w14:paraId="49BC4ECB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C0AFE" w14:textId="77777777" w:rsidR="000370B5" w:rsidRPr="000370B5" w:rsidRDefault="000370B5" w:rsidP="000370B5">
            <w:proofErr w:type="spellStart"/>
            <w:r w:rsidRPr="000370B5">
              <w:t>cry_min_size_um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E7FAD" w14:textId="77777777" w:rsidR="000370B5" w:rsidRPr="000370B5" w:rsidRDefault="000370B5" w:rsidP="000370B5">
            <w:r w:rsidRPr="000370B5">
              <w:t>decimal</w:t>
            </w:r>
          </w:p>
        </w:tc>
        <w:tc>
          <w:tcPr>
            <w:tcW w:w="0" w:type="auto"/>
            <w:vAlign w:val="center"/>
            <w:hideMark/>
          </w:tcPr>
          <w:p w14:paraId="6094DBAC" w14:textId="77777777" w:rsidR="000370B5" w:rsidRPr="000370B5" w:rsidRDefault="000370B5" w:rsidP="000370B5">
            <w:r w:rsidRPr="000370B5">
              <w:t>最小結晶サイズ（mode=multi）</w:t>
            </w:r>
          </w:p>
        </w:tc>
      </w:tr>
      <w:tr w:rsidR="000370B5" w:rsidRPr="000370B5" w14:paraId="45C2AD71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79E82" w14:textId="77777777" w:rsidR="000370B5" w:rsidRPr="000370B5" w:rsidRDefault="000370B5" w:rsidP="000370B5">
            <w:proofErr w:type="spellStart"/>
            <w:r w:rsidRPr="000370B5">
              <w:t>cry_max_size_um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8B620" w14:textId="77777777" w:rsidR="000370B5" w:rsidRPr="000370B5" w:rsidRDefault="000370B5" w:rsidP="000370B5">
            <w:r w:rsidRPr="000370B5">
              <w:t>decimal</w:t>
            </w:r>
          </w:p>
        </w:tc>
        <w:tc>
          <w:tcPr>
            <w:tcW w:w="0" w:type="auto"/>
            <w:vAlign w:val="center"/>
            <w:hideMark/>
          </w:tcPr>
          <w:p w14:paraId="1A6F9563" w14:textId="77777777" w:rsidR="000370B5" w:rsidRPr="000370B5" w:rsidRDefault="000370B5" w:rsidP="000370B5">
            <w:r w:rsidRPr="000370B5">
              <w:t>最大結晶サイズ（mode=multi）</w:t>
            </w:r>
          </w:p>
        </w:tc>
      </w:tr>
      <w:tr w:rsidR="000370B5" w:rsidRPr="000370B5" w14:paraId="031AC10A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948D" w14:textId="77777777" w:rsidR="000370B5" w:rsidRPr="000370B5" w:rsidRDefault="000370B5" w:rsidP="000370B5">
            <w:proofErr w:type="spellStart"/>
            <w:r w:rsidRPr="000370B5">
              <w:t>raster_roi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3D084" w14:textId="77777777" w:rsidR="000370B5" w:rsidRPr="000370B5" w:rsidRDefault="000370B5" w:rsidP="000370B5">
            <w:r w:rsidRPr="000370B5">
              <w:t>integer</w:t>
            </w:r>
          </w:p>
        </w:tc>
        <w:tc>
          <w:tcPr>
            <w:tcW w:w="0" w:type="auto"/>
            <w:vAlign w:val="center"/>
            <w:hideMark/>
          </w:tcPr>
          <w:p w14:paraId="51A35C5A" w14:textId="77777777" w:rsidR="000370B5" w:rsidRPr="000370B5" w:rsidRDefault="000370B5" w:rsidP="000370B5">
            <w:r w:rsidRPr="000370B5">
              <w:t>raster時に検出器ROIするか</w:t>
            </w:r>
          </w:p>
        </w:tc>
      </w:tr>
      <w:tr w:rsidR="000370B5" w:rsidRPr="000370B5" w14:paraId="59F3E476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C5607" w14:textId="77777777" w:rsidR="000370B5" w:rsidRPr="000370B5" w:rsidRDefault="000370B5" w:rsidP="000370B5">
            <w:r w:rsidRPr="000370B5">
              <w:t>ln2_flag</w:t>
            </w:r>
          </w:p>
        </w:tc>
        <w:tc>
          <w:tcPr>
            <w:tcW w:w="0" w:type="auto"/>
            <w:vAlign w:val="center"/>
            <w:hideMark/>
          </w:tcPr>
          <w:p w14:paraId="3B2D29A1" w14:textId="77777777" w:rsidR="000370B5" w:rsidRPr="000370B5" w:rsidRDefault="000370B5" w:rsidP="000370B5">
            <w:r w:rsidRPr="000370B5">
              <w:t>integer</w:t>
            </w:r>
          </w:p>
        </w:tc>
        <w:tc>
          <w:tcPr>
            <w:tcW w:w="0" w:type="auto"/>
            <w:vAlign w:val="center"/>
            <w:hideMark/>
          </w:tcPr>
          <w:p w14:paraId="4EA2E339" w14:textId="77777777" w:rsidR="000370B5" w:rsidRPr="000370B5" w:rsidRDefault="000370B5" w:rsidP="000370B5">
            <w:r w:rsidRPr="000370B5">
              <w:t>LN2噴霧するか</w:t>
            </w:r>
          </w:p>
        </w:tc>
      </w:tr>
      <w:tr w:rsidR="000370B5" w:rsidRPr="000370B5" w14:paraId="1A03FCE8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06C23" w14:textId="77777777" w:rsidR="000370B5" w:rsidRPr="000370B5" w:rsidRDefault="000370B5" w:rsidP="000370B5">
            <w:proofErr w:type="spellStart"/>
            <w:r w:rsidRPr="000370B5">
              <w:t>cover_scan_flag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182C9" w14:textId="77777777" w:rsidR="000370B5" w:rsidRPr="000370B5" w:rsidRDefault="000370B5" w:rsidP="000370B5">
            <w:r w:rsidRPr="000370B5">
              <w:t>integer</w:t>
            </w:r>
          </w:p>
        </w:tc>
        <w:tc>
          <w:tcPr>
            <w:tcW w:w="0" w:type="auto"/>
            <w:vAlign w:val="center"/>
            <w:hideMark/>
          </w:tcPr>
          <w:p w14:paraId="28532D77" w14:textId="77777777" w:rsidR="000370B5" w:rsidRPr="000370B5" w:rsidRDefault="000370B5" w:rsidP="000370B5">
            <w:r w:rsidRPr="000370B5">
              <w:t>カバーをかけてスキャンするか</w:t>
            </w:r>
          </w:p>
        </w:tc>
      </w:tr>
      <w:tr w:rsidR="000370B5" w:rsidRPr="000370B5" w14:paraId="5C80C97C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A1F7B" w14:textId="77777777" w:rsidR="000370B5" w:rsidRPr="000370B5" w:rsidRDefault="000370B5" w:rsidP="000370B5">
            <w:proofErr w:type="spellStart"/>
            <w:r w:rsidRPr="000370B5">
              <w:t>zoomcap_flag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68B4C" w14:textId="77777777" w:rsidR="000370B5" w:rsidRPr="000370B5" w:rsidRDefault="000370B5" w:rsidP="000370B5">
            <w:r w:rsidRPr="000370B5">
              <w:t>integer</w:t>
            </w:r>
          </w:p>
        </w:tc>
        <w:tc>
          <w:tcPr>
            <w:tcW w:w="0" w:type="auto"/>
            <w:vAlign w:val="center"/>
            <w:hideMark/>
          </w:tcPr>
          <w:p w14:paraId="11FAC5BE" w14:textId="77777777" w:rsidR="000370B5" w:rsidRPr="000370B5" w:rsidRDefault="000370B5" w:rsidP="000370B5">
            <w:r w:rsidRPr="000370B5">
              <w:t>ズームアップキャプチャするか</w:t>
            </w:r>
          </w:p>
        </w:tc>
      </w:tr>
      <w:tr w:rsidR="000370B5" w:rsidRPr="000370B5" w14:paraId="06341F3E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E947B" w14:textId="77777777" w:rsidR="000370B5" w:rsidRPr="000370B5" w:rsidRDefault="000370B5" w:rsidP="000370B5">
            <w:proofErr w:type="spellStart"/>
            <w:r w:rsidRPr="000370B5">
              <w:t>warm_time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304E1" w14:textId="77777777" w:rsidR="000370B5" w:rsidRPr="000370B5" w:rsidRDefault="000370B5" w:rsidP="000370B5">
            <w:r w:rsidRPr="000370B5">
              <w:t>decimal</w:t>
            </w:r>
          </w:p>
        </w:tc>
        <w:tc>
          <w:tcPr>
            <w:tcW w:w="0" w:type="auto"/>
            <w:vAlign w:val="center"/>
            <w:hideMark/>
          </w:tcPr>
          <w:p w14:paraId="78EF0F8A" w14:textId="77777777" w:rsidR="000370B5" w:rsidRPr="000370B5" w:rsidRDefault="000370B5" w:rsidP="000370B5">
            <w:r w:rsidRPr="000370B5">
              <w:t>温める時間（sec）</w:t>
            </w:r>
          </w:p>
        </w:tc>
      </w:tr>
      <w:tr w:rsidR="000370B5" w:rsidRPr="000370B5" w14:paraId="59C1E1C7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F359D" w14:textId="77777777" w:rsidR="000370B5" w:rsidRPr="000370B5" w:rsidRDefault="000370B5" w:rsidP="000370B5">
            <w:proofErr w:type="spellStart"/>
            <w:r w:rsidRPr="000370B5">
              <w:t>hel_full_osc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88255" w14:textId="77777777" w:rsidR="000370B5" w:rsidRPr="000370B5" w:rsidRDefault="000370B5" w:rsidP="000370B5">
            <w:r w:rsidRPr="000370B5">
              <w:t>decimal</w:t>
            </w:r>
          </w:p>
        </w:tc>
        <w:tc>
          <w:tcPr>
            <w:tcW w:w="0" w:type="auto"/>
            <w:vAlign w:val="center"/>
            <w:hideMark/>
          </w:tcPr>
          <w:p w14:paraId="430CB67E" w14:textId="77777777" w:rsidR="000370B5" w:rsidRPr="000370B5" w:rsidRDefault="000370B5" w:rsidP="000370B5">
            <w:r w:rsidRPr="000370B5">
              <w:t>（obsoleted）ヘリカル最大振り幅</w:t>
            </w:r>
          </w:p>
        </w:tc>
      </w:tr>
      <w:tr w:rsidR="000370B5" w:rsidRPr="000370B5" w14:paraId="72C0D617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F7F9B" w14:textId="77777777" w:rsidR="000370B5" w:rsidRPr="000370B5" w:rsidRDefault="000370B5" w:rsidP="000370B5">
            <w:proofErr w:type="spellStart"/>
            <w:r w:rsidRPr="000370B5">
              <w:t>hel_part_osc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F683A" w14:textId="77777777" w:rsidR="000370B5" w:rsidRPr="000370B5" w:rsidRDefault="000370B5" w:rsidP="000370B5">
            <w:r w:rsidRPr="000370B5">
              <w:t>decimal</w:t>
            </w:r>
          </w:p>
        </w:tc>
        <w:tc>
          <w:tcPr>
            <w:tcW w:w="0" w:type="auto"/>
            <w:vAlign w:val="center"/>
            <w:hideMark/>
          </w:tcPr>
          <w:p w14:paraId="28DE49C5" w14:textId="77777777" w:rsidR="000370B5" w:rsidRPr="000370B5" w:rsidRDefault="000370B5" w:rsidP="000370B5">
            <w:r w:rsidRPr="000370B5">
              <w:t>（obsoleted）部分ヘリカル振り幅</w:t>
            </w:r>
          </w:p>
        </w:tc>
      </w:tr>
      <w:tr w:rsidR="00795F3C" w:rsidRPr="000370B5" w14:paraId="2F3AEBA5" w14:textId="77777777" w:rsidTr="000370B5">
        <w:trPr>
          <w:tblCellSpacing w:w="15" w:type="dxa"/>
        </w:trPr>
        <w:tc>
          <w:tcPr>
            <w:tcW w:w="0" w:type="auto"/>
            <w:vAlign w:val="center"/>
          </w:tcPr>
          <w:p w14:paraId="17E0D880" w14:textId="3CCF53D3" w:rsidR="00795F3C" w:rsidRPr="000370B5" w:rsidRDefault="00795F3C" w:rsidP="000370B5">
            <w:proofErr w:type="spellStart"/>
            <w:r>
              <w:t>dose_list</w:t>
            </w:r>
            <w:proofErr w:type="spellEnd"/>
          </w:p>
        </w:tc>
        <w:tc>
          <w:tcPr>
            <w:tcW w:w="0" w:type="auto"/>
            <w:vAlign w:val="center"/>
          </w:tcPr>
          <w:p w14:paraId="27DE7301" w14:textId="00A44DDC" w:rsidR="00795F3C" w:rsidRPr="000370B5" w:rsidRDefault="00795F3C" w:rsidP="000370B5">
            <w:r>
              <w:t>text</w:t>
            </w:r>
          </w:p>
        </w:tc>
        <w:tc>
          <w:tcPr>
            <w:tcW w:w="0" w:type="auto"/>
            <w:vAlign w:val="center"/>
          </w:tcPr>
          <w:p w14:paraId="1BEEB24D" w14:textId="36FE1C8B" w:rsidR="00795F3C" w:rsidRPr="000370B5" w:rsidRDefault="00795F3C" w:rsidP="000370B5">
            <w:r>
              <w:rPr>
                <w:rFonts w:hint="eastAsia"/>
              </w:rPr>
              <w:t>複数</w:t>
            </w:r>
            <w:r>
              <w:t>dose</w:t>
            </w:r>
            <w:r>
              <w:rPr>
                <w:rFonts w:hint="eastAsia"/>
              </w:rPr>
              <w:t>指定用拡張入力列</w:t>
            </w:r>
          </w:p>
        </w:tc>
      </w:tr>
      <w:tr w:rsidR="00795F3C" w:rsidRPr="000370B5" w14:paraId="064EAC21" w14:textId="77777777" w:rsidTr="000370B5">
        <w:trPr>
          <w:tblCellSpacing w:w="15" w:type="dxa"/>
        </w:trPr>
        <w:tc>
          <w:tcPr>
            <w:tcW w:w="0" w:type="auto"/>
            <w:vAlign w:val="center"/>
          </w:tcPr>
          <w:p w14:paraId="539E3C38" w14:textId="2D06538D" w:rsidR="00795F3C" w:rsidRDefault="00795F3C" w:rsidP="000370B5">
            <w:proofErr w:type="spellStart"/>
            <w:r>
              <w:t>dist_list</w:t>
            </w:r>
            <w:proofErr w:type="spellEnd"/>
          </w:p>
        </w:tc>
        <w:tc>
          <w:tcPr>
            <w:tcW w:w="0" w:type="auto"/>
            <w:vAlign w:val="center"/>
          </w:tcPr>
          <w:p w14:paraId="78791438" w14:textId="08A75335" w:rsidR="00795F3C" w:rsidRDefault="00795F3C" w:rsidP="000370B5">
            <w:r>
              <w:t>text</w:t>
            </w:r>
          </w:p>
        </w:tc>
        <w:tc>
          <w:tcPr>
            <w:tcW w:w="0" w:type="auto"/>
            <w:vAlign w:val="center"/>
          </w:tcPr>
          <w:p w14:paraId="5809AD6A" w14:textId="5F49C73F" w:rsidR="00795F3C" w:rsidRDefault="00795F3C" w:rsidP="000370B5">
            <w:r>
              <w:rPr>
                <w:rFonts w:hint="eastAsia"/>
              </w:rPr>
              <w:t>複数</w:t>
            </w:r>
            <w:r>
              <w:t>detector distance</w:t>
            </w:r>
            <w:r>
              <w:rPr>
                <w:rFonts w:hint="eastAsia"/>
              </w:rPr>
              <w:t>指定用拡張入力列（省略可）</w:t>
            </w:r>
          </w:p>
        </w:tc>
      </w:tr>
    </w:tbl>
    <w:p w14:paraId="41643EDC" w14:textId="77777777" w:rsidR="000370B5" w:rsidRDefault="000370B5" w:rsidP="000370B5">
      <w:pPr>
        <w:rPr>
          <w:b/>
          <w:bCs/>
        </w:rPr>
      </w:pPr>
    </w:p>
    <w:p w14:paraId="276A7EC0" w14:textId="766142FA" w:rsidR="00CE5F80" w:rsidRPr="00E71D8A" w:rsidRDefault="00CE5F80" w:rsidP="00CE5F80">
      <w:pPr>
        <w:rPr>
          <w:b/>
          <w:bCs/>
          <w:u w:val="single"/>
        </w:rPr>
      </w:pPr>
      <w:r w:rsidRPr="00CE5F80">
        <w:rPr>
          <w:b/>
          <w:bCs/>
          <w:u w:val="single"/>
        </w:rPr>
        <w:t xml:space="preserve">1.3.1.1 </w:t>
      </w:r>
      <w:proofErr w:type="spellStart"/>
      <w:r w:rsidRPr="00CE5F80">
        <w:rPr>
          <w:b/>
          <w:bCs/>
          <w:u w:val="single"/>
        </w:rPr>
        <w:t>dose_list</w:t>
      </w:r>
      <w:proofErr w:type="spellEnd"/>
      <w:r w:rsidRPr="00CE5F80">
        <w:rPr>
          <w:b/>
          <w:bCs/>
          <w:u w:val="single"/>
        </w:rPr>
        <w:t xml:space="preserve"> / </w:t>
      </w:r>
      <w:proofErr w:type="spellStart"/>
      <w:r w:rsidRPr="00CE5F80">
        <w:rPr>
          <w:b/>
          <w:bCs/>
          <w:u w:val="single"/>
        </w:rPr>
        <w:t>dist_list</w:t>
      </w:r>
      <w:proofErr w:type="spellEnd"/>
      <w:r w:rsidRPr="00CE5F80">
        <w:rPr>
          <w:b/>
          <w:bCs/>
          <w:u w:val="single"/>
        </w:rPr>
        <w:t xml:space="preserve"> の運用仕様</w:t>
      </w:r>
    </w:p>
    <w:p w14:paraId="0A93794E" w14:textId="4C88C113" w:rsidR="00FA2862" w:rsidRDefault="00FA2862" w:rsidP="00FA2862">
      <w:proofErr w:type="spellStart"/>
      <w:r>
        <w:t>dose_list</w:t>
      </w:r>
      <w:proofErr w:type="spellEnd"/>
      <w:r>
        <w:t xml:space="preserve"> および </w:t>
      </w:r>
      <w:proofErr w:type="spellStart"/>
      <w:r>
        <w:t>dist_list</w:t>
      </w:r>
      <w:proofErr w:type="spellEnd"/>
      <w:r>
        <w:t xml:space="preserve"> は、</w:t>
      </w:r>
      <w:proofErr w:type="spellStart"/>
      <w:r>
        <w:t>zoo_parameter_samplepin</w:t>
      </w:r>
      <w:proofErr w:type="spellEnd"/>
      <w:r>
        <w:t xml:space="preserve"> に保持される複数条件測定用の入力列とする（MAY）。</w:t>
      </w:r>
    </w:p>
    <w:p w14:paraId="058E641C" w14:textId="0CDE7059" w:rsidR="00FA2862" w:rsidRDefault="00FA2862" w:rsidP="00FA2862">
      <w:r>
        <w:rPr>
          <w:rFonts w:hint="eastAsia"/>
        </w:rPr>
        <w:t>通常運用では、</w:t>
      </w:r>
      <w:proofErr w:type="spellStart"/>
      <w:r>
        <w:t>dose_ds</w:t>
      </w:r>
      <w:proofErr w:type="spellEnd"/>
      <w:r>
        <w:t xml:space="preserve"> および </w:t>
      </w:r>
      <w:proofErr w:type="spellStart"/>
      <w:r>
        <w:t>dist_ds</w:t>
      </w:r>
      <w:proofErr w:type="spellEnd"/>
      <w:r>
        <w:t xml:space="preserve"> を単一値として使用する（MUST）。</w:t>
      </w:r>
    </w:p>
    <w:p w14:paraId="0B2874B9" w14:textId="42A346C3" w:rsidR="00CE5F80" w:rsidRDefault="00FA2862" w:rsidP="00FA2862">
      <w:proofErr w:type="spellStart"/>
      <w:r>
        <w:t>dose_list</w:t>
      </w:r>
      <w:proofErr w:type="spellEnd"/>
      <w:r>
        <w:t xml:space="preserve"> が有効値（非空）を持つ場合、ZOO は当該測定を複数条件測定として扱う（MUST）。</w:t>
      </w:r>
    </w:p>
    <w:p w14:paraId="42DE5B8E" w14:textId="77777777" w:rsidR="005B2A25" w:rsidRDefault="005B2A25" w:rsidP="00CE5F80"/>
    <w:p w14:paraId="13A6E8D3" w14:textId="77777777" w:rsidR="00351A12" w:rsidRDefault="00351A12" w:rsidP="00351A12">
      <w:r>
        <w:rPr>
          <w:rFonts w:hint="eastAsia"/>
        </w:rPr>
        <w:t>条件解釈は以下のとおりとする（</w:t>
      </w:r>
      <w:r>
        <w:t>MUST）。</w:t>
      </w:r>
    </w:p>
    <w:p w14:paraId="053E97CF" w14:textId="77777777" w:rsidR="00351A12" w:rsidRDefault="00351A12" w:rsidP="00351A12"/>
    <w:p w14:paraId="4D5299AB" w14:textId="77777777" w:rsidR="00351A12" w:rsidRDefault="00351A12" w:rsidP="00351A12">
      <w:r>
        <w:t xml:space="preserve">1) </w:t>
      </w:r>
      <w:proofErr w:type="spellStart"/>
      <w:r>
        <w:t>dose_list</w:t>
      </w:r>
      <w:proofErr w:type="spellEnd"/>
      <w:r>
        <w:t xml:space="preserve"> が空 かつ </w:t>
      </w:r>
      <w:proofErr w:type="spellStart"/>
      <w:r>
        <w:t>dist_list</w:t>
      </w:r>
      <w:proofErr w:type="spellEnd"/>
      <w:r>
        <w:t xml:space="preserve"> が空：</w:t>
      </w:r>
    </w:p>
    <w:p w14:paraId="74DE1B2C" w14:textId="77777777" w:rsidR="00351A12" w:rsidRDefault="00351A12" w:rsidP="00351A12">
      <w:r>
        <w:t xml:space="preserve">   - 単一条件測定とする（MUST）</w:t>
      </w:r>
    </w:p>
    <w:p w14:paraId="07C54FF6" w14:textId="77777777" w:rsidR="00351A12" w:rsidRDefault="00351A12" w:rsidP="00351A12">
      <w:r>
        <w:t xml:space="preserve">   - </w:t>
      </w:r>
      <w:proofErr w:type="spellStart"/>
      <w:r>
        <w:t>dose_ds</w:t>
      </w:r>
      <w:proofErr w:type="spellEnd"/>
      <w:r>
        <w:t xml:space="preserve"> / </w:t>
      </w:r>
      <w:proofErr w:type="spellStart"/>
      <w:r>
        <w:t>dist_ds</w:t>
      </w:r>
      <w:proofErr w:type="spellEnd"/>
      <w:r>
        <w:t xml:space="preserve"> を使用する（MUST）</w:t>
      </w:r>
    </w:p>
    <w:p w14:paraId="37995647" w14:textId="77777777" w:rsidR="00351A12" w:rsidRDefault="00351A12" w:rsidP="00351A12"/>
    <w:p w14:paraId="108FA754" w14:textId="77777777" w:rsidR="00351A12" w:rsidRDefault="00351A12" w:rsidP="00351A12">
      <w:r>
        <w:t xml:space="preserve">2) </w:t>
      </w:r>
      <w:proofErr w:type="spellStart"/>
      <w:r>
        <w:t>dose_list</w:t>
      </w:r>
      <w:proofErr w:type="spellEnd"/>
      <w:r>
        <w:t xml:space="preserve"> が有効 かつ </w:t>
      </w:r>
      <w:proofErr w:type="spellStart"/>
      <w:r>
        <w:t>dist_list</w:t>
      </w:r>
      <w:proofErr w:type="spellEnd"/>
      <w:r>
        <w:t xml:space="preserve"> が空：</w:t>
      </w:r>
    </w:p>
    <w:p w14:paraId="72130A91" w14:textId="77777777" w:rsidR="00351A12" w:rsidRDefault="00351A12" w:rsidP="00351A12">
      <w:r>
        <w:t xml:space="preserve">   - 複数条件測定とする（MUST）</w:t>
      </w:r>
    </w:p>
    <w:p w14:paraId="5F8960B3" w14:textId="77777777" w:rsidR="00351A12" w:rsidRDefault="00351A12" w:rsidP="00351A12">
      <w:r>
        <w:t xml:space="preserve">   - dose 条件には </w:t>
      </w:r>
      <w:proofErr w:type="spellStart"/>
      <w:r>
        <w:t>dose_list</w:t>
      </w:r>
      <w:proofErr w:type="spellEnd"/>
      <w:r>
        <w:t xml:space="preserve"> を使用する（MUST）</w:t>
      </w:r>
    </w:p>
    <w:p w14:paraId="344F8ED1" w14:textId="77777777" w:rsidR="00351A12" w:rsidRDefault="00351A12" w:rsidP="00351A12">
      <w:r>
        <w:t xml:space="preserve">   - distance 条件には </w:t>
      </w:r>
      <w:proofErr w:type="spellStart"/>
      <w:r>
        <w:t>dist_ds</w:t>
      </w:r>
      <w:proofErr w:type="spellEnd"/>
      <w:r>
        <w:t xml:space="preserve"> を使用する（MUST）</w:t>
      </w:r>
    </w:p>
    <w:p w14:paraId="6B26AEF5" w14:textId="77777777" w:rsidR="00351A12" w:rsidRDefault="00351A12" w:rsidP="00351A12"/>
    <w:p w14:paraId="4612CE56" w14:textId="77777777" w:rsidR="00351A12" w:rsidRDefault="00351A12" w:rsidP="00351A12">
      <w:r>
        <w:t xml:space="preserve">3) </w:t>
      </w:r>
      <w:proofErr w:type="spellStart"/>
      <w:r>
        <w:t>dose_list</w:t>
      </w:r>
      <w:proofErr w:type="spellEnd"/>
      <w:r>
        <w:t xml:space="preserve"> が有効 かつ </w:t>
      </w:r>
      <w:proofErr w:type="spellStart"/>
      <w:r>
        <w:t>dist_list</w:t>
      </w:r>
      <w:proofErr w:type="spellEnd"/>
      <w:r>
        <w:t xml:space="preserve"> が有効：</w:t>
      </w:r>
    </w:p>
    <w:p w14:paraId="5A829148" w14:textId="77777777" w:rsidR="00351A12" w:rsidRDefault="00351A12" w:rsidP="00351A12">
      <w:r>
        <w:t xml:space="preserve">   - 複数条件測定とする（MUST）</w:t>
      </w:r>
    </w:p>
    <w:p w14:paraId="5E0C6167" w14:textId="77777777" w:rsidR="00351A12" w:rsidRDefault="00351A12" w:rsidP="00351A12">
      <w:r>
        <w:t xml:space="preserve">   - dose 条件には </w:t>
      </w:r>
      <w:proofErr w:type="spellStart"/>
      <w:r>
        <w:t>dose_list</w:t>
      </w:r>
      <w:proofErr w:type="spellEnd"/>
      <w:r>
        <w:t xml:space="preserve"> を使用する（MUST）</w:t>
      </w:r>
    </w:p>
    <w:p w14:paraId="1C019BFD" w14:textId="77777777" w:rsidR="00351A12" w:rsidRDefault="00351A12" w:rsidP="00351A12">
      <w:r>
        <w:t xml:space="preserve">   - distance 条件には </w:t>
      </w:r>
      <w:proofErr w:type="spellStart"/>
      <w:r>
        <w:t>dist_list</w:t>
      </w:r>
      <w:proofErr w:type="spellEnd"/>
      <w:r>
        <w:t xml:space="preserve"> を使用する（MUST）</w:t>
      </w:r>
    </w:p>
    <w:p w14:paraId="04C9FE26" w14:textId="77777777" w:rsidR="00351A12" w:rsidRDefault="00351A12" w:rsidP="00351A12">
      <w:r>
        <w:t xml:space="preserve">   - </w:t>
      </w:r>
      <w:proofErr w:type="spellStart"/>
      <w:r>
        <w:t>dose_list</w:t>
      </w:r>
      <w:proofErr w:type="spellEnd"/>
      <w:r>
        <w:t xml:space="preserve"> と </w:t>
      </w:r>
      <w:proofErr w:type="spellStart"/>
      <w:r>
        <w:t>dist_list</w:t>
      </w:r>
      <w:proofErr w:type="spellEnd"/>
      <w:r>
        <w:t xml:space="preserve"> は同一長でなければならない（MUST）</w:t>
      </w:r>
    </w:p>
    <w:p w14:paraId="5427A4FC" w14:textId="77777777" w:rsidR="00351A12" w:rsidRDefault="00351A12" w:rsidP="00351A12"/>
    <w:p w14:paraId="0FF145B2" w14:textId="77777777" w:rsidR="00351A12" w:rsidRDefault="00351A12" w:rsidP="00351A12">
      <w:r>
        <w:t xml:space="preserve">4) </w:t>
      </w:r>
      <w:proofErr w:type="spellStart"/>
      <w:r>
        <w:t>dist_list</w:t>
      </w:r>
      <w:proofErr w:type="spellEnd"/>
      <w:r>
        <w:t xml:space="preserve"> のみが有効：</w:t>
      </w:r>
    </w:p>
    <w:p w14:paraId="27AC7F92" w14:textId="360B7197" w:rsidR="00CE5F80" w:rsidRDefault="00351A12" w:rsidP="00351A12">
      <w:r>
        <w:t xml:space="preserve">   - 不正入力とする（MUST NOT）</w:t>
      </w:r>
    </w:p>
    <w:p w14:paraId="73A487DE" w14:textId="6ADA717B" w:rsidR="00CE5F80" w:rsidRPr="005B2A25" w:rsidRDefault="00CE5F80" w:rsidP="00CE5F80"/>
    <w:p w14:paraId="09FD472A" w14:textId="77777777" w:rsidR="00CE5F80" w:rsidRDefault="00CE5F80" w:rsidP="00CE5F80">
      <w:r>
        <w:rPr>
          <w:rFonts w:hint="eastAsia"/>
        </w:rPr>
        <w:t>複数条件運用時、</w:t>
      </w:r>
      <w:r>
        <w:t xml:space="preserve">dose 条件の参照元は </w:t>
      </w:r>
      <w:proofErr w:type="spellStart"/>
      <w:r>
        <w:t>dose_list</w:t>
      </w:r>
      <w:proofErr w:type="spellEnd"/>
      <w:r>
        <w:t xml:space="preserve"> であり、</w:t>
      </w:r>
      <w:proofErr w:type="spellStart"/>
      <w:r>
        <w:t>dose_ds</w:t>
      </w:r>
      <w:proofErr w:type="spellEnd"/>
      <w:r>
        <w:t xml:space="preserve"> は参照しない。</w:t>
      </w:r>
    </w:p>
    <w:p w14:paraId="549FBEF1" w14:textId="77777777" w:rsidR="00CE5F80" w:rsidRDefault="00CE5F80" w:rsidP="00CE5F80">
      <w:r>
        <w:rPr>
          <w:rFonts w:hint="eastAsia"/>
        </w:rPr>
        <w:t>また</w:t>
      </w:r>
      <w:r>
        <w:t xml:space="preserve"> </w:t>
      </w:r>
      <w:proofErr w:type="spellStart"/>
      <w:r>
        <w:t>dist_list</w:t>
      </w:r>
      <w:proofErr w:type="spellEnd"/>
      <w:r>
        <w:t xml:space="preserve"> が有効な場合、distance 条件の参照元は </w:t>
      </w:r>
      <w:proofErr w:type="spellStart"/>
      <w:r>
        <w:t>dist_list</w:t>
      </w:r>
      <w:proofErr w:type="spellEnd"/>
      <w:r>
        <w:t xml:space="preserve"> であり、</w:t>
      </w:r>
      <w:proofErr w:type="spellStart"/>
      <w:r>
        <w:t>dist_ds</w:t>
      </w:r>
      <w:proofErr w:type="spellEnd"/>
      <w:r>
        <w:t xml:space="preserve"> は参照しない。</w:t>
      </w:r>
    </w:p>
    <w:p w14:paraId="0F6D1598" w14:textId="77777777" w:rsidR="00CE5F80" w:rsidRDefault="00CE5F80" w:rsidP="00CE5F80">
      <w:proofErr w:type="spellStart"/>
      <w:r>
        <w:t>dist_list</w:t>
      </w:r>
      <w:proofErr w:type="spellEnd"/>
      <w:r>
        <w:t xml:space="preserve"> が未指定の場合のみ、distance 条件として </w:t>
      </w:r>
      <w:proofErr w:type="spellStart"/>
      <w:r>
        <w:t>dist_ds</w:t>
      </w:r>
      <w:proofErr w:type="spellEnd"/>
      <w:r>
        <w:t xml:space="preserve"> を用いる。</w:t>
      </w:r>
    </w:p>
    <w:p w14:paraId="66E22D3A" w14:textId="77777777" w:rsidR="00CE5F80" w:rsidRDefault="00CE5F80" w:rsidP="00CE5F80"/>
    <w:p w14:paraId="7BF9800B" w14:textId="7A1DF799" w:rsidR="00CE5F80" w:rsidRDefault="00CE5F80" w:rsidP="00CE5F80">
      <w:r>
        <w:t>mode による制約は以下のとおりとする。</w:t>
      </w:r>
    </w:p>
    <w:p w14:paraId="3821A4CB" w14:textId="77777777" w:rsidR="00553382" w:rsidRDefault="00E87ED0" w:rsidP="00553382">
      <w:r w:rsidRPr="00E87ED0">
        <w:t>- single：</w:t>
      </w:r>
      <w:proofErr w:type="spellStart"/>
      <w:r w:rsidRPr="00E87ED0">
        <w:t>dose_list</w:t>
      </w:r>
      <w:proofErr w:type="spellEnd"/>
      <w:r w:rsidRPr="00E87ED0">
        <w:t xml:space="preserve"> / </w:t>
      </w:r>
      <w:proofErr w:type="spellStart"/>
      <w:r w:rsidRPr="00E87ED0">
        <w:t>dist_list</w:t>
      </w:r>
      <w:proofErr w:type="spellEnd"/>
      <w:r w:rsidRPr="00E87ED0">
        <w:t xml:space="preserve"> は複数要素を許可する（list可）</w:t>
      </w:r>
      <w:r w:rsidRPr="00E87ED0">
        <w:br/>
        <w:t>- helical：</w:t>
      </w:r>
      <w:proofErr w:type="spellStart"/>
      <w:r w:rsidRPr="00E87ED0">
        <w:t>dose_list</w:t>
      </w:r>
      <w:proofErr w:type="spellEnd"/>
      <w:r w:rsidRPr="00E87ED0">
        <w:t xml:space="preserve"> / </w:t>
      </w:r>
      <w:proofErr w:type="spellStart"/>
      <w:r w:rsidRPr="00E87ED0">
        <w:t>dist_list</w:t>
      </w:r>
      <w:proofErr w:type="spellEnd"/>
      <w:r w:rsidRPr="00E87ED0">
        <w:t xml:space="preserve"> は複数要素を許可する（list可）</w:t>
      </w:r>
      <w:r w:rsidRPr="00E87ED0">
        <w:br/>
      </w:r>
      <w:r w:rsidR="00553382">
        <w:lastRenderedPageBreak/>
        <w:t>- multi：</w:t>
      </w:r>
      <w:proofErr w:type="spellStart"/>
      <w:r w:rsidR="00553382">
        <w:t>dose_list</w:t>
      </w:r>
      <w:proofErr w:type="spellEnd"/>
      <w:r w:rsidR="00553382">
        <w:t xml:space="preserve"> / </w:t>
      </w:r>
      <w:proofErr w:type="spellStart"/>
      <w:r w:rsidR="00553382">
        <w:t>dist_list</w:t>
      </w:r>
      <w:proofErr w:type="spellEnd"/>
      <w:r w:rsidR="00553382">
        <w:t xml:space="preserve"> は使用禁止とする（MUST NOT）</w:t>
      </w:r>
    </w:p>
    <w:p w14:paraId="7DBBC6D9" w14:textId="77777777" w:rsidR="00553382" w:rsidRDefault="00553382" w:rsidP="00553382">
      <w:r>
        <w:t>- mixed：</w:t>
      </w:r>
      <w:proofErr w:type="spellStart"/>
      <w:r>
        <w:t>dose_list</w:t>
      </w:r>
      <w:proofErr w:type="spellEnd"/>
      <w:r>
        <w:t xml:space="preserve"> / </w:t>
      </w:r>
      <w:proofErr w:type="spellStart"/>
      <w:r>
        <w:t>dist_list</w:t>
      </w:r>
      <w:proofErr w:type="spellEnd"/>
      <w:r>
        <w:t xml:space="preserve"> は使用禁止とする（MUST NOT）</w:t>
      </w:r>
    </w:p>
    <w:p w14:paraId="695509A9" w14:textId="7E6077A0" w:rsidR="001A04E4" w:rsidRDefault="00553382" w:rsidP="00553382">
      <w:r>
        <w:t xml:space="preserve">- </w:t>
      </w:r>
      <w:proofErr w:type="spellStart"/>
      <w:r>
        <w:t>ssrox</w:t>
      </w:r>
      <w:proofErr w:type="spellEnd"/>
      <w:r>
        <w:t>：</w:t>
      </w:r>
      <w:proofErr w:type="spellStart"/>
      <w:r>
        <w:t>dose_list</w:t>
      </w:r>
      <w:proofErr w:type="spellEnd"/>
      <w:r>
        <w:t xml:space="preserve"> / </w:t>
      </w:r>
      <w:proofErr w:type="spellStart"/>
      <w:r>
        <w:t>dist_list</w:t>
      </w:r>
      <w:proofErr w:type="spellEnd"/>
      <w:r>
        <w:t xml:space="preserve"> は使用禁止とする（MUST NOT）</w:t>
      </w:r>
    </w:p>
    <w:p w14:paraId="2E76521D" w14:textId="77777777" w:rsidR="001A04E4" w:rsidRDefault="001A04E4" w:rsidP="00553382"/>
    <w:p w14:paraId="7FFE7216" w14:textId="77777777" w:rsidR="001A04E4" w:rsidRDefault="001A04E4" w:rsidP="001A04E4">
      <w:r>
        <w:rPr>
          <w:rFonts w:hint="eastAsia"/>
        </w:rPr>
        <w:t>未指定（</w:t>
      </w:r>
      <w:r>
        <w:t>null, 空文字, フィールド欠如）は「未使用」とみなし、エラーとはしない。</w:t>
      </w:r>
    </w:p>
    <w:p w14:paraId="7DC4483F" w14:textId="5F6BC03C" w:rsidR="001A04E4" w:rsidRPr="001A04E4" w:rsidRDefault="001A04E4" w:rsidP="001A04E4">
      <w:r>
        <w:rPr>
          <w:rFonts w:hint="eastAsia"/>
        </w:rPr>
        <w:t>ただし値が与えられている場合（空でない場合）は、</w:t>
      </w:r>
      <w:r>
        <w:t>mode制約に従い検証を行う。</w:t>
      </w:r>
    </w:p>
    <w:p w14:paraId="3449F848" w14:textId="77777777" w:rsidR="00CE5F80" w:rsidRDefault="00CE5F80" w:rsidP="00CE5F80"/>
    <w:p w14:paraId="14C6BE52" w14:textId="77777777" w:rsidR="00CE5F80" w:rsidRDefault="00CE5F80" w:rsidP="00CE5F80">
      <w:proofErr w:type="spellStart"/>
      <w:r>
        <w:t>dose_list</w:t>
      </w:r>
      <w:proofErr w:type="spellEnd"/>
      <w:r>
        <w:t xml:space="preserve"> / </w:t>
      </w:r>
      <w:proofErr w:type="spellStart"/>
      <w:r>
        <w:t>dist_list</w:t>
      </w:r>
      <w:proofErr w:type="spellEnd"/>
      <w:r>
        <w:t xml:space="preserve"> は API では text として返却される。</w:t>
      </w:r>
    </w:p>
    <w:p w14:paraId="2780134D" w14:textId="77777777" w:rsidR="00CE5F80" w:rsidRDefault="00CE5F80" w:rsidP="00CE5F80">
      <w:r>
        <w:rPr>
          <w:rFonts w:hint="eastAsia"/>
        </w:rPr>
        <w:t>返却形式は</w:t>
      </w:r>
      <w:r>
        <w:t xml:space="preserve"> </w:t>
      </w:r>
      <w:proofErr w:type="spellStart"/>
      <w:r>
        <w:t>UserESA</w:t>
      </w:r>
      <w:proofErr w:type="spellEnd"/>
      <w:r>
        <w:t xml:space="preserve"> の最終出力仕様に従い、要素数 0 の場合は "", 1 の場合は "5", 複数の場合は "[5, 10, 20]" の形式とする。</w:t>
      </w:r>
    </w:p>
    <w:p w14:paraId="77713DB2" w14:textId="77777777" w:rsidR="00CE5F80" w:rsidRDefault="00CE5F80" w:rsidP="00CE5F80"/>
    <w:p w14:paraId="294E713B" w14:textId="415A9BBB" w:rsidR="00253A03" w:rsidRPr="00253A03" w:rsidRDefault="00253A03" w:rsidP="00CE5F80">
      <w:proofErr w:type="spellStart"/>
      <w:r w:rsidRPr="00253A03">
        <w:t>dose_list</w:t>
      </w:r>
      <w:proofErr w:type="spellEnd"/>
      <w:r w:rsidRPr="00253A03">
        <w:t xml:space="preserve"> / </w:t>
      </w:r>
      <w:proofErr w:type="spellStart"/>
      <w:r w:rsidRPr="00253A03">
        <w:t>dist_list</w:t>
      </w:r>
      <w:proofErr w:type="spellEnd"/>
      <w:r w:rsidRPr="00253A03">
        <w:t xml:space="preserve"> の整合性検証（</w:t>
      </w:r>
      <w:proofErr w:type="spellStart"/>
      <w:r w:rsidRPr="00253A03">
        <w:t>dist_list</w:t>
      </w:r>
      <w:proofErr w:type="spellEnd"/>
      <w:r w:rsidRPr="00253A03">
        <w:t xml:space="preserve"> 単独入力の禁止、要素数一致、数値変換可能性、mode 制約適合性の確認）は </w:t>
      </w:r>
      <w:proofErr w:type="spellStart"/>
      <w:r w:rsidRPr="00253A03">
        <w:t>UserESA</w:t>
      </w:r>
      <w:proofErr w:type="spellEnd"/>
      <w:r w:rsidRPr="00253A03">
        <w:t xml:space="preserve"> において実施する責務を持つ。</w:t>
      </w:r>
      <w:r w:rsidRPr="00253A03">
        <w:br/>
      </w:r>
      <w:proofErr w:type="spellStart"/>
      <w:r w:rsidRPr="00253A03">
        <w:t>UserESA</w:t>
      </w:r>
      <w:proofErr w:type="spellEnd"/>
      <w:r w:rsidRPr="00253A03">
        <w:t xml:space="preserve"> は、不整合を検出した場合には処理を停止し、ZOO に渡す最終条件を生成してはならない。</w:t>
      </w:r>
      <w:r w:rsidRPr="00253A03">
        <w:br/>
      </w:r>
      <w:proofErr w:type="spellStart"/>
      <w:r w:rsidRPr="00253A03">
        <w:t>UserESA</w:t>
      </w:r>
      <w:proofErr w:type="spellEnd"/>
      <w:r w:rsidRPr="00253A03">
        <w:t xml:space="preserve"> は、ZOO に渡す前にこれらを正規化済みであることを保証する。</w:t>
      </w:r>
    </w:p>
    <w:p w14:paraId="20C8CAB5" w14:textId="3FF4D7AE" w:rsidR="005C188F" w:rsidRPr="005C188F" w:rsidRDefault="005C188F" w:rsidP="00CE5F80">
      <w:proofErr w:type="spellStart"/>
      <w:r w:rsidRPr="005C188F">
        <w:t>WebDB</w:t>
      </w:r>
      <w:proofErr w:type="spellEnd"/>
      <w:r w:rsidRPr="005C188F">
        <w:t xml:space="preserve"> API は </w:t>
      </w:r>
      <w:proofErr w:type="spellStart"/>
      <w:r w:rsidRPr="005C188F">
        <w:t>dose_list</w:t>
      </w:r>
      <w:proofErr w:type="spellEnd"/>
      <w:r w:rsidRPr="005C188F">
        <w:t xml:space="preserve"> / </w:t>
      </w:r>
      <w:proofErr w:type="spellStart"/>
      <w:r w:rsidRPr="005C188F">
        <w:t>dist_list</w:t>
      </w:r>
      <w:proofErr w:type="spellEnd"/>
      <w:r w:rsidRPr="005C188F">
        <w:t xml:space="preserve"> の整合性を保証しない。</w:t>
      </w:r>
      <w:r w:rsidRPr="005C188F">
        <w:br/>
        <w:t>ZOO は正規化済み入力を前提として処理を行う。</w:t>
      </w:r>
    </w:p>
    <w:p w14:paraId="5AD15F6A" w14:textId="77777777" w:rsidR="00406584" w:rsidRDefault="00406584" w:rsidP="00CE5F80"/>
    <w:p w14:paraId="7F265AE4" w14:textId="337D90B6" w:rsidR="00406584" w:rsidRPr="004E3153" w:rsidRDefault="00406584" w:rsidP="00CE5F80">
      <w:proofErr w:type="spellStart"/>
      <w:r w:rsidRPr="00406584">
        <w:t>dose_list</w:t>
      </w:r>
      <w:proofErr w:type="spellEnd"/>
      <w:r w:rsidRPr="00406584">
        <w:t xml:space="preserve"> / </w:t>
      </w:r>
      <w:proofErr w:type="spellStart"/>
      <w:r w:rsidRPr="00406584">
        <w:t>dist_list</w:t>
      </w:r>
      <w:proofErr w:type="spellEnd"/>
      <w:r w:rsidRPr="00406584">
        <w:t xml:space="preserve"> の各要素は decimal として解釈される数値とする。APIでは文字列として返却されるが、内容は数値配列（float）として扱う。</w:t>
      </w:r>
    </w:p>
    <w:p w14:paraId="0315C8D5" w14:textId="77777777" w:rsidR="004E3153" w:rsidRDefault="004E3153" w:rsidP="000370B5">
      <w:pPr>
        <w:rPr>
          <w:b/>
          <w:bCs/>
        </w:rPr>
      </w:pPr>
    </w:p>
    <w:p w14:paraId="37CAD669" w14:textId="3C3817B4" w:rsidR="006B5D63" w:rsidRPr="00E06D13" w:rsidRDefault="006B5D63" w:rsidP="000370B5">
      <w:proofErr w:type="spellStart"/>
      <w:r w:rsidRPr="006B5D63">
        <w:t>dose_list</w:t>
      </w:r>
      <w:proofErr w:type="spellEnd"/>
      <w:r w:rsidRPr="006B5D63">
        <w:t xml:space="preserve"> / </w:t>
      </w:r>
      <w:proofErr w:type="spellStart"/>
      <w:r w:rsidRPr="006B5D63">
        <w:t>dist_list</w:t>
      </w:r>
      <w:proofErr w:type="spellEnd"/>
      <w:r w:rsidRPr="006B5D63">
        <w:t xml:space="preserve"> の未指定値は、本仕様書 4.2「空値の表現ルール」に従う。</w:t>
      </w:r>
    </w:p>
    <w:p w14:paraId="09E7A3F1" w14:textId="77777777" w:rsidR="00E06D13" w:rsidRDefault="00E06D13" w:rsidP="000370B5">
      <w:pPr>
        <w:rPr>
          <w:b/>
          <w:bCs/>
        </w:rPr>
      </w:pPr>
    </w:p>
    <w:p w14:paraId="0535A241" w14:textId="4707465C" w:rsidR="00553382" w:rsidRDefault="008D4869" w:rsidP="00553382">
      <w:r w:rsidRPr="008D4869">
        <w:t>ZOO実行時の処理</w:t>
      </w:r>
      <w:r>
        <w:rPr>
          <w:rFonts w:hint="eastAsia"/>
        </w:rPr>
        <w:t>。</w:t>
      </w:r>
      <w:r w:rsidRPr="008D4869">
        <w:t xml:space="preserve">ZOOは </w:t>
      </w:r>
      <w:proofErr w:type="spellStart"/>
      <w:r w:rsidRPr="008D4869">
        <w:t>dose_list</w:t>
      </w:r>
      <w:proofErr w:type="spellEnd"/>
      <w:r w:rsidRPr="008D4869">
        <w:t xml:space="preserve"> / </w:t>
      </w:r>
      <w:proofErr w:type="spellStart"/>
      <w:r w:rsidRPr="008D4869">
        <w:t>dist_list</w:t>
      </w:r>
      <w:proofErr w:type="spellEnd"/>
      <w:r w:rsidRPr="008D4869">
        <w:t xml:space="preserve"> を受信後、文字列をパースし配列に変換する。</w:t>
      </w:r>
      <w:r w:rsidR="00553382">
        <w:rPr>
          <w:rFonts w:hint="eastAsia"/>
        </w:rPr>
        <w:t>複数条件測定（</w:t>
      </w:r>
      <w:proofErr w:type="spellStart"/>
      <w:r w:rsidR="00553382">
        <w:t>dose_list</w:t>
      </w:r>
      <w:proofErr w:type="spellEnd"/>
      <w:r w:rsidR="00553382">
        <w:t xml:space="preserve"> / </w:t>
      </w:r>
      <w:proofErr w:type="spellStart"/>
      <w:r w:rsidR="00553382">
        <w:t>dist_list</w:t>
      </w:r>
      <w:proofErr w:type="spellEnd"/>
      <w:r w:rsidR="00553382">
        <w:t xml:space="preserve"> を用いたループ処理）は mode=single および mode=helical にのみ適用される。</w:t>
      </w:r>
    </w:p>
    <w:p w14:paraId="32F158D7" w14:textId="759E3DD3" w:rsidR="00553382" w:rsidRPr="008D4869" w:rsidRDefault="00553382" w:rsidP="00553382">
      <w:r>
        <w:t xml:space="preserve">multi / mixed / </w:t>
      </w:r>
      <w:proofErr w:type="spellStart"/>
      <w:r>
        <w:t>ssrox</w:t>
      </w:r>
      <w:proofErr w:type="spellEnd"/>
      <w:r>
        <w:t xml:space="preserve"> においては </w:t>
      </w:r>
      <w:proofErr w:type="spellStart"/>
      <w:r>
        <w:t>dose_list</w:t>
      </w:r>
      <w:proofErr w:type="spellEnd"/>
      <w:r>
        <w:t xml:space="preserve"> / </w:t>
      </w:r>
      <w:proofErr w:type="spellStart"/>
      <w:r>
        <w:t>dist_list</w:t>
      </w:r>
      <w:proofErr w:type="spellEnd"/>
      <w:r>
        <w:t xml:space="preserve"> は使用しない。</w:t>
      </w:r>
    </w:p>
    <w:p w14:paraId="1DDC159E" w14:textId="77777777" w:rsidR="008D4869" w:rsidRPr="008D4869" w:rsidRDefault="008D4869" w:rsidP="008D4869"/>
    <w:p w14:paraId="60F4727D" w14:textId="4F72FC7A" w:rsidR="00913FDB" w:rsidRPr="008D4869" w:rsidRDefault="008D4869" w:rsidP="008D4869">
      <w:r w:rsidRPr="008D4869">
        <w:t xml:space="preserve">1. </w:t>
      </w:r>
      <w:proofErr w:type="spellStart"/>
      <w:r w:rsidRPr="008D4869">
        <w:t>dose_list</w:t>
      </w:r>
      <w:proofErr w:type="spellEnd"/>
      <w:r w:rsidRPr="008D4869">
        <w:t xml:space="preserve"> を基準としてループ回数を決定する</w:t>
      </w:r>
      <w:r w:rsidR="00913FDB">
        <w:rPr>
          <w:rFonts w:hint="eastAsia"/>
        </w:rPr>
        <w:t>（</w:t>
      </w:r>
      <w:proofErr w:type="spellStart"/>
      <w:r w:rsidR="00913FDB">
        <w:t>dist_list</w:t>
      </w:r>
      <w:proofErr w:type="spellEnd"/>
      <w:r w:rsidR="00913FDB">
        <w:rPr>
          <w:rFonts w:hint="eastAsia"/>
        </w:rPr>
        <w:t>のみの指定は不正であり、本ケースは発生しない前提）</w:t>
      </w:r>
    </w:p>
    <w:p w14:paraId="78F51D62" w14:textId="78880006" w:rsidR="008D4869" w:rsidRPr="008D4869" w:rsidRDefault="008D4869" w:rsidP="008D4869">
      <w:r w:rsidRPr="008D4869">
        <w:t xml:space="preserve">2. </w:t>
      </w:r>
      <w:r w:rsidR="007C0EAE" w:rsidRPr="007C0EAE">
        <w:t>各ループで、その回の実効 dose / distance 条件を設定する</w:t>
      </w:r>
    </w:p>
    <w:p w14:paraId="6E754072" w14:textId="77777777" w:rsidR="008D4869" w:rsidRPr="008D4869" w:rsidRDefault="008D4869" w:rsidP="008D4869">
      <w:r w:rsidRPr="008D4869">
        <w:t>3. 1ループごとに独立したデータ収集を実行する</w:t>
      </w:r>
    </w:p>
    <w:p w14:paraId="23363B65" w14:textId="77777777" w:rsidR="008D4869" w:rsidRPr="008D4869" w:rsidRDefault="008D4869" w:rsidP="008D4869"/>
    <w:p w14:paraId="72914D68" w14:textId="77777777" w:rsidR="008D4869" w:rsidRPr="008D4869" w:rsidRDefault="008D4869" w:rsidP="008D4869">
      <w:proofErr w:type="spellStart"/>
      <w:r w:rsidRPr="008D4869">
        <w:t>dist_list</w:t>
      </w:r>
      <w:proofErr w:type="spellEnd"/>
      <w:r w:rsidRPr="008D4869">
        <w:t xml:space="preserve"> が存在する場合：</w:t>
      </w:r>
    </w:p>
    <w:p w14:paraId="4B538611" w14:textId="77777777" w:rsidR="008D4869" w:rsidRPr="008D4869" w:rsidRDefault="008D4869" w:rsidP="008D4869">
      <w:r w:rsidRPr="008D4869">
        <w:t xml:space="preserve">  </w:t>
      </w:r>
      <w:proofErr w:type="spellStart"/>
      <w:r w:rsidRPr="008D4869">
        <w:t>dist_list</w:t>
      </w:r>
      <w:proofErr w:type="spellEnd"/>
      <w:r w:rsidRPr="008D4869">
        <w:t>[</w:t>
      </w:r>
      <w:proofErr w:type="spellStart"/>
      <w:r w:rsidRPr="008D4869">
        <w:t>i</w:t>
      </w:r>
      <w:proofErr w:type="spellEnd"/>
      <w:r w:rsidRPr="008D4869">
        <w:t>] を使用する</w:t>
      </w:r>
    </w:p>
    <w:p w14:paraId="5E4B1A9B" w14:textId="77777777" w:rsidR="008D4869" w:rsidRPr="008D4869" w:rsidRDefault="008D4869" w:rsidP="008D4869"/>
    <w:p w14:paraId="0248A3C0" w14:textId="77777777" w:rsidR="008D4869" w:rsidRPr="008D4869" w:rsidRDefault="008D4869" w:rsidP="008D4869">
      <w:proofErr w:type="spellStart"/>
      <w:r w:rsidRPr="008D4869">
        <w:t>dist_list</w:t>
      </w:r>
      <w:proofErr w:type="spellEnd"/>
      <w:r w:rsidRPr="008D4869">
        <w:t xml:space="preserve"> が存在しない場合：</w:t>
      </w:r>
    </w:p>
    <w:p w14:paraId="4169F12A" w14:textId="37BE9E65" w:rsidR="008D4869" w:rsidRPr="008D4869" w:rsidRDefault="008D4869" w:rsidP="008D4869">
      <w:r w:rsidRPr="008D4869">
        <w:t xml:space="preserve">  </w:t>
      </w:r>
      <w:proofErr w:type="spellStart"/>
      <w:r w:rsidRPr="008D4869">
        <w:t>dist_ds</w:t>
      </w:r>
      <w:proofErr w:type="spellEnd"/>
      <w:r w:rsidRPr="008D4869">
        <w:t xml:space="preserve"> を全ループで使用する</w:t>
      </w:r>
    </w:p>
    <w:p w14:paraId="7A77616F" w14:textId="77777777" w:rsidR="008D4869" w:rsidRDefault="008D4869" w:rsidP="008D4869">
      <w:pPr>
        <w:rPr>
          <w:b/>
          <w:bCs/>
        </w:rPr>
      </w:pPr>
    </w:p>
    <w:p w14:paraId="770A77C7" w14:textId="76D7A525" w:rsidR="00450807" w:rsidRDefault="00450807" w:rsidP="008D4869">
      <w:proofErr w:type="spellStart"/>
      <w:r w:rsidRPr="00450807">
        <w:t>dist_list</w:t>
      </w:r>
      <w:proofErr w:type="spellEnd"/>
      <w:r w:rsidRPr="00450807">
        <w:t xml:space="preserve"> のみが指定された場合は入力不正とし、</w:t>
      </w:r>
      <w:proofErr w:type="spellStart"/>
      <w:r w:rsidRPr="00450807">
        <w:t>UserESA</w:t>
      </w:r>
      <w:proofErr w:type="spellEnd"/>
      <w:r w:rsidRPr="00450807">
        <w:t xml:space="preserve"> 側でエラーとする。ZOOはこのケースを前提としない。</w:t>
      </w:r>
    </w:p>
    <w:p w14:paraId="78ADF717" w14:textId="77777777" w:rsidR="001E7052" w:rsidRPr="001E7052" w:rsidRDefault="001E7052" w:rsidP="001E7052">
      <w:proofErr w:type="spellStart"/>
      <w:r w:rsidRPr="001E7052">
        <w:t>dose_list</w:t>
      </w:r>
      <w:proofErr w:type="spellEnd"/>
      <w:r w:rsidRPr="001E7052">
        <w:t xml:space="preserve"> が有効な場合、</w:t>
      </w:r>
      <w:proofErr w:type="spellStart"/>
      <w:r w:rsidRPr="001E7052">
        <w:t>dose_ds</w:t>
      </w:r>
      <w:proofErr w:type="spellEnd"/>
      <w:r w:rsidRPr="001E7052">
        <w:t xml:space="preserve"> は参照されない。</w:t>
      </w:r>
    </w:p>
    <w:p w14:paraId="5E371914" w14:textId="77777777" w:rsidR="001E7052" w:rsidRPr="00450807" w:rsidRDefault="001E7052" w:rsidP="008D4869"/>
    <w:p w14:paraId="6CFD8854" w14:textId="77777777" w:rsidR="00450807" w:rsidRDefault="00450807" w:rsidP="008D4869">
      <w:pPr>
        <w:rPr>
          <w:b/>
          <w:bCs/>
        </w:rPr>
      </w:pPr>
    </w:p>
    <w:p w14:paraId="6AE23427" w14:textId="44FA0ECA" w:rsidR="000370B5" w:rsidRPr="000370B5" w:rsidRDefault="00CC17F3" w:rsidP="000370B5">
      <w:pPr>
        <w:rPr>
          <w:b/>
          <w:bCs/>
        </w:rPr>
      </w:pPr>
      <w:r>
        <w:rPr>
          <w:b/>
          <w:bCs/>
        </w:rPr>
        <w:t>1</w:t>
      </w:r>
      <w:r w:rsidR="000370B5" w:rsidRPr="000370B5">
        <w:rPr>
          <w:b/>
          <w:bCs/>
        </w:rPr>
        <w:t xml:space="preserve">.3.2 </w:t>
      </w:r>
      <w:proofErr w:type="spellStart"/>
      <w:r w:rsidR="000370B5" w:rsidRPr="000370B5">
        <w:rPr>
          <w:b/>
          <w:bCs/>
        </w:rPr>
        <w:t>zoo_samplepin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713"/>
        <w:gridCol w:w="4799"/>
      </w:tblGrid>
      <w:tr w:rsidR="000370B5" w:rsidRPr="000370B5" w14:paraId="55A2AF2D" w14:textId="77777777" w:rsidTr="000370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7A97E" w14:textId="77777777" w:rsidR="000370B5" w:rsidRPr="000370B5" w:rsidRDefault="000370B5" w:rsidP="000370B5">
            <w:pPr>
              <w:rPr>
                <w:b/>
                <w:bCs/>
              </w:rPr>
            </w:pPr>
            <w:proofErr w:type="spellStart"/>
            <w:r w:rsidRPr="000370B5">
              <w:rPr>
                <w:b/>
                <w:bCs/>
              </w:rPr>
              <w:t>key_name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DFAD9" w14:textId="77777777" w:rsidR="000370B5" w:rsidRPr="000370B5" w:rsidRDefault="000370B5" w:rsidP="000370B5">
            <w:pPr>
              <w:rPr>
                <w:b/>
                <w:bCs/>
              </w:rPr>
            </w:pPr>
            <w:r w:rsidRPr="000370B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FD39E3" w14:textId="77777777" w:rsidR="000370B5" w:rsidRPr="000370B5" w:rsidRDefault="000370B5" w:rsidP="000370B5">
            <w:pPr>
              <w:rPr>
                <w:b/>
                <w:bCs/>
              </w:rPr>
            </w:pPr>
            <w:r w:rsidRPr="000370B5">
              <w:rPr>
                <w:b/>
                <w:bCs/>
              </w:rPr>
              <w:t>説明</w:t>
            </w:r>
          </w:p>
        </w:tc>
      </w:tr>
      <w:tr w:rsidR="000370B5" w:rsidRPr="000370B5" w14:paraId="75CBE8A4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738E6" w14:textId="77777777" w:rsidR="000370B5" w:rsidRPr="000370B5" w:rsidRDefault="000370B5" w:rsidP="000370B5">
            <w:proofErr w:type="spellStart"/>
            <w:r w:rsidRPr="000370B5">
              <w:t>o_index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EAA71" w14:textId="77777777" w:rsidR="000370B5" w:rsidRPr="000370B5" w:rsidRDefault="000370B5" w:rsidP="000370B5">
            <w:r w:rsidRPr="000370B5">
              <w:t>integer</w:t>
            </w:r>
          </w:p>
        </w:tc>
        <w:tc>
          <w:tcPr>
            <w:tcW w:w="0" w:type="auto"/>
            <w:vAlign w:val="center"/>
            <w:hideMark/>
          </w:tcPr>
          <w:p w14:paraId="619D978D" w14:textId="77777777" w:rsidR="000370B5" w:rsidRPr="000370B5" w:rsidRDefault="000370B5" w:rsidP="000370B5">
            <w:r w:rsidRPr="000370B5">
              <w:t>（用途未定義：現状のまま保持）</w:t>
            </w:r>
          </w:p>
        </w:tc>
      </w:tr>
      <w:tr w:rsidR="000370B5" w:rsidRPr="000370B5" w14:paraId="04AF2546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8D56A" w14:textId="77777777" w:rsidR="000370B5" w:rsidRPr="000370B5" w:rsidRDefault="000370B5" w:rsidP="000370B5">
            <w:proofErr w:type="spellStart"/>
            <w:r w:rsidRPr="000370B5">
              <w:t>p_index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00453" w14:textId="77777777" w:rsidR="000370B5" w:rsidRPr="000370B5" w:rsidRDefault="000370B5" w:rsidP="000370B5">
            <w:r w:rsidRPr="000370B5">
              <w:t>integer</w:t>
            </w:r>
          </w:p>
        </w:tc>
        <w:tc>
          <w:tcPr>
            <w:tcW w:w="0" w:type="auto"/>
            <w:vAlign w:val="center"/>
            <w:hideMark/>
          </w:tcPr>
          <w:p w14:paraId="43829C33" w14:textId="77777777" w:rsidR="000370B5" w:rsidRPr="000370B5" w:rsidRDefault="000370B5" w:rsidP="000370B5">
            <w:r w:rsidRPr="000370B5">
              <w:t>（用途未定義：現状のまま保持）</w:t>
            </w:r>
          </w:p>
        </w:tc>
      </w:tr>
      <w:tr w:rsidR="000370B5" w:rsidRPr="000370B5" w14:paraId="75688258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5B29D" w14:textId="77777777" w:rsidR="000370B5" w:rsidRPr="000370B5" w:rsidRDefault="000370B5" w:rsidP="000370B5">
            <w:proofErr w:type="spellStart"/>
            <w:r w:rsidRPr="000370B5">
              <w:t>isSkip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2161C" w14:textId="77777777" w:rsidR="000370B5" w:rsidRPr="000370B5" w:rsidRDefault="000370B5" w:rsidP="000370B5">
            <w:r w:rsidRPr="000370B5">
              <w:t>integer</w:t>
            </w:r>
          </w:p>
        </w:tc>
        <w:tc>
          <w:tcPr>
            <w:tcW w:w="0" w:type="auto"/>
            <w:vAlign w:val="center"/>
            <w:hideMark/>
          </w:tcPr>
          <w:p w14:paraId="39E731A6" w14:textId="77777777" w:rsidR="000370B5" w:rsidRPr="000370B5" w:rsidRDefault="000370B5" w:rsidP="000370B5">
            <w:r w:rsidRPr="000370B5">
              <w:t>スキップフラグ（1=skip 等。詳細は運用で定義）</w:t>
            </w:r>
          </w:p>
        </w:tc>
      </w:tr>
      <w:tr w:rsidR="000370B5" w:rsidRPr="000370B5" w14:paraId="4FF4AF4A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D7064" w14:textId="77777777" w:rsidR="000370B5" w:rsidRPr="000370B5" w:rsidRDefault="000370B5" w:rsidP="000370B5">
            <w:proofErr w:type="spellStart"/>
            <w:r w:rsidRPr="000370B5">
              <w:t>isDone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D80EC" w14:textId="77777777" w:rsidR="000370B5" w:rsidRPr="000370B5" w:rsidRDefault="000370B5" w:rsidP="000370B5">
            <w:r w:rsidRPr="000370B5">
              <w:t>integer</w:t>
            </w:r>
          </w:p>
        </w:tc>
        <w:tc>
          <w:tcPr>
            <w:tcW w:w="0" w:type="auto"/>
            <w:vAlign w:val="center"/>
            <w:hideMark/>
          </w:tcPr>
          <w:p w14:paraId="1737BA59" w14:textId="1580486D" w:rsidR="0063481C" w:rsidRPr="0063481C" w:rsidRDefault="000370B5" w:rsidP="000370B5">
            <w:r w:rsidRPr="000370B5">
              <w:t>測定状態コード（整数ステータス）</w:t>
            </w:r>
          </w:p>
        </w:tc>
      </w:tr>
    </w:tbl>
    <w:p w14:paraId="650A5198" w14:textId="77777777" w:rsidR="000370B5" w:rsidRDefault="000370B5" w:rsidP="000370B5">
      <w:pPr>
        <w:rPr>
          <w:b/>
          <w:bCs/>
        </w:rPr>
      </w:pPr>
    </w:p>
    <w:p w14:paraId="78F5843E" w14:textId="189FAAE3" w:rsidR="000370B5" w:rsidRPr="000370B5" w:rsidRDefault="00CC17F3" w:rsidP="000370B5">
      <w:pPr>
        <w:rPr>
          <w:b/>
          <w:bCs/>
        </w:rPr>
      </w:pPr>
      <w:r>
        <w:rPr>
          <w:b/>
          <w:bCs/>
        </w:rPr>
        <w:t>1</w:t>
      </w:r>
      <w:r w:rsidR="000370B5" w:rsidRPr="000370B5">
        <w:rPr>
          <w:b/>
          <w:bCs/>
        </w:rPr>
        <w:t xml:space="preserve">.4 </w:t>
      </w:r>
      <w:proofErr w:type="spellStart"/>
      <w:r w:rsidR="000370B5" w:rsidRPr="000370B5">
        <w:rPr>
          <w:b/>
          <w:bCs/>
        </w:rPr>
        <w:t>isDone</w:t>
      </w:r>
      <w:proofErr w:type="spellEnd"/>
      <w:r w:rsidR="000370B5" w:rsidRPr="000370B5">
        <w:rPr>
          <w:b/>
          <w:bCs/>
        </w:rPr>
        <w:t>（測定状態コード）</w:t>
      </w:r>
    </w:p>
    <w:p w14:paraId="30A6B7F9" w14:textId="77777777" w:rsidR="008E7028" w:rsidRDefault="008E7028" w:rsidP="0063481C"/>
    <w:p w14:paraId="160B83BF" w14:textId="77777777" w:rsidR="008E7028" w:rsidRDefault="008E7028" w:rsidP="008E7028">
      <w:proofErr w:type="spellStart"/>
      <w:r>
        <w:t>isDone</w:t>
      </w:r>
      <w:proofErr w:type="spellEnd"/>
      <w:r>
        <w:t xml:space="preserve"> は </w:t>
      </w:r>
      <w:proofErr w:type="spellStart"/>
      <w:r>
        <w:t>zoo_samplepin</w:t>
      </w:r>
      <w:proofErr w:type="spellEnd"/>
      <w:r>
        <w:t xml:space="preserve"> に保持される </w:t>
      </w:r>
      <w:proofErr w:type="spellStart"/>
      <w:r>
        <w:t>samplepin</w:t>
      </w:r>
      <w:proofErr w:type="spellEnd"/>
      <w:r>
        <w:t xml:space="preserve"> 全体の進捗・終了状態コードである。値は本仕様書で定義される整数コードに従う。</w:t>
      </w:r>
    </w:p>
    <w:p w14:paraId="52C9ECDC" w14:textId="77777777" w:rsidR="008E7028" w:rsidRDefault="008E7028" w:rsidP="008E7028"/>
    <w:p w14:paraId="7E4325A0" w14:textId="6FE8E004" w:rsidR="0063481C" w:rsidRPr="0063481C" w:rsidRDefault="0063481C" w:rsidP="008E7028">
      <w:r w:rsidRPr="0063481C">
        <w:t>主なコードを以下に示す。</w:t>
      </w:r>
    </w:p>
    <w:p w14:paraId="459ADFB8" w14:textId="563214FD" w:rsidR="004D208E" w:rsidRDefault="004D208E" w:rsidP="0063481C">
      <w:pPr>
        <w:numPr>
          <w:ilvl w:val="0"/>
          <w:numId w:val="14"/>
        </w:numPr>
      </w:pPr>
      <w:r>
        <w:t>0: Unmeasured / not started</w:t>
      </w:r>
    </w:p>
    <w:p w14:paraId="71075CDD" w14:textId="3A6EBECF" w:rsidR="0063481C" w:rsidRPr="0063481C" w:rsidRDefault="00300BE6" w:rsidP="0063481C">
      <w:pPr>
        <w:numPr>
          <w:ilvl w:val="0"/>
          <w:numId w:val="14"/>
        </w:numPr>
      </w:pPr>
      <w:proofErr w:type="gramStart"/>
      <w:r>
        <w:t>1</w:t>
      </w:r>
      <w:r w:rsidR="0063481C" w:rsidRPr="0063481C">
        <w:t xml:space="preserve"> :</w:t>
      </w:r>
      <w:proofErr w:type="gramEnd"/>
      <w:r w:rsidR="0063481C" w:rsidRPr="0063481C">
        <w:t xml:space="preserve"> Success</w:t>
      </w:r>
    </w:p>
    <w:p w14:paraId="42828026" w14:textId="77777777" w:rsidR="0063481C" w:rsidRPr="0063481C" w:rsidRDefault="0063481C" w:rsidP="0063481C">
      <w:pPr>
        <w:numPr>
          <w:ilvl w:val="0"/>
          <w:numId w:val="14"/>
        </w:numPr>
      </w:pPr>
      <w:proofErr w:type="gramStart"/>
      <w:r w:rsidRPr="0063481C">
        <w:t>1001 :</w:t>
      </w:r>
      <w:proofErr w:type="gramEnd"/>
      <w:r w:rsidRPr="0063481C">
        <w:t xml:space="preserve"> Centering failed</w:t>
      </w:r>
    </w:p>
    <w:p w14:paraId="237B0102" w14:textId="77777777" w:rsidR="0063481C" w:rsidRPr="0063481C" w:rsidRDefault="0063481C" w:rsidP="0063481C">
      <w:pPr>
        <w:numPr>
          <w:ilvl w:val="0"/>
          <w:numId w:val="14"/>
        </w:numPr>
      </w:pPr>
      <w:proofErr w:type="gramStart"/>
      <w:r w:rsidRPr="0063481C">
        <w:t>2001 :</w:t>
      </w:r>
      <w:proofErr w:type="gramEnd"/>
      <w:r w:rsidRPr="0063481C">
        <w:t xml:space="preserve"> Raster scan failed during measurement</w:t>
      </w:r>
    </w:p>
    <w:p w14:paraId="40E25CFA" w14:textId="77777777" w:rsidR="0063481C" w:rsidRPr="0063481C" w:rsidRDefault="0063481C" w:rsidP="0063481C">
      <w:pPr>
        <w:numPr>
          <w:ilvl w:val="0"/>
          <w:numId w:val="14"/>
        </w:numPr>
      </w:pPr>
      <w:proofErr w:type="gramStart"/>
      <w:r w:rsidRPr="0063481C">
        <w:t>2002 :</w:t>
      </w:r>
      <w:proofErr w:type="gramEnd"/>
      <w:r w:rsidRPr="0063481C">
        <w:t xml:space="preserve"> Raster scan failed during analysis</w:t>
      </w:r>
    </w:p>
    <w:p w14:paraId="4715C5F3" w14:textId="77777777" w:rsidR="0063481C" w:rsidRPr="0063481C" w:rsidRDefault="0063481C" w:rsidP="0063481C">
      <w:pPr>
        <w:numPr>
          <w:ilvl w:val="0"/>
          <w:numId w:val="14"/>
        </w:numPr>
      </w:pPr>
      <w:proofErr w:type="gramStart"/>
      <w:r w:rsidRPr="0063481C">
        <w:t>2003 :</w:t>
      </w:r>
      <w:proofErr w:type="gramEnd"/>
      <w:r w:rsidRPr="0063481C">
        <w:t xml:space="preserve"> No crystal found after raster scan</w:t>
      </w:r>
    </w:p>
    <w:p w14:paraId="2957E108" w14:textId="77777777" w:rsidR="0063481C" w:rsidRPr="0063481C" w:rsidRDefault="0063481C" w:rsidP="0063481C">
      <w:pPr>
        <w:numPr>
          <w:ilvl w:val="0"/>
          <w:numId w:val="14"/>
        </w:numPr>
      </w:pPr>
      <w:proofErr w:type="gramStart"/>
      <w:r w:rsidRPr="0063481C">
        <w:t>2004 :</w:t>
      </w:r>
      <w:proofErr w:type="gramEnd"/>
      <w:r w:rsidRPr="0063481C">
        <w:t xml:space="preserve"> Unknown error occurred during raster scan</w:t>
      </w:r>
    </w:p>
    <w:p w14:paraId="2B60BD02" w14:textId="77777777" w:rsidR="0063481C" w:rsidRPr="0063481C" w:rsidRDefault="0063481C" w:rsidP="0063481C">
      <w:pPr>
        <w:numPr>
          <w:ilvl w:val="0"/>
          <w:numId w:val="14"/>
        </w:numPr>
      </w:pPr>
      <w:proofErr w:type="gramStart"/>
      <w:r w:rsidRPr="0063481C">
        <w:t>3001 :</w:t>
      </w:r>
      <w:proofErr w:type="gramEnd"/>
      <w:r w:rsidRPr="0063481C">
        <w:t xml:space="preserve"> Data collection failed</w:t>
      </w:r>
    </w:p>
    <w:p w14:paraId="393FCC0B" w14:textId="77777777" w:rsidR="0063481C" w:rsidRPr="0063481C" w:rsidRDefault="0063481C" w:rsidP="0063481C">
      <w:pPr>
        <w:numPr>
          <w:ilvl w:val="0"/>
          <w:numId w:val="14"/>
        </w:numPr>
      </w:pPr>
      <w:proofErr w:type="gramStart"/>
      <w:r w:rsidRPr="0063481C">
        <w:t>3002 :</w:t>
      </w:r>
      <w:proofErr w:type="gramEnd"/>
      <w:r w:rsidRPr="0063481C">
        <w:t xml:space="preserve"> No crystal found for data collection</w:t>
      </w:r>
    </w:p>
    <w:p w14:paraId="5F83A56D" w14:textId="77777777" w:rsidR="0063481C" w:rsidRPr="0063481C" w:rsidRDefault="0063481C" w:rsidP="0063481C">
      <w:pPr>
        <w:numPr>
          <w:ilvl w:val="0"/>
          <w:numId w:val="14"/>
        </w:numPr>
      </w:pPr>
      <w:proofErr w:type="gramStart"/>
      <w:r w:rsidRPr="0063481C">
        <w:t>3003 :</w:t>
      </w:r>
      <w:proofErr w:type="gramEnd"/>
      <w:r w:rsidRPr="0063481C">
        <w:t xml:space="preserve"> Unknown error occurred during data collection</w:t>
      </w:r>
    </w:p>
    <w:p w14:paraId="586E21DC" w14:textId="77777777" w:rsidR="0063481C" w:rsidRPr="0063481C" w:rsidRDefault="0063481C" w:rsidP="0063481C">
      <w:pPr>
        <w:numPr>
          <w:ilvl w:val="0"/>
          <w:numId w:val="14"/>
        </w:numPr>
      </w:pPr>
      <w:proofErr w:type="gramStart"/>
      <w:r w:rsidRPr="0063481C">
        <w:t>8001 :</w:t>
      </w:r>
      <w:proofErr w:type="gramEnd"/>
      <w:r w:rsidRPr="0063481C">
        <w:t xml:space="preserve"> Unknown measurement mode</w:t>
      </w:r>
    </w:p>
    <w:p w14:paraId="1415D7E8" w14:textId="77777777" w:rsidR="0063481C" w:rsidRPr="0063481C" w:rsidRDefault="0063481C" w:rsidP="0063481C">
      <w:pPr>
        <w:numPr>
          <w:ilvl w:val="0"/>
          <w:numId w:val="14"/>
        </w:numPr>
      </w:pPr>
      <w:proofErr w:type="gramStart"/>
      <w:r w:rsidRPr="0063481C">
        <w:t>9997 :</w:t>
      </w:r>
      <w:proofErr w:type="gramEnd"/>
      <w:r w:rsidRPr="0063481C">
        <w:t xml:space="preserve"> SPACE accident: </w:t>
      </w:r>
      <w:proofErr w:type="spellStart"/>
      <w:r w:rsidRPr="0063481C">
        <w:t>Lhead</w:t>
      </w:r>
      <w:proofErr w:type="spellEnd"/>
      <w:r w:rsidRPr="0063481C">
        <w:t xml:space="preserve"> was pulled by </w:t>
      </w:r>
      <w:proofErr w:type="spellStart"/>
      <w:r w:rsidRPr="0063481C">
        <w:t>UniPuck</w:t>
      </w:r>
      <w:proofErr w:type="spellEnd"/>
    </w:p>
    <w:p w14:paraId="250890BC" w14:textId="77777777" w:rsidR="0063481C" w:rsidRPr="0063481C" w:rsidRDefault="0063481C" w:rsidP="0063481C">
      <w:pPr>
        <w:numPr>
          <w:ilvl w:val="0"/>
          <w:numId w:val="14"/>
        </w:numPr>
      </w:pPr>
      <w:proofErr w:type="gramStart"/>
      <w:r w:rsidRPr="0063481C">
        <w:t>9998 :</w:t>
      </w:r>
      <w:proofErr w:type="gramEnd"/>
      <w:r w:rsidRPr="0063481C">
        <w:t xml:space="preserve"> SPACE accident: Unknown accident</w:t>
      </w:r>
    </w:p>
    <w:p w14:paraId="54A551A4" w14:textId="77777777" w:rsidR="0063481C" w:rsidRPr="0063481C" w:rsidRDefault="0063481C" w:rsidP="0063481C">
      <w:pPr>
        <w:numPr>
          <w:ilvl w:val="0"/>
          <w:numId w:val="14"/>
        </w:numPr>
      </w:pPr>
      <w:proofErr w:type="gramStart"/>
      <w:r w:rsidRPr="0063481C">
        <w:lastRenderedPageBreak/>
        <w:t>9999 :</w:t>
      </w:r>
      <w:proofErr w:type="gramEnd"/>
      <w:r w:rsidRPr="0063481C">
        <w:t xml:space="preserve"> SPACE accident occurred</w:t>
      </w:r>
    </w:p>
    <w:p w14:paraId="6539D625" w14:textId="77777777" w:rsidR="0063481C" w:rsidRDefault="0063481C" w:rsidP="0063481C">
      <w:pPr>
        <w:numPr>
          <w:ilvl w:val="0"/>
          <w:numId w:val="14"/>
        </w:numPr>
      </w:pPr>
      <w:r w:rsidRPr="0063481C">
        <w:t>-</w:t>
      </w:r>
      <w:proofErr w:type="gramStart"/>
      <w:r w:rsidRPr="0063481C">
        <w:t>1 :</w:t>
      </w:r>
      <w:proofErr w:type="gramEnd"/>
      <w:r w:rsidRPr="0063481C">
        <w:t xml:space="preserve"> Unknown error</w:t>
      </w:r>
    </w:p>
    <w:p w14:paraId="564CB53A" w14:textId="77777777" w:rsidR="0063481C" w:rsidRPr="0063481C" w:rsidRDefault="0063481C" w:rsidP="0063481C">
      <w:pPr>
        <w:ind w:left="720"/>
      </w:pPr>
    </w:p>
    <w:p w14:paraId="78149868" w14:textId="77777777" w:rsidR="000370B5" w:rsidRDefault="000370B5"/>
    <w:p w14:paraId="26CA6FA3" w14:textId="7FDE7664" w:rsidR="000370B5" w:rsidRPr="000370B5" w:rsidRDefault="00CC17F3" w:rsidP="000370B5">
      <w:pPr>
        <w:rPr>
          <w:b/>
          <w:bCs/>
        </w:rPr>
      </w:pPr>
      <w:r>
        <w:rPr>
          <w:b/>
          <w:bCs/>
        </w:rPr>
        <w:t>1</w:t>
      </w:r>
      <w:r w:rsidR="000370B5" w:rsidRPr="000370B5">
        <w:rPr>
          <w:b/>
          <w:bCs/>
        </w:rPr>
        <w:t>.6 ZOO測定結果パラメータ仕様（</w:t>
      </w:r>
      <w:proofErr w:type="spellStart"/>
      <w:r w:rsidR="000370B5" w:rsidRPr="000370B5">
        <w:rPr>
          <w:b/>
          <w:bCs/>
        </w:rPr>
        <w:t>measurement_result</w:t>
      </w:r>
      <w:proofErr w:type="spellEnd"/>
      <w:r w:rsidR="000370B5" w:rsidRPr="000370B5">
        <w:rPr>
          <w:b/>
          <w:bCs/>
        </w:rPr>
        <w:t>）</w:t>
      </w:r>
    </w:p>
    <w:p w14:paraId="3F297BB5" w14:textId="4970BA16" w:rsidR="000370B5" w:rsidRPr="000370B5" w:rsidRDefault="00CC17F3" w:rsidP="000370B5">
      <w:pPr>
        <w:rPr>
          <w:b/>
          <w:bCs/>
        </w:rPr>
      </w:pPr>
      <w:r>
        <w:rPr>
          <w:b/>
          <w:bCs/>
        </w:rPr>
        <w:t>1</w:t>
      </w:r>
      <w:r w:rsidR="000370B5" w:rsidRPr="000370B5">
        <w:rPr>
          <w:b/>
          <w:bCs/>
        </w:rPr>
        <w:t>.6.1 概要</w:t>
      </w:r>
    </w:p>
    <w:p w14:paraId="357BB123" w14:textId="77777777" w:rsidR="000370B5" w:rsidRPr="000370B5" w:rsidRDefault="000370B5" w:rsidP="000370B5">
      <w:r w:rsidRPr="000370B5">
        <w:t>本章では、ZOO測定実行中および測定終了後に生成される</w:t>
      </w:r>
      <w:r w:rsidRPr="000370B5">
        <w:br/>
      </w:r>
      <w:r w:rsidRPr="000370B5">
        <w:rPr>
          <w:b/>
          <w:bCs/>
        </w:rPr>
        <w:t>測定結果パラメータ（</w:t>
      </w:r>
      <w:proofErr w:type="spellStart"/>
      <w:r w:rsidRPr="000370B5">
        <w:rPr>
          <w:b/>
          <w:bCs/>
        </w:rPr>
        <w:t>measurement_result</w:t>
      </w:r>
      <w:proofErr w:type="spellEnd"/>
      <w:r w:rsidRPr="000370B5">
        <w:rPr>
          <w:b/>
          <w:bCs/>
        </w:rPr>
        <w:t>）</w:t>
      </w:r>
      <w:r w:rsidRPr="000370B5">
        <w:t xml:space="preserve"> のスキーマを定義する。</w:t>
      </w:r>
    </w:p>
    <w:p w14:paraId="65475225" w14:textId="77777777" w:rsidR="000370B5" w:rsidRPr="000370B5" w:rsidRDefault="000370B5" w:rsidP="000370B5">
      <w:r w:rsidRPr="000370B5">
        <w:t>測定結果は以下の目的で利用される。</w:t>
      </w:r>
    </w:p>
    <w:p w14:paraId="7C274BC0" w14:textId="77777777" w:rsidR="000370B5" w:rsidRPr="000370B5" w:rsidRDefault="000370B5" w:rsidP="000370B5">
      <w:pPr>
        <w:numPr>
          <w:ilvl w:val="0"/>
          <w:numId w:val="4"/>
        </w:numPr>
      </w:pPr>
      <w:r w:rsidRPr="000370B5">
        <w:t>測定進行状況の確認</w:t>
      </w:r>
    </w:p>
    <w:p w14:paraId="0A91FDB0" w14:textId="77777777" w:rsidR="000370B5" w:rsidRPr="000370B5" w:rsidRDefault="000370B5" w:rsidP="000370B5">
      <w:pPr>
        <w:numPr>
          <w:ilvl w:val="0"/>
          <w:numId w:val="4"/>
        </w:numPr>
      </w:pPr>
      <w:r w:rsidRPr="000370B5">
        <w:t>測定結果の記録</w:t>
      </w:r>
    </w:p>
    <w:p w14:paraId="1DBE02DC" w14:textId="77777777" w:rsidR="000370B5" w:rsidRPr="000370B5" w:rsidRDefault="000370B5" w:rsidP="000370B5">
      <w:pPr>
        <w:numPr>
          <w:ilvl w:val="0"/>
          <w:numId w:val="4"/>
        </w:numPr>
      </w:pPr>
      <w:r w:rsidRPr="000370B5">
        <w:t>Inventory / Report HTML 生成</w:t>
      </w:r>
    </w:p>
    <w:p w14:paraId="1D80750F" w14:textId="77777777" w:rsidR="000370B5" w:rsidRPr="000370B5" w:rsidRDefault="000370B5" w:rsidP="000370B5">
      <w:pPr>
        <w:numPr>
          <w:ilvl w:val="0"/>
          <w:numId w:val="4"/>
        </w:numPr>
      </w:pPr>
      <w:r w:rsidRPr="000370B5">
        <w:t>エラー診断</w:t>
      </w:r>
    </w:p>
    <w:p w14:paraId="641790B2" w14:textId="77777777" w:rsidR="000370B5" w:rsidRPr="000370B5" w:rsidRDefault="000370B5" w:rsidP="000370B5">
      <w:r w:rsidRPr="000370B5">
        <w:t xml:space="preserve">データは </w:t>
      </w:r>
      <w:proofErr w:type="spellStart"/>
      <w:r w:rsidRPr="000370B5">
        <w:rPr>
          <w:b/>
          <w:bCs/>
        </w:rPr>
        <w:t>zoo_result_samplepin</w:t>
      </w:r>
      <w:proofErr w:type="spellEnd"/>
      <w:r w:rsidRPr="000370B5">
        <w:rPr>
          <w:b/>
          <w:bCs/>
        </w:rPr>
        <w:t xml:space="preserve"> テーブル</w:t>
      </w:r>
      <w:r w:rsidRPr="000370B5">
        <w:t xml:space="preserve"> に格納される。</w:t>
      </w:r>
    </w:p>
    <w:p w14:paraId="7716EB1B" w14:textId="77777777" w:rsidR="000370B5" w:rsidRPr="000370B5" w:rsidRDefault="00682D6A" w:rsidP="000370B5">
      <w:r>
        <w:rPr>
          <w:noProof/>
        </w:rPr>
        <w:pict w14:anchorId="3168D10D">
          <v:rect id="_x0000_i104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54660F8" w14:textId="7D8A617D" w:rsidR="000370B5" w:rsidRPr="000370B5" w:rsidRDefault="00CC17F3" w:rsidP="000370B5">
      <w:pPr>
        <w:rPr>
          <w:b/>
          <w:bCs/>
        </w:rPr>
      </w:pPr>
      <w:r>
        <w:rPr>
          <w:b/>
          <w:bCs/>
        </w:rPr>
        <w:t>1</w:t>
      </w:r>
      <w:r w:rsidR="000370B5" w:rsidRPr="000370B5">
        <w:rPr>
          <w:b/>
          <w:bCs/>
        </w:rPr>
        <w:t>.6.2 測定結果パラメータ一覧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774"/>
        <w:gridCol w:w="6090"/>
      </w:tblGrid>
      <w:tr w:rsidR="000370B5" w:rsidRPr="000370B5" w14:paraId="38DB75E8" w14:textId="77777777" w:rsidTr="000370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2F52B" w14:textId="77777777" w:rsidR="000370B5" w:rsidRPr="000370B5" w:rsidRDefault="000370B5" w:rsidP="000370B5">
            <w:pPr>
              <w:rPr>
                <w:b/>
                <w:bCs/>
              </w:rPr>
            </w:pPr>
            <w:proofErr w:type="spellStart"/>
            <w:r w:rsidRPr="000370B5">
              <w:rPr>
                <w:b/>
                <w:bCs/>
              </w:rPr>
              <w:t>key_name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43BC0" w14:textId="77777777" w:rsidR="000370B5" w:rsidRPr="000370B5" w:rsidRDefault="000370B5" w:rsidP="000370B5">
            <w:pPr>
              <w:rPr>
                <w:b/>
                <w:bCs/>
              </w:rPr>
            </w:pPr>
            <w:r w:rsidRPr="000370B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F51961" w14:textId="77777777" w:rsidR="000370B5" w:rsidRPr="000370B5" w:rsidRDefault="000370B5" w:rsidP="000370B5">
            <w:pPr>
              <w:rPr>
                <w:b/>
                <w:bCs/>
              </w:rPr>
            </w:pPr>
            <w:r w:rsidRPr="000370B5">
              <w:rPr>
                <w:b/>
                <w:bCs/>
              </w:rPr>
              <w:t>説明</w:t>
            </w:r>
          </w:p>
        </w:tc>
      </w:tr>
      <w:tr w:rsidR="000370B5" w:rsidRPr="000370B5" w14:paraId="0518FD67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70CB0" w14:textId="77777777" w:rsidR="000370B5" w:rsidRPr="000370B5" w:rsidRDefault="000370B5" w:rsidP="000370B5">
            <w:proofErr w:type="spellStart"/>
            <w:r w:rsidRPr="000370B5">
              <w:t>isMount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E99BF" w14:textId="77777777" w:rsidR="000370B5" w:rsidRPr="000370B5" w:rsidRDefault="000370B5" w:rsidP="000370B5">
            <w:r w:rsidRPr="000370B5">
              <w:t>integer</w:t>
            </w:r>
          </w:p>
        </w:tc>
        <w:tc>
          <w:tcPr>
            <w:tcW w:w="0" w:type="auto"/>
            <w:vAlign w:val="center"/>
            <w:hideMark/>
          </w:tcPr>
          <w:p w14:paraId="711D1E1C" w14:textId="77777777" w:rsidR="000370B5" w:rsidRPr="000370B5" w:rsidRDefault="000370B5" w:rsidP="000370B5">
            <w:r w:rsidRPr="000370B5">
              <w:t>マウント完了回数。</w:t>
            </w:r>
            <w:proofErr w:type="spellStart"/>
            <w:r w:rsidRPr="000370B5">
              <w:t>ZooNavigator.processLoop</w:t>
            </w:r>
            <w:proofErr w:type="spellEnd"/>
            <w:r w:rsidRPr="000370B5">
              <w:t>()でインクリメント</w:t>
            </w:r>
          </w:p>
        </w:tc>
      </w:tr>
      <w:tr w:rsidR="000370B5" w:rsidRPr="000370B5" w14:paraId="4FBD4870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E1B2E" w14:textId="77777777" w:rsidR="000370B5" w:rsidRPr="000370B5" w:rsidRDefault="000370B5" w:rsidP="000370B5">
            <w:proofErr w:type="spellStart"/>
            <w:r w:rsidRPr="000370B5">
              <w:t>isLoopCenter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5877B" w14:textId="77777777" w:rsidR="000370B5" w:rsidRPr="000370B5" w:rsidRDefault="000370B5" w:rsidP="000370B5">
            <w:r w:rsidRPr="000370B5">
              <w:t>integer</w:t>
            </w:r>
          </w:p>
        </w:tc>
        <w:tc>
          <w:tcPr>
            <w:tcW w:w="0" w:type="auto"/>
            <w:vAlign w:val="center"/>
            <w:hideMark/>
          </w:tcPr>
          <w:p w14:paraId="6CCB565E" w14:textId="77777777" w:rsidR="000370B5" w:rsidRPr="000370B5" w:rsidRDefault="000370B5" w:rsidP="000370B5">
            <w:r w:rsidRPr="000370B5">
              <w:t>ループセンタリング結果。失敗時 -9999</w:t>
            </w:r>
          </w:p>
        </w:tc>
      </w:tr>
      <w:tr w:rsidR="000370B5" w:rsidRPr="000370B5" w14:paraId="71309E94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C6EE" w14:textId="77777777" w:rsidR="000370B5" w:rsidRPr="000370B5" w:rsidRDefault="000370B5" w:rsidP="000370B5">
            <w:proofErr w:type="spellStart"/>
            <w:r w:rsidRPr="000370B5">
              <w:t>isRaster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C74EC" w14:textId="77777777" w:rsidR="000370B5" w:rsidRPr="000370B5" w:rsidRDefault="000370B5" w:rsidP="000370B5">
            <w:r w:rsidRPr="000370B5">
              <w:t>integer</w:t>
            </w:r>
          </w:p>
        </w:tc>
        <w:tc>
          <w:tcPr>
            <w:tcW w:w="0" w:type="auto"/>
            <w:vAlign w:val="center"/>
            <w:hideMark/>
          </w:tcPr>
          <w:p w14:paraId="008E611F" w14:textId="77777777" w:rsidR="000370B5" w:rsidRPr="000370B5" w:rsidRDefault="000370B5" w:rsidP="000370B5">
            <w:r w:rsidRPr="000370B5">
              <w:t>ラスタースキャン完了回数。測定関数終了時に +1</w:t>
            </w:r>
          </w:p>
        </w:tc>
      </w:tr>
      <w:tr w:rsidR="000370B5" w:rsidRPr="000370B5" w14:paraId="47DF7193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07612" w14:textId="77777777" w:rsidR="000370B5" w:rsidRPr="000370B5" w:rsidRDefault="000370B5" w:rsidP="000370B5">
            <w:proofErr w:type="spellStart"/>
            <w:r w:rsidRPr="000370B5">
              <w:t>isDS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E81E8" w14:textId="77777777" w:rsidR="000370B5" w:rsidRPr="000370B5" w:rsidRDefault="000370B5" w:rsidP="000370B5">
            <w:r w:rsidRPr="000370B5">
              <w:t>integer</w:t>
            </w:r>
          </w:p>
        </w:tc>
        <w:tc>
          <w:tcPr>
            <w:tcW w:w="0" w:type="auto"/>
            <w:vAlign w:val="center"/>
            <w:hideMark/>
          </w:tcPr>
          <w:p w14:paraId="4ECA7460" w14:textId="77777777" w:rsidR="000370B5" w:rsidRPr="000370B5" w:rsidRDefault="000370B5" w:rsidP="000370B5">
            <w:r w:rsidRPr="000370B5">
              <w:t>データ収集完了回数。測定終了後 +1</w:t>
            </w:r>
          </w:p>
        </w:tc>
      </w:tr>
      <w:tr w:rsidR="000370B5" w:rsidRPr="000370B5" w14:paraId="1B592F20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E10D" w14:textId="77777777" w:rsidR="000370B5" w:rsidRPr="000370B5" w:rsidRDefault="000370B5" w:rsidP="000370B5">
            <w:proofErr w:type="spellStart"/>
            <w:r w:rsidRPr="000370B5">
              <w:t>scan_height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AA8F5" w14:textId="77777777" w:rsidR="000370B5" w:rsidRPr="000370B5" w:rsidRDefault="000370B5" w:rsidP="000370B5">
            <w:r w:rsidRPr="000370B5">
              <w:t>decimal</w:t>
            </w:r>
          </w:p>
        </w:tc>
        <w:tc>
          <w:tcPr>
            <w:tcW w:w="0" w:type="auto"/>
            <w:vAlign w:val="center"/>
            <w:hideMark/>
          </w:tcPr>
          <w:p w14:paraId="720094CB" w14:textId="77777777" w:rsidR="000370B5" w:rsidRPr="000370B5" w:rsidRDefault="000370B5" w:rsidP="000370B5">
            <w:r w:rsidRPr="000370B5">
              <w:t>スキャン高さ（センタリング後に更新）</w:t>
            </w:r>
          </w:p>
        </w:tc>
      </w:tr>
      <w:tr w:rsidR="000370B5" w:rsidRPr="000370B5" w14:paraId="4D65F81A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1B05F" w14:textId="77777777" w:rsidR="000370B5" w:rsidRPr="000370B5" w:rsidRDefault="000370B5" w:rsidP="000370B5">
            <w:proofErr w:type="spellStart"/>
            <w:r w:rsidRPr="000370B5">
              <w:t>scan_width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80CDE" w14:textId="77777777" w:rsidR="000370B5" w:rsidRPr="000370B5" w:rsidRDefault="000370B5" w:rsidP="000370B5">
            <w:r w:rsidRPr="000370B5">
              <w:t>decimal</w:t>
            </w:r>
          </w:p>
        </w:tc>
        <w:tc>
          <w:tcPr>
            <w:tcW w:w="0" w:type="auto"/>
            <w:vAlign w:val="center"/>
            <w:hideMark/>
          </w:tcPr>
          <w:p w14:paraId="5162911D" w14:textId="77777777" w:rsidR="000370B5" w:rsidRPr="000370B5" w:rsidRDefault="000370B5" w:rsidP="000370B5">
            <w:r w:rsidRPr="000370B5">
              <w:t>スキャン幅（センタリング後に更新）</w:t>
            </w:r>
          </w:p>
        </w:tc>
      </w:tr>
      <w:tr w:rsidR="000370B5" w:rsidRPr="000370B5" w14:paraId="74B4EBD7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BCCDE" w14:textId="77777777" w:rsidR="000370B5" w:rsidRPr="000370B5" w:rsidRDefault="000370B5" w:rsidP="000370B5">
            <w:proofErr w:type="spellStart"/>
            <w:r w:rsidRPr="000370B5">
              <w:t>n_mount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F4F2C" w14:textId="77777777" w:rsidR="000370B5" w:rsidRPr="000370B5" w:rsidRDefault="000370B5" w:rsidP="000370B5">
            <w:r w:rsidRPr="000370B5">
              <w:t>integer</w:t>
            </w:r>
          </w:p>
        </w:tc>
        <w:tc>
          <w:tcPr>
            <w:tcW w:w="0" w:type="auto"/>
            <w:vAlign w:val="center"/>
            <w:hideMark/>
          </w:tcPr>
          <w:p w14:paraId="4C2CFB63" w14:textId="77777777" w:rsidR="000370B5" w:rsidRPr="000370B5" w:rsidRDefault="000370B5" w:rsidP="000370B5">
            <w:r w:rsidRPr="000370B5">
              <w:t>マウント試行回数（現在未使用）</w:t>
            </w:r>
          </w:p>
        </w:tc>
      </w:tr>
      <w:tr w:rsidR="000370B5" w:rsidRPr="000370B5" w14:paraId="38F1A004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88E64" w14:textId="77777777" w:rsidR="000370B5" w:rsidRPr="000370B5" w:rsidRDefault="000370B5" w:rsidP="000370B5">
            <w:proofErr w:type="spellStart"/>
            <w:r w:rsidRPr="000370B5">
              <w:t>nds_multi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B72C3" w14:textId="77777777" w:rsidR="000370B5" w:rsidRPr="000370B5" w:rsidRDefault="000370B5" w:rsidP="000370B5">
            <w:r w:rsidRPr="000370B5">
              <w:t>integer</w:t>
            </w:r>
          </w:p>
        </w:tc>
        <w:tc>
          <w:tcPr>
            <w:tcW w:w="0" w:type="auto"/>
            <w:vAlign w:val="center"/>
            <w:hideMark/>
          </w:tcPr>
          <w:p w14:paraId="2A3E73EA" w14:textId="77777777" w:rsidR="000370B5" w:rsidRPr="000370B5" w:rsidRDefault="000370B5" w:rsidP="000370B5">
            <w:r w:rsidRPr="000370B5">
              <w:t>multiモードで取得したデータ数</w:t>
            </w:r>
          </w:p>
        </w:tc>
      </w:tr>
      <w:tr w:rsidR="000370B5" w:rsidRPr="000370B5" w14:paraId="324C960A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48249" w14:textId="77777777" w:rsidR="000370B5" w:rsidRPr="000370B5" w:rsidRDefault="000370B5" w:rsidP="000370B5">
            <w:proofErr w:type="spellStart"/>
            <w:r w:rsidRPr="000370B5">
              <w:t>nds_helical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6F346" w14:textId="77777777" w:rsidR="000370B5" w:rsidRPr="000370B5" w:rsidRDefault="000370B5" w:rsidP="000370B5">
            <w:r w:rsidRPr="000370B5">
              <w:t>integer</w:t>
            </w:r>
          </w:p>
        </w:tc>
        <w:tc>
          <w:tcPr>
            <w:tcW w:w="0" w:type="auto"/>
            <w:vAlign w:val="center"/>
            <w:hideMark/>
          </w:tcPr>
          <w:p w14:paraId="76BFAC94" w14:textId="77777777" w:rsidR="000370B5" w:rsidRPr="000370B5" w:rsidRDefault="000370B5" w:rsidP="000370B5">
            <w:r w:rsidRPr="000370B5">
              <w:t>helicalモードで取得したデータ数</w:t>
            </w:r>
          </w:p>
        </w:tc>
      </w:tr>
      <w:tr w:rsidR="000370B5" w:rsidRPr="000370B5" w14:paraId="247A6238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4C33E" w14:textId="77777777" w:rsidR="000370B5" w:rsidRPr="000370B5" w:rsidRDefault="000370B5" w:rsidP="000370B5">
            <w:proofErr w:type="spellStart"/>
            <w:r w:rsidRPr="000370B5">
              <w:t>nds_helpart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2F18D" w14:textId="77777777" w:rsidR="000370B5" w:rsidRPr="000370B5" w:rsidRDefault="000370B5" w:rsidP="000370B5">
            <w:r w:rsidRPr="000370B5">
              <w:t>integer</w:t>
            </w:r>
          </w:p>
        </w:tc>
        <w:tc>
          <w:tcPr>
            <w:tcW w:w="0" w:type="auto"/>
            <w:vAlign w:val="center"/>
            <w:hideMark/>
          </w:tcPr>
          <w:p w14:paraId="6ED96165" w14:textId="77777777" w:rsidR="000370B5" w:rsidRPr="000370B5" w:rsidRDefault="000370B5" w:rsidP="000370B5">
            <w:r w:rsidRPr="000370B5">
              <w:t>partial helicalモードで取得したデータ数</w:t>
            </w:r>
          </w:p>
        </w:tc>
      </w:tr>
      <w:tr w:rsidR="000370B5" w:rsidRPr="000370B5" w14:paraId="52A7F706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D03F" w14:textId="77777777" w:rsidR="000370B5" w:rsidRPr="000370B5" w:rsidRDefault="000370B5" w:rsidP="000370B5">
            <w:proofErr w:type="spellStart"/>
            <w:r w:rsidRPr="000370B5">
              <w:t>t_meas_start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FA275" w14:textId="77777777" w:rsidR="000370B5" w:rsidRPr="000370B5" w:rsidRDefault="000370B5" w:rsidP="000370B5">
            <w:r w:rsidRPr="000370B5">
              <w:t>text</w:t>
            </w:r>
          </w:p>
        </w:tc>
        <w:tc>
          <w:tcPr>
            <w:tcW w:w="0" w:type="auto"/>
            <w:vAlign w:val="center"/>
            <w:hideMark/>
          </w:tcPr>
          <w:p w14:paraId="0848245F" w14:textId="77777777" w:rsidR="000370B5" w:rsidRPr="000370B5" w:rsidRDefault="000370B5" w:rsidP="000370B5">
            <w:r w:rsidRPr="000370B5">
              <w:t>測定開始イベントログ（</w:t>
            </w:r>
            <w:proofErr w:type="spellStart"/>
            <w:r w:rsidRPr="000370B5">
              <w:t>ESA.addEventTime</w:t>
            </w:r>
            <w:proofErr w:type="spellEnd"/>
            <w:r w:rsidRPr="000370B5">
              <w:t>で更新）</w:t>
            </w:r>
          </w:p>
        </w:tc>
      </w:tr>
      <w:tr w:rsidR="000370B5" w:rsidRPr="000370B5" w14:paraId="7088D069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C88F5" w14:textId="77777777" w:rsidR="000370B5" w:rsidRPr="000370B5" w:rsidRDefault="000370B5" w:rsidP="000370B5">
            <w:proofErr w:type="spellStart"/>
            <w:r w:rsidRPr="000370B5">
              <w:t>t_mount_end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EE86F" w14:textId="77777777" w:rsidR="000370B5" w:rsidRPr="000370B5" w:rsidRDefault="000370B5" w:rsidP="000370B5">
            <w:r w:rsidRPr="000370B5">
              <w:t>text</w:t>
            </w:r>
          </w:p>
        </w:tc>
        <w:tc>
          <w:tcPr>
            <w:tcW w:w="0" w:type="auto"/>
            <w:vAlign w:val="center"/>
            <w:hideMark/>
          </w:tcPr>
          <w:p w14:paraId="2187C477" w14:textId="77777777" w:rsidR="000370B5" w:rsidRPr="000370B5" w:rsidRDefault="000370B5" w:rsidP="000370B5">
            <w:r w:rsidRPr="000370B5">
              <w:t>未使用</w:t>
            </w:r>
          </w:p>
        </w:tc>
      </w:tr>
      <w:tr w:rsidR="000370B5" w:rsidRPr="000370B5" w14:paraId="2A86DD68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03B6A" w14:textId="77777777" w:rsidR="000370B5" w:rsidRPr="000370B5" w:rsidRDefault="000370B5" w:rsidP="000370B5">
            <w:proofErr w:type="spellStart"/>
            <w:r w:rsidRPr="000370B5">
              <w:t>t_cent_start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4214E" w14:textId="77777777" w:rsidR="000370B5" w:rsidRPr="000370B5" w:rsidRDefault="000370B5" w:rsidP="000370B5">
            <w:r w:rsidRPr="000370B5">
              <w:t>text</w:t>
            </w:r>
          </w:p>
        </w:tc>
        <w:tc>
          <w:tcPr>
            <w:tcW w:w="0" w:type="auto"/>
            <w:vAlign w:val="center"/>
            <w:hideMark/>
          </w:tcPr>
          <w:p w14:paraId="44DE9855" w14:textId="77777777" w:rsidR="000370B5" w:rsidRPr="000370B5" w:rsidRDefault="000370B5" w:rsidP="000370B5">
            <w:r w:rsidRPr="000370B5">
              <w:t>未使用</w:t>
            </w:r>
          </w:p>
        </w:tc>
      </w:tr>
      <w:tr w:rsidR="000370B5" w:rsidRPr="000370B5" w14:paraId="1BB3FF3E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8A12C" w14:textId="77777777" w:rsidR="000370B5" w:rsidRPr="000370B5" w:rsidRDefault="000370B5" w:rsidP="000370B5">
            <w:proofErr w:type="spellStart"/>
            <w:r w:rsidRPr="000370B5">
              <w:t>t_cent_end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BC5EB" w14:textId="77777777" w:rsidR="000370B5" w:rsidRPr="000370B5" w:rsidRDefault="000370B5" w:rsidP="000370B5">
            <w:r w:rsidRPr="000370B5">
              <w:t>text</w:t>
            </w:r>
          </w:p>
        </w:tc>
        <w:tc>
          <w:tcPr>
            <w:tcW w:w="0" w:type="auto"/>
            <w:vAlign w:val="center"/>
            <w:hideMark/>
          </w:tcPr>
          <w:p w14:paraId="04646CF1" w14:textId="77777777" w:rsidR="000370B5" w:rsidRPr="000370B5" w:rsidRDefault="000370B5" w:rsidP="000370B5">
            <w:r w:rsidRPr="000370B5">
              <w:t>未使用</w:t>
            </w:r>
          </w:p>
        </w:tc>
      </w:tr>
      <w:tr w:rsidR="000370B5" w:rsidRPr="000370B5" w14:paraId="72997D93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BA83" w14:textId="77777777" w:rsidR="000370B5" w:rsidRPr="000370B5" w:rsidRDefault="000370B5" w:rsidP="000370B5">
            <w:proofErr w:type="spellStart"/>
            <w:r w:rsidRPr="000370B5">
              <w:t>t_raster_start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712A4" w14:textId="77777777" w:rsidR="000370B5" w:rsidRPr="000370B5" w:rsidRDefault="000370B5" w:rsidP="000370B5">
            <w:r w:rsidRPr="000370B5">
              <w:t>text</w:t>
            </w:r>
          </w:p>
        </w:tc>
        <w:tc>
          <w:tcPr>
            <w:tcW w:w="0" w:type="auto"/>
            <w:vAlign w:val="center"/>
            <w:hideMark/>
          </w:tcPr>
          <w:p w14:paraId="5C02CDAE" w14:textId="77777777" w:rsidR="000370B5" w:rsidRPr="000370B5" w:rsidRDefault="000370B5" w:rsidP="000370B5">
            <w:r w:rsidRPr="000370B5">
              <w:t>未使用</w:t>
            </w:r>
          </w:p>
        </w:tc>
      </w:tr>
      <w:tr w:rsidR="000370B5" w:rsidRPr="000370B5" w14:paraId="0908042E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369CA" w14:textId="77777777" w:rsidR="000370B5" w:rsidRPr="000370B5" w:rsidRDefault="000370B5" w:rsidP="000370B5">
            <w:proofErr w:type="spellStart"/>
            <w:r w:rsidRPr="000370B5">
              <w:lastRenderedPageBreak/>
              <w:t>t_raster_end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E27C0" w14:textId="77777777" w:rsidR="000370B5" w:rsidRPr="000370B5" w:rsidRDefault="000370B5" w:rsidP="000370B5">
            <w:r w:rsidRPr="000370B5">
              <w:t>text</w:t>
            </w:r>
          </w:p>
        </w:tc>
        <w:tc>
          <w:tcPr>
            <w:tcW w:w="0" w:type="auto"/>
            <w:vAlign w:val="center"/>
            <w:hideMark/>
          </w:tcPr>
          <w:p w14:paraId="2F37C186" w14:textId="77777777" w:rsidR="000370B5" w:rsidRPr="000370B5" w:rsidRDefault="000370B5" w:rsidP="000370B5">
            <w:r w:rsidRPr="000370B5">
              <w:t>未使用</w:t>
            </w:r>
          </w:p>
        </w:tc>
      </w:tr>
      <w:tr w:rsidR="000370B5" w:rsidRPr="000370B5" w14:paraId="5E15C71E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0BAA" w14:textId="77777777" w:rsidR="000370B5" w:rsidRPr="000370B5" w:rsidRDefault="000370B5" w:rsidP="000370B5">
            <w:proofErr w:type="spellStart"/>
            <w:r w:rsidRPr="000370B5">
              <w:t>t_ds_start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D4003" w14:textId="77777777" w:rsidR="000370B5" w:rsidRPr="000370B5" w:rsidRDefault="000370B5" w:rsidP="000370B5">
            <w:r w:rsidRPr="000370B5">
              <w:t>text</w:t>
            </w:r>
          </w:p>
        </w:tc>
        <w:tc>
          <w:tcPr>
            <w:tcW w:w="0" w:type="auto"/>
            <w:vAlign w:val="center"/>
            <w:hideMark/>
          </w:tcPr>
          <w:p w14:paraId="43BDA954" w14:textId="77777777" w:rsidR="000370B5" w:rsidRPr="000370B5" w:rsidRDefault="000370B5" w:rsidP="000370B5">
            <w:r w:rsidRPr="000370B5">
              <w:t>未使用</w:t>
            </w:r>
          </w:p>
        </w:tc>
      </w:tr>
      <w:tr w:rsidR="000370B5" w:rsidRPr="000370B5" w14:paraId="2E7F42E2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4AE4E" w14:textId="77777777" w:rsidR="000370B5" w:rsidRPr="000370B5" w:rsidRDefault="000370B5" w:rsidP="000370B5">
            <w:proofErr w:type="spellStart"/>
            <w:r w:rsidRPr="000370B5">
              <w:t>t_ds_end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FA918" w14:textId="77777777" w:rsidR="000370B5" w:rsidRPr="000370B5" w:rsidRDefault="000370B5" w:rsidP="000370B5">
            <w:r w:rsidRPr="000370B5">
              <w:t>text</w:t>
            </w:r>
          </w:p>
        </w:tc>
        <w:tc>
          <w:tcPr>
            <w:tcW w:w="0" w:type="auto"/>
            <w:vAlign w:val="center"/>
            <w:hideMark/>
          </w:tcPr>
          <w:p w14:paraId="66A6F7DA" w14:textId="77777777" w:rsidR="000370B5" w:rsidRPr="000370B5" w:rsidRDefault="000370B5" w:rsidP="000370B5">
            <w:r w:rsidRPr="000370B5">
              <w:t>未使用</w:t>
            </w:r>
          </w:p>
        </w:tc>
      </w:tr>
      <w:tr w:rsidR="000370B5" w:rsidRPr="000370B5" w14:paraId="227B2D12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A606" w14:textId="77777777" w:rsidR="000370B5" w:rsidRPr="000370B5" w:rsidRDefault="000370B5" w:rsidP="000370B5">
            <w:proofErr w:type="spellStart"/>
            <w:r w:rsidRPr="000370B5">
              <w:t>t_dismount_start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F30CA" w14:textId="77777777" w:rsidR="000370B5" w:rsidRPr="000370B5" w:rsidRDefault="000370B5" w:rsidP="000370B5">
            <w:r w:rsidRPr="000370B5">
              <w:t>text</w:t>
            </w:r>
          </w:p>
        </w:tc>
        <w:tc>
          <w:tcPr>
            <w:tcW w:w="0" w:type="auto"/>
            <w:vAlign w:val="center"/>
            <w:hideMark/>
          </w:tcPr>
          <w:p w14:paraId="596F6B7B" w14:textId="77777777" w:rsidR="000370B5" w:rsidRPr="000370B5" w:rsidRDefault="000370B5" w:rsidP="000370B5">
            <w:r w:rsidRPr="000370B5">
              <w:t>未使用</w:t>
            </w:r>
          </w:p>
        </w:tc>
      </w:tr>
      <w:tr w:rsidR="000370B5" w:rsidRPr="000370B5" w14:paraId="0204BE68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CC7C7" w14:textId="77777777" w:rsidR="000370B5" w:rsidRPr="000370B5" w:rsidRDefault="000370B5" w:rsidP="000370B5">
            <w:proofErr w:type="spellStart"/>
            <w:r w:rsidRPr="000370B5">
              <w:t>t_dismount_end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91EFE" w14:textId="77777777" w:rsidR="000370B5" w:rsidRPr="000370B5" w:rsidRDefault="000370B5" w:rsidP="000370B5">
            <w:r w:rsidRPr="000370B5">
              <w:t>text</w:t>
            </w:r>
          </w:p>
        </w:tc>
        <w:tc>
          <w:tcPr>
            <w:tcW w:w="0" w:type="auto"/>
            <w:vAlign w:val="center"/>
            <w:hideMark/>
          </w:tcPr>
          <w:p w14:paraId="08F6E03A" w14:textId="77777777" w:rsidR="000370B5" w:rsidRPr="000370B5" w:rsidRDefault="000370B5" w:rsidP="000370B5">
            <w:r w:rsidRPr="000370B5">
              <w:t>未使用</w:t>
            </w:r>
          </w:p>
        </w:tc>
      </w:tr>
      <w:tr w:rsidR="000370B5" w:rsidRPr="000370B5" w14:paraId="0CBA391A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94B24" w14:textId="77777777" w:rsidR="000370B5" w:rsidRPr="000370B5" w:rsidRDefault="000370B5" w:rsidP="000370B5">
            <w:proofErr w:type="spellStart"/>
            <w:r w:rsidRPr="000370B5">
              <w:t>data_index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44FC3" w14:textId="77777777" w:rsidR="000370B5" w:rsidRPr="000370B5" w:rsidRDefault="000370B5" w:rsidP="000370B5">
            <w:r w:rsidRPr="000370B5">
              <w:t>integer</w:t>
            </w:r>
          </w:p>
        </w:tc>
        <w:tc>
          <w:tcPr>
            <w:tcW w:w="0" w:type="auto"/>
            <w:vAlign w:val="center"/>
            <w:hideMark/>
          </w:tcPr>
          <w:p w14:paraId="1AC4D8B4" w14:textId="77777777" w:rsidR="000370B5" w:rsidRPr="000370B5" w:rsidRDefault="000370B5" w:rsidP="000370B5">
            <w:r w:rsidRPr="000370B5">
              <w:t>過去の測定番号（現在未更新・削除予定）</w:t>
            </w:r>
          </w:p>
        </w:tc>
      </w:tr>
      <w:tr w:rsidR="000370B5" w:rsidRPr="000370B5" w14:paraId="4184DF92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D4767" w14:textId="77777777" w:rsidR="000370B5" w:rsidRPr="000370B5" w:rsidRDefault="000370B5" w:rsidP="000370B5">
            <w:proofErr w:type="spellStart"/>
            <w:r w:rsidRPr="000370B5">
              <w:t>n_mount_fails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913A8" w14:textId="77777777" w:rsidR="000370B5" w:rsidRPr="000370B5" w:rsidRDefault="000370B5" w:rsidP="000370B5">
            <w:r w:rsidRPr="000370B5">
              <w:t>integer</w:t>
            </w:r>
          </w:p>
        </w:tc>
        <w:tc>
          <w:tcPr>
            <w:tcW w:w="0" w:type="auto"/>
            <w:vAlign w:val="center"/>
            <w:hideMark/>
          </w:tcPr>
          <w:p w14:paraId="4813FAAF" w14:textId="77777777" w:rsidR="000370B5" w:rsidRPr="000370B5" w:rsidRDefault="000370B5" w:rsidP="000370B5">
            <w:r w:rsidRPr="000370B5">
              <w:t>マウント失敗回数（ESA側で定義のみ）</w:t>
            </w:r>
          </w:p>
        </w:tc>
      </w:tr>
      <w:tr w:rsidR="000370B5" w:rsidRPr="000370B5" w14:paraId="635FA174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1AF45" w14:textId="77777777" w:rsidR="000370B5" w:rsidRPr="000370B5" w:rsidRDefault="000370B5" w:rsidP="000370B5">
            <w:proofErr w:type="spellStart"/>
            <w:r w:rsidRPr="000370B5">
              <w:t>log_mount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DABA2" w14:textId="77777777" w:rsidR="000370B5" w:rsidRPr="000370B5" w:rsidRDefault="000370B5" w:rsidP="000370B5">
            <w:r w:rsidRPr="000370B5">
              <w:t>text</w:t>
            </w:r>
          </w:p>
        </w:tc>
        <w:tc>
          <w:tcPr>
            <w:tcW w:w="0" w:type="auto"/>
            <w:vAlign w:val="center"/>
            <w:hideMark/>
          </w:tcPr>
          <w:p w14:paraId="7E1E16DA" w14:textId="77777777" w:rsidR="000370B5" w:rsidRPr="000370B5" w:rsidRDefault="000370B5" w:rsidP="000370B5">
            <w:r w:rsidRPr="000370B5">
              <w:t>マウント失敗ログ</w:t>
            </w:r>
          </w:p>
        </w:tc>
      </w:tr>
      <w:tr w:rsidR="000370B5" w:rsidRPr="000370B5" w14:paraId="7308C80F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1CD82" w14:textId="77777777" w:rsidR="000370B5" w:rsidRPr="000370B5" w:rsidRDefault="000370B5" w:rsidP="000370B5">
            <w:proofErr w:type="spellStart"/>
            <w:r w:rsidRPr="000370B5">
              <w:t>hel_cry_size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5E36C" w14:textId="77777777" w:rsidR="000370B5" w:rsidRPr="000370B5" w:rsidRDefault="000370B5" w:rsidP="000370B5">
            <w:r w:rsidRPr="000370B5">
              <w:t>decimal</w:t>
            </w:r>
          </w:p>
        </w:tc>
        <w:tc>
          <w:tcPr>
            <w:tcW w:w="0" w:type="auto"/>
            <w:vAlign w:val="center"/>
            <w:hideMark/>
          </w:tcPr>
          <w:p w14:paraId="7B226EFD" w14:textId="77777777" w:rsidR="000370B5" w:rsidRPr="000370B5" w:rsidRDefault="000370B5" w:rsidP="000370B5">
            <w:r w:rsidRPr="000370B5">
              <w:t>ヘリカル結晶サイズ（未使用）</w:t>
            </w:r>
          </w:p>
        </w:tc>
      </w:tr>
      <w:tr w:rsidR="000370B5" w:rsidRPr="000370B5" w14:paraId="05774DD2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FD3B9" w14:textId="77777777" w:rsidR="000370B5" w:rsidRPr="000370B5" w:rsidRDefault="000370B5" w:rsidP="000370B5">
            <w:r w:rsidRPr="000370B5">
              <w:t>flux</w:t>
            </w:r>
          </w:p>
        </w:tc>
        <w:tc>
          <w:tcPr>
            <w:tcW w:w="0" w:type="auto"/>
            <w:vAlign w:val="center"/>
            <w:hideMark/>
          </w:tcPr>
          <w:p w14:paraId="359A25D1" w14:textId="77777777" w:rsidR="000370B5" w:rsidRPr="000370B5" w:rsidRDefault="000370B5" w:rsidP="000370B5">
            <w:r w:rsidRPr="000370B5">
              <w:t>decimal</w:t>
            </w:r>
          </w:p>
        </w:tc>
        <w:tc>
          <w:tcPr>
            <w:tcW w:w="0" w:type="auto"/>
            <w:vAlign w:val="center"/>
            <w:hideMark/>
          </w:tcPr>
          <w:p w14:paraId="75A992F2" w14:textId="77777777" w:rsidR="000370B5" w:rsidRPr="000370B5" w:rsidRDefault="000370B5" w:rsidP="000370B5">
            <w:r w:rsidRPr="000370B5">
              <w:t>測定フラックス</w:t>
            </w:r>
          </w:p>
        </w:tc>
      </w:tr>
      <w:tr w:rsidR="000370B5" w:rsidRPr="000370B5" w14:paraId="22B219EB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12729" w14:textId="77777777" w:rsidR="000370B5" w:rsidRPr="000370B5" w:rsidRDefault="000370B5" w:rsidP="000370B5">
            <w:proofErr w:type="spellStart"/>
            <w:r w:rsidRPr="000370B5">
              <w:t>phs_per_deg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840BC" w14:textId="77777777" w:rsidR="000370B5" w:rsidRPr="000370B5" w:rsidRDefault="000370B5" w:rsidP="000370B5">
            <w:r w:rsidRPr="000370B5">
              <w:t>decimal</w:t>
            </w:r>
          </w:p>
        </w:tc>
        <w:tc>
          <w:tcPr>
            <w:tcW w:w="0" w:type="auto"/>
            <w:vAlign w:val="center"/>
            <w:hideMark/>
          </w:tcPr>
          <w:p w14:paraId="52585B44" w14:textId="77777777" w:rsidR="000370B5" w:rsidRPr="000370B5" w:rsidRDefault="000370B5" w:rsidP="000370B5">
            <w:r w:rsidRPr="000370B5">
              <w:t>角度あたりフォトン数（Dose計算結果）</w:t>
            </w:r>
          </w:p>
        </w:tc>
      </w:tr>
      <w:tr w:rsidR="000370B5" w:rsidRPr="000370B5" w14:paraId="3C064B19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91A86" w14:textId="77777777" w:rsidR="000370B5" w:rsidRPr="000370B5" w:rsidRDefault="000370B5" w:rsidP="000370B5">
            <w:proofErr w:type="spellStart"/>
            <w:r w:rsidRPr="000370B5">
              <w:t>t_meas_end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B4B76" w14:textId="77777777" w:rsidR="000370B5" w:rsidRPr="000370B5" w:rsidRDefault="000370B5" w:rsidP="000370B5">
            <w:r w:rsidRPr="000370B5">
              <w:t>text</w:t>
            </w:r>
          </w:p>
        </w:tc>
        <w:tc>
          <w:tcPr>
            <w:tcW w:w="0" w:type="auto"/>
            <w:vAlign w:val="center"/>
            <w:hideMark/>
          </w:tcPr>
          <w:p w14:paraId="49AAE454" w14:textId="77777777" w:rsidR="000370B5" w:rsidRPr="000370B5" w:rsidRDefault="000370B5" w:rsidP="000370B5">
            <w:r w:rsidRPr="000370B5">
              <w:t>測定終了時刻</w:t>
            </w:r>
          </w:p>
        </w:tc>
      </w:tr>
      <w:tr w:rsidR="000370B5" w:rsidRPr="000370B5" w14:paraId="3C5E7133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BDD17" w14:textId="77777777" w:rsidR="000370B5" w:rsidRPr="000370B5" w:rsidRDefault="000370B5" w:rsidP="000370B5">
            <w:proofErr w:type="spellStart"/>
            <w:r w:rsidRPr="000370B5">
              <w:t>t_mount_start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DA17C" w14:textId="77777777" w:rsidR="000370B5" w:rsidRPr="000370B5" w:rsidRDefault="000370B5" w:rsidP="000370B5">
            <w:r w:rsidRPr="000370B5">
              <w:t>text</w:t>
            </w:r>
          </w:p>
        </w:tc>
        <w:tc>
          <w:tcPr>
            <w:tcW w:w="0" w:type="auto"/>
            <w:vAlign w:val="center"/>
            <w:hideMark/>
          </w:tcPr>
          <w:p w14:paraId="2B88DBA1" w14:textId="77777777" w:rsidR="000370B5" w:rsidRPr="000370B5" w:rsidRDefault="000370B5" w:rsidP="000370B5">
            <w:r w:rsidRPr="000370B5">
              <w:t>マウント開始時刻</w:t>
            </w:r>
          </w:p>
        </w:tc>
      </w:tr>
      <w:tr w:rsidR="000370B5" w:rsidRPr="000370B5" w14:paraId="50F45375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996D5" w14:textId="77777777" w:rsidR="000370B5" w:rsidRPr="000370B5" w:rsidRDefault="000370B5" w:rsidP="000370B5">
            <w:proofErr w:type="spellStart"/>
            <w:r w:rsidRPr="000370B5">
              <w:t>meas_record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C3308" w14:textId="6B35E447" w:rsidR="000370B5" w:rsidRPr="000370B5" w:rsidRDefault="001E7A74" w:rsidP="000370B5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05495E4A" w14:textId="26FB0253" w:rsidR="001E7A74" w:rsidRPr="001E7A74" w:rsidRDefault="001E7A74" w:rsidP="001E7A74">
            <w:proofErr w:type="spellStart"/>
            <w:r w:rsidRPr="001E7A74">
              <w:t>meas_record</w:t>
            </w:r>
            <w:proofErr w:type="spellEnd"/>
            <w:r w:rsidRPr="001E7A74">
              <w:t xml:space="preserve"> は </w:t>
            </w:r>
            <w:proofErr w:type="spellStart"/>
            <w:r w:rsidRPr="001E7A74">
              <w:t>zoo_result_samplepin</w:t>
            </w:r>
            <w:proofErr w:type="spellEnd"/>
            <w:r w:rsidRPr="001E7A74">
              <w:t xml:space="preserve"> に保持される測定結果であり、</w:t>
            </w:r>
            <w:r w:rsidR="00057E5B">
              <w:rPr>
                <w:rFonts w:hint="eastAsia"/>
              </w:rPr>
              <w:t>文字列として表記する。人間が読んでわかる文字列である必要がある。</w:t>
            </w:r>
            <w:r w:rsidRPr="001E7A74">
              <w:rPr>
                <w:rFonts w:hint="eastAsia"/>
              </w:rPr>
              <w:t>個</w:t>
            </w:r>
            <w:r w:rsidRPr="001E7A74">
              <w:t>別の測定実行結果やエラー記録に用いる。</w:t>
            </w:r>
          </w:p>
          <w:p w14:paraId="6AB2DDB3" w14:textId="77777777" w:rsidR="001E7A74" w:rsidRPr="000370B5" w:rsidRDefault="001E7A74" w:rsidP="001E7A74"/>
          <w:p w14:paraId="598EA8F3" w14:textId="0D83686A" w:rsidR="000370B5" w:rsidRPr="001E7A74" w:rsidRDefault="000370B5" w:rsidP="000370B5"/>
        </w:tc>
      </w:tr>
    </w:tbl>
    <w:p w14:paraId="48329FE5" w14:textId="77777777" w:rsidR="000370B5" w:rsidRPr="000370B5" w:rsidRDefault="00682D6A" w:rsidP="000370B5">
      <w:r>
        <w:rPr>
          <w:noProof/>
        </w:rPr>
        <w:pict w14:anchorId="1D28AF4D">
          <v:rect id="_x0000_i104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2668548" w14:textId="77777777" w:rsidR="006D634B" w:rsidRPr="006D634B" w:rsidRDefault="006D634B" w:rsidP="006D634B">
      <w:r w:rsidRPr="006D634B">
        <w:rPr>
          <w:rFonts w:hint="eastAsia"/>
        </w:rPr>
        <w:t>制約：</w:t>
      </w:r>
    </w:p>
    <w:p w14:paraId="5213D586" w14:textId="77777777" w:rsidR="006D634B" w:rsidRPr="006D634B" w:rsidRDefault="006D634B" w:rsidP="006D634B">
      <w:r w:rsidRPr="006D634B">
        <w:t xml:space="preserve">- </w:t>
      </w:r>
      <w:proofErr w:type="spellStart"/>
      <w:r w:rsidRPr="006D634B">
        <w:t>dose_list</w:t>
      </w:r>
      <w:proofErr w:type="spellEnd"/>
      <w:r w:rsidRPr="006D634B">
        <w:t>と</w:t>
      </w:r>
      <w:proofErr w:type="spellStart"/>
      <w:r w:rsidRPr="006D634B">
        <w:t>dist_list</w:t>
      </w:r>
      <w:proofErr w:type="spellEnd"/>
      <w:r w:rsidRPr="006D634B">
        <w:t>は同時に指定されなければならない</w:t>
      </w:r>
    </w:p>
    <w:p w14:paraId="5DF362A0" w14:textId="77777777" w:rsidR="006D634B" w:rsidRPr="006D634B" w:rsidRDefault="006D634B" w:rsidP="006D634B">
      <w:r w:rsidRPr="006D634B">
        <w:t>- 要素数は一致しなければならない</w:t>
      </w:r>
    </w:p>
    <w:p w14:paraId="5D1B7202" w14:textId="77777777" w:rsidR="006D634B" w:rsidRPr="006D634B" w:rsidRDefault="006D634B" w:rsidP="006D634B">
      <w:r w:rsidRPr="006D634B">
        <w:t>- modeがmultiまたはmixedの場合、複数要素の指定は禁止（要素数は1のみ許可）</w:t>
      </w:r>
    </w:p>
    <w:p w14:paraId="5B0AA81F" w14:textId="00F1A76C" w:rsidR="000370B5" w:rsidRPr="006D634B" w:rsidRDefault="006D634B" w:rsidP="006D634B">
      <w:r w:rsidRPr="006D634B">
        <w:t>- 上記条件を満たさないデータは無効とする</w:t>
      </w:r>
    </w:p>
    <w:p w14:paraId="3EB6938F" w14:textId="77777777" w:rsidR="000370B5" w:rsidRDefault="000370B5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592CFFB6" w14:textId="44B65BF5" w:rsidR="000370B5" w:rsidRPr="000370B5" w:rsidRDefault="00CC17F3" w:rsidP="000370B5">
      <w:pPr>
        <w:rPr>
          <w:b/>
          <w:bCs/>
        </w:rPr>
      </w:pPr>
      <w:r>
        <w:rPr>
          <w:b/>
          <w:bCs/>
        </w:rPr>
        <w:lastRenderedPageBreak/>
        <w:t>1</w:t>
      </w:r>
      <w:r w:rsidR="000370B5" w:rsidRPr="000370B5">
        <w:rPr>
          <w:b/>
          <w:bCs/>
        </w:rPr>
        <w:t>.6.3 測定状態フラグ</w:t>
      </w:r>
    </w:p>
    <w:p w14:paraId="2E5ADC0F" w14:textId="77777777" w:rsidR="000370B5" w:rsidRPr="000370B5" w:rsidRDefault="000370B5" w:rsidP="000370B5">
      <w:r w:rsidRPr="000370B5">
        <w:t>測定進行は以下のフラグで判定できる。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373"/>
      </w:tblGrid>
      <w:tr w:rsidR="000370B5" w:rsidRPr="000370B5" w14:paraId="230E6650" w14:textId="77777777" w:rsidTr="000370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8F759" w14:textId="77777777" w:rsidR="000370B5" w:rsidRPr="000370B5" w:rsidRDefault="000370B5" w:rsidP="000370B5">
            <w:pPr>
              <w:rPr>
                <w:b/>
                <w:bCs/>
              </w:rPr>
            </w:pPr>
            <w:r w:rsidRPr="000370B5">
              <w:rPr>
                <w:b/>
                <w:bCs/>
              </w:rPr>
              <w:t>フラグ</w:t>
            </w:r>
          </w:p>
        </w:tc>
        <w:tc>
          <w:tcPr>
            <w:tcW w:w="0" w:type="auto"/>
            <w:vAlign w:val="center"/>
            <w:hideMark/>
          </w:tcPr>
          <w:p w14:paraId="48F6119C" w14:textId="77777777" w:rsidR="000370B5" w:rsidRPr="000370B5" w:rsidRDefault="000370B5" w:rsidP="000370B5">
            <w:pPr>
              <w:rPr>
                <w:b/>
                <w:bCs/>
              </w:rPr>
            </w:pPr>
            <w:r w:rsidRPr="000370B5">
              <w:rPr>
                <w:b/>
                <w:bCs/>
              </w:rPr>
              <w:t>意味</w:t>
            </w:r>
          </w:p>
        </w:tc>
      </w:tr>
      <w:tr w:rsidR="000370B5" w:rsidRPr="000370B5" w14:paraId="068795FE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7E054" w14:textId="77777777" w:rsidR="000370B5" w:rsidRPr="000370B5" w:rsidRDefault="000370B5" w:rsidP="000370B5">
            <w:proofErr w:type="spellStart"/>
            <w:r w:rsidRPr="000370B5">
              <w:t>isMount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5EB7A" w14:textId="77777777" w:rsidR="000370B5" w:rsidRPr="000370B5" w:rsidRDefault="000370B5" w:rsidP="000370B5">
            <w:r w:rsidRPr="000370B5">
              <w:t>サンプルマウント完了</w:t>
            </w:r>
          </w:p>
        </w:tc>
      </w:tr>
      <w:tr w:rsidR="000370B5" w:rsidRPr="000370B5" w14:paraId="4964E1C5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1EF9E" w14:textId="77777777" w:rsidR="000370B5" w:rsidRPr="000370B5" w:rsidRDefault="000370B5" w:rsidP="000370B5">
            <w:proofErr w:type="spellStart"/>
            <w:r w:rsidRPr="000370B5">
              <w:t>isLoopCenter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238AB" w14:textId="77777777" w:rsidR="000370B5" w:rsidRPr="000370B5" w:rsidRDefault="000370B5" w:rsidP="000370B5">
            <w:r w:rsidRPr="000370B5">
              <w:t>ループセンタリング完了</w:t>
            </w:r>
          </w:p>
        </w:tc>
      </w:tr>
      <w:tr w:rsidR="000370B5" w:rsidRPr="000370B5" w14:paraId="56D5A030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620C0" w14:textId="77777777" w:rsidR="000370B5" w:rsidRPr="000370B5" w:rsidRDefault="000370B5" w:rsidP="000370B5">
            <w:proofErr w:type="spellStart"/>
            <w:r w:rsidRPr="000370B5">
              <w:t>isRaster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34BF4" w14:textId="77777777" w:rsidR="000370B5" w:rsidRPr="000370B5" w:rsidRDefault="000370B5" w:rsidP="000370B5">
            <w:r w:rsidRPr="000370B5">
              <w:t>ラスタースキャン完了</w:t>
            </w:r>
          </w:p>
        </w:tc>
      </w:tr>
      <w:tr w:rsidR="000370B5" w:rsidRPr="000370B5" w14:paraId="502BC9DC" w14:textId="77777777" w:rsidTr="00037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F3564" w14:textId="77777777" w:rsidR="000370B5" w:rsidRPr="000370B5" w:rsidRDefault="000370B5" w:rsidP="000370B5">
            <w:proofErr w:type="spellStart"/>
            <w:r w:rsidRPr="000370B5">
              <w:t>isDS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02302" w14:textId="77777777" w:rsidR="000370B5" w:rsidRPr="000370B5" w:rsidRDefault="000370B5" w:rsidP="000370B5">
            <w:r w:rsidRPr="000370B5">
              <w:t>データ収集完了</w:t>
            </w:r>
          </w:p>
        </w:tc>
      </w:tr>
    </w:tbl>
    <w:p w14:paraId="3AEBD75C" w14:textId="77777777" w:rsidR="000370B5" w:rsidRPr="000370B5" w:rsidRDefault="000370B5" w:rsidP="000370B5">
      <w:r w:rsidRPr="000370B5">
        <w:t>典型的な測定進行は以下の順序となる。</w:t>
      </w:r>
    </w:p>
    <w:p w14:paraId="04B1C77B" w14:textId="77777777" w:rsidR="000370B5" w:rsidRPr="000370B5" w:rsidRDefault="000370B5" w:rsidP="000370B5">
      <w:r w:rsidRPr="000370B5">
        <w:t>Mount</w:t>
      </w:r>
      <w:r w:rsidRPr="000370B5">
        <w:br/>
        <w:t xml:space="preserve"> ↓</w:t>
      </w:r>
      <w:r w:rsidRPr="000370B5">
        <w:br/>
        <w:t>Centering</w:t>
      </w:r>
      <w:r w:rsidRPr="000370B5">
        <w:br/>
        <w:t xml:space="preserve"> ↓</w:t>
      </w:r>
      <w:r w:rsidRPr="000370B5">
        <w:br/>
        <w:t>Raster</w:t>
      </w:r>
      <w:r w:rsidRPr="000370B5">
        <w:br/>
        <w:t xml:space="preserve"> ↓</w:t>
      </w:r>
      <w:r w:rsidRPr="000370B5">
        <w:br/>
        <w:t>Data collection</w:t>
      </w:r>
    </w:p>
    <w:p w14:paraId="333E721B" w14:textId="77777777" w:rsidR="000370B5" w:rsidRPr="000370B5" w:rsidRDefault="00682D6A" w:rsidP="000370B5">
      <w:r>
        <w:rPr>
          <w:noProof/>
        </w:rPr>
        <w:pict w14:anchorId="3CD9CCB4">
          <v:rect id="_x0000_i104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DAC4707" w14:textId="52D67D06" w:rsidR="000370B5" w:rsidRPr="000370B5" w:rsidRDefault="00CC17F3" w:rsidP="000370B5">
      <w:pPr>
        <w:rPr>
          <w:b/>
          <w:bCs/>
        </w:rPr>
      </w:pPr>
      <w:r>
        <w:rPr>
          <w:b/>
          <w:bCs/>
        </w:rPr>
        <w:t>1</w:t>
      </w:r>
      <w:r w:rsidR="000370B5" w:rsidRPr="000370B5">
        <w:rPr>
          <w:b/>
          <w:bCs/>
        </w:rPr>
        <w:t>.6.4 時刻情報</w:t>
      </w:r>
    </w:p>
    <w:p w14:paraId="552DD3D9" w14:textId="77777777" w:rsidR="000370B5" w:rsidRPr="000370B5" w:rsidRDefault="000370B5" w:rsidP="000370B5">
      <w:r w:rsidRPr="000370B5">
        <w:t>測定の時刻情報は以下のパラメータで記録される。</w:t>
      </w:r>
    </w:p>
    <w:p w14:paraId="5A2512DB" w14:textId="77777777" w:rsidR="000370B5" w:rsidRPr="000370B5" w:rsidRDefault="000370B5" w:rsidP="000370B5">
      <w:proofErr w:type="spellStart"/>
      <w:r w:rsidRPr="000370B5">
        <w:t>t_mount_start</w:t>
      </w:r>
      <w:proofErr w:type="spellEnd"/>
      <w:r w:rsidRPr="000370B5">
        <w:br/>
      </w:r>
      <w:proofErr w:type="spellStart"/>
      <w:r w:rsidRPr="000370B5">
        <w:t>t_meas_start</w:t>
      </w:r>
      <w:proofErr w:type="spellEnd"/>
      <w:r w:rsidRPr="000370B5">
        <w:br/>
      </w:r>
      <w:proofErr w:type="spellStart"/>
      <w:r w:rsidRPr="000370B5">
        <w:t>t_meas_end</w:t>
      </w:r>
      <w:proofErr w:type="spellEnd"/>
    </w:p>
    <w:p w14:paraId="5B515265" w14:textId="77777777" w:rsidR="000370B5" w:rsidRPr="000370B5" w:rsidRDefault="000370B5" w:rsidP="000370B5">
      <w:r w:rsidRPr="000370B5">
        <w:t>その他の t_* フィールドは現在未使用であり、将来の拡張のため保持する。</w:t>
      </w:r>
    </w:p>
    <w:p w14:paraId="59D2C9AD" w14:textId="77777777" w:rsidR="000370B5" w:rsidRPr="000370B5" w:rsidRDefault="00682D6A" w:rsidP="000370B5">
      <w:r>
        <w:rPr>
          <w:noProof/>
        </w:rPr>
        <w:pict w14:anchorId="0A8EE3EB">
          <v:rect id="_x0000_i1044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68FDBA6" w14:textId="24CCAD7E" w:rsidR="000370B5" w:rsidRPr="000370B5" w:rsidRDefault="00CC17F3" w:rsidP="000370B5">
      <w:pPr>
        <w:rPr>
          <w:b/>
          <w:bCs/>
        </w:rPr>
      </w:pPr>
      <w:r>
        <w:rPr>
          <w:b/>
          <w:bCs/>
        </w:rPr>
        <w:t>1</w:t>
      </w:r>
      <w:r w:rsidR="000370B5" w:rsidRPr="000370B5">
        <w:rPr>
          <w:b/>
          <w:bCs/>
        </w:rPr>
        <w:t>.6.5 Inventoryで利用する主要パラメータ</w:t>
      </w:r>
    </w:p>
    <w:p w14:paraId="57EA3510" w14:textId="77777777" w:rsidR="000370B5" w:rsidRPr="000370B5" w:rsidRDefault="000370B5" w:rsidP="000370B5">
      <w:r w:rsidRPr="000370B5">
        <w:t>Inventory / HTML report では以下の項目が主に利用される。</w:t>
      </w:r>
    </w:p>
    <w:p w14:paraId="4F0284C6" w14:textId="77777777" w:rsidR="000370B5" w:rsidRPr="000370B5" w:rsidRDefault="000370B5" w:rsidP="000370B5">
      <w:proofErr w:type="spellStart"/>
      <w:r w:rsidRPr="000370B5">
        <w:t>sample_name</w:t>
      </w:r>
      <w:proofErr w:type="spellEnd"/>
      <w:r w:rsidRPr="000370B5">
        <w:br/>
        <w:t>mode</w:t>
      </w:r>
      <w:r w:rsidRPr="000370B5">
        <w:br/>
      </w:r>
      <w:proofErr w:type="spellStart"/>
      <w:r w:rsidRPr="000370B5">
        <w:t>isMount</w:t>
      </w:r>
      <w:proofErr w:type="spellEnd"/>
      <w:r w:rsidRPr="000370B5">
        <w:br/>
      </w:r>
      <w:proofErr w:type="spellStart"/>
      <w:r w:rsidRPr="000370B5">
        <w:t>isRaster</w:t>
      </w:r>
      <w:proofErr w:type="spellEnd"/>
      <w:r w:rsidRPr="000370B5">
        <w:br/>
      </w:r>
      <w:proofErr w:type="spellStart"/>
      <w:r w:rsidRPr="000370B5">
        <w:t>isDS</w:t>
      </w:r>
      <w:proofErr w:type="spellEnd"/>
      <w:r w:rsidRPr="000370B5">
        <w:br/>
      </w:r>
      <w:proofErr w:type="spellStart"/>
      <w:r w:rsidRPr="000370B5">
        <w:t>nds_multi</w:t>
      </w:r>
      <w:proofErr w:type="spellEnd"/>
      <w:r w:rsidRPr="000370B5">
        <w:br/>
      </w:r>
      <w:proofErr w:type="spellStart"/>
      <w:r w:rsidRPr="000370B5">
        <w:t>nds_helical</w:t>
      </w:r>
      <w:proofErr w:type="spellEnd"/>
      <w:r w:rsidRPr="000370B5">
        <w:br/>
        <w:t>flux</w:t>
      </w:r>
      <w:r w:rsidRPr="000370B5">
        <w:br/>
      </w:r>
      <w:proofErr w:type="spellStart"/>
      <w:r w:rsidRPr="000370B5">
        <w:t>phs_per_deg</w:t>
      </w:r>
      <w:proofErr w:type="spellEnd"/>
      <w:r w:rsidRPr="000370B5">
        <w:br/>
      </w:r>
      <w:proofErr w:type="spellStart"/>
      <w:r w:rsidRPr="000370B5">
        <w:t>t_meas_start</w:t>
      </w:r>
      <w:proofErr w:type="spellEnd"/>
      <w:r w:rsidRPr="000370B5">
        <w:br/>
      </w:r>
      <w:proofErr w:type="spellStart"/>
      <w:r w:rsidRPr="000370B5">
        <w:lastRenderedPageBreak/>
        <w:t>t_meas_end</w:t>
      </w:r>
      <w:proofErr w:type="spellEnd"/>
      <w:r w:rsidRPr="000370B5">
        <w:br/>
      </w:r>
      <w:proofErr w:type="spellStart"/>
      <w:r w:rsidRPr="000370B5">
        <w:t>meas_record</w:t>
      </w:r>
      <w:proofErr w:type="spellEnd"/>
    </w:p>
    <w:p w14:paraId="1A4051AC" w14:textId="77777777" w:rsidR="000370B5" w:rsidRDefault="000370B5"/>
    <w:p w14:paraId="68D30545" w14:textId="77777777" w:rsidR="00FB5D20" w:rsidRDefault="00FB5D20"/>
    <w:p w14:paraId="71C8B556" w14:textId="5F200A4A" w:rsidR="00FB5D20" w:rsidRPr="00FB5D20" w:rsidRDefault="00FB5D20" w:rsidP="00FB5D20">
      <w:pPr>
        <w:rPr>
          <w:b/>
          <w:bCs/>
        </w:rPr>
      </w:pPr>
      <w:r>
        <w:rPr>
          <w:rFonts w:hint="eastAsia"/>
        </w:rPr>
        <w:t>2</w:t>
      </w:r>
      <w:r>
        <w:t xml:space="preserve">. </w:t>
      </w:r>
      <w:r w:rsidRPr="00FB5D20">
        <w:rPr>
          <w:b/>
          <w:bCs/>
        </w:rPr>
        <w:t>API endpoints used by ZOO</w:t>
      </w:r>
    </w:p>
    <w:p w14:paraId="3BE19310" w14:textId="32AE2674" w:rsidR="00FB5D20" w:rsidRPr="00FB5D20" w:rsidRDefault="00AF04A0" w:rsidP="00FB5D20">
      <w:pPr>
        <w:rPr>
          <w:b/>
          <w:bCs/>
        </w:rPr>
      </w:pPr>
      <w:r>
        <w:rPr>
          <w:b/>
          <w:bCs/>
        </w:rPr>
        <w:t>2.</w:t>
      </w:r>
      <w:r w:rsidR="00FB5D20" w:rsidRPr="00FB5D20">
        <w:rPr>
          <w:rFonts w:hint="eastAsia"/>
          <w:b/>
          <w:bCs/>
        </w:rPr>
        <w:t>1</w:t>
      </w:r>
      <w:r w:rsidR="00FB5D20" w:rsidRPr="00FB5D20">
        <w:rPr>
          <w:b/>
          <w:bCs/>
        </w:rPr>
        <w:t xml:space="preserve"> </w:t>
      </w:r>
      <w:proofErr w:type="spellStart"/>
      <w:r w:rsidR="00FB5D20" w:rsidRPr="00FB5D20">
        <w:rPr>
          <w:b/>
          <w:bCs/>
        </w:rPr>
        <w:t>samplepin</w:t>
      </w:r>
      <w:proofErr w:type="spellEnd"/>
      <w:r w:rsidR="00FB5D20" w:rsidRPr="00FB5D20">
        <w:rPr>
          <w:b/>
          <w:bCs/>
        </w:rPr>
        <w:t>取得</w:t>
      </w:r>
    </w:p>
    <w:p w14:paraId="57D3992A" w14:textId="307493CC" w:rsidR="00FB5D20" w:rsidRPr="00FB5D20" w:rsidRDefault="00FB5D20" w:rsidP="00FB5D20">
      <w:r w:rsidRPr="00FB5D20">
        <w:t>GET /</w:t>
      </w:r>
      <w:proofErr w:type="spellStart"/>
      <w:r w:rsidRPr="00FB5D20">
        <w:t>zoo_samplepin</w:t>
      </w:r>
      <w:proofErr w:type="spellEnd"/>
      <w:r w:rsidRPr="00FB5D20">
        <w:t>/</w:t>
      </w:r>
    </w:p>
    <w:p w14:paraId="6BA7BD9E" w14:textId="77777777" w:rsidR="00FB5D20" w:rsidRPr="00FB5D20" w:rsidRDefault="00FB5D20" w:rsidP="00FB5D20">
      <w:r w:rsidRPr="00FB5D20">
        <w:t>用途</w:t>
      </w:r>
      <w:r w:rsidRPr="00FB5D20">
        <w:br/>
        <w:t xml:space="preserve">測定対象の </w:t>
      </w:r>
      <w:proofErr w:type="spellStart"/>
      <w:r w:rsidRPr="00FB5D20">
        <w:t>samplepin</w:t>
      </w:r>
      <w:proofErr w:type="spellEnd"/>
      <w:r w:rsidRPr="00FB5D20">
        <w:t xml:space="preserve"> 情報を取得する</w:t>
      </w:r>
    </w:p>
    <w:p w14:paraId="1D223CAE" w14:textId="77777777" w:rsidR="00FB5D20" w:rsidRPr="00FB5D20" w:rsidRDefault="00682D6A" w:rsidP="00FB5D20">
      <w:r>
        <w:rPr>
          <w:noProof/>
        </w:rPr>
        <w:pict w14:anchorId="54C4896F">
          <v:rect id="_x0000_i1043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57E9070" w14:textId="25473B8F" w:rsidR="00FB5D20" w:rsidRPr="00FB5D20" w:rsidRDefault="00FB5D20" w:rsidP="00FB5D20">
      <w:pPr>
        <w:rPr>
          <w:b/>
          <w:bCs/>
        </w:rPr>
      </w:pPr>
      <w:r w:rsidRPr="00FB5D20">
        <w:rPr>
          <w:b/>
          <w:bCs/>
        </w:rPr>
        <w:t>2</w:t>
      </w:r>
      <w:r w:rsidR="00AF04A0">
        <w:rPr>
          <w:b/>
          <w:bCs/>
        </w:rPr>
        <w:t>.2</w:t>
      </w:r>
      <w:r w:rsidRPr="00FB5D20">
        <w:rPr>
          <w:b/>
          <w:bCs/>
        </w:rPr>
        <w:t xml:space="preserve"> 測定結果登録</w:t>
      </w:r>
    </w:p>
    <w:p w14:paraId="2377FF7E" w14:textId="79B9E526" w:rsidR="00FB5D20" w:rsidRPr="00FB5D20" w:rsidRDefault="00FB5D20" w:rsidP="00FB5D20">
      <w:r w:rsidRPr="00FB5D20">
        <w:t>POST /</w:t>
      </w:r>
      <w:proofErr w:type="spellStart"/>
      <w:r w:rsidRPr="00FB5D20">
        <w:t>zoo_result_samplepin</w:t>
      </w:r>
      <w:proofErr w:type="spellEnd"/>
      <w:r w:rsidRPr="00FB5D20">
        <w:t>/</w:t>
      </w:r>
      <w:proofErr w:type="spellStart"/>
      <w:r w:rsidR="0057027A">
        <w:t>create_multiple_data</w:t>
      </w:r>
      <w:proofErr w:type="spellEnd"/>
      <w:r w:rsidR="0057027A">
        <w:t>/</w:t>
      </w:r>
    </w:p>
    <w:p w14:paraId="4D914057" w14:textId="77777777" w:rsidR="00FB5D20" w:rsidRPr="00FB5D20" w:rsidRDefault="00FB5D20" w:rsidP="00FB5D20">
      <w:r w:rsidRPr="00FB5D20">
        <w:t>用途</w:t>
      </w:r>
      <w:r w:rsidRPr="00FB5D20">
        <w:br/>
        <w:t>測定結果パラメータを登録する</w:t>
      </w:r>
    </w:p>
    <w:p w14:paraId="585E32F4" w14:textId="77777777" w:rsidR="00FB5D20" w:rsidRPr="00FB5D20" w:rsidRDefault="00FB5D20" w:rsidP="00FB5D20">
      <w:r w:rsidRPr="00FB5D20">
        <w:t>Example</w:t>
      </w:r>
    </w:p>
    <w:p w14:paraId="30D5A351" w14:textId="77777777" w:rsidR="00FB5D20" w:rsidRPr="00FB5D20" w:rsidRDefault="00FB5D20" w:rsidP="00FB5D20">
      <w:r w:rsidRPr="00FB5D20">
        <w:t>{</w:t>
      </w:r>
      <w:r w:rsidRPr="00FB5D20">
        <w:br/>
        <w:t xml:space="preserve">  "data</w:t>
      </w:r>
      <w:proofErr w:type="gramStart"/>
      <w:r w:rsidRPr="00FB5D20">
        <w:t>":[</w:t>
      </w:r>
      <w:proofErr w:type="gramEnd"/>
      <w:r w:rsidRPr="00FB5D20">
        <w:br/>
        <w:t xml:space="preserve">    {"isMount":"1"},</w:t>
      </w:r>
      <w:r w:rsidRPr="00FB5D20">
        <w:br/>
        <w:t xml:space="preserve">    {"isRaster":"1"},</w:t>
      </w:r>
      <w:r w:rsidRPr="00FB5D20">
        <w:br/>
        <w:t xml:space="preserve">    {"isDS":"1"}</w:t>
      </w:r>
      <w:r w:rsidRPr="00FB5D20">
        <w:br/>
        <w:t xml:space="preserve">  ]</w:t>
      </w:r>
      <w:r w:rsidRPr="00FB5D20">
        <w:br/>
        <w:t>}</w:t>
      </w:r>
    </w:p>
    <w:p w14:paraId="0EE72AC1" w14:textId="77777777" w:rsidR="00FB5D20" w:rsidRPr="00FB5D20" w:rsidRDefault="00682D6A" w:rsidP="00FB5D20">
      <w:r>
        <w:rPr>
          <w:noProof/>
        </w:rPr>
        <w:pict w14:anchorId="12D947AF">
          <v:rect id="_x0000_i1042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55FD6CC" w14:textId="6D745740" w:rsidR="00FB5D20" w:rsidRPr="00FB5D20" w:rsidRDefault="00AF04A0" w:rsidP="00FB5D20">
      <w:pPr>
        <w:rPr>
          <w:b/>
          <w:bCs/>
        </w:rPr>
      </w:pPr>
      <w:r>
        <w:rPr>
          <w:b/>
          <w:bCs/>
        </w:rPr>
        <w:t>2.</w:t>
      </w:r>
      <w:r w:rsidR="00FB5D20" w:rsidRPr="00FB5D20">
        <w:rPr>
          <w:b/>
          <w:bCs/>
        </w:rPr>
        <w:t>3 測定結果取得</w:t>
      </w:r>
    </w:p>
    <w:p w14:paraId="58C04226" w14:textId="77777777" w:rsidR="00FB5D20" w:rsidRPr="00FB5D20" w:rsidRDefault="00FB5D20" w:rsidP="00FB5D20">
      <w:r w:rsidRPr="00FB5D20">
        <w:t>GET /</w:t>
      </w:r>
      <w:proofErr w:type="spellStart"/>
      <w:r w:rsidRPr="00FB5D20">
        <w:t>zoo_result_samplepin</w:t>
      </w:r>
      <w:proofErr w:type="spellEnd"/>
      <w:r w:rsidRPr="00FB5D20">
        <w:t>/</w:t>
      </w:r>
    </w:p>
    <w:p w14:paraId="62B6972D" w14:textId="77777777" w:rsidR="00FB5D20" w:rsidRPr="00FB5D20" w:rsidRDefault="00FB5D20" w:rsidP="00FB5D20">
      <w:r w:rsidRPr="00FB5D20">
        <w:t>用途</w:t>
      </w:r>
      <w:r w:rsidRPr="00FB5D20">
        <w:br/>
        <w:t>測定結果の確認</w:t>
      </w:r>
    </w:p>
    <w:p w14:paraId="11D27E5B" w14:textId="77777777" w:rsidR="00FB5D20" w:rsidRPr="00FB5D20" w:rsidRDefault="00682D6A" w:rsidP="00FB5D20">
      <w:r>
        <w:rPr>
          <w:noProof/>
        </w:rPr>
        <w:pict w14:anchorId="349FCEAE">
          <v:rect id="_x0000_i1041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8CB1F8E" w14:textId="74ADE770" w:rsidR="00FB5D20" w:rsidRDefault="00FB5D20">
      <w:pPr>
        <w:rPr>
          <w:b/>
          <w:bCs/>
        </w:rPr>
      </w:pPr>
    </w:p>
    <w:p w14:paraId="435184E5" w14:textId="1A37149B" w:rsidR="00AF04A0" w:rsidRPr="00AF04A0" w:rsidRDefault="00AF04A0" w:rsidP="00AF04A0">
      <w:r>
        <w:rPr>
          <w:b/>
          <w:bCs/>
        </w:rPr>
        <w:t>3</w:t>
      </w:r>
      <w:r w:rsidRPr="00AF04A0">
        <w:rPr>
          <w:b/>
          <w:bCs/>
        </w:rPr>
        <w:t>. API（ZOOが使用する最小エンドポイント）</w:t>
      </w:r>
    </w:p>
    <w:p w14:paraId="7F525B3B" w14:textId="77777777" w:rsidR="00AF04A0" w:rsidRPr="00AF04A0" w:rsidRDefault="00AF04A0" w:rsidP="00AF04A0">
      <w:pPr>
        <w:numPr>
          <w:ilvl w:val="0"/>
          <w:numId w:val="5"/>
        </w:numPr>
      </w:pPr>
      <w:r w:rsidRPr="00AF04A0">
        <w:rPr>
          <w:b/>
          <w:bCs/>
        </w:rPr>
        <w:t>GET /</w:t>
      </w:r>
      <w:proofErr w:type="spellStart"/>
      <w:r w:rsidRPr="00AF04A0">
        <w:rPr>
          <w:b/>
          <w:bCs/>
        </w:rPr>
        <w:t>zoo_samplepin</w:t>
      </w:r>
      <w:proofErr w:type="spellEnd"/>
      <w:r w:rsidRPr="00AF04A0">
        <w:rPr>
          <w:b/>
          <w:bCs/>
        </w:rPr>
        <w:t>/</w:t>
      </w:r>
      <w:r w:rsidRPr="00AF04A0">
        <w:br/>
        <w:t xml:space="preserve">測定対象 </w:t>
      </w:r>
      <w:proofErr w:type="spellStart"/>
      <w:r w:rsidRPr="00AF04A0">
        <w:t>samplepin</w:t>
      </w:r>
      <w:proofErr w:type="spellEnd"/>
      <w:r w:rsidRPr="00AF04A0">
        <w:t xml:space="preserve"> 一覧の取得</w:t>
      </w:r>
    </w:p>
    <w:p w14:paraId="1582F2C7" w14:textId="77777777" w:rsidR="00AF04A0" w:rsidRPr="00AF04A0" w:rsidRDefault="00AF04A0" w:rsidP="00AF04A0">
      <w:pPr>
        <w:numPr>
          <w:ilvl w:val="0"/>
          <w:numId w:val="5"/>
        </w:numPr>
      </w:pPr>
      <w:r w:rsidRPr="00AF04A0">
        <w:rPr>
          <w:b/>
          <w:bCs/>
        </w:rPr>
        <w:t>GET /</w:t>
      </w:r>
      <w:proofErr w:type="spellStart"/>
      <w:r w:rsidRPr="00AF04A0">
        <w:rPr>
          <w:b/>
          <w:bCs/>
        </w:rPr>
        <w:t>zoo_parameter_samplepin</w:t>
      </w:r>
      <w:proofErr w:type="spellEnd"/>
      <w:r w:rsidRPr="00AF04A0">
        <w:rPr>
          <w:b/>
          <w:bCs/>
        </w:rPr>
        <w:t>/</w:t>
      </w:r>
      <w:proofErr w:type="spellStart"/>
      <w:r w:rsidRPr="00AF04A0">
        <w:rPr>
          <w:b/>
          <w:bCs/>
        </w:rPr>
        <w:t>get_list</w:t>
      </w:r>
      <w:proofErr w:type="spellEnd"/>
      <w:r w:rsidRPr="00AF04A0">
        <w:rPr>
          <w:b/>
          <w:bCs/>
        </w:rPr>
        <w:t>/</w:t>
      </w:r>
      <w:r w:rsidRPr="00AF04A0">
        <w:br/>
      </w:r>
      <w:proofErr w:type="spellStart"/>
      <w:r w:rsidRPr="00AF04A0">
        <w:t>samplepin</w:t>
      </w:r>
      <w:proofErr w:type="spellEnd"/>
      <w:r w:rsidRPr="00AF04A0">
        <w:t xml:space="preserve"> に紐づく測定条件一式（</w:t>
      </w:r>
      <w:proofErr w:type="spellStart"/>
      <w:r w:rsidRPr="00AF04A0">
        <w:t>condict</w:t>
      </w:r>
      <w:proofErr w:type="spellEnd"/>
      <w:r w:rsidRPr="00AF04A0">
        <w:t>相当）の取得</w:t>
      </w:r>
    </w:p>
    <w:p w14:paraId="5BA87802" w14:textId="68C417F3" w:rsidR="00AF04A0" w:rsidRPr="00AF04A0" w:rsidRDefault="00AF04A0" w:rsidP="00AF04A0">
      <w:pPr>
        <w:numPr>
          <w:ilvl w:val="0"/>
          <w:numId w:val="5"/>
        </w:numPr>
      </w:pPr>
      <w:r w:rsidRPr="00AF04A0">
        <w:rPr>
          <w:b/>
          <w:bCs/>
        </w:rPr>
        <w:t>POST /</w:t>
      </w:r>
      <w:proofErr w:type="spellStart"/>
      <w:r w:rsidRPr="00AF04A0">
        <w:rPr>
          <w:b/>
          <w:bCs/>
        </w:rPr>
        <w:t>zoo_result_samplepin</w:t>
      </w:r>
      <w:proofErr w:type="spellEnd"/>
      <w:r w:rsidRPr="00AF04A0">
        <w:rPr>
          <w:b/>
          <w:bCs/>
        </w:rPr>
        <w:t>/</w:t>
      </w:r>
      <w:proofErr w:type="spellStart"/>
      <w:r w:rsidR="00121C17">
        <w:rPr>
          <w:b/>
          <w:bCs/>
        </w:rPr>
        <w:t>create_multiple_data</w:t>
      </w:r>
      <w:proofErr w:type="spellEnd"/>
      <w:r w:rsidR="00121C17">
        <w:rPr>
          <w:b/>
          <w:bCs/>
        </w:rPr>
        <w:t>/</w:t>
      </w:r>
      <w:r w:rsidRPr="00AF04A0">
        <w:br/>
        <w:t>測定結果の登録</w:t>
      </w:r>
    </w:p>
    <w:p w14:paraId="6910DC03" w14:textId="77777777" w:rsidR="00AF04A0" w:rsidRPr="00AF04A0" w:rsidRDefault="00AF04A0" w:rsidP="00AF04A0">
      <w:pPr>
        <w:numPr>
          <w:ilvl w:val="0"/>
          <w:numId w:val="5"/>
        </w:numPr>
      </w:pPr>
      <w:r w:rsidRPr="00AF04A0">
        <w:rPr>
          <w:b/>
          <w:bCs/>
        </w:rPr>
        <w:lastRenderedPageBreak/>
        <w:t>GET /</w:t>
      </w:r>
      <w:proofErr w:type="spellStart"/>
      <w:r w:rsidRPr="00AF04A0">
        <w:rPr>
          <w:b/>
          <w:bCs/>
        </w:rPr>
        <w:t>zoo_result_samplepin</w:t>
      </w:r>
      <w:proofErr w:type="spellEnd"/>
      <w:r w:rsidRPr="00AF04A0">
        <w:rPr>
          <w:b/>
          <w:bCs/>
        </w:rPr>
        <w:t>/</w:t>
      </w:r>
      <w:r w:rsidRPr="00AF04A0">
        <w:br/>
        <w:t>測定結果の参照</w:t>
      </w:r>
    </w:p>
    <w:p w14:paraId="46D53F86" w14:textId="77777777" w:rsidR="00AF04A0" w:rsidRPr="00AF04A0" w:rsidRDefault="00682D6A" w:rsidP="00AF04A0">
      <w:r>
        <w:rPr>
          <w:noProof/>
        </w:rPr>
        <w:pict w14:anchorId="73B3BCE4">
          <v:rect id="_x0000_i1040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33CC51E" w14:textId="443B4F7F" w:rsidR="00AF04A0" w:rsidRPr="00AF04A0" w:rsidRDefault="00296C5B" w:rsidP="00AF04A0">
      <w:pPr>
        <w:rPr>
          <w:b/>
          <w:bCs/>
        </w:rPr>
      </w:pPr>
      <w:r>
        <w:rPr>
          <w:rFonts w:hint="eastAsia"/>
          <w:b/>
          <w:bCs/>
        </w:rPr>
        <w:t>3</w:t>
      </w:r>
      <w:r w:rsidR="00AF04A0" w:rsidRPr="00AF04A0">
        <w:rPr>
          <w:rFonts w:hint="eastAsia"/>
          <w:b/>
          <w:bCs/>
        </w:rPr>
        <w:t>.</w:t>
      </w:r>
      <w:r w:rsidR="00AF04A0" w:rsidRPr="00AF04A0">
        <w:rPr>
          <w:b/>
          <w:bCs/>
        </w:rPr>
        <w:t xml:space="preserve">1 測定対象 </w:t>
      </w:r>
      <w:proofErr w:type="spellStart"/>
      <w:r w:rsidR="00AF04A0" w:rsidRPr="00AF04A0">
        <w:rPr>
          <w:b/>
          <w:bCs/>
        </w:rPr>
        <w:t>samplepin</w:t>
      </w:r>
      <w:proofErr w:type="spellEnd"/>
      <w:r w:rsidR="00AF04A0" w:rsidRPr="00AF04A0">
        <w:rPr>
          <w:b/>
          <w:bCs/>
        </w:rPr>
        <w:t xml:space="preserve"> 一覧取得</w:t>
      </w:r>
    </w:p>
    <w:p w14:paraId="4D62BF54" w14:textId="77777777" w:rsidR="00AF04A0" w:rsidRPr="00AF04A0" w:rsidRDefault="00AF04A0" w:rsidP="00AF04A0">
      <w:pPr>
        <w:numPr>
          <w:ilvl w:val="0"/>
          <w:numId w:val="7"/>
        </w:numPr>
      </w:pPr>
      <w:r w:rsidRPr="00AF04A0">
        <w:t>Method: GET</w:t>
      </w:r>
    </w:p>
    <w:p w14:paraId="6052D288" w14:textId="77777777" w:rsidR="00AF04A0" w:rsidRPr="00AF04A0" w:rsidRDefault="00AF04A0" w:rsidP="00AF04A0">
      <w:pPr>
        <w:numPr>
          <w:ilvl w:val="0"/>
          <w:numId w:val="7"/>
        </w:numPr>
      </w:pPr>
      <w:r w:rsidRPr="00AF04A0">
        <w:t>Endpoint: /</w:t>
      </w:r>
      <w:proofErr w:type="spellStart"/>
      <w:r w:rsidRPr="00AF04A0">
        <w:t>zoo_samplepin</w:t>
      </w:r>
      <w:proofErr w:type="spellEnd"/>
      <w:r w:rsidRPr="00AF04A0">
        <w:t>/</w:t>
      </w:r>
    </w:p>
    <w:p w14:paraId="64639427" w14:textId="77777777" w:rsidR="00AF04A0" w:rsidRPr="00AF04A0" w:rsidRDefault="00AF04A0" w:rsidP="00AF04A0">
      <w:pPr>
        <w:numPr>
          <w:ilvl w:val="0"/>
          <w:numId w:val="7"/>
        </w:numPr>
      </w:pPr>
      <w:r w:rsidRPr="00AF04A0">
        <w:t xml:space="preserve">Query: </w:t>
      </w:r>
      <w:proofErr w:type="spellStart"/>
      <w:r w:rsidRPr="00AF04A0">
        <w:t>zoo_id</w:t>
      </w:r>
      <w:proofErr w:type="spellEnd"/>
      <w:r w:rsidRPr="00AF04A0">
        <w:t xml:space="preserve">, </w:t>
      </w:r>
      <w:proofErr w:type="spellStart"/>
      <w:r w:rsidRPr="00AF04A0">
        <w:t>isSkip</w:t>
      </w:r>
      <w:proofErr w:type="spellEnd"/>
      <w:r w:rsidRPr="00AF04A0">
        <w:t xml:space="preserve">, </w:t>
      </w:r>
      <w:proofErr w:type="spellStart"/>
      <w:r w:rsidRPr="00AF04A0">
        <w:t>isDone</w:t>
      </w:r>
      <w:proofErr w:type="spellEnd"/>
      <w:r w:rsidRPr="00AF04A0">
        <w:t>, limit</w:t>
      </w:r>
    </w:p>
    <w:p w14:paraId="5B3799D2" w14:textId="77777777" w:rsidR="00AF04A0" w:rsidRPr="00AF04A0" w:rsidRDefault="00AF04A0" w:rsidP="00AF04A0">
      <w:pPr>
        <w:numPr>
          <w:ilvl w:val="0"/>
          <w:numId w:val="7"/>
        </w:numPr>
      </w:pPr>
      <w:r w:rsidRPr="00AF04A0">
        <w:t xml:space="preserve">用途: EXID配下の </w:t>
      </w:r>
      <w:proofErr w:type="spellStart"/>
      <w:r w:rsidRPr="00AF04A0">
        <w:t>samplepin</w:t>
      </w:r>
      <w:proofErr w:type="spellEnd"/>
      <w:r w:rsidRPr="00AF04A0">
        <w:t xml:space="preserve"> 一覧取得</w:t>
      </w:r>
    </w:p>
    <w:p w14:paraId="7F14FE94" w14:textId="007550F3" w:rsidR="00AF04A0" w:rsidRPr="00AF04A0" w:rsidRDefault="00296C5B" w:rsidP="00AF04A0">
      <w:pPr>
        <w:rPr>
          <w:b/>
          <w:bCs/>
        </w:rPr>
      </w:pPr>
      <w:r>
        <w:rPr>
          <w:b/>
          <w:bCs/>
        </w:rPr>
        <w:t>3</w:t>
      </w:r>
      <w:r w:rsidR="00AF04A0" w:rsidRPr="00AF04A0">
        <w:rPr>
          <w:b/>
          <w:bCs/>
        </w:rPr>
        <w:t>.2 測定条件取得</w:t>
      </w:r>
    </w:p>
    <w:p w14:paraId="6377662E" w14:textId="77777777" w:rsidR="00AF04A0" w:rsidRPr="00AF04A0" w:rsidRDefault="00AF04A0" w:rsidP="00AF04A0">
      <w:pPr>
        <w:numPr>
          <w:ilvl w:val="0"/>
          <w:numId w:val="8"/>
        </w:numPr>
      </w:pPr>
      <w:r w:rsidRPr="00AF04A0">
        <w:t>Method: GET</w:t>
      </w:r>
    </w:p>
    <w:p w14:paraId="7697DAA2" w14:textId="77777777" w:rsidR="00AF04A0" w:rsidRPr="00AF04A0" w:rsidRDefault="00AF04A0" w:rsidP="00AF04A0">
      <w:pPr>
        <w:numPr>
          <w:ilvl w:val="0"/>
          <w:numId w:val="8"/>
        </w:numPr>
      </w:pPr>
      <w:r w:rsidRPr="00AF04A0">
        <w:t>Endpoint: /</w:t>
      </w:r>
      <w:proofErr w:type="spellStart"/>
      <w:r w:rsidRPr="00AF04A0">
        <w:t>zoo_parameter_samplepin</w:t>
      </w:r>
      <w:proofErr w:type="spellEnd"/>
      <w:r w:rsidRPr="00AF04A0">
        <w:t>/</w:t>
      </w:r>
      <w:proofErr w:type="spellStart"/>
      <w:r w:rsidRPr="00AF04A0">
        <w:t>get_list</w:t>
      </w:r>
      <w:proofErr w:type="spellEnd"/>
      <w:r w:rsidRPr="00AF04A0">
        <w:t>/</w:t>
      </w:r>
    </w:p>
    <w:p w14:paraId="3AAB7695" w14:textId="77777777" w:rsidR="00AF04A0" w:rsidRPr="00AF04A0" w:rsidRDefault="00AF04A0" w:rsidP="00AF04A0">
      <w:pPr>
        <w:numPr>
          <w:ilvl w:val="0"/>
          <w:numId w:val="8"/>
        </w:numPr>
      </w:pPr>
      <w:r w:rsidRPr="00AF04A0">
        <w:t xml:space="preserve">Query: </w:t>
      </w:r>
      <w:proofErr w:type="spellStart"/>
      <w:r w:rsidRPr="00AF04A0">
        <w:t>zoo_samplepin_id</w:t>
      </w:r>
      <w:proofErr w:type="spellEnd"/>
    </w:p>
    <w:p w14:paraId="5EF10406" w14:textId="77777777" w:rsidR="00AF04A0" w:rsidRPr="00AF04A0" w:rsidRDefault="00AF04A0" w:rsidP="00AF04A0">
      <w:pPr>
        <w:numPr>
          <w:ilvl w:val="0"/>
          <w:numId w:val="8"/>
        </w:numPr>
      </w:pPr>
      <w:r w:rsidRPr="00AF04A0">
        <w:t xml:space="preserve">用途: </w:t>
      </w:r>
      <w:proofErr w:type="spellStart"/>
      <w:r w:rsidRPr="00AF04A0">
        <w:t>samplepin</w:t>
      </w:r>
      <w:proofErr w:type="spellEnd"/>
      <w:r w:rsidRPr="00AF04A0">
        <w:t xml:space="preserve"> に対応する </w:t>
      </w:r>
      <w:proofErr w:type="spellStart"/>
      <w:r w:rsidRPr="00AF04A0">
        <w:t>parameter_set</w:t>
      </w:r>
      <w:proofErr w:type="spellEnd"/>
      <w:r w:rsidRPr="00AF04A0">
        <w:t>（</w:t>
      </w:r>
      <w:proofErr w:type="spellStart"/>
      <w:r w:rsidRPr="00AF04A0">
        <w:t>condict</w:t>
      </w:r>
      <w:proofErr w:type="spellEnd"/>
      <w:r w:rsidRPr="00AF04A0">
        <w:t>）の取得</w:t>
      </w:r>
    </w:p>
    <w:p w14:paraId="67867583" w14:textId="6FB4BFC7" w:rsidR="00AF04A0" w:rsidRDefault="00296C5B" w:rsidP="003B7544">
      <w:pPr>
        <w:rPr>
          <w:b/>
          <w:bCs/>
        </w:rPr>
      </w:pPr>
      <w:r>
        <w:rPr>
          <w:b/>
          <w:bCs/>
        </w:rPr>
        <w:t>3</w:t>
      </w:r>
      <w:r w:rsidR="00AF04A0" w:rsidRPr="00AF04A0">
        <w:rPr>
          <w:b/>
          <w:bCs/>
        </w:rPr>
        <w:t>.3 測定結果登録</w:t>
      </w:r>
    </w:p>
    <w:p w14:paraId="6DE6AFE0" w14:textId="77777777" w:rsidR="003B7544" w:rsidRDefault="003B7544" w:rsidP="003B7544">
      <w:pPr>
        <w:pStyle w:val="a9"/>
        <w:numPr>
          <w:ilvl w:val="0"/>
          <w:numId w:val="12"/>
        </w:numPr>
      </w:pPr>
      <w:r w:rsidRPr="003B7544">
        <w:t>Method: POST</w:t>
      </w:r>
    </w:p>
    <w:p w14:paraId="5ED51B17" w14:textId="77777777" w:rsidR="003B7544" w:rsidRDefault="003B7544" w:rsidP="003B7544">
      <w:pPr>
        <w:pStyle w:val="a9"/>
        <w:numPr>
          <w:ilvl w:val="0"/>
          <w:numId w:val="12"/>
        </w:numPr>
      </w:pPr>
      <w:r w:rsidRPr="003B7544">
        <w:t>Endpoint: /</w:t>
      </w:r>
      <w:proofErr w:type="spellStart"/>
      <w:r w:rsidRPr="003B7544">
        <w:t>zoo_result_samplepin</w:t>
      </w:r>
      <w:proofErr w:type="spellEnd"/>
      <w:r w:rsidRPr="003B7544">
        <w:t>/</w:t>
      </w:r>
      <w:proofErr w:type="spellStart"/>
      <w:r w:rsidRPr="003B7544">
        <w:t>create_multiple_data</w:t>
      </w:r>
      <w:proofErr w:type="spellEnd"/>
      <w:r w:rsidRPr="003B7544">
        <w:t>/</w:t>
      </w:r>
    </w:p>
    <w:p w14:paraId="228476FA" w14:textId="15DFF69D" w:rsidR="005C188F" w:rsidRDefault="003B7544" w:rsidP="005C188F">
      <w:pPr>
        <w:pStyle w:val="a9"/>
        <w:numPr>
          <w:ilvl w:val="0"/>
          <w:numId w:val="12"/>
        </w:numPr>
      </w:pPr>
      <w:r w:rsidRPr="003B7544">
        <w:t>用途:測定結果パラメータを一括登録する。</w:t>
      </w:r>
      <w:r w:rsidRPr="003B7544">
        <w:br/>
        <w:t>Request Body:</w:t>
      </w:r>
      <w:r w:rsidRPr="003B7544">
        <w:br/>
      </w:r>
      <w:r w:rsidRPr="003B7544">
        <w:br/>
        <w:t>{</w:t>
      </w:r>
      <w:r w:rsidRPr="003B7544">
        <w:br/>
      </w:r>
      <w:r>
        <w:t xml:space="preserve">    </w:t>
      </w:r>
      <w:r w:rsidRPr="003B7544">
        <w:t>"</w:t>
      </w:r>
      <w:proofErr w:type="spellStart"/>
      <w:r w:rsidRPr="003B7544">
        <w:t>zoo_samplepin_id</w:t>
      </w:r>
      <w:proofErr w:type="spellEnd"/>
      <w:r w:rsidRPr="003B7544">
        <w:t>": 310,</w:t>
      </w:r>
      <w:r w:rsidRPr="003B7544">
        <w:br/>
      </w:r>
      <w:r>
        <w:t xml:space="preserve">    </w:t>
      </w:r>
      <w:r w:rsidRPr="003B7544">
        <w:t>"data":[</w:t>
      </w:r>
      <w:r w:rsidRPr="003B7544">
        <w:br/>
      </w:r>
      <w:r>
        <w:t xml:space="preserve">    </w:t>
      </w:r>
      <w:r w:rsidRPr="003B7544">
        <w:t>{"isMount":"1"},</w:t>
      </w:r>
      <w:r w:rsidRPr="003B7544">
        <w:br/>
      </w:r>
      <w:r>
        <w:t xml:space="preserve">    </w:t>
      </w:r>
      <w:r w:rsidRPr="003B7544">
        <w:t>{"isRaster":"1"},</w:t>
      </w:r>
      <w:r w:rsidRPr="003B7544">
        <w:br/>
      </w:r>
      <w:r>
        <w:t xml:space="preserve">    </w:t>
      </w:r>
      <w:r w:rsidRPr="003B7544">
        <w:t>{"isDS":"1"}</w:t>
      </w:r>
      <w:r w:rsidRPr="003B7544">
        <w:br/>
      </w:r>
      <w:r>
        <w:t xml:space="preserve">    </w:t>
      </w:r>
      <w:r w:rsidRPr="003B7544">
        <w:t>]</w:t>
      </w:r>
      <w:r w:rsidRPr="003B7544">
        <w:br/>
        <w:t>}</w:t>
      </w:r>
      <w:r w:rsidRPr="003B7544">
        <w:br/>
      </w:r>
      <w:r w:rsidRPr="003B7544">
        <w:br/>
        <w:t>注：</w:t>
      </w:r>
      <w:r w:rsidRPr="003B7544">
        <w:br/>
        <w:t>測定結果登録APIの正式エンドポイントは</w:t>
      </w:r>
      <w:r w:rsidRPr="003B7544">
        <w:br/>
        <w:t>POST /</w:t>
      </w:r>
      <w:proofErr w:type="spellStart"/>
      <w:r w:rsidRPr="003B7544">
        <w:t>zoo_result_samplepin</w:t>
      </w:r>
      <w:proofErr w:type="spellEnd"/>
      <w:r w:rsidRPr="003B7544">
        <w:t>/</w:t>
      </w:r>
      <w:proofErr w:type="spellStart"/>
      <w:r w:rsidRPr="003B7544">
        <w:t>create_multiple_data</w:t>
      </w:r>
      <w:proofErr w:type="spellEnd"/>
      <w:r w:rsidRPr="003B7544">
        <w:t>/</w:t>
      </w:r>
      <w:r w:rsidRPr="003B7544">
        <w:br/>
        <w:t>とする</w:t>
      </w:r>
    </w:p>
    <w:p w14:paraId="2EB777E9" w14:textId="77777777" w:rsidR="005C188F" w:rsidRDefault="005C188F" w:rsidP="005C188F"/>
    <w:p w14:paraId="7AC80906" w14:textId="7B6A0E67" w:rsidR="005C188F" w:rsidRDefault="005C188F" w:rsidP="005C188F">
      <w:r>
        <w:t>POST /</w:t>
      </w:r>
      <w:proofErr w:type="spellStart"/>
      <w:r>
        <w:t>zoo_result_samplepin</w:t>
      </w:r>
      <w:proofErr w:type="spellEnd"/>
      <w:r>
        <w:t>/ は単件登録APIとして定義されるが、</w:t>
      </w:r>
    </w:p>
    <w:p w14:paraId="670F2B61" w14:textId="77777777" w:rsidR="005C188F" w:rsidRDefault="005C188F" w:rsidP="005C188F">
      <w:r>
        <w:rPr>
          <w:rFonts w:hint="eastAsia"/>
        </w:rPr>
        <w:t>現時点では未使用とする。</w:t>
      </w:r>
    </w:p>
    <w:p w14:paraId="4C002059" w14:textId="77777777" w:rsidR="005C188F" w:rsidRDefault="005C188F" w:rsidP="005C188F"/>
    <w:p w14:paraId="66FCCF87" w14:textId="3BE5D6B1" w:rsidR="005C188F" w:rsidRDefault="005C188F" w:rsidP="005C188F">
      <w:r>
        <w:lastRenderedPageBreak/>
        <w:t>ZOOクライアントは POST /</w:t>
      </w:r>
      <w:proofErr w:type="spellStart"/>
      <w:r>
        <w:t>zoo_result_samplepin</w:t>
      </w:r>
      <w:proofErr w:type="spellEnd"/>
      <w:r>
        <w:t>/</w:t>
      </w:r>
      <w:proofErr w:type="spellStart"/>
      <w:r>
        <w:t>create_multiple_data</w:t>
      </w:r>
      <w:proofErr w:type="spellEnd"/>
      <w:r>
        <w:t>/ のみを使用する。</w:t>
      </w:r>
    </w:p>
    <w:p w14:paraId="60926857" w14:textId="77777777" w:rsidR="003B7544" w:rsidRPr="003B7544" w:rsidRDefault="003B7544" w:rsidP="003B7544">
      <w:pPr>
        <w:pStyle w:val="a9"/>
        <w:ind w:left="440"/>
      </w:pPr>
    </w:p>
    <w:p w14:paraId="2C572318" w14:textId="19895FB6" w:rsidR="00AF04A0" w:rsidRPr="00AF04A0" w:rsidRDefault="00296C5B" w:rsidP="00AF04A0">
      <w:pPr>
        <w:rPr>
          <w:b/>
          <w:bCs/>
        </w:rPr>
      </w:pPr>
      <w:r>
        <w:rPr>
          <w:b/>
          <w:bCs/>
        </w:rPr>
        <w:t>3</w:t>
      </w:r>
      <w:r w:rsidR="00AF04A0" w:rsidRPr="00AF04A0">
        <w:rPr>
          <w:b/>
          <w:bCs/>
        </w:rPr>
        <w:t>.4 測定結果取得</w:t>
      </w:r>
    </w:p>
    <w:p w14:paraId="25EA16E7" w14:textId="77777777" w:rsidR="00AF04A0" w:rsidRPr="00AF04A0" w:rsidRDefault="00AF04A0" w:rsidP="00AF04A0">
      <w:pPr>
        <w:numPr>
          <w:ilvl w:val="0"/>
          <w:numId w:val="10"/>
        </w:numPr>
      </w:pPr>
      <w:r w:rsidRPr="00AF04A0">
        <w:t>Method: GET</w:t>
      </w:r>
    </w:p>
    <w:p w14:paraId="207D64D3" w14:textId="77777777" w:rsidR="00AF04A0" w:rsidRPr="00AF04A0" w:rsidRDefault="00AF04A0" w:rsidP="00AF04A0">
      <w:pPr>
        <w:numPr>
          <w:ilvl w:val="0"/>
          <w:numId w:val="10"/>
        </w:numPr>
      </w:pPr>
      <w:r w:rsidRPr="00AF04A0">
        <w:t>Endpoint: /</w:t>
      </w:r>
      <w:proofErr w:type="spellStart"/>
      <w:r w:rsidRPr="00AF04A0">
        <w:t>zoo_result_samplepin</w:t>
      </w:r>
      <w:proofErr w:type="spellEnd"/>
      <w:r w:rsidRPr="00AF04A0">
        <w:t>/</w:t>
      </w:r>
    </w:p>
    <w:p w14:paraId="0591C261" w14:textId="77777777" w:rsidR="00AF04A0" w:rsidRPr="00AF04A0" w:rsidRDefault="00AF04A0" w:rsidP="00AF04A0">
      <w:pPr>
        <w:numPr>
          <w:ilvl w:val="0"/>
          <w:numId w:val="10"/>
        </w:numPr>
      </w:pPr>
      <w:r w:rsidRPr="00AF04A0">
        <w:t xml:space="preserve">Query: </w:t>
      </w:r>
      <w:proofErr w:type="spellStart"/>
      <w:r w:rsidRPr="00AF04A0">
        <w:t>user_code</w:t>
      </w:r>
      <w:proofErr w:type="spellEnd"/>
      <w:r w:rsidRPr="00AF04A0">
        <w:t xml:space="preserve"> など</w:t>
      </w:r>
    </w:p>
    <w:p w14:paraId="43DAC0E8" w14:textId="77777777" w:rsidR="00AF04A0" w:rsidRPr="00AF04A0" w:rsidRDefault="00AF04A0" w:rsidP="00AF04A0">
      <w:pPr>
        <w:numPr>
          <w:ilvl w:val="0"/>
          <w:numId w:val="10"/>
        </w:numPr>
      </w:pPr>
      <w:r w:rsidRPr="00AF04A0">
        <w:t xml:space="preserve">用途: </w:t>
      </w:r>
      <w:proofErr w:type="spellStart"/>
      <w:r w:rsidRPr="00AF04A0">
        <w:t>samplepin</w:t>
      </w:r>
      <w:proofErr w:type="spellEnd"/>
      <w:r w:rsidRPr="00AF04A0">
        <w:t xml:space="preserve"> の測定結果参照</w:t>
      </w:r>
    </w:p>
    <w:p w14:paraId="3A274A91" w14:textId="77777777" w:rsidR="00AF04A0" w:rsidRPr="00AF04A0" w:rsidRDefault="00682D6A" w:rsidP="00AF04A0">
      <w:r>
        <w:rPr>
          <w:noProof/>
        </w:rPr>
        <w:pict w14:anchorId="4AA55242">
          <v:rect id="_x0000_i103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0D4B2DC" w14:textId="77777777" w:rsidR="00AF04A0" w:rsidRDefault="00AF04A0"/>
    <w:p w14:paraId="19452E95" w14:textId="77777777" w:rsidR="001D05DC" w:rsidRPr="001D05DC" w:rsidRDefault="001D05DC" w:rsidP="001D05DC">
      <w:pPr>
        <w:rPr>
          <w:b/>
          <w:bCs/>
        </w:rPr>
      </w:pPr>
      <w:r w:rsidRPr="001D05DC">
        <w:rPr>
          <w:b/>
          <w:bCs/>
        </w:rPr>
        <w:t>4. Authentication</w:t>
      </w:r>
    </w:p>
    <w:p w14:paraId="0E18C2C7" w14:textId="77777777" w:rsidR="001D05DC" w:rsidRPr="001D05DC" w:rsidRDefault="001D05DC" w:rsidP="001D05DC">
      <w:r w:rsidRPr="001D05DC">
        <w:t xml:space="preserve">ECHA </w:t>
      </w:r>
      <w:proofErr w:type="spellStart"/>
      <w:r w:rsidRPr="001D05DC">
        <w:t>WebDB</w:t>
      </w:r>
      <w:proofErr w:type="spellEnd"/>
      <w:r w:rsidRPr="001D05DC">
        <w:t xml:space="preserve"> API は </w:t>
      </w:r>
      <w:r w:rsidRPr="001D05DC">
        <w:rPr>
          <w:b/>
          <w:bCs/>
        </w:rPr>
        <w:t>JWT ベースの認証</w:t>
      </w:r>
      <w:r w:rsidRPr="001D05DC">
        <w:t>を利用する。</w:t>
      </w:r>
    </w:p>
    <w:p w14:paraId="2EA7CC29" w14:textId="77777777" w:rsidR="001D05DC" w:rsidRDefault="001D05DC" w:rsidP="001D05DC">
      <w:pPr>
        <w:rPr>
          <w:b/>
          <w:bCs/>
        </w:rPr>
      </w:pPr>
    </w:p>
    <w:p w14:paraId="66F50C0E" w14:textId="2FDC39F2" w:rsidR="001D05DC" w:rsidRPr="001D05DC" w:rsidRDefault="001D05DC" w:rsidP="001D05DC">
      <w:pPr>
        <w:rPr>
          <w:b/>
          <w:bCs/>
        </w:rPr>
      </w:pPr>
      <w:r w:rsidRPr="001D05DC">
        <w:rPr>
          <w:b/>
          <w:bCs/>
        </w:rPr>
        <w:t>4.1 Login</w:t>
      </w:r>
    </w:p>
    <w:p w14:paraId="61DC6507" w14:textId="77777777" w:rsidR="001D05DC" w:rsidRPr="001D05DC" w:rsidRDefault="001D05DC" w:rsidP="001D05DC">
      <w:r w:rsidRPr="001D05DC">
        <w:t>POST /</w:t>
      </w:r>
      <w:proofErr w:type="spellStart"/>
      <w:r w:rsidRPr="001D05DC">
        <w:t>dj</w:t>
      </w:r>
      <w:proofErr w:type="spellEnd"/>
      <w:r w:rsidRPr="001D05DC">
        <w:t>-rest-auth/login/</w:t>
      </w:r>
    </w:p>
    <w:p w14:paraId="5F1CA59E" w14:textId="77777777" w:rsidR="001D05DC" w:rsidRPr="001D05DC" w:rsidRDefault="001D05DC" w:rsidP="001D05DC">
      <w:pPr>
        <w:rPr>
          <w:b/>
          <w:bCs/>
        </w:rPr>
      </w:pPr>
      <w:r w:rsidRPr="001D05DC">
        <w:rPr>
          <w:b/>
          <w:bCs/>
        </w:rPr>
        <w:t>Request</w:t>
      </w:r>
    </w:p>
    <w:p w14:paraId="690A83B3" w14:textId="77777777" w:rsidR="001D05DC" w:rsidRDefault="001D05DC" w:rsidP="001D05DC">
      <w:r w:rsidRPr="001D05DC">
        <w:t>username</w:t>
      </w:r>
      <w:r w:rsidRPr="001D05DC">
        <w:br/>
        <w:t>password</w:t>
      </w:r>
    </w:p>
    <w:p w14:paraId="78FC1D07" w14:textId="77777777" w:rsidR="001D05DC" w:rsidRPr="001D05DC" w:rsidRDefault="001D05DC" w:rsidP="001D05DC"/>
    <w:p w14:paraId="536B5A0B" w14:textId="77777777" w:rsidR="001D05DC" w:rsidRPr="001D05DC" w:rsidRDefault="001D05DC" w:rsidP="001D05DC">
      <w:pPr>
        <w:rPr>
          <w:b/>
          <w:bCs/>
        </w:rPr>
      </w:pPr>
      <w:r w:rsidRPr="001D05DC">
        <w:rPr>
          <w:b/>
          <w:bCs/>
        </w:rPr>
        <w:t>Response</w:t>
      </w:r>
    </w:p>
    <w:p w14:paraId="586A470A" w14:textId="77777777" w:rsidR="001D05DC" w:rsidRPr="001D05DC" w:rsidRDefault="001D05DC" w:rsidP="001D05DC">
      <w:r w:rsidRPr="001D05DC">
        <w:t>{</w:t>
      </w:r>
      <w:r w:rsidRPr="001D05DC">
        <w:br/>
        <w:t xml:space="preserve">  "</w:t>
      </w:r>
      <w:proofErr w:type="spellStart"/>
      <w:r w:rsidRPr="001D05DC">
        <w:t>access_token</w:t>
      </w:r>
      <w:proofErr w:type="spellEnd"/>
      <w:r w:rsidRPr="001D05DC">
        <w:t>": "...",</w:t>
      </w:r>
      <w:r w:rsidRPr="001D05DC">
        <w:br/>
        <w:t xml:space="preserve">  "</w:t>
      </w:r>
      <w:proofErr w:type="spellStart"/>
      <w:r w:rsidRPr="001D05DC">
        <w:t>refresh_token</w:t>
      </w:r>
      <w:proofErr w:type="spellEnd"/>
      <w:r w:rsidRPr="001D05DC">
        <w:t>": "...",</w:t>
      </w:r>
      <w:r w:rsidRPr="001D05DC">
        <w:br/>
        <w:t xml:space="preserve">  "user</w:t>
      </w:r>
      <w:proofErr w:type="gramStart"/>
      <w:r w:rsidRPr="001D05DC">
        <w:t>":{</w:t>
      </w:r>
      <w:proofErr w:type="gramEnd"/>
      <w:r w:rsidRPr="001D05DC">
        <w:br/>
        <w:t xml:space="preserve">      "</w:t>
      </w:r>
      <w:proofErr w:type="spellStart"/>
      <w:r w:rsidRPr="001D05DC">
        <w:t>username":"operator</w:t>
      </w:r>
      <w:proofErr w:type="spellEnd"/>
      <w:r w:rsidRPr="001D05DC">
        <w:t>",</w:t>
      </w:r>
      <w:r w:rsidRPr="001D05DC">
        <w:br/>
        <w:t xml:space="preserve">      "last_login":"2024-04-25T07:21:34.153331+09:00"</w:t>
      </w:r>
      <w:r w:rsidRPr="001D05DC">
        <w:br/>
        <w:t xml:space="preserve">  }</w:t>
      </w:r>
      <w:r w:rsidRPr="001D05DC">
        <w:br/>
        <w:t>}</w:t>
      </w:r>
    </w:p>
    <w:p w14:paraId="00342BD2" w14:textId="77777777" w:rsidR="001D05DC" w:rsidRPr="001D05DC" w:rsidRDefault="001D05DC" w:rsidP="001D05DC">
      <w:r w:rsidRPr="001D05DC">
        <w:t xml:space="preserve">取得した </w:t>
      </w:r>
      <w:proofErr w:type="spellStart"/>
      <w:r w:rsidRPr="001D05DC">
        <w:t>access_token</w:t>
      </w:r>
      <w:proofErr w:type="spellEnd"/>
      <w:r w:rsidRPr="001D05DC">
        <w:t xml:space="preserve"> を Authorization ヘッダとして使用する。</w:t>
      </w:r>
    </w:p>
    <w:p w14:paraId="6C81BAF4" w14:textId="77777777" w:rsidR="001D05DC" w:rsidRPr="001D05DC" w:rsidRDefault="001D05DC" w:rsidP="001D05DC">
      <w:r w:rsidRPr="001D05DC">
        <w:t>Authorization: Bearer &lt;</w:t>
      </w:r>
      <w:proofErr w:type="spellStart"/>
      <w:r w:rsidRPr="001D05DC">
        <w:t>access_token</w:t>
      </w:r>
      <w:proofErr w:type="spellEnd"/>
      <w:r w:rsidRPr="001D05DC">
        <w:t>&gt;</w:t>
      </w:r>
    </w:p>
    <w:p w14:paraId="49425C05" w14:textId="77777777" w:rsidR="00C20573" w:rsidRDefault="00C20573" w:rsidP="001D05DC"/>
    <w:p w14:paraId="211C0999" w14:textId="7E793EFD" w:rsidR="00CA7E44" w:rsidRPr="00CA7E44" w:rsidRDefault="00CA7E44" w:rsidP="00CA7E44">
      <w:r w:rsidRPr="00CA7E44">
        <w:t>クライアントは POST /</w:t>
      </w:r>
      <w:proofErr w:type="spellStart"/>
      <w:r w:rsidRPr="00CA7E44">
        <w:t>dj</w:t>
      </w:r>
      <w:proofErr w:type="spellEnd"/>
      <w:r w:rsidRPr="00CA7E44">
        <w:t>-rest-auth/login/ によりアクセストークンを取得し、以降の API 呼び出しでは Authorization: Bearer &lt;</w:t>
      </w:r>
      <w:proofErr w:type="spellStart"/>
      <w:r w:rsidRPr="00CA7E44">
        <w:t>access_token</w:t>
      </w:r>
      <w:proofErr w:type="spellEnd"/>
      <w:r w:rsidRPr="00CA7E44">
        <w:t>&gt; ヘッダを使用する。</w:t>
      </w:r>
    </w:p>
    <w:p w14:paraId="4BA90959" w14:textId="77777777" w:rsidR="00CA7E44" w:rsidRPr="00CA7E44" w:rsidRDefault="00CA7E44" w:rsidP="00CA7E44">
      <w:r w:rsidRPr="00CA7E44">
        <w:t xml:space="preserve">アクセストークンの有効期限は </w:t>
      </w:r>
      <w:r w:rsidRPr="00CA7E44">
        <w:rPr>
          <w:b/>
          <w:bCs/>
        </w:rPr>
        <w:t>5分</w:t>
      </w:r>
      <w:r w:rsidRPr="00CA7E44">
        <w:t xml:space="preserve"> とする。</w:t>
      </w:r>
      <w:r w:rsidRPr="00CA7E44">
        <w:br/>
        <w:t xml:space="preserve">この値は </w:t>
      </w:r>
      <w:proofErr w:type="spellStart"/>
      <w:r w:rsidRPr="00CA7E44">
        <w:t>WebDB</w:t>
      </w:r>
      <w:proofErr w:type="spellEnd"/>
      <w:r w:rsidRPr="00CA7E44">
        <w:t xml:space="preserve"> API 設計書の定義に従う。</w:t>
      </w:r>
    </w:p>
    <w:p w14:paraId="2ED88236" w14:textId="77777777" w:rsidR="00CA7E44" w:rsidRDefault="00CA7E44" w:rsidP="00CA7E44">
      <w:r w:rsidRPr="00CA7E44">
        <w:t xml:space="preserve">クライアント実装（例: </w:t>
      </w:r>
      <w:proofErr w:type="spellStart"/>
      <w:r w:rsidRPr="00CA7E44">
        <w:t>ESAloaderAPI</w:t>
      </w:r>
      <w:proofErr w:type="spellEnd"/>
      <w:r w:rsidRPr="00CA7E44">
        <w:t>）は、アクセストークンの有効期限切れまたは認証</w:t>
      </w:r>
      <w:r w:rsidRPr="00CA7E44">
        <w:lastRenderedPageBreak/>
        <w:t>エラー時に再ログイン可能な構造を持たなければならない。</w:t>
      </w:r>
    </w:p>
    <w:p w14:paraId="0B2277A2" w14:textId="25A375F5" w:rsidR="00A32F01" w:rsidRPr="00A32F01" w:rsidRDefault="00A32F01" w:rsidP="00CA7E44">
      <w:r w:rsidRPr="00A32F01">
        <w:t>なお、本仕様では自動再試行回数や再試行間隔までは規定しない。</w:t>
      </w:r>
    </w:p>
    <w:p w14:paraId="555303D8" w14:textId="5900EAD5" w:rsidR="00CA7E44" w:rsidRDefault="00CA7E44" w:rsidP="001D05DC">
      <w:r w:rsidRPr="00CA7E44">
        <w:t>なお、ログインに使用する認証用 username/password と、GET /zoo/?</w:t>
      </w:r>
      <w:proofErr w:type="spellStart"/>
      <w:r w:rsidRPr="00CA7E44">
        <w:t>exid</w:t>
      </w:r>
      <w:proofErr w:type="spellEnd"/>
      <w:r w:rsidRPr="00CA7E44">
        <w:t>=... のレスポンスに含まれる username は別概念として扱う。</w:t>
      </w:r>
      <w:r w:rsidRPr="00CA7E44">
        <w:br/>
        <w:t>後者は対象 ZOO レコードの所有者情報であり、再ログイン時の資格情報として上書き利用してはならない。</w:t>
      </w:r>
    </w:p>
    <w:p w14:paraId="12F77A11" w14:textId="77777777" w:rsidR="00CA7E44" w:rsidRDefault="00CA7E44" w:rsidP="001D05DC"/>
    <w:p w14:paraId="638A6004" w14:textId="1D5EDDA2" w:rsidR="00C20573" w:rsidRPr="006004B3" w:rsidRDefault="00C20573" w:rsidP="00C20573">
      <w:pPr>
        <w:rPr>
          <w:b/>
          <w:bCs/>
          <w:u w:val="single"/>
        </w:rPr>
      </w:pPr>
      <w:r w:rsidRPr="006004B3">
        <w:rPr>
          <w:b/>
          <w:bCs/>
          <w:u w:val="single"/>
        </w:rPr>
        <w:t>4.2 空値の表現ルール</w:t>
      </w:r>
    </w:p>
    <w:p w14:paraId="4E9256E3" w14:textId="77777777" w:rsidR="00C20573" w:rsidRDefault="00C20573" w:rsidP="00C20573">
      <w:r>
        <w:rPr>
          <w:rFonts w:hint="eastAsia"/>
        </w:rPr>
        <w:t>本</w:t>
      </w:r>
      <w:r>
        <w:t>APIでは以下の規則を採用する：</w:t>
      </w:r>
    </w:p>
    <w:p w14:paraId="5F1C2FB5" w14:textId="77777777" w:rsidR="00C20573" w:rsidRDefault="00C20573" w:rsidP="00C20573"/>
    <w:p w14:paraId="575F2C83" w14:textId="77777777" w:rsidR="00C20573" w:rsidRDefault="00C20573" w:rsidP="00C20573">
      <w:r>
        <w:t>- 未指定値は空文字 "" とする</w:t>
      </w:r>
    </w:p>
    <w:p w14:paraId="793B7DCB" w14:textId="77777777" w:rsidR="00C20573" w:rsidRDefault="00C20573" w:rsidP="00C20573">
      <w:r>
        <w:t>- null は使用しない</w:t>
      </w:r>
    </w:p>
    <w:p w14:paraId="7A55DDA3" w14:textId="77777777" w:rsidR="00C20573" w:rsidRDefault="00C20573" w:rsidP="00C20573">
      <w:r>
        <w:t>- 空配列 [] は使用しない</w:t>
      </w:r>
    </w:p>
    <w:p w14:paraId="4B24B106" w14:textId="77777777" w:rsidR="00C20573" w:rsidRDefault="00C20573" w:rsidP="00C20573"/>
    <w:p w14:paraId="1AAA9184" w14:textId="59A801EE" w:rsidR="00C20573" w:rsidRPr="001D05DC" w:rsidRDefault="00C20573" w:rsidP="00C20573">
      <w:r>
        <w:rPr>
          <w:rFonts w:hint="eastAsia"/>
        </w:rPr>
        <w:t>本ルールは全</w:t>
      </w:r>
      <w:r>
        <w:t>APIレスポンスに適用される。</w:t>
      </w:r>
    </w:p>
    <w:p w14:paraId="467BDCBD" w14:textId="77777777" w:rsidR="001D05DC" w:rsidRDefault="001D05DC" w:rsidP="001D05DC"/>
    <w:p w14:paraId="62ECF645" w14:textId="77777777" w:rsidR="007D7975" w:rsidRPr="007D7975" w:rsidRDefault="007D7975" w:rsidP="007D7975">
      <w:pPr>
        <w:rPr>
          <w:u w:val="single"/>
        </w:rPr>
      </w:pPr>
      <w:r w:rsidRPr="007D7975">
        <w:rPr>
          <w:b/>
          <w:bCs/>
          <w:u w:val="single"/>
        </w:rPr>
        <w:t>4.3 クライアント異常時動作</w:t>
      </w:r>
    </w:p>
    <w:p w14:paraId="0E134D2D" w14:textId="77777777" w:rsidR="007D7975" w:rsidRPr="007D7975" w:rsidRDefault="007D7975" w:rsidP="007D7975">
      <w:proofErr w:type="spellStart"/>
      <w:r w:rsidRPr="007D7975">
        <w:t>ESAloaderAPI</w:t>
      </w:r>
      <w:proofErr w:type="spellEnd"/>
      <w:r w:rsidRPr="007D7975">
        <w:t xml:space="preserve"> を含む API クライアントは、HTTP 通信失敗時に True/False や None を返して曖昧に扱うのではなく、</w:t>
      </w:r>
      <w:r w:rsidRPr="007D7975">
        <w:rPr>
          <w:b/>
          <w:bCs/>
        </w:rPr>
        <w:t>例外を送出</w:t>
      </w:r>
      <w:r w:rsidRPr="007D7975">
        <w:t xml:space="preserve"> することを原則とする。</w:t>
      </w:r>
      <w:r w:rsidRPr="007D7975">
        <w:br/>
        <w:t>呼び出し側は必要に応じてこれを捕捉する。</w:t>
      </w:r>
    </w:p>
    <w:p w14:paraId="12F22C8E" w14:textId="77777777" w:rsidR="00A32F01" w:rsidRPr="00A32F01" w:rsidRDefault="00A32F01" w:rsidP="00A32F01">
      <w:r w:rsidRPr="00A32F01">
        <w:t>少なくとも以下の異常は区別可能でなければならない。</w:t>
      </w:r>
    </w:p>
    <w:p w14:paraId="6FA40B37" w14:textId="77777777" w:rsidR="00A32F01" w:rsidRPr="00A32F01" w:rsidRDefault="00A32F01" w:rsidP="00A32F01">
      <w:pPr>
        <w:numPr>
          <w:ilvl w:val="0"/>
          <w:numId w:val="30"/>
        </w:numPr>
      </w:pPr>
      <w:r w:rsidRPr="00A32F01">
        <w:t xml:space="preserve">401 Unauthorized </w:t>
      </w:r>
    </w:p>
    <w:p w14:paraId="034F2FB3" w14:textId="77777777" w:rsidR="00A32F01" w:rsidRPr="00A32F01" w:rsidRDefault="00A32F01" w:rsidP="00A32F01">
      <w:pPr>
        <w:numPr>
          <w:ilvl w:val="0"/>
          <w:numId w:val="30"/>
        </w:numPr>
      </w:pPr>
      <w:r w:rsidRPr="00A32F01">
        <w:t xml:space="preserve">404 Not Found </w:t>
      </w:r>
    </w:p>
    <w:p w14:paraId="0FE59D1A" w14:textId="77777777" w:rsidR="00A32F01" w:rsidRPr="00A32F01" w:rsidRDefault="00A32F01" w:rsidP="00A32F01">
      <w:pPr>
        <w:numPr>
          <w:ilvl w:val="0"/>
          <w:numId w:val="30"/>
        </w:numPr>
      </w:pPr>
      <w:r w:rsidRPr="00A32F01">
        <w:t xml:space="preserve">5xx Server Error </w:t>
      </w:r>
    </w:p>
    <w:p w14:paraId="76C8B554" w14:textId="77777777" w:rsidR="00A32F01" w:rsidRPr="00A32F01" w:rsidRDefault="00A32F01" w:rsidP="00A32F01">
      <w:pPr>
        <w:numPr>
          <w:ilvl w:val="0"/>
          <w:numId w:val="30"/>
        </w:numPr>
      </w:pPr>
      <w:r w:rsidRPr="00A32F01">
        <w:t>Timeout</w:t>
      </w:r>
    </w:p>
    <w:p w14:paraId="4C184236" w14:textId="77777777" w:rsidR="007D7975" w:rsidRPr="007D7975" w:rsidRDefault="007D7975" w:rsidP="007D7975">
      <w:r w:rsidRPr="007D7975">
        <w:t xml:space="preserve">クライアント実装はタイムアウトを必須とし、標準値は </w:t>
      </w:r>
      <w:r w:rsidRPr="007D7975">
        <w:rPr>
          <w:b/>
          <w:bCs/>
        </w:rPr>
        <w:t>3秒</w:t>
      </w:r>
      <w:r w:rsidRPr="007D7975">
        <w:t xml:space="preserve"> とする。</w:t>
      </w:r>
    </w:p>
    <w:p w14:paraId="59B0E815" w14:textId="77777777" w:rsidR="007D7975" w:rsidRPr="007D7975" w:rsidRDefault="007D7975" w:rsidP="007D7975">
      <w:r w:rsidRPr="007D7975">
        <w:t>GET /zoo/?</w:t>
      </w:r>
      <w:proofErr w:type="spellStart"/>
      <w:r w:rsidRPr="007D7975">
        <w:t>exid</w:t>
      </w:r>
      <w:proofErr w:type="spellEnd"/>
      <w:r w:rsidRPr="007D7975">
        <w:t>=... が 0件を返した場合、または 2件以上を返した場合は、クライアントは例外を送出して処理を停止する。</w:t>
      </w:r>
    </w:p>
    <w:p w14:paraId="1649EF7C" w14:textId="17A6AEE9" w:rsidR="007D7975" w:rsidRDefault="007D7975" w:rsidP="001D05DC">
      <w:r w:rsidRPr="007D7975">
        <w:t>GET /</w:t>
      </w:r>
      <w:proofErr w:type="spellStart"/>
      <w:r w:rsidRPr="007D7975">
        <w:t>zoo_parameter_samplepin</w:t>
      </w:r>
      <w:proofErr w:type="spellEnd"/>
      <w:r w:rsidRPr="007D7975">
        <w:t>/</w:t>
      </w:r>
      <w:proofErr w:type="spellStart"/>
      <w:r w:rsidRPr="007D7975">
        <w:t>get_list</w:t>
      </w:r>
      <w:proofErr w:type="spellEnd"/>
      <w:r w:rsidRPr="007D7975">
        <w:t xml:space="preserve">/ が空 </w:t>
      </w:r>
      <w:proofErr w:type="spellStart"/>
      <w:r w:rsidRPr="007D7975">
        <w:t>dict</w:t>
      </w:r>
      <w:proofErr w:type="spellEnd"/>
      <w:r w:rsidRPr="007D7975">
        <w:t xml:space="preserve"> を返した場合、または必須キー欠損の場合も、同様に例外を送出して処理を停止する。</w:t>
      </w:r>
    </w:p>
    <w:p w14:paraId="11591FE8" w14:textId="77777777" w:rsidR="007D7975" w:rsidRDefault="007D7975" w:rsidP="001D05DC"/>
    <w:p w14:paraId="60C768A0" w14:textId="77777777" w:rsidR="00233E8C" w:rsidRPr="00233E8C" w:rsidRDefault="00233E8C" w:rsidP="00233E8C">
      <w:pPr>
        <w:rPr>
          <w:u w:val="single"/>
        </w:rPr>
      </w:pPr>
      <w:r w:rsidRPr="00233E8C">
        <w:rPr>
          <w:b/>
          <w:bCs/>
          <w:u w:val="single"/>
        </w:rPr>
        <w:t>4.4 ログ出力ポリシー</w:t>
      </w:r>
    </w:p>
    <w:p w14:paraId="160CA91E" w14:textId="77777777" w:rsidR="00233E8C" w:rsidRPr="00233E8C" w:rsidRDefault="00233E8C" w:rsidP="00233E8C">
      <w:proofErr w:type="spellStart"/>
      <w:r w:rsidRPr="00233E8C">
        <w:t>ESAloaderAPI</w:t>
      </w:r>
      <w:proofErr w:type="spellEnd"/>
      <w:r w:rsidRPr="00233E8C">
        <w:t xml:space="preserve"> のログ出力先は esa_loader.log を標準とする。</w:t>
      </w:r>
    </w:p>
    <w:p w14:paraId="7EC0B1E5" w14:textId="77777777" w:rsidR="00233E8C" w:rsidRPr="00233E8C" w:rsidRDefault="00233E8C" w:rsidP="00233E8C">
      <w:r w:rsidRPr="00233E8C">
        <w:t>ただし、ログには以下の認証情報を出力してはならない。</w:t>
      </w:r>
    </w:p>
    <w:p w14:paraId="4175A1C4" w14:textId="77777777" w:rsidR="00233E8C" w:rsidRPr="00233E8C" w:rsidRDefault="00233E8C" w:rsidP="00233E8C">
      <w:pPr>
        <w:numPr>
          <w:ilvl w:val="0"/>
          <w:numId w:val="29"/>
        </w:numPr>
      </w:pPr>
      <w:r w:rsidRPr="00233E8C">
        <w:t xml:space="preserve">password </w:t>
      </w:r>
    </w:p>
    <w:p w14:paraId="58CBB48B" w14:textId="77777777" w:rsidR="00233E8C" w:rsidRPr="00233E8C" w:rsidRDefault="00233E8C" w:rsidP="00233E8C">
      <w:pPr>
        <w:numPr>
          <w:ilvl w:val="0"/>
          <w:numId w:val="29"/>
        </w:numPr>
      </w:pPr>
      <w:proofErr w:type="spellStart"/>
      <w:r w:rsidRPr="00233E8C">
        <w:t>access_token</w:t>
      </w:r>
      <w:proofErr w:type="spellEnd"/>
      <w:r w:rsidRPr="00233E8C">
        <w:t xml:space="preserve"> </w:t>
      </w:r>
    </w:p>
    <w:p w14:paraId="19DA1842" w14:textId="77777777" w:rsidR="00233E8C" w:rsidRPr="00233E8C" w:rsidRDefault="00233E8C" w:rsidP="00233E8C">
      <w:pPr>
        <w:numPr>
          <w:ilvl w:val="0"/>
          <w:numId w:val="29"/>
        </w:numPr>
      </w:pPr>
      <w:proofErr w:type="spellStart"/>
      <w:r w:rsidRPr="00233E8C">
        <w:lastRenderedPageBreak/>
        <w:t>refresh_token</w:t>
      </w:r>
      <w:proofErr w:type="spellEnd"/>
      <w:r w:rsidRPr="00233E8C">
        <w:t xml:space="preserve"> </w:t>
      </w:r>
    </w:p>
    <w:p w14:paraId="5EE154B2" w14:textId="77777777" w:rsidR="00233E8C" w:rsidRPr="00233E8C" w:rsidRDefault="00233E8C" w:rsidP="00233E8C">
      <w:pPr>
        <w:numPr>
          <w:ilvl w:val="0"/>
          <w:numId w:val="29"/>
        </w:numPr>
      </w:pPr>
      <w:r w:rsidRPr="00233E8C">
        <w:t xml:space="preserve">Authorization ヘッダ値 </w:t>
      </w:r>
    </w:p>
    <w:p w14:paraId="057B1DC3" w14:textId="77777777" w:rsidR="00233E8C" w:rsidRPr="00233E8C" w:rsidRDefault="00233E8C" w:rsidP="00233E8C">
      <w:r w:rsidRPr="00233E8C">
        <w:t>認証成功/失敗、HTTP ステータス、対象 endpoint、主要な識別子（</w:t>
      </w:r>
      <w:proofErr w:type="spellStart"/>
      <w:r w:rsidRPr="00233E8C">
        <w:t>exid</w:t>
      </w:r>
      <w:proofErr w:type="spellEnd"/>
      <w:r w:rsidRPr="00233E8C">
        <w:t xml:space="preserve">, </w:t>
      </w:r>
      <w:proofErr w:type="spellStart"/>
      <w:r w:rsidRPr="00233E8C">
        <w:t>zoo_id</w:t>
      </w:r>
      <w:proofErr w:type="spellEnd"/>
      <w:r w:rsidRPr="00233E8C">
        <w:t xml:space="preserve">, </w:t>
      </w:r>
      <w:proofErr w:type="spellStart"/>
      <w:r w:rsidRPr="00233E8C">
        <w:t>zoo_samplepin_id</w:t>
      </w:r>
      <w:proofErr w:type="spellEnd"/>
      <w:r w:rsidRPr="00233E8C">
        <w:t xml:space="preserve"> など）は記録してよい。</w:t>
      </w:r>
      <w:r w:rsidRPr="00233E8C">
        <w:br/>
        <w:t>ただし機微情報の平文出力は禁止する。</w:t>
      </w:r>
    </w:p>
    <w:p w14:paraId="50B13A11" w14:textId="77777777" w:rsidR="00233E8C" w:rsidRDefault="00233E8C" w:rsidP="001D05DC"/>
    <w:p w14:paraId="1C06271D" w14:textId="77777777" w:rsidR="00233E8C" w:rsidRDefault="00233E8C" w:rsidP="001D05DC"/>
    <w:p w14:paraId="74EA3DF1" w14:textId="7AF28F99" w:rsidR="001D05DC" w:rsidRPr="001D05DC" w:rsidRDefault="00682D6A" w:rsidP="001D05DC">
      <w:r>
        <w:rPr>
          <w:noProof/>
        </w:rPr>
        <w:pict w14:anchorId="47881DF0">
          <v:rect id="_x0000_i103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95732F9" w14:textId="77777777" w:rsidR="001D05DC" w:rsidRPr="001D05DC" w:rsidRDefault="001D05DC" w:rsidP="001D05DC">
      <w:pPr>
        <w:rPr>
          <w:b/>
          <w:bCs/>
        </w:rPr>
      </w:pPr>
      <w:r w:rsidRPr="001D05DC">
        <w:rPr>
          <w:b/>
          <w:bCs/>
        </w:rPr>
        <w:t>5. API Base URL</w:t>
      </w:r>
    </w:p>
    <w:p w14:paraId="014B4E02" w14:textId="77777777" w:rsidR="001D05DC" w:rsidRPr="001D05DC" w:rsidRDefault="001D05DC" w:rsidP="001D05DC">
      <w:r w:rsidRPr="001D05DC">
        <w:t>https://dcha-spx.spring8.or.jp/api1.0.2/</w:t>
      </w:r>
    </w:p>
    <w:p w14:paraId="40FC4425" w14:textId="77777777" w:rsidR="001D05DC" w:rsidRDefault="001D05DC" w:rsidP="001D05DC">
      <w:r w:rsidRPr="001D05DC">
        <w:t>ZOO は以下の API を利用する。</w:t>
      </w:r>
    </w:p>
    <w:p w14:paraId="022BF978" w14:textId="77777777" w:rsidR="001D05DC" w:rsidRPr="001D05DC" w:rsidRDefault="001D05DC" w:rsidP="001D05D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2"/>
        <w:gridCol w:w="2051"/>
      </w:tblGrid>
      <w:tr w:rsidR="001D05DC" w:rsidRPr="001D05DC" w14:paraId="222FD5F7" w14:textId="77777777" w:rsidTr="001D05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F19BC" w14:textId="77777777" w:rsidR="001D05DC" w:rsidRPr="001D05DC" w:rsidRDefault="001D05DC" w:rsidP="001D05DC">
            <w:pPr>
              <w:rPr>
                <w:b/>
                <w:bCs/>
              </w:rPr>
            </w:pPr>
            <w:r w:rsidRPr="001D05DC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2C1AFB85" w14:textId="77777777" w:rsidR="001D05DC" w:rsidRPr="001D05DC" w:rsidRDefault="001D05DC" w:rsidP="001D05DC">
            <w:pPr>
              <w:rPr>
                <w:b/>
                <w:bCs/>
              </w:rPr>
            </w:pPr>
            <w:r w:rsidRPr="001D05DC">
              <w:rPr>
                <w:b/>
                <w:bCs/>
              </w:rPr>
              <w:t>用途</w:t>
            </w:r>
          </w:p>
        </w:tc>
      </w:tr>
      <w:tr w:rsidR="001D05DC" w:rsidRPr="001D05DC" w14:paraId="5B1D858E" w14:textId="77777777" w:rsidTr="001D0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0247F" w14:textId="77777777" w:rsidR="001D05DC" w:rsidRPr="001D05DC" w:rsidRDefault="001D05DC" w:rsidP="001D05DC">
            <w:r w:rsidRPr="001D05DC">
              <w:t>/zoo/</w:t>
            </w:r>
          </w:p>
        </w:tc>
        <w:tc>
          <w:tcPr>
            <w:tcW w:w="0" w:type="auto"/>
            <w:vAlign w:val="center"/>
            <w:hideMark/>
          </w:tcPr>
          <w:p w14:paraId="71F4E5B7" w14:textId="77777777" w:rsidR="001D05DC" w:rsidRPr="001D05DC" w:rsidRDefault="001D05DC" w:rsidP="001D05DC">
            <w:r w:rsidRPr="001D05DC">
              <w:t xml:space="preserve">EXID → </w:t>
            </w:r>
            <w:proofErr w:type="spellStart"/>
            <w:r w:rsidRPr="001D05DC">
              <w:t>zoo_id</w:t>
            </w:r>
            <w:proofErr w:type="spellEnd"/>
            <w:r w:rsidRPr="001D05DC">
              <w:t xml:space="preserve"> 取得</w:t>
            </w:r>
          </w:p>
        </w:tc>
      </w:tr>
      <w:tr w:rsidR="001D05DC" w:rsidRPr="001D05DC" w14:paraId="3478909E" w14:textId="77777777" w:rsidTr="001D0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7DF7" w14:textId="77777777" w:rsidR="001D05DC" w:rsidRPr="001D05DC" w:rsidRDefault="001D05DC" w:rsidP="001D05DC">
            <w:r w:rsidRPr="001D05DC">
              <w:t>/</w:t>
            </w:r>
            <w:proofErr w:type="spellStart"/>
            <w:proofErr w:type="gramStart"/>
            <w:r w:rsidRPr="001D05DC">
              <w:t>zoo</w:t>
            </w:r>
            <w:proofErr w:type="gramEnd"/>
            <w:r w:rsidRPr="001D05DC">
              <w:t>_samplepin</w:t>
            </w:r>
            <w:proofErr w:type="spellEnd"/>
            <w:r w:rsidRPr="001D05DC">
              <w:t>/</w:t>
            </w:r>
          </w:p>
        </w:tc>
        <w:tc>
          <w:tcPr>
            <w:tcW w:w="0" w:type="auto"/>
            <w:vAlign w:val="center"/>
            <w:hideMark/>
          </w:tcPr>
          <w:p w14:paraId="19823D5B" w14:textId="77777777" w:rsidR="001D05DC" w:rsidRPr="001D05DC" w:rsidRDefault="001D05DC" w:rsidP="001D05DC">
            <w:proofErr w:type="spellStart"/>
            <w:r w:rsidRPr="001D05DC">
              <w:t>samplepin</w:t>
            </w:r>
            <w:proofErr w:type="spellEnd"/>
            <w:r w:rsidRPr="001D05DC">
              <w:t>一覧</w:t>
            </w:r>
          </w:p>
        </w:tc>
      </w:tr>
      <w:tr w:rsidR="001D05DC" w:rsidRPr="001D05DC" w14:paraId="7A0D2F81" w14:textId="77777777" w:rsidTr="001D0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0DEF5" w14:textId="77777777" w:rsidR="001D05DC" w:rsidRPr="001D05DC" w:rsidRDefault="001D05DC" w:rsidP="001D05DC">
            <w:r w:rsidRPr="001D05DC">
              <w:t>/</w:t>
            </w:r>
            <w:proofErr w:type="spellStart"/>
            <w:proofErr w:type="gramStart"/>
            <w:r w:rsidRPr="001D05DC">
              <w:t>zoo</w:t>
            </w:r>
            <w:proofErr w:type="gramEnd"/>
            <w:r w:rsidRPr="001D05DC">
              <w:t>_parameter_samplepin</w:t>
            </w:r>
            <w:proofErr w:type="spellEnd"/>
            <w:r w:rsidRPr="001D05DC">
              <w:t>/</w:t>
            </w:r>
            <w:proofErr w:type="spellStart"/>
            <w:r w:rsidRPr="001D05DC">
              <w:t>get_list</w:t>
            </w:r>
            <w:proofErr w:type="spellEnd"/>
            <w:r w:rsidRPr="001D05DC">
              <w:t>/</w:t>
            </w:r>
          </w:p>
        </w:tc>
        <w:tc>
          <w:tcPr>
            <w:tcW w:w="0" w:type="auto"/>
            <w:vAlign w:val="center"/>
            <w:hideMark/>
          </w:tcPr>
          <w:p w14:paraId="09862384" w14:textId="77777777" w:rsidR="001D05DC" w:rsidRPr="001D05DC" w:rsidRDefault="001D05DC" w:rsidP="001D05DC">
            <w:r w:rsidRPr="001D05DC">
              <w:t>測定条件取得</w:t>
            </w:r>
          </w:p>
        </w:tc>
      </w:tr>
      <w:tr w:rsidR="001D05DC" w:rsidRPr="001D05DC" w14:paraId="3FE1CFB6" w14:textId="77777777" w:rsidTr="001D0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45CAD" w14:textId="77777777" w:rsidR="001D05DC" w:rsidRPr="001D05DC" w:rsidRDefault="001D05DC" w:rsidP="001D05DC">
            <w:r w:rsidRPr="001D05DC">
              <w:t>/</w:t>
            </w:r>
            <w:proofErr w:type="spellStart"/>
            <w:proofErr w:type="gramStart"/>
            <w:r w:rsidRPr="001D05DC">
              <w:t>zoo</w:t>
            </w:r>
            <w:proofErr w:type="gramEnd"/>
            <w:r w:rsidRPr="001D05DC">
              <w:t>_result_samplepin</w:t>
            </w:r>
            <w:proofErr w:type="spellEnd"/>
            <w:r w:rsidRPr="001D05DC">
              <w:t>/</w:t>
            </w:r>
          </w:p>
        </w:tc>
        <w:tc>
          <w:tcPr>
            <w:tcW w:w="0" w:type="auto"/>
            <w:vAlign w:val="center"/>
            <w:hideMark/>
          </w:tcPr>
          <w:p w14:paraId="61C43994" w14:textId="77777777" w:rsidR="001D05DC" w:rsidRPr="001D05DC" w:rsidRDefault="001D05DC" w:rsidP="001D05DC">
            <w:r w:rsidRPr="001D05DC">
              <w:t>測定結果</w:t>
            </w:r>
          </w:p>
        </w:tc>
      </w:tr>
      <w:tr w:rsidR="001D05DC" w:rsidRPr="001D05DC" w14:paraId="71B3E655" w14:textId="77777777" w:rsidTr="001D0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A5700" w14:textId="77777777" w:rsidR="001D05DC" w:rsidRPr="001D05DC" w:rsidRDefault="001D05DC" w:rsidP="001D05DC">
            <w:r w:rsidRPr="001D05DC">
              <w:t>/</w:t>
            </w:r>
            <w:proofErr w:type="spellStart"/>
            <w:proofErr w:type="gramStart"/>
            <w:r w:rsidRPr="001D05DC">
              <w:t>zoo</w:t>
            </w:r>
            <w:proofErr w:type="gramEnd"/>
            <w:r w:rsidRPr="001D05DC">
              <w:t>_result_samplepin</w:t>
            </w:r>
            <w:proofErr w:type="spellEnd"/>
            <w:r w:rsidRPr="001D05DC">
              <w:t>/</w:t>
            </w:r>
            <w:proofErr w:type="spellStart"/>
            <w:r w:rsidRPr="001D05DC">
              <w:t>create_multiple_data</w:t>
            </w:r>
            <w:proofErr w:type="spellEnd"/>
            <w:r w:rsidRPr="001D05DC">
              <w:t>/</w:t>
            </w:r>
          </w:p>
        </w:tc>
        <w:tc>
          <w:tcPr>
            <w:tcW w:w="0" w:type="auto"/>
            <w:vAlign w:val="center"/>
            <w:hideMark/>
          </w:tcPr>
          <w:p w14:paraId="3D188BB1" w14:textId="77777777" w:rsidR="001D05DC" w:rsidRPr="001D05DC" w:rsidRDefault="001D05DC" w:rsidP="001D05DC">
            <w:r w:rsidRPr="001D05DC">
              <w:t>測定結果登録</w:t>
            </w:r>
          </w:p>
        </w:tc>
      </w:tr>
    </w:tbl>
    <w:p w14:paraId="1D982D56" w14:textId="61A69350" w:rsidR="001D05DC" w:rsidRDefault="001D05DC" w:rsidP="001D05DC"/>
    <w:p w14:paraId="78ED1A32" w14:textId="03F36C05" w:rsidR="0013761F" w:rsidRPr="0013761F" w:rsidRDefault="0013761F" w:rsidP="001D05DC">
      <w:pPr>
        <w:rPr>
          <w:b/>
          <w:bCs/>
          <w:u w:val="single"/>
        </w:rPr>
      </w:pPr>
      <w:r w:rsidRPr="0013761F">
        <w:rPr>
          <w:b/>
          <w:bCs/>
          <w:u w:val="single"/>
        </w:rPr>
        <w:t xml:space="preserve">5.1 </w:t>
      </w:r>
      <w:proofErr w:type="spellStart"/>
      <w:r w:rsidRPr="0013761F">
        <w:rPr>
          <w:b/>
          <w:bCs/>
          <w:u w:val="single"/>
        </w:rPr>
        <w:t>ESAloaderAPI</w:t>
      </w:r>
      <w:proofErr w:type="spellEnd"/>
      <w:r w:rsidRPr="0013761F">
        <w:rPr>
          <w:rFonts w:hint="eastAsia"/>
          <w:b/>
          <w:bCs/>
          <w:u w:val="single"/>
        </w:rPr>
        <w:t>クライアント実装方針</w:t>
      </w:r>
    </w:p>
    <w:p w14:paraId="7F4EF061" w14:textId="77777777" w:rsidR="0013761F" w:rsidRPr="0013761F" w:rsidRDefault="0013761F" w:rsidP="0013761F">
      <w:proofErr w:type="spellStart"/>
      <w:r w:rsidRPr="0013761F">
        <w:t>ESAloaderAPI</w:t>
      </w:r>
      <w:proofErr w:type="spellEnd"/>
      <w:r w:rsidRPr="0013761F">
        <w:t xml:space="preserve"> は、ECHA/</w:t>
      </w:r>
      <w:proofErr w:type="spellStart"/>
      <w:r w:rsidRPr="0013761F">
        <w:t>WebDB</w:t>
      </w:r>
      <w:proofErr w:type="spellEnd"/>
      <w:r w:rsidRPr="0013761F">
        <w:t xml:space="preserve"> を参照・更新する ZOO クライアント層とする。</w:t>
      </w:r>
      <w:r w:rsidRPr="0013761F">
        <w:br/>
        <w:t>主な責務は以下とする。</w:t>
      </w:r>
    </w:p>
    <w:p w14:paraId="1268AECE" w14:textId="77777777" w:rsidR="0013761F" w:rsidRPr="0013761F" w:rsidRDefault="0013761F" w:rsidP="0013761F">
      <w:pPr>
        <w:numPr>
          <w:ilvl w:val="0"/>
          <w:numId w:val="24"/>
        </w:numPr>
      </w:pPr>
      <w:r w:rsidRPr="0013761F">
        <w:t xml:space="preserve">ログインおよびアクセストークン取得 </w:t>
      </w:r>
    </w:p>
    <w:p w14:paraId="5506C829" w14:textId="77777777" w:rsidR="0013761F" w:rsidRPr="0013761F" w:rsidRDefault="0013761F" w:rsidP="0013761F">
      <w:pPr>
        <w:numPr>
          <w:ilvl w:val="0"/>
          <w:numId w:val="24"/>
        </w:numPr>
      </w:pPr>
      <w:r w:rsidRPr="0013761F">
        <w:t>GET /zoo/?</w:t>
      </w:r>
      <w:proofErr w:type="spellStart"/>
      <w:r w:rsidRPr="0013761F">
        <w:t>exid</w:t>
      </w:r>
      <w:proofErr w:type="spellEnd"/>
      <w:r w:rsidRPr="0013761F">
        <w:t xml:space="preserve">=... による </w:t>
      </w:r>
      <w:proofErr w:type="spellStart"/>
      <w:r w:rsidRPr="0013761F">
        <w:t>zoo_id</w:t>
      </w:r>
      <w:proofErr w:type="spellEnd"/>
      <w:r w:rsidRPr="0013761F">
        <w:t xml:space="preserve"> 解決 </w:t>
      </w:r>
    </w:p>
    <w:p w14:paraId="0039B6FF" w14:textId="77777777" w:rsidR="0013761F" w:rsidRPr="0013761F" w:rsidRDefault="0013761F" w:rsidP="0013761F">
      <w:pPr>
        <w:numPr>
          <w:ilvl w:val="0"/>
          <w:numId w:val="24"/>
        </w:numPr>
      </w:pPr>
      <w:r w:rsidRPr="0013761F">
        <w:t>GET /</w:t>
      </w:r>
      <w:proofErr w:type="spellStart"/>
      <w:r w:rsidRPr="0013761F">
        <w:t>zoo_samplepin</w:t>
      </w:r>
      <w:proofErr w:type="spellEnd"/>
      <w:r w:rsidRPr="0013761F">
        <w:t xml:space="preserve">/ による </w:t>
      </w:r>
      <w:proofErr w:type="spellStart"/>
      <w:r w:rsidRPr="0013761F">
        <w:t>samplepin</w:t>
      </w:r>
      <w:proofErr w:type="spellEnd"/>
      <w:r w:rsidRPr="0013761F">
        <w:t xml:space="preserve"> 一覧取得 </w:t>
      </w:r>
    </w:p>
    <w:p w14:paraId="412E0FE8" w14:textId="77777777" w:rsidR="0013761F" w:rsidRPr="0013761F" w:rsidRDefault="0013761F" w:rsidP="0013761F">
      <w:pPr>
        <w:numPr>
          <w:ilvl w:val="0"/>
          <w:numId w:val="24"/>
        </w:numPr>
      </w:pPr>
      <w:r w:rsidRPr="0013761F">
        <w:t>GET /</w:t>
      </w:r>
      <w:proofErr w:type="spellStart"/>
      <w:r w:rsidRPr="0013761F">
        <w:t>zoo_parameter_samplepin</w:t>
      </w:r>
      <w:proofErr w:type="spellEnd"/>
      <w:r w:rsidRPr="0013761F">
        <w:t>/</w:t>
      </w:r>
      <w:proofErr w:type="spellStart"/>
      <w:r w:rsidRPr="0013761F">
        <w:t>get_list</w:t>
      </w:r>
      <w:proofErr w:type="spellEnd"/>
      <w:r w:rsidRPr="0013761F">
        <w:t xml:space="preserve">/ による </w:t>
      </w:r>
      <w:proofErr w:type="spellStart"/>
      <w:r w:rsidRPr="0013761F">
        <w:t>condict</w:t>
      </w:r>
      <w:proofErr w:type="spellEnd"/>
      <w:r w:rsidRPr="0013761F">
        <w:t xml:space="preserve"> 取得 </w:t>
      </w:r>
    </w:p>
    <w:p w14:paraId="4A26DD5D" w14:textId="77777777" w:rsidR="00467596" w:rsidRDefault="0013761F" w:rsidP="00467596">
      <w:pPr>
        <w:numPr>
          <w:ilvl w:val="0"/>
          <w:numId w:val="24"/>
        </w:numPr>
      </w:pPr>
      <w:r w:rsidRPr="0013761F">
        <w:t>POST /</w:t>
      </w:r>
      <w:proofErr w:type="spellStart"/>
      <w:r w:rsidRPr="0013761F">
        <w:t>zoo_result_samplepin</w:t>
      </w:r>
      <w:proofErr w:type="spellEnd"/>
      <w:r w:rsidRPr="0013761F">
        <w:t>/</w:t>
      </w:r>
      <w:proofErr w:type="spellStart"/>
      <w:r w:rsidRPr="0013761F">
        <w:t>create_multiple_data</w:t>
      </w:r>
      <w:proofErr w:type="spellEnd"/>
      <w:r w:rsidRPr="0013761F">
        <w:t xml:space="preserve">/ による測定結果登録 </w:t>
      </w:r>
    </w:p>
    <w:p w14:paraId="5A6EC7C8" w14:textId="4E8E74E2" w:rsidR="00467596" w:rsidRPr="00467596" w:rsidRDefault="00467596" w:rsidP="00467596">
      <w:pPr>
        <w:numPr>
          <w:ilvl w:val="0"/>
          <w:numId w:val="24"/>
        </w:numPr>
      </w:pPr>
      <w:r w:rsidRPr="00467596">
        <w:rPr>
          <w:rStyle w:val="HTML1"/>
          <w:rFonts w:ascii="Times New Roman" w:hAnsi="Times New Roman" w:cs="Times New Roman"/>
        </w:rPr>
        <w:t>PUT /</w:t>
      </w:r>
      <w:proofErr w:type="spellStart"/>
      <w:r w:rsidRPr="00467596">
        <w:rPr>
          <w:rStyle w:val="HTML1"/>
          <w:rFonts w:ascii="Times New Roman" w:hAnsi="Times New Roman" w:cs="Times New Roman"/>
        </w:rPr>
        <w:t>zoo_samplepin</w:t>
      </w:r>
      <w:proofErr w:type="spellEnd"/>
      <w:r w:rsidRPr="00467596">
        <w:rPr>
          <w:rStyle w:val="HTML1"/>
          <w:rFonts w:ascii="Times New Roman" w:hAnsi="Times New Roman" w:cs="Times New Roman"/>
        </w:rPr>
        <w:t>/{id}/</w:t>
      </w:r>
      <w:r w:rsidRPr="00467596">
        <w:rPr>
          <w:rFonts w:ascii="Times New Roman" w:hAnsi="Times New Roman" w:cs="Times New Roman"/>
        </w:rPr>
        <w:t xml:space="preserve"> </w:t>
      </w:r>
      <w:r w:rsidRPr="00467596">
        <w:rPr>
          <w:rFonts w:ascii="Times New Roman" w:hAnsi="Times New Roman" w:cs="Times New Roman"/>
        </w:rPr>
        <w:t>による</w:t>
      </w:r>
      <w:r w:rsidRPr="00467596">
        <w:rPr>
          <w:rFonts w:ascii="Times New Roman" w:hAnsi="Times New Roman" w:cs="Times New Roman"/>
        </w:rPr>
        <w:t xml:space="preserve"> </w:t>
      </w:r>
      <w:proofErr w:type="spellStart"/>
      <w:r w:rsidRPr="00467596">
        <w:rPr>
          <w:rStyle w:val="HTML1"/>
          <w:rFonts w:ascii="Times New Roman" w:hAnsi="Times New Roman" w:cs="Times New Roman"/>
        </w:rPr>
        <w:t>isDone</w:t>
      </w:r>
      <w:proofErr w:type="spellEnd"/>
      <w:r w:rsidRPr="00467596">
        <w:rPr>
          <w:rFonts w:ascii="Times New Roman" w:hAnsi="Times New Roman" w:cs="Times New Roman"/>
        </w:rPr>
        <w:t xml:space="preserve"> </w:t>
      </w:r>
      <w:r w:rsidRPr="00467596">
        <w:rPr>
          <w:rFonts w:ascii="Times New Roman" w:hAnsi="Times New Roman" w:cs="Times New Roman"/>
        </w:rPr>
        <w:t>または</w:t>
      </w:r>
      <w:r w:rsidRPr="00467596">
        <w:rPr>
          <w:rFonts w:ascii="Times New Roman" w:hAnsi="Times New Roman" w:cs="Times New Roman"/>
        </w:rPr>
        <w:t xml:space="preserve"> </w:t>
      </w:r>
      <w:proofErr w:type="spellStart"/>
      <w:r w:rsidRPr="00467596">
        <w:rPr>
          <w:rStyle w:val="HTML1"/>
          <w:rFonts w:ascii="Times New Roman" w:hAnsi="Times New Roman" w:cs="Times New Roman"/>
        </w:rPr>
        <w:t>isSkip</w:t>
      </w:r>
      <w:proofErr w:type="spellEnd"/>
      <w:r w:rsidRPr="00467596">
        <w:rPr>
          <w:rFonts w:ascii="Times New Roman" w:hAnsi="Times New Roman" w:cs="Times New Roman"/>
        </w:rPr>
        <w:t xml:space="preserve"> </w:t>
      </w:r>
      <w:r w:rsidRPr="00467596">
        <w:rPr>
          <w:rFonts w:ascii="Times New Roman" w:hAnsi="Times New Roman" w:cs="Times New Roman"/>
        </w:rPr>
        <w:t>の更新</w:t>
      </w:r>
    </w:p>
    <w:p w14:paraId="426ACB6C" w14:textId="77777777" w:rsidR="002B3678" w:rsidRDefault="002B3678" w:rsidP="0013761F">
      <w:proofErr w:type="spellStart"/>
      <w:r w:rsidRPr="002B3678">
        <w:t>ESAloaderAPI</w:t>
      </w:r>
      <w:proofErr w:type="spellEnd"/>
      <w:r w:rsidRPr="002B3678">
        <w:t xml:space="preserve"> は </w:t>
      </w:r>
      <w:proofErr w:type="spellStart"/>
      <w:r w:rsidRPr="002B3678">
        <w:t>dose_list</w:t>
      </w:r>
      <w:proofErr w:type="spellEnd"/>
      <w:r w:rsidRPr="002B3678">
        <w:t xml:space="preserve"> / </w:t>
      </w:r>
      <w:proofErr w:type="spellStart"/>
      <w:r w:rsidRPr="002B3678">
        <w:t>dist_list</w:t>
      </w:r>
      <w:proofErr w:type="spellEnd"/>
      <w:r w:rsidRPr="002B3678">
        <w:t xml:space="preserve"> の意味解釈・正規化・パースを行わず、</w:t>
      </w:r>
      <w:proofErr w:type="spellStart"/>
      <w:r w:rsidRPr="002B3678">
        <w:t>get_list</w:t>
      </w:r>
      <w:proofErr w:type="spellEnd"/>
      <w:r w:rsidRPr="002B3678">
        <w:t xml:space="preserve"> が返却した値（文字列表現）をそのまま取得して上位層へ渡す。</w:t>
      </w:r>
    </w:p>
    <w:p w14:paraId="7779886C" w14:textId="625DC566" w:rsidR="0013761F" w:rsidRPr="0013761F" w:rsidRDefault="0013761F" w:rsidP="0013761F">
      <w:r w:rsidRPr="0013761F">
        <w:t xml:space="preserve">これらの値の妥当性検証および測定意味論は </w:t>
      </w:r>
      <w:proofErr w:type="spellStart"/>
      <w:r w:rsidRPr="0013761F">
        <w:t>UserESA</w:t>
      </w:r>
      <w:proofErr w:type="spellEnd"/>
      <w:r w:rsidRPr="0013761F">
        <w:t xml:space="preserve"> / ZOO 側の責務とする。</w:t>
      </w:r>
    </w:p>
    <w:p w14:paraId="0C7382C3" w14:textId="77777777" w:rsidR="0013761F" w:rsidRPr="0013761F" w:rsidRDefault="0013761F" w:rsidP="0013761F">
      <w:proofErr w:type="spellStart"/>
      <w:r w:rsidRPr="0013761F">
        <w:t>ESAloaderAPI</w:t>
      </w:r>
      <w:proofErr w:type="spellEnd"/>
      <w:r w:rsidRPr="0013761F">
        <w:t xml:space="preserve"> の正式スコープには、以下を含めない。</w:t>
      </w:r>
    </w:p>
    <w:p w14:paraId="0B1251CE" w14:textId="22A504C7" w:rsidR="00C376FF" w:rsidRPr="00C376FF" w:rsidRDefault="00213A1F" w:rsidP="00C376FF">
      <w:pPr>
        <w:numPr>
          <w:ilvl w:val="0"/>
          <w:numId w:val="25"/>
        </w:numPr>
      </w:pPr>
      <w:r>
        <w:t>“</w:t>
      </w:r>
      <w:r w:rsidR="00C376FF" w:rsidRPr="00C376FF">
        <w:rPr>
          <w:rFonts w:hint="eastAsia"/>
        </w:rPr>
        <w:t>p</w:t>
      </w:r>
      <w:r w:rsidR="00C376FF" w:rsidRPr="00C376FF">
        <w:t>arameter 定義テーブルを直接操作する補助的旧機能</w:t>
      </w:r>
      <w:r>
        <w:t>“</w:t>
      </w:r>
    </w:p>
    <w:p w14:paraId="58D909F3" w14:textId="62DD1BD6" w:rsidR="00C376FF" w:rsidRPr="00C376FF" w:rsidRDefault="00213A1F" w:rsidP="00C376FF">
      <w:pPr>
        <w:numPr>
          <w:ilvl w:val="0"/>
          <w:numId w:val="25"/>
        </w:numPr>
      </w:pPr>
      <w:r>
        <w:t>“</w:t>
      </w:r>
      <w:proofErr w:type="spellStart"/>
      <w:proofErr w:type="gramStart"/>
      <w:r w:rsidR="00C376FF" w:rsidRPr="00C376FF">
        <w:t>getParameterList</w:t>
      </w:r>
      <w:proofErr w:type="spellEnd"/>
      <w:r w:rsidR="00C376FF" w:rsidRPr="00C376FF">
        <w:t>(</w:t>
      </w:r>
      <w:proofErr w:type="gramEnd"/>
      <w:r w:rsidR="00C376FF" w:rsidRPr="00C376FF">
        <w:t>)</w:t>
      </w:r>
      <w:r>
        <w:t>“</w:t>
      </w:r>
    </w:p>
    <w:p w14:paraId="195F9F5F" w14:textId="01EA1583" w:rsidR="00C376FF" w:rsidRPr="00C376FF" w:rsidRDefault="00213A1F" w:rsidP="00C376FF">
      <w:pPr>
        <w:numPr>
          <w:ilvl w:val="0"/>
          <w:numId w:val="25"/>
        </w:numPr>
      </w:pPr>
      <w:r>
        <w:t>“</w:t>
      </w:r>
      <w:r w:rsidR="00C376FF" w:rsidRPr="00C376FF">
        <w:t>convParamname2</w:t>
      </w:r>
      <w:proofErr w:type="gramStart"/>
      <w:r w:rsidR="00C376FF" w:rsidRPr="00C376FF">
        <w:t>Paramid(</w:t>
      </w:r>
      <w:proofErr w:type="gramEnd"/>
      <w:r w:rsidR="00C376FF" w:rsidRPr="00C376FF">
        <w:t>)</w:t>
      </w:r>
      <w:r>
        <w:t>“</w:t>
      </w:r>
      <w:r w:rsidR="00C376FF" w:rsidRPr="00C376FF">
        <w:t xml:space="preserve"> </w:t>
      </w:r>
    </w:p>
    <w:p w14:paraId="0471CF2A" w14:textId="08F0333B" w:rsidR="00C376FF" w:rsidRPr="00C376FF" w:rsidRDefault="00213A1F" w:rsidP="00C376FF">
      <w:pPr>
        <w:numPr>
          <w:ilvl w:val="0"/>
          <w:numId w:val="25"/>
        </w:numPr>
      </w:pPr>
      <w:r>
        <w:lastRenderedPageBreak/>
        <w:t>“</w:t>
      </w:r>
      <w:proofErr w:type="spellStart"/>
      <w:proofErr w:type="gramStart"/>
      <w:r w:rsidR="00C376FF" w:rsidRPr="00C376FF">
        <w:t>addZOOparams</w:t>
      </w:r>
      <w:proofErr w:type="spellEnd"/>
      <w:r w:rsidR="00C376FF" w:rsidRPr="00C376FF">
        <w:t>(</w:t>
      </w:r>
      <w:proofErr w:type="gramEnd"/>
      <w:r w:rsidR="00C376FF" w:rsidRPr="00C376FF">
        <w:t>)</w:t>
      </w:r>
      <w:r>
        <w:t>“</w:t>
      </w:r>
      <w:r w:rsidR="00C376FF" w:rsidRPr="00C376FF">
        <w:t xml:space="preserve"> </w:t>
      </w:r>
    </w:p>
    <w:p w14:paraId="1D2534F5" w14:textId="77777777" w:rsidR="00C376FF" w:rsidRPr="00C376FF" w:rsidRDefault="00C376FF" w:rsidP="00C376FF">
      <w:pPr>
        <w:ind w:left="360"/>
      </w:pPr>
      <w:r w:rsidRPr="00C376FF">
        <w:t>これらは deprecated / 対象外とする。</w:t>
      </w:r>
    </w:p>
    <w:p w14:paraId="50851F7F" w14:textId="571BAABB" w:rsidR="0013761F" w:rsidRPr="0013761F" w:rsidRDefault="0013761F" w:rsidP="00C376FF"/>
    <w:p w14:paraId="75E69412" w14:textId="77777777" w:rsidR="001D05DC" w:rsidRDefault="001D05DC" w:rsidP="001D05DC">
      <w:pPr>
        <w:rPr>
          <w:b/>
          <w:bCs/>
        </w:rPr>
      </w:pPr>
    </w:p>
    <w:p w14:paraId="620B2348" w14:textId="7B3B24A7" w:rsidR="002A3AB2" w:rsidRDefault="002A3AB2" w:rsidP="001D05DC">
      <w:pPr>
        <w:rPr>
          <w:b/>
          <w:bCs/>
        </w:rPr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UserESA</w:t>
      </w:r>
      <w:proofErr w:type="spellEnd"/>
      <w:r>
        <w:rPr>
          <w:b/>
          <w:bCs/>
        </w:rPr>
        <w:t xml:space="preserve"> CSV</w:t>
      </w:r>
      <w:r>
        <w:rPr>
          <w:rFonts w:hint="eastAsia"/>
          <w:b/>
          <w:bCs/>
        </w:rPr>
        <w:t>インポート仕様</w:t>
      </w:r>
    </w:p>
    <w:p w14:paraId="6219C373" w14:textId="77777777" w:rsidR="002A3AB2" w:rsidRDefault="002A3AB2" w:rsidP="001D05DC">
      <w:pPr>
        <w:rPr>
          <w:b/>
          <w:bCs/>
        </w:rPr>
      </w:pPr>
    </w:p>
    <w:p w14:paraId="2DD5DCB9" w14:textId="77777777" w:rsidR="00F444F5" w:rsidRPr="00F444F5" w:rsidRDefault="00F444F5" w:rsidP="001D05DC">
      <w:pPr>
        <w:rPr>
          <w:b/>
          <w:bCs/>
          <w:u w:val="single"/>
        </w:rPr>
      </w:pPr>
      <w:r w:rsidRPr="00F444F5">
        <w:rPr>
          <w:b/>
          <w:bCs/>
          <w:u w:val="single"/>
        </w:rPr>
        <w:t xml:space="preserve">6.0 </w:t>
      </w:r>
      <w:proofErr w:type="spellStart"/>
      <w:r w:rsidRPr="00F444F5">
        <w:rPr>
          <w:b/>
          <w:bCs/>
          <w:u w:val="single"/>
        </w:rPr>
        <w:t>root_dir</w:t>
      </w:r>
      <w:proofErr w:type="spellEnd"/>
      <w:r w:rsidRPr="00F444F5">
        <w:rPr>
          <w:rFonts w:hint="eastAsia"/>
          <w:b/>
          <w:bCs/>
          <w:u w:val="single"/>
        </w:rPr>
        <w:t>の扱い</w:t>
      </w:r>
    </w:p>
    <w:p w14:paraId="6BD97282" w14:textId="5FF3FA4A" w:rsidR="009E2F03" w:rsidRPr="009E2F03" w:rsidRDefault="009E2F03" w:rsidP="001D05DC">
      <w:proofErr w:type="spellStart"/>
      <w:r w:rsidRPr="009E2F03">
        <w:rPr>
          <w:rFonts w:hint="eastAsia"/>
        </w:rPr>
        <w:t>r</w:t>
      </w:r>
      <w:r w:rsidRPr="009E2F03">
        <w:t>oot_dir</w:t>
      </w:r>
      <w:proofErr w:type="spellEnd"/>
      <w:r w:rsidRPr="009E2F03">
        <w:t xml:space="preserve"> は CSV の値をそのまま </w:t>
      </w:r>
      <w:proofErr w:type="spellStart"/>
      <w:r w:rsidRPr="009E2F03">
        <w:t>zoo_parameter_samplepin</w:t>
      </w:r>
      <w:proofErr w:type="spellEnd"/>
      <w:r w:rsidRPr="009E2F03">
        <w:t xml:space="preserve"> に登録する。</w:t>
      </w:r>
      <w:r w:rsidRPr="009E2F03">
        <w:br/>
      </w:r>
      <w:proofErr w:type="spellStart"/>
      <w:r w:rsidRPr="009E2F03">
        <w:t>root_dir</w:t>
      </w:r>
      <w:proofErr w:type="spellEnd"/>
      <w:r w:rsidRPr="009E2F03">
        <w:t xml:space="preserve"> は測定時にデータを保存するディレクトリを表す</w:t>
      </w:r>
      <w:proofErr w:type="spellStart"/>
      <w:r w:rsidRPr="009E2F03">
        <w:t>parameter_set</w:t>
      </w:r>
      <w:proofErr w:type="spellEnd"/>
      <w:r w:rsidRPr="009E2F03">
        <w:t xml:space="preserve"> の一部であり、</w:t>
      </w:r>
      <w:proofErr w:type="spellStart"/>
      <w:r w:rsidRPr="009E2F03">
        <w:t>WebDB</w:t>
      </w:r>
      <w:proofErr w:type="spellEnd"/>
      <w:r w:rsidRPr="009E2F03">
        <w:t xml:space="preserve"> に保持する。</w:t>
      </w:r>
    </w:p>
    <w:p w14:paraId="439EB89D" w14:textId="77777777" w:rsidR="009E2F03" w:rsidRDefault="009E2F03" w:rsidP="001D05DC">
      <w:pPr>
        <w:rPr>
          <w:b/>
          <w:bCs/>
        </w:rPr>
      </w:pPr>
    </w:p>
    <w:p w14:paraId="22607CD9" w14:textId="1933EA02" w:rsidR="002A3AB2" w:rsidRPr="002A3AB2" w:rsidRDefault="002A3AB2" w:rsidP="002A3AB2">
      <w:pPr>
        <w:rPr>
          <w:b/>
          <w:bCs/>
        </w:rPr>
      </w:pPr>
      <w:r>
        <w:rPr>
          <w:b/>
          <w:bCs/>
        </w:rPr>
        <w:t>6.1</w:t>
      </w:r>
      <w:r w:rsidRPr="002A3AB2">
        <w:rPr>
          <w:rFonts w:hint="eastAsia"/>
          <w:b/>
          <w:bCs/>
        </w:rPr>
        <w:t xml:space="preserve"> </w:t>
      </w:r>
      <w:r w:rsidRPr="002A3AB2">
        <w:rPr>
          <w:b/>
          <w:bCs/>
        </w:rPr>
        <w:t>登録単位</w:t>
      </w:r>
    </w:p>
    <w:p w14:paraId="6AA264F9" w14:textId="77777777" w:rsidR="002A3AB2" w:rsidRPr="002A3AB2" w:rsidRDefault="002A3AB2" w:rsidP="002A3AB2">
      <w:pPr>
        <w:numPr>
          <w:ilvl w:val="0"/>
          <w:numId w:val="19"/>
        </w:numPr>
        <w:rPr>
          <w:b/>
          <w:bCs/>
        </w:rPr>
      </w:pPr>
      <w:r w:rsidRPr="002A3AB2">
        <w:rPr>
          <w:b/>
          <w:bCs/>
        </w:rPr>
        <w:t xml:space="preserve">1行 = 1 </w:t>
      </w:r>
      <w:proofErr w:type="spellStart"/>
      <w:r w:rsidRPr="002A3AB2">
        <w:rPr>
          <w:b/>
          <w:bCs/>
        </w:rPr>
        <w:t>samplepin</w:t>
      </w:r>
      <w:proofErr w:type="spellEnd"/>
    </w:p>
    <w:p w14:paraId="6B0FBBA6" w14:textId="77777777" w:rsidR="00983DCB" w:rsidRDefault="00983DCB" w:rsidP="001D05DC">
      <w:pPr>
        <w:rPr>
          <w:b/>
          <w:bCs/>
        </w:rPr>
      </w:pPr>
    </w:p>
    <w:p w14:paraId="47EB9FCB" w14:textId="6AF24360" w:rsidR="002A3AB2" w:rsidRDefault="002A3AB2" w:rsidP="001D05DC">
      <w:pPr>
        <w:rPr>
          <w:b/>
          <w:bCs/>
        </w:rPr>
      </w:pPr>
      <w:r>
        <w:rPr>
          <w:b/>
          <w:bCs/>
        </w:rPr>
        <w:t xml:space="preserve">6.2 </w:t>
      </w:r>
      <w:proofErr w:type="spellStart"/>
      <w:r>
        <w:rPr>
          <w:b/>
          <w:bCs/>
        </w:rPr>
        <w:t>samplepin</w:t>
      </w:r>
      <w:proofErr w:type="spellEnd"/>
      <w:r>
        <w:rPr>
          <w:rFonts w:hint="eastAsia"/>
          <w:b/>
          <w:bCs/>
        </w:rPr>
        <w:t>特定ルール</w:t>
      </w:r>
    </w:p>
    <w:p w14:paraId="1BA4EC65" w14:textId="77777777" w:rsidR="00310710" w:rsidRDefault="00310710" w:rsidP="00310710"/>
    <w:p w14:paraId="210DAC52" w14:textId="77777777" w:rsidR="00310710" w:rsidRDefault="00310710" w:rsidP="00310710">
      <w:r>
        <w:t>Importer はまず GET /zoo/?</w:t>
      </w:r>
      <w:proofErr w:type="spellStart"/>
      <w:r>
        <w:t>exid</w:t>
      </w:r>
      <w:proofErr w:type="spellEnd"/>
      <w:r>
        <w:t xml:space="preserve">=... により </w:t>
      </w:r>
      <w:proofErr w:type="spellStart"/>
      <w:r>
        <w:t>zoo_id</w:t>
      </w:r>
      <w:proofErr w:type="spellEnd"/>
      <w:r>
        <w:t xml:space="preserve"> を取得する。</w:t>
      </w:r>
    </w:p>
    <w:p w14:paraId="09796B7B" w14:textId="65E71129" w:rsidR="00310710" w:rsidRDefault="00310710" w:rsidP="00310710">
      <w:r>
        <w:rPr>
          <w:rFonts w:hint="eastAsia"/>
        </w:rPr>
        <w:t>次に</w:t>
      </w:r>
      <w:r>
        <w:t xml:space="preserve"> GET /</w:t>
      </w:r>
      <w:proofErr w:type="spellStart"/>
      <w:r>
        <w:t>zoo_samplepin</w:t>
      </w:r>
      <w:proofErr w:type="spellEnd"/>
      <w:r>
        <w:t>/?</w:t>
      </w:r>
      <w:proofErr w:type="spellStart"/>
      <w:r>
        <w:t>zoo_id</w:t>
      </w:r>
      <w:proofErr w:type="spellEnd"/>
      <w:r>
        <w:t xml:space="preserve">=... により対象 </w:t>
      </w:r>
      <w:proofErr w:type="spellStart"/>
      <w:r>
        <w:t>zoo_id</w:t>
      </w:r>
      <w:proofErr w:type="spellEnd"/>
      <w:r>
        <w:t xml:space="preserve"> 配下の </w:t>
      </w:r>
      <w:proofErr w:type="spellStart"/>
      <w:r>
        <w:t>zoo_samplepin</w:t>
      </w:r>
      <w:proofErr w:type="spellEnd"/>
      <w:r>
        <w:t xml:space="preserve"> 一覧を取得する。</w:t>
      </w:r>
    </w:p>
    <w:p w14:paraId="6348ED2C" w14:textId="6C8A346C" w:rsidR="002A3AB2" w:rsidRPr="002A3AB2" w:rsidRDefault="00310710" w:rsidP="00310710">
      <w:r>
        <w:rPr>
          <w:rFonts w:hint="eastAsia"/>
        </w:rPr>
        <w:t>本</w:t>
      </w:r>
      <w:r>
        <w:t xml:space="preserve">APIでは </w:t>
      </w:r>
      <w:proofErr w:type="spellStart"/>
      <w:r>
        <w:t>puckid</w:t>
      </w:r>
      <w:proofErr w:type="spellEnd"/>
      <w:r>
        <w:t xml:space="preserve"> / </w:t>
      </w:r>
      <w:proofErr w:type="spellStart"/>
      <w:r>
        <w:t>pinid</w:t>
      </w:r>
      <w:proofErr w:type="spellEnd"/>
      <w:r>
        <w:t xml:space="preserve"> による直接検索は提供されないため、</w:t>
      </w:r>
      <w:r>
        <w:rPr>
          <w:rFonts w:hint="eastAsia"/>
        </w:rPr>
        <w:t>クライアント側で</w:t>
      </w:r>
      <w:r>
        <w:t xml:space="preserve"> CSV の </w:t>
      </w:r>
      <w:proofErr w:type="spellStart"/>
      <w:r>
        <w:t>puckid</w:t>
      </w:r>
      <w:proofErr w:type="spellEnd"/>
      <w:r>
        <w:t xml:space="preserve"> / </w:t>
      </w:r>
      <w:proofErr w:type="spellStart"/>
      <w:r>
        <w:t>pinid</w:t>
      </w:r>
      <w:proofErr w:type="spellEnd"/>
      <w:r>
        <w:t xml:space="preserve"> と照合して対象 </w:t>
      </w:r>
      <w:proofErr w:type="spellStart"/>
      <w:r>
        <w:t>zoo_samplepin_id</w:t>
      </w:r>
      <w:proofErr w:type="spellEnd"/>
      <w:r>
        <w:t xml:space="preserve"> を特定する。</w:t>
      </w:r>
    </w:p>
    <w:p w14:paraId="3115E34A" w14:textId="77777777" w:rsidR="002A3AB2" w:rsidRPr="00BC0A70" w:rsidRDefault="002A3AB2" w:rsidP="001D05DC">
      <w:pPr>
        <w:rPr>
          <w:b/>
          <w:bCs/>
        </w:rPr>
      </w:pPr>
    </w:p>
    <w:p w14:paraId="433FACF1" w14:textId="2C4B7108" w:rsidR="002A3AB2" w:rsidRDefault="002A3AB2" w:rsidP="001D05DC">
      <w:pPr>
        <w:rPr>
          <w:b/>
          <w:bCs/>
        </w:rPr>
      </w:pPr>
      <w:r>
        <w:rPr>
          <w:b/>
          <w:bCs/>
        </w:rPr>
        <w:t xml:space="preserve">6.3 </w:t>
      </w:r>
      <w:proofErr w:type="spellStart"/>
      <w:r>
        <w:rPr>
          <w:b/>
          <w:bCs/>
        </w:rPr>
        <w:t>Upsert</w:t>
      </w:r>
      <w:proofErr w:type="spellEnd"/>
      <w:r>
        <w:rPr>
          <w:rFonts w:hint="eastAsia"/>
          <w:b/>
          <w:bCs/>
        </w:rPr>
        <w:t>ルール</w:t>
      </w:r>
    </w:p>
    <w:p w14:paraId="69CEEEEE" w14:textId="77777777" w:rsidR="002A3AB2" w:rsidRPr="002A3AB2" w:rsidRDefault="002A3AB2" w:rsidP="002A3AB2">
      <w:r w:rsidRPr="002A3AB2">
        <w:t xml:space="preserve">  既存 → 更新 </w:t>
      </w:r>
    </w:p>
    <w:p w14:paraId="4A562CDB" w14:textId="42B10863" w:rsidR="002A3AB2" w:rsidRDefault="002A3AB2" w:rsidP="002A3AB2">
      <w:r w:rsidRPr="002A3AB2">
        <w:t>  無い → 新規</w:t>
      </w:r>
    </w:p>
    <w:p w14:paraId="5B2914E2" w14:textId="77777777" w:rsidR="00960D6D" w:rsidRDefault="00960D6D" w:rsidP="002A3AB2"/>
    <w:p w14:paraId="1771BAC6" w14:textId="3D9368D2" w:rsidR="00960D6D" w:rsidRPr="00960D6D" w:rsidRDefault="00960D6D" w:rsidP="002A3AB2">
      <w:pPr>
        <w:rPr>
          <w:b/>
          <w:bCs/>
          <w:u w:val="single"/>
        </w:rPr>
      </w:pPr>
      <w:r w:rsidRPr="00960D6D">
        <w:rPr>
          <w:b/>
          <w:bCs/>
          <w:u w:val="single"/>
        </w:rPr>
        <w:t xml:space="preserve">6.3.1 </w:t>
      </w:r>
      <w:proofErr w:type="spellStart"/>
      <w:r w:rsidRPr="00960D6D">
        <w:rPr>
          <w:b/>
          <w:bCs/>
          <w:u w:val="single"/>
        </w:rPr>
        <w:t>parameter_set</w:t>
      </w:r>
      <w:proofErr w:type="spellEnd"/>
      <w:r w:rsidRPr="00960D6D">
        <w:rPr>
          <w:rFonts w:hint="eastAsia"/>
          <w:b/>
          <w:bCs/>
          <w:u w:val="single"/>
        </w:rPr>
        <w:t>の一意性</w:t>
      </w:r>
    </w:p>
    <w:p w14:paraId="247822F8" w14:textId="487A8CD2" w:rsidR="00C7587C" w:rsidRDefault="00BC0A70" w:rsidP="00E55C0B">
      <w:r w:rsidRPr="00BC0A70">
        <w:t xml:space="preserve">1行のCSVは1 </w:t>
      </w:r>
      <w:proofErr w:type="spellStart"/>
      <w:r w:rsidRPr="00BC0A70">
        <w:t>samplepin</w:t>
      </w:r>
      <w:proofErr w:type="spellEnd"/>
      <w:r w:rsidRPr="00BC0A70">
        <w:t xml:space="preserve"> に対応する parameter 群を表す。</w:t>
      </w:r>
      <w:r w:rsidRPr="00BC0A70">
        <w:br/>
        <w:t xml:space="preserve">Importer はまず </w:t>
      </w:r>
      <w:proofErr w:type="spellStart"/>
      <w:r w:rsidRPr="00BC0A70">
        <w:t>zoo_samplepin_id</w:t>
      </w:r>
      <w:proofErr w:type="spellEnd"/>
      <w:r w:rsidRPr="00BC0A70">
        <w:t xml:space="preserve"> を特定する。</w:t>
      </w:r>
      <w:r w:rsidRPr="00BC0A70">
        <w:br/>
      </w:r>
    </w:p>
    <w:p w14:paraId="39BEAEBE" w14:textId="77777777" w:rsidR="00C7587C" w:rsidRDefault="00C7587C" w:rsidP="00C7587C">
      <w:r>
        <w:t>GET /</w:t>
      </w:r>
      <w:proofErr w:type="spellStart"/>
      <w:r>
        <w:t>zoo_parameter_samplepin</w:t>
      </w:r>
      <w:proofErr w:type="spellEnd"/>
      <w:r>
        <w:t>/</w:t>
      </w:r>
      <w:proofErr w:type="spellStart"/>
      <w:r>
        <w:t>get_list</w:t>
      </w:r>
      <w:proofErr w:type="spellEnd"/>
      <w:r>
        <w:t>/?</w:t>
      </w:r>
      <w:proofErr w:type="spellStart"/>
      <w:r>
        <w:t>zoo_samplepin_id</w:t>
      </w:r>
      <w:proofErr w:type="spellEnd"/>
      <w:r>
        <w:t xml:space="preserve">=... は </w:t>
      </w:r>
      <w:proofErr w:type="spellStart"/>
      <w:r>
        <w:t>condict</w:t>
      </w:r>
      <w:proofErr w:type="spellEnd"/>
      <w:r>
        <w:t xml:space="preserve"> の取得専用とし、存在確認用途には使用しない。</w:t>
      </w:r>
    </w:p>
    <w:p w14:paraId="7AD32E22" w14:textId="56C0B3CD" w:rsidR="00C7587C" w:rsidRDefault="00C7587C" w:rsidP="00C7587C">
      <w:r>
        <w:t xml:space="preserve">本APIは </w:t>
      </w:r>
      <w:proofErr w:type="spellStart"/>
      <w:r>
        <w:t>condict</w:t>
      </w:r>
      <w:proofErr w:type="spellEnd"/>
      <w:r>
        <w:t xml:space="preserve"> の取得を目的とするため、正常系で空 </w:t>
      </w:r>
      <w:proofErr w:type="spellStart"/>
      <w:r>
        <w:t>dict</w:t>
      </w:r>
      <w:proofErr w:type="spellEnd"/>
      <w:r>
        <w:t xml:space="preserve"> が返ることは想定されない。</w:t>
      </w:r>
    </w:p>
    <w:p w14:paraId="410665E4" w14:textId="2079212B" w:rsidR="00E55C0B" w:rsidRDefault="00240FDC" w:rsidP="00E55C0B">
      <w:proofErr w:type="spellStart"/>
      <w:r w:rsidRPr="00240FDC">
        <w:t>parameter_set</w:t>
      </w:r>
      <w:proofErr w:type="spellEnd"/>
      <w:r w:rsidRPr="00240FDC">
        <w:t xml:space="preserve"> の存在確認および新規登録判定は、GET /</w:t>
      </w:r>
      <w:proofErr w:type="spellStart"/>
      <w:r w:rsidRPr="00240FDC">
        <w:t>zoo_parameter_samplepin</w:t>
      </w:r>
      <w:proofErr w:type="spellEnd"/>
      <w:r w:rsidRPr="00240FDC">
        <w:t>/?</w:t>
      </w:r>
      <w:proofErr w:type="spellStart"/>
      <w:r w:rsidRPr="00240FDC">
        <w:t>zoo_samplepin_id</w:t>
      </w:r>
      <w:proofErr w:type="spellEnd"/>
      <w:r w:rsidRPr="00240FDC">
        <w:t>=... に基づいて行う。</w:t>
      </w:r>
      <w:r w:rsidRPr="00240FDC">
        <w:br/>
      </w:r>
      <w:proofErr w:type="spellStart"/>
      <w:r w:rsidRPr="00240FDC">
        <w:lastRenderedPageBreak/>
        <w:t>get_list</w:t>
      </w:r>
      <w:proofErr w:type="spellEnd"/>
      <w:r w:rsidRPr="00240FDC">
        <w:t xml:space="preserve"> が空 </w:t>
      </w:r>
      <w:proofErr w:type="spellStart"/>
      <w:r w:rsidRPr="00240FDC">
        <w:t>dict</w:t>
      </w:r>
      <w:proofErr w:type="spellEnd"/>
      <w:r w:rsidRPr="00240FDC">
        <w:t xml:space="preserve"> を返した場合は異常として扱う。</w:t>
      </w:r>
      <w:r w:rsidR="00BC0A70" w:rsidRPr="00BC0A70">
        <w:br/>
        <w:t>既存パラメータ群が存在しない場合は、</w:t>
      </w:r>
      <w:r w:rsidR="00BC0A70" w:rsidRPr="00BC0A70">
        <w:br/>
        <w:t xml:space="preserve">各 </w:t>
      </w:r>
      <w:proofErr w:type="spellStart"/>
      <w:r w:rsidR="00BC0A70" w:rsidRPr="00BC0A70">
        <w:t>parameter_name</w:t>
      </w:r>
      <w:proofErr w:type="spellEnd"/>
      <w:r w:rsidR="00BC0A70" w:rsidRPr="00BC0A70">
        <w:t>/value を POST /</w:t>
      </w:r>
      <w:proofErr w:type="spellStart"/>
      <w:r w:rsidR="00BC0A70" w:rsidRPr="00BC0A70">
        <w:t>zoo_parameter_samplepin</w:t>
      </w:r>
      <w:proofErr w:type="spellEnd"/>
      <w:r w:rsidR="00BC0A70" w:rsidRPr="00BC0A70">
        <w:t>/ により登録する。</w:t>
      </w:r>
      <w:r w:rsidR="00BC0A70" w:rsidRPr="00BC0A70">
        <w:br/>
      </w:r>
      <w:r w:rsidR="00BC0A70" w:rsidRPr="00BC0A70">
        <w:br/>
        <w:t>既存パラメータ群が存在する場合は、</w:t>
      </w:r>
      <w:r w:rsidR="00BC0A70" w:rsidRPr="00BC0A70">
        <w:br/>
        <w:t>GET /</w:t>
      </w:r>
      <w:proofErr w:type="spellStart"/>
      <w:r w:rsidR="00BC0A70" w:rsidRPr="00BC0A70">
        <w:t>zoo_parameter_samplepin</w:t>
      </w:r>
      <w:proofErr w:type="spellEnd"/>
      <w:r w:rsidR="00BC0A70" w:rsidRPr="00BC0A70">
        <w:t>/?</w:t>
      </w:r>
      <w:proofErr w:type="spellStart"/>
      <w:r w:rsidR="00BC0A70" w:rsidRPr="00BC0A70">
        <w:t>zoo_samplepin_id</w:t>
      </w:r>
      <w:proofErr w:type="spellEnd"/>
      <w:r w:rsidR="00BC0A70" w:rsidRPr="00BC0A70">
        <w:t>=... または同等の取得結果から</w:t>
      </w:r>
      <w:r w:rsidR="00BC0A70" w:rsidRPr="00BC0A70">
        <w:br/>
        <w:t>各パラメータレコードの id を取得し、</w:t>
      </w:r>
      <w:r w:rsidR="00BC0A70" w:rsidRPr="00BC0A70">
        <w:br/>
        <w:t>PUT /</w:t>
      </w:r>
      <w:proofErr w:type="spellStart"/>
      <w:r w:rsidR="00BC0A70" w:rsidRPr="00BC0A70">
        <w:t>zoo_parameter_samplepin</w:t>
      </w:r>
      <w:proofErr w:type="spellEnd"/>
      <w:r w:rsidR="00BC0A70" w:rsidRPr="00BC0A70">
        <w:t>/{id}/ により更新する。</w:t>
      </w:r>
      <w:r w:rsidR="00BC0A70" w:rsidRPr="00BC0A70">
        <w:br/>
      </w:r>
      <w:r w:rsidR="00BC0A70" w:rsidRPr="00BC0A70">
        <w:br/>
      </w:r>
      <w:proofErr w:type="spellStart"/>
      <w:r w:rsidR="00E55C0B">
        <w:t>update_multiple_data</w:t>
      </w:r>
      <w:proofErr w:type="spellEnd"/>
      <w:r w:rsidR="00E55C0B">
        <w:t>/ は補助的APIとして定義されるが、ZOOクライアントおよび</w:t>
      </w:r>
      <w:proofErr w:type="spellStart"/>
      <w:r w:rsidR="00E55C0B">
        <w:t>UserESA</w:t>
      </w:r>
      <w:proofErr w:type="spellEnd"/>
      <w:r w:rsidR="00E55C0B">
        <w:t>の標準実装では使用しない。</w:t>
      </w:r>
    </w:p>
    <w:p w14:paraId="41EB4BBA" w14:textId="2D7FB84B" w:rsidR="002A3AB2" w:rsidRDefault="00E55C0B" w:rsidP="00E55C0B">
      <w:r>
        <w:rPr>
          <w:rFonts w:hint="eastAsia"/>
        </w:rPr>
        <w:t>更新処理はすべて</w:t>
      </w:r>
      <w:r>
        <w:t xml:space="preserve"> PUT /</w:t>
      </w:r>
      <w:proofErr w:type="spellStart"/>
      <w:r>
        <w:t>zoo_parameter_samplepin</w:t>
      </w:r>
      <w:proofErr w:type="spellEnd"/>
      <w:r>
        <w:t>/{id}/ により行うことを原則とする。</w:t>
      </w:r>
    </w:p>
    <w:p w14:paraId="15FDA9E4" w14:textId="77777777" w:rsidR="004B7272" w:rsidRDefault="004B7272" w:rsidP="002A3AB2"/>
    <w:p w14:paraId="739CCD3E" w14:textId="598CE7ED" w:rsidR="002A3AB2" w:rsidRPr="002A3AB2" w:rsidRDefault="002A3AB2" w:rsidP="002A3AB2">
      <w:pPr>
        <w:rPr>
          <w:b/>
          <w:bCs/>
          <w:u w:val="single"/>
        </w:rPr>
      </w:pPr>
      <w:r w:rsidRPr="002A3AB2">
        <w:rPr>
          <w:b/>
          <w:bCs/>
          <w:u w:val="single"/>
        </w:rPr>
        <w:t xml:space="preserve">6.4 </w:t>
      </w:r>
      <w:r w:rsidRPr="002A3AB2">
        <w:rPr>
          <w:rFonts w:hint="eastAsia"/>
          <w:b/>
          <w:bCs/>
          <w:u w:val="single"/>
        </w:rPr>
        <w:t>単位変換</w:t>
      </w:r>
    </w:p>
    <w:p w14:paraId="5D183EAE" w14:textId="764E95FF" w:rsidR="002A3AB2" w:rsidRPr="002A3AB2" w:rsidRDefault="002A3AB2" w:rsidP="002A3AB2">
      <w:proofErr w:type="spellStart"/>
      <w:r w:rsidRPr="002A3AB2">
        <w:t>att_raster</w:t>
      </w:r>
      <w:proofErr w:type="spellEnd"/>
      <w:r w:rsidRPr="002A3AB2">
        <w:t xml:space="preserve">, </w:t>
      </w:r>
      <w:proofErr w:type="spellStart"/>
      <w:r w:rsidRPr="002A3AB2">
        <w:t>hebi_att</w:t>
      </w:r>
      <w:proofErr w:type="spellEnd"/>
      <w:r w:rsidRPr="002A3AB2">
        <w:t xml:space="preserve"> は DBでは 0–1</w:t>
      </w:r>
      <w:r w:rsidRPr="002A3AB2">
        <w:br/>
        <w:t>CSVは 0–100 → 登録時に /100</w:t>
      </w:r>
    </w:p>
    <w:p w14:paraId="766F4367" w14:textId="77777777" w:rsidR="002A3AB2" w:rsidRDefault="002A3AB2" w:rsidP="001D05DC">
      <w:pPr>
        <w:rPr>
          <w:b/>
          <w:bCs/>
        </w:rPr>
      </w:pPr>
    </w:p>
    <w:p w14:paraId="01AC4BE6" w14:textId="4819B4FA" w:rsidR="002A3AB2" w:rsidRDefault="002A3AB2" w:rsidP="001D05DC">
      <w:pPr>
        <w:rPr>
          <w:b/>
          <w:bCs/>
        </w:rPr>
      </w:pPr>
      <w:r>
        <w:rPr>
          <w:b/>
          <w:bCs/>
        </w:rPr>
        <w:t xml:space="preserve">6.6 </w:t>
      </w:r>
      <w:proofErr w:type="spellStart"/>
      <w:r>
        <w:rPr>
          <w:b/>
          <w:bCs/>
        </w:rPr>
        <w:t>dose_list</w:t>
      </w:r>
      <w:proofErr w:type="spellEnd"/>
      <w:r w:rsidR="008675E0">
        <w:rPr>
          <w:b/>
          <w:bCs/>
        </w:rPr>
        <w:t>/</w:t>
      </w:r>
      <w:proofErr w:type="spellStart"/>
      <w:r w:rsidR="008675E0">
        <w:rPr>
          <w:b/>
          <w:bCs/>
        </w:rPr>
        <w:t>dist_list</w:t>
      </w:r>
      <w:proofErr w:type="spellEnd"/>
      <w:r w:rsidR="008675E0">
        <w:rPr>
          <w:rFonts w:hint="eastAsia"/>
          <w:b/>
          <w:bCs/>
        </w:rPr>
        <w:t>の</w:t>
      </w:r>
      <w:r w:rsidR="008675E0">
        <w:rPr>
          <w:b/>
          <w:bCs/>
        </w:rPr>
        <w:t>mode</w:t>
      </w:r>
      <w:r w:rsidR="008675E0">
        <w:rPr>
          <w:rFonts w:hint="eastAsia"/>
          <w:b/>
          <w:bCs/>
        </w:rPr>
        <w:t>制約</w:t>
      </w:r>
    </w:p>
    <w:p w14:paraId="682FDF2F" w14:textId="77777777" w:rsidR="00BD3225" w:rsidRPr="00BD3225" w:rsidRDefault="00BD3225" w:rsidP="00BD3225">
      <w:r w:rsidRPr="00BD3225">
        <w:t>本仕様は 1.3.1.1 に従う。</w:t>
      </w:r>
      <w:r w:rsidRPr="00BD3225">
        <w:br/>
        <w:t>Importer は 1.3.1.1 のルールに基づき validation を行うこと。</w:t>
      </w:r>
    </w:p>
    <w:p w14:paraId="06CEBFF4" w14:textId="77777777" w:rsidR="00BD3225" w:rsidRPr="00BD3225" w:rsidRDefault="00BD3225" w:rsidP="002A3AB2"/>
    <w:p w14:paraId="3262F79E" w14:textId="53F34F6C" w:rsidR="002A3AB2" w:rsidRPr="002A3AB2" w:rsidRDefault="002A3AB2" w:rsidP="002A3AB2">
      <w:pPr>
        <w:rPr>
          <w:b/>
          <w:bCs/>
          <w:u w:val="single"/>
        </w:rPr>
      </w:pPr>
      <w:r w:rsidRPr="002A3AB2">
        <w:rPr>
          <w:b/>
          <w:bCs/>
          <w:u w:val="single"/>
        </w:rPr>
        <w:t xml:space="preserve">6.7 </w:t>
      </w:r>
      <w:proofErr w:type="spellStart"/>
      <w:r w:rsidRPr="002A3AB2">
        <w:rPr>
          <w:b/>
          <w:bCs/>
          <w:u w:val="single"/>
        </w:rPr>
        <w:t>isDone</w:t>
      </w:r>
      <w:proofErr w:type="spellEnd"/>
      <w:r w:rsidRPr="002A3AB2">
        <w:rPr>
          <w:rFonts w:hint="eastAsia"/>
          <w:b/>
          <w:bCs/>
          <w:u w:val="single"/>
        </w:rPr>
        <w:t>ロック</w:t>
      </w:r>
    </w:p>
    <w:p w14:paraId="738DC6EF" w14:textId="59AB60B3" w:rsidR="00182866" w:rsidRDefault="00182866" w:rsidP="00182866">
      <w:proofErr w:type="spellStart"/>
      <w:proofErr w:type="gramStart"/>
      <w:r>
        <w:t>isDone</w:t>
      </w:r>
      <w:proofErr w:type="spellEnd"/>
      <w:r>
        <w:t xml:space="preserve"> !</w:t>
      </w:r>
      <w:proofErr w:type="gramEnd"/>
      <w:r>
        <w:t xml:space="preserve">= 0 の場合、当該 </w:t>
      </w:r>
      <w:proofErr w:type="spellStart"/>
      <w:r>
        <w:t>samplepin</w:t>
      </w:r>
      <w:proofErr w:type="spellEnd"/>
      <w:r>
        <w:t xml:space="preserve"> に対する </w:t>
      </w:r>
      <w:proofErr w:type="spellStart"/>
      <w:r>
        <w:t>parameter_set</w:t>
      </w:r>
      <w:proofErr w:type="spellEnd"/>
      <w:r>
        <w:t xml:space="preserve"> の更新（POST/PUT）は禁止する。</w:t>
      </w:r>
      <w:r>
        <w:rPr>
          <w:rFonts w:hint="eastAsia"/>
        </w:rPr>
        <w:t>本制約は</w:t>
      </w:r>
      <w:r>
        <w:t xml:space="preserve"> </w:t>
      </w:r>
      <w:proofErr w:type="spellStart"/>
      <w:r>
        <w:t>zoo_parameter_samplepin</w:t>
      </w:r>
      <w:proofErr w:type="spellEnd"/>
      <w:r>
        <w:t xml:space="preserve"> に対する更新操作にのみ適用される。</w:t>
      </w:r>
    </w:p>
    <w:p w14:paraId="4C858010" w14:textId="1EA98779" w:rsidR="00182866" w:rsidRDefault="00182866" w:rsidP="00182866">
      <w:proofErr w:type="spellStart"/>
      <w:r>
        <w:t>zoo_samplepin</w:t>
      </w:r>
      <w:proofErr w:type="spellEnd"/>
      <w:r>
        <w:t>（</w:t>
      </w:r>
      <w:proofErr w:type="spellStart"/>
      <w:r>
        <w:t>isDone</w:t>
      </w:r>
      <w:proofErr w:type="spellEnd"/>
      <w:r>
        <w:t xml:space="preserve"> 更新）は本制約の対象外とする。</w:t>
      </w:r>
    </w:p>
    <w:p w14:paraId="1C0D2B03" w14:textId="2CB206D3" w:rsidR="008675E0" w:rsidRDefault="008675E0" w:rsidP="002A3AB2">
      <w:proofErr w:type="spellStart"/>
      <w:r w:rsidRPr="008675E0">
        <w:t>isDone</w:t>
      </w:r>
      <w:proofErr w:type="spellEnd"/>
      <w:r w:rsidRPr="008675E0">
        <w:t xml:space="preserve"> は </w:t>
      </w:r>
      <w:proofErr w:type="spellStart"/>
      <w:r w:rsidRPr="008675E0">
        <w:t>zoo_samplepin</w:t>
      </w:r>
      <w:proofErr w:type="spellEnd"/>
      <w:r w:rsidRPr="008675E0">
        <w:t xml:space="preserve"> に保持される測定状態コードであり、</w:t>
      </w:r>
      <w:proofErr w:type="spellStart"/>
      <w:r w:rsidRPr="008675E0">
        <w:t>UserESA</w:t>
      </w:r>
      <w:proofErr w:type="spellEnd"/>
      <w:r w:rsidRPr="008675E0">
        <w:t xml:space="preserve"> CSV インポート処理は </w:t>
      </w:r>
      <w:proofErr w:type="spellStart"/>
      <w:r w:rsidRPr="008675E0">
        <w:t>isDone</w:t>
      </w:r>
      <w:proofErr w:type="spellEnd"/>
      <w:r w:rsidRPr="008675E0">
        <w:t xml:space="preserve"> を更新しない。</w:t>
      </w:r>
      <w:proofErr w:type="spellStart"/>
      <w:r w:rsidRPr="008675E0">
        <w:t>isDone</w:t>
      </w:r>
      <w:proofErr w:type="spellEnd"/>
      <w:r w:rsidRPr="008675E0">
        <w:t xml:space="preserve"> の更新責務は ZOO 本体にある。</w:t>
      </w:r>
      <w:r w:rsidRPr="008675E0">
        <w:br/>
        <w:t xml:space="preserve">CSV インポート時点では、対象 </w:t>
      </w:r>
      <w:proofErr w:type="spellStart"/>
      <w:r w:rsidRPr="008675E0">
        <w:t>samplepin</w:t>
      </w:r>
      <w:proofErr w:type="spellEnd"/>
      <w:r w:rsidRPr="008675E0">
        <w:t xml:space="preserve"> は未測定状態(</w:t>
      </w:r>
      <w:proofErr w:type="spellStart"/>
      <w:r w:rsidRPr="008675E0">
        <w:t>isDone</w:t>
      </w:r>
      <w:proofErr w:type="spellEnd"/>
      <w:r w:rsidRPr="008675E0">
        <w:t xml:space="preserve"> = 0) であることを前提とする。すでに </w:t>
      </w:r>
      <w:proofErr w:type="spellStart"/>
      <w:r w:rsidRPr="008675E0">
        <w:t>isDone</w:t>
      </w:r>
      <w:proofErr w:type="spellEnd"/>
      <w:r w:rsidRPr="008675E0">
        <w:t xml:space="preserve"> != 0 の </w:t>
      </w:r>
      <w:proofErr w:type="spellStart"/>
      <w:r w:rsidRPr="008675E0">
        <w:t>samplepin</w:t>
      </w:r>
      <w:proofErr w:type="spellEnd"/>
      <w:r w:rsidRPr="008675E0">
        <w:t xml:space="preserve"> に対しては、</w:t>
      </w:r>
      <w:proofErr w:type="spellStart"/>
      <w:r w:rsidRPr="008675E0">
        <w:t>parameter_set</w:t>
      </w:r>
      <w:proofErr w:type="spellEnd"/>
      <w:r w:rsidRPr="008675E0">
        <w:t xml:space="preserve"> の更新を行わずエラーとする。</w:t>
      </w:r>
    </w:p>
    <w:p w14:paraId="3BBAE2AB" w14:textId="77777777" w:rsidR="00392B12" w:rsidRDefault="00392B12" w:rsidP="002A3AB2"/>
    <w:p w14:paraId="78539696" w14:textId="6643BC5F" w:rsidR="002A3AB2" w:rsidRDefault="00392B12" w:rsidP="002A3AB2">
      <w:r w:rsidRPr="00392B12">
        <w:rPr>
          <w:b/>
          <w:bCs/>
          <w:u w:val="single"/>
        </w:rPr>
        <w:t xml:space="preserve">6.8 </w:t>
      </w:r>
      <w:r w:rsidRPr="00392B12">
        <w:rPr>
          <w:rFonts w:hint="eastAsia"/>
          <w:b/>
          <w:bCs/>
          <w:u w:val="single"/>
        </w:rPr>
        <w:t>登録API</w:t>
      </w:r>
      <w:r w:rsidR="00BC0A70" w:rsidRPr="00BC0A70">
        <w:br/>
        <w:t>Importer は以下のAPIを使用する。</w:t>
      </w:r>
      <w:r w:rsidR="00BC0A70" w:rsidRPr="00BC0A70">
        <w:br/>
      </w:r>
      <w:r w:rsidR="00BC0A70" w:rsidRPr="00BC0A70">
        <w:br/>
        <w:t>GET /zoo/?</w:t>
      </w:r>
      <w:proofErr w:type="spellStart"/>
      <w:r w:rsidR="00BC0A70" w:rsidRPr="00BC0A70">
        <w:t>exid</w:t>
      </w:r>
      <w:proofErr w:type="spellEnd"/>
      <w:r w:rsidR="00BC0A70" w:rsidRPr="00BC0A70">
        <w:t>=...</w:t>
      </w:r>
      <w:r w:rsidR="00BC0A70" w:rsidRPr="00BC0A70">
        <w:br/>
        <w:t>GET /</w:t>
      </w:r>
      <w:proofErr w:type="spellStart"/>
      <w:r w:rsidR="00BC0A70" w:rsidRPr="00BC0A70">
        <w:t>zoo_samplepin</w:t>
      </w:r>
      <w:proofErr w:type="spellEnd"/>
      <w:r w:rsidR="00BC0A70" w:rsidRPr="00BC0A70">
        <w:t>/?</w:t>
      </w:r>
      <w:proofErr w:type="spellStart"/>
      <w:r w:rsidR="00BC0A70" w:rsidRPr="00BC0A70">
        <w:t>zoo_id</w:t>
      </w:r>
      <w:proofErr w:type="spellEnd"/>
      <w:r w:rsidR="00BC0A70" w:rsidRPr="00BC0A70">
        <w:t>=...&amp;</w:t>
      </w:r>
      <w:proofErr w:type="spellStart"/>
      <w:r w:rsidR="00BC0A70" w:rsidRPr="00BC0A70">
        <w:t>isSkip</w:t>
      </w:r>
      <w:proofErr w:type="spellEnd"/>
      <w:r w:rsidR="00BC0A70" w:rsidRPr="00BC0A70">
        <w:t>=...&amp;</w:t>
      </w:r>
      <w:proofErr w:type="spellStart"/>
      <w:r w:rsidR="00BC0A70" w:rsidRPr="00BC0A70">
        <w:t>isDone</w:t>
      </w:r>
      <w:proofErr w:type="spellEnd"/>
      <w:r w:rsidR="00BC0A70" w:rsidRPr="00BC0A70">
        <w:t>=...</w:t>
      </w:r>
      <w:r w:rsidR="00BC0A70" w:rsidRPr="00BC0A70">
        <w:br/>
      </w:r>
      <w:r w:rsidR="00BC0A70" w:rsidRPr="00BC0A70">
        <w:lastRenderedPageBreak/>
        <w:t>GET /</w:t>
      </w:r>
      <w:proofErr w:type="spellStart"/>
      <w:r w:rsidR="00BC0A70" w:rsidRPr="00BC0A70">
        <w:t>zoo_parameter_samplepin</w:t>
      </w:r>
      <w:proofErr w:type="spellEnd"/>
      <w:r w:rsidR="00BC0A70" w:rsidRPr="00BC0A70">
        <w:t>/?</w:t>
      </w:r>
      <w:proofErr w:type="spellStart"/>
      <w:r w:rsidR="00BC0A70" w:rsidRPr="00BC0A70">
        <w:t>zoo_samplepin_id</w:t>
      </w:r>
      <w:proofErr w:type="spellEnd"/>
      <w:r w:rsidR="00BC0A70" w:rsidRPr="00BC0A70">
        <w:t>=...</w:t>
      </w:r>
      <w:r w:rsidR="00BC0A70" w:rsidRPr="00BC0A70">
        <w:br/>
        <w:t>GET /</w:t>
      </w:r>
      <w:proofErr w:type="spellStart"/>
      <w:r w:rsidR="00BC0A70" w:rsidRPr="00BC0A70">
        <w:t>zoo_parameter_samplepin</w:t>
      </w:r>
      <w:proofErr w:type="spellEnd"/>
      <w:r w:rsidR="00BC0A70" w:rsidRPr="00BC0A70">
        <w:t>/</w:t>
      </w:r>
      <w:proofErr w:type="spellStart"/>
      <w:r w:rsidR="00BC0A70" w:rsidRPr="00BC0A70">
        <w:t>get_list</w:t>
      </w:r>
      <w:proofErr w:type="spellEnd"/>
      <w:r w:rsidR="00BC0A70" w:rsidRPr="00BC0A70">
        <w:t>/?</w:t>
      </w:r>
      <w:proofErr w:type="spellStart"/>
      <w:r w:rsidR="00BC0A70" w:rsidRPr="00BC0A70">
        <w:t>zoo_samplepin_id</w:t>
      </w:r>
      <w:proofErr w:type="spellEnd"/>
      <w:r w:rsidR="00BC0A70" w:rsidRPr="00BC0A70">
        <w:t>=...</w:t>
      </w:r>
      <w:r w:rsidR="00BC0A70" w:rsidRPr="00BC0A70">
        <w:br/>
      </w:r>
      <w:r w:rsidR="00BC0A70" w:rsidRPr="00BC0A70">
        <w:br/>
        <w:t>POST /</w:t>
      </w:r>
      <w:proofErr w:type="spellStart"/>
      <w:r w:rsidR="00BC0A70" w:rsidRPr="00BC0A70">
        <w:t>zoo_parameter_samplepin</w:t>
      </w:r>
      <w:proofErr w:type="spellEnd"/>
      <w:r w:rsidR="00BC0A70" w:rsidRPr="00BC0A70">
        <w:t>/ （新規登録）</w:t>
      </w:r>
      <w:r w:rsidR="00BC0A70" w:rsidRPr="00BC0A70">
        <w:br/>
        <w:t>PUT /</w:t>
      </w:r>
      <w:proofErr w:type="spellStart"/>
      <w:r w:rsidR="00BC0A70" w:rsidRPr="00BC0A70">
        <w:t>zoo_parameter_samplepin</w:t>
      </w:r>
      <w:proofErr w:type="spellEnd"/>
      <w:r w:rsidR="00BC0A70" w:rsidRPr="00BC0A70">
        <w:t>/{id}/ （更新）</w:t>
      </w:r>
      <w:r w:rsidR="00BC0A70" w:rsidRPr="00BC0A70">
        <w:br/>
      </w:r>
    </w:p>
    <w:p w14:paraId="0BF7FCB8" w14:textId="77777777" w:rsidR="004A1019" w:rsidRDefault="004A1019" w:rsidP="002A3AB2"/>
    <w:p w14:paraId="72C55B1D" w14:textId="6E8B68EF" w:rsidR="004A1019" w:rsidRPr="004A1019" w:rsidRDefault="004A1019" w:rsidP="002A3AB2">
      <w:pPr>
        <w:rPr>
          <w:b/>
          <w:bCs/>
          <w:u w:val="single"/>
        </w:rPr>
      </w:pPr>
      <w:r w:rsidRPr="004A1019">
        <w:rPr>
          <w:b/>
          <w:bCs/>
          <w:u w:val="single"/>
        </w:rPr>
        <w:t xml:space="preserve">6.9 </w:t>
      </w:r>
      <w:r w:rsidRPr="004A1019">
        <w:rPr>
          <w:rFonts w:hint="eastAsia"/>
          <w:b/>
          <w:bCs/>
          <w:u w:val="single"/>
        </w:rPr>
        <w:t>必須項目</w:t>
      </w:r>
    </w:p>
    <w:p w14:paraId="3E6CB664" w14:textId="023D4AA8" w:rsidR="00DB6FFA" w:rsidRDefault="004A1019" w:rsidP="00DB6FFA">
      <w:r w:rsidRPr="004A1019">
        <w:t>以下の項目が欠損している場合、当該行はエラーとする：</w:t>
      </w:r>
      <w:r w:rsidRPr="004A1019">
        <w:br/>
        <w:t xml:space="preserve">- </w:t>
      </w:r>
      <w:proofErr w:type="spellStart"/>
      <w:r w:rsidRPr="004A1019">
        <w:t>exid</w:t>
      </w:r>
      <w:proofErr w:type="spellEnd"/>
      <w:r w:rsidRPr="004A1019">
        <w:br/>
        <w:t xml:space="preserve">- </w:t>
      </w:r>
      <w:proofErr w:type="spellStart"/>
      <w:r w:rsidRPr="004A1019">
        <w:t>puckid</w:t>
      </w:r>
      <w:proofErr w:type="spellEnd"/>
      <w:r w:rsidRPr="004A1019">
        <w:br/>
        <w:t xml:space="preserve">- </w:t>
      </w:r>
      <w:proofErr w:type="spellStart"/>
      <w:r w:rsidRPr="004A1019">
        <w:t>pinid</w:t>
      </w:r>
      <w:proofErr w:type="spellEnd"/>
      <w:r w:rsidRPr="004A1019">
        <w:br/>
        <w:t>- mode</w:t>
      </w:r>
      <w:r w:rsidRPr="004A1019">
        <w:br/>
        <w:t xml:space="preserve">- </w:t>
      </w:r>
      <w:proofErr w:type="spellStart"/>
      <w:r w:rsidRPr="004A1019">
        <w:t>sample_name</w:t>
      </w:r>
      <w:proofErr w:type="spellEnd"/>
      <w:r w:rsidRPr="004A1019">
        <w:br/>
        <w:t>- wavelength</w:t>
      </w:r>
      <w:r w:rsidRPr="004A1019">
        <w:br/>
        <w:t xml:space="preserve">- </w:t>
      </w:r>
      <w:proofErr w:type="spellStart"/>
      <w:r w:rsidRPr="004A1019">
        <w:t>exp_ds</w:t>
      </w:r>
      <w:proofErr w:type="spellEnd"/>
      <w:r w:rsidRPr="004A1019">
        <w:br/>
        <w:t xml:space="preserve">- </w:t>
      </w:r>
      <w:proofErr w:type="spellStart"/>
      <w:r w:rsidRPr="004A1019">
        <w:t>dose_ds</w:t>
      </w:r>
      <w:proofErr w:type="spellEnd"/>
      <w:r w:rsidRPr="004A1019">
        <w:t xml:space="preserve"> または </w:t>
      </w:r>
      <w:proofErr w:type="spellStart"/>
      <w:r w:rsidRPr="004A1019">
        <w:t>dose_list</w:t>
      </w:r>
      <w:proofErr w:type="spellEnd"/>
    </w:p>
    <w:p w14:paraId="69637D3E" w14:textId="640DF9E7" w:rsidR="00DB6FFA" w:rsidRDefault="00DB6FFA" w:rsidP="00DB6FFA">
      <w:r>
        <w:t xml:space="preserve">- </w:t>
      </w:r>
      <w:proofErr w:type="spellStart"/>
      <w:r>
        <w:t>dist_ds</w:t>
      </w:r>
      <w:proofErr w:type="spellEnd"/>
      <w:r>
        <w:rPr>
          <w:rFonts w:hint="eastAsia"/>
        </w:rPr>
        <w:t xml:space="preserve">　または</w:t>
      </w:r>
      <w:r>
        <w:t xml:space="preserve"> </w:t>
      </w:r>
      <w:proofErr w:type="spellStart"/>
      <w:r>
        <w:t>dist_list</w:t>
      </w:r>
      <w:proofErr w:type="spellEnd"/>
    </w:p>
    <w:p w14:paraId="356A6657" w14:textId="510F93C5" w:rsidR="00DB6FFA" w:rsidRDefault="00DB6FFA" w:rsidP="00DB6FFA">
      <w:r w:rsidRPr="00DB6FFA">
        <w:t xml:space="preserve">- </w:t>
      </w:r>
      <w:proofErr w:type="spellStart"/>
      <w:r w:rsidRPr="00DB6FFA">
        <w:t>exp_raster</w:t>
      </w:r>
      <w:proofErr w:type="spellEnd"/>
      <w:r w:rsidRPr="00DB6FFA">
        <w:br/>
        <w:t xml:space="preserve">- </w:t>
      </w:r>
      <w:proofErr w:type="spellStart"/>
      <w:r w:rsidRPr="00DB6FFA">
        <w:t>dist_raster</w:t>
      </w:r>
      <w:proofErr w:type="spellEnd"/>
      <w:r w:rsidRPr="00DB6FFA">
        <w:br/>
        <w:t xml:space="preserve">- </w:t>
      </w:r>
      <w:proofErr w:type="spellStart"/>
      <w:r w:rsidRPr="00DB6FFA">
        <w:t>raster_vbeam</w:t>
      </w:r>
      <w:proofErr w:type="spellEnd"/>
      <w:r w:rsidRPr="00DB6FFA">
        <w:br/>
        <w:t xml:space="preserve">- </w:t>
      </w:r>
      <w:proofErr w:type="spellStart"/>
      <w:r w:rsidRPr="00DB6FFA">
        <w:t>raster_hbeam</w:t>
      </w:r>
      <w:proofErr w:type="spellEnd"/>
      <w:r w:rsidRPr="00DB6FFA">
        <w:br/>
        <w:t xml:space="preserve">- </w:t>
      </w:r>
      <w:proofErr w:type="spellStart"/>
      <w:r w:rsidRPr="00DB6FFA">
        <w:t>ds_vbeam</w:t>
      </w:r>
      <w:proofErr w:type="spellEnd"/>
      <w:r w:rsidRPr="00DB6FFA">
        <w:br/>
        <w:t xml:space="preserve">- </w:t>
      </w:r>
      <w:proofErr w:type="spellStart"/>
      <w:r w:rsidRPr="00DB6FFA">
        <w:t>ds_hbeam</w:t>
      </w:r>
      <w:proofErr w:type="spellEnd"/>
    </w:p>
    <w:p w14:paraId="41EE174C" w14:textId="77777777" w:rsidR="00DB6FFA" w:rsidRPr="002A3AB2" w:rsidRDefault="00DB6FFA" w:rsidP="002A3AB2"/>
    <w:p w14:paraId="6CCCBCC0" w14:textId="77777777" w:rsidR="002A3AB2" w:rsidRDefault="002A3AB2" w:rsidP="001D05DC">
      <w:pPr>
        <w:rPr>
          <w:b/>
          <w:bCs/>
        </w:rPr>
      </w:pPr>
    </w:p>
    <w:p w14:paraId="721009A4" w14:textId="7A799B95" w:rsidR="001D05DC" w:rsidRPr="001D05DC" w:rsidRDefault="00392B12" w:rsidP="001D05DC">
      <w:pPr>
        <w:rPr>
          <w:b/>
          <w:bCs/>
        </w:rPr>
      </w:pPr>
      <w:r>
        <w:rPr>
          <w:b/>
          <w:bCs/>
        </w:rPr>
        <w:t>7</w:t>
      </w:r>
      <w:r w:rsidR="001D05DC" w:rsidRPr="001D05DC">
        <w:rPr>
          <w:rFonts w:hint="eastAsia"/>
          <w:b/>
          <w:bCs/>
        </w:rPr>
        <w:t>.</w:t>
      </w:r>
      <w:r w:rsidR="001D05DC" w:rsidRPr="001D05DC">
        <w:rPr>
          <w:b/>
          <w:bCs/>
        </w:rPr>
        <w:t xml:space="preserve"> API workflow（ZOO実行フロー）</w:t>
      </w:r>
    </w:p>
    <w:p w14:paraId="6C4ECAC4" w14:textId="77777777" w:rsidR="001D05DC" w:rsidRPr="001D05DC" w:rsidRDefault="001D05DC" w:rsidP="001D05DC">
      <w:r w:rsidRPr="001D05DC">
        <w:t>ZOO 測定は以下の API 呼び出し順で実行される。</w:t>
      </w:r>
    </w:p>
    <w:p w14:paraId="50100C86" w14:textId="77777777" w:rsidR="0058013B" w:rsidRDefault="0058013B" w:rsidP="0058013B">
      <w:r>
        <w:t>Login</w:t>
      </w:r>
    </w:p>
    <w:p w14:paraId="12BD55B0" w14:textId="77777777" w:rsidR="0058013B" w:rsidRDefault="0058013B" w:rsidP="0058013B">
      <w:r>
        <w:t xml:space="preserve"> ↓</w:t>
      </w:r>
    </w:p>
    <w:p w14:paraId="048CEEB9" w14:textId="77777777" w:rsidR="0058013B" w:rsidRDefault="0058013B" w:rsidP="0058013B">
      <w:r>
        <w:t>GET /zoo/?</w:t>
      </w:r>
      <w:proofErr w:type="spellStart"/>
      <w:r>
        <w:t>exid</w:t>
      </w:r>
      <w:proofErr w:type="spellEnd"/>
      <w:r>
        <w:t>=EXID</w:t>
      </w:r>
    </w:p>
    <w:p w14:paraId="2DAEE203" w14:textId="77777777" w:rsidR="0058013B" w:rsidRDefault="0058013B" w:rsidP="0058013B">
      <w:r>
        <w:t xml:space="preserve"> ↓</w:t>
      </w:r>
    </w:p>
    <w:p w14:paraId="7E771E0D" w14:textId="77777777" w:rsidR="002F1BEE" w:rsidRDefault="002F1BEE" w:rsidP="0058013B">
      <w:proofErr w:type="spellStart"/>
      <w:r w:rsidRPr="002F1BEE">
        <w:t>zoo_id</w:t>
      </w:r>
      <w:proofErr w:type="spellEnd"/>
      <w:r w:rsidRPr="002F1BEE">
        <w:t xml:space="preserve"> 取得（GET /zoo/?</w:t>
      </w:r>
      <w:proofErr w:type="spellStart"/>
      <w:r w:rsidRPr="002F1BEE">
        <w:t>exid</w:t>
      </w:r>
      <w:proofErr w:type="spellEnd"/>
      <w:r w:rsidRPr="002F1BEE">
        <w:t xml:space="preserve">=... は、対象 </w:t>
      </w:r>
      <w:proofErr w:type="spellStart"/>
      <w:r w:rsidRPr="002F1BEE">
        <w:t>exid</w:t>
      </w:r>
      <w:proofErr w:type="spellEnd"/>
      <w:r w:rsidRPr="002F1BEE">
        <w:t xml:space="preserve"> に対してちょうど1件の zoo レコードを返すことを前提とする）</w:t>
      </w:r>
    </w:p>
    <w:p w14:paraId="7C970242" w14:textId="1CBC4A32" w:rsidR="0058013B" w:rsidRDefault="0058013B" w:rsidP="0058013B">
      <w:r>
        <w:t xml:space="preserve"> ↓</w:t>
      </w:r>
    </w:p>
    <w:p w14:paraId="483E8F31" w14:textId="77777777" w:rsidR="0058013B" w:rsidRDefault="0058013B" w:rsidP="0058013B">
      <w:r>
        <w:t>GET /</w:t>
      </w:r>
      <w:proofErr w:type="spellStart"/>
      <w:r>
        <w:t>zoo_samplepin</w:t>
      </w:r>
      <w:proofErr w:type="spellEnd"/>
      <w:r>
        <w:t>/?</w:t>
      </w:r>
      <w:proofErr w:type="spellStart"/>
      <w:r>
        <w:t>zoo_id</w:t>
      </w:r>
      <w:proofErr w:type="spellEnd"/>
      <w:r>
        <w:t>=...</w:t>
      </w:r>
    </w:p>
    <w:p w14:paraId="23083653" w14:textId="77777777" w:rsidR="0058013B" w:rsidRDefault="0058013B" w:rsidP="0058013B">
      <w:r>
        <w:lastRenderedPageBreak/>
        <w:t xml:space="preserve"> ↓</w:t>
      </w:r>
    </w:p>
    <w:p w14:paraId="0D18DABC" w14:textId="77777777" w:rsidR="0058013B" w:rsidRDefault="0058013B" w:rsidP="0058013B">
      <w:proofErr w:type="spellStart"/>
      <w:r>
        <w:t>samplepin</w:t>
      </w:r>
      <w:proofErr w:type="spellEnd"/>
      <w:r>
        <w:t xml:space="preserve"> 一覧取得</w:t>
      </w:r>
    </w:p>
    <w:p w14:paraId="0D8C03D7" w14:textId="77777777" w:rsidR="0058013B" w:rsidRDefault="0058013B" w:rsidP="0058013B">
      <w:r>
        <w:t xml:space="preserve"> ↓</w:t>
      </w:r>
    </w:p>
    <w:p w14:paraId="4F7C02A8" w14:textId="77777777" w:rsidR="0058013B" w:rsidRDefault="0058013B" w:rsidP="0058013B">
      <w:r>
        <w:t>GET /</w:t>
      </w:r>
      <w:proofErr w:type="spellStart"/>
      <w:r>
        <w:t>zoo_samplepin</w:t>
      </w:r>
      <w:proofErr w:type="spellEnd"/>
      <w:r>
        <w:t>/?</w:t>
      </w:r>
      <w:proofErr w:type="spellStart"/>
      <w:r>
        <w:t>zoo_id</w:t>
      </w:r>
      <w:proofErr w:type="spellEnd"/>
      <w:r>
        <w:t>=...&amp;</w:t>
      </w:r>
      <w:proofErr w:type="spellStart"/>
      <w:r>
        <w:t>isDone</w:t>
      </w:r>
      <w:proofErr w:type="spellEnd"/>
      <w:r>
        <w:t>=0&amp;isSkip=0&amp;limit=1</w:t>
      </w:r>
    </w:p>
    <w:p w14:paraId="637EBFAB" w14:textId="77777777" w:rsidR="0058013B" w:rsidRDefault="0058013B" w:rsidP="0058013B">
      <w:r>
        <w:t xml:space="preserve"> ↓</w:t>
      </w:r>
    </w:p>
    <w:p w14:paraId="108BFEC2" w14:textId="77777777" w:rsidR="0058013B" w:rsidRDefault="0058013B" w:rsidP="0058013B">
      <w:r>
        <w:rPr>
          <w:rFonts w:hint="eastAsia"/>
        </w:rPr>
        <w:t>次に処理すべき</w:t>
      </w:r>
      <w:r>
        <w:t xml:space="preserve"> </w:t>
      </w:r>
      <w:proofErr w:type="spellStart"/>
      <w:r>
        <w:t>samplepin</w:t>
      </w:r>
      <w:proofErr w:type="spellEnd"/>
      <w:r>
        <w:t xml:space="preserve"> 取得</w:t>
      </w:r>
    </w:p>
    <w:p w14:paraId="65B900B6" w14:textId="77777777" w:rsidR="0058013B" w:rsidRDefault="0058013B" w:rsidP="0058013B">
      <w:r>
        <w:t xml:space="preserve"> ↓</w:t>
      </w:r>
    </w:p>
    <w:p w14:paraId="055D34B7" w14:textId="77777777" w:rsidR="0058013B" w:rsidRDefault="0058013B" w:rsidP="0058013B">
      <w:r>
        <w:t>GET /</w:t>
      </w:r>
      <w:proofErr w:type="spellStart"/>
      <w:r>
        <w:t>zoo_parameter_samplepin</w:t>
      </w:r>
      <w:proofErr w:type="spellEnd"/>
      <w:r>
        <w:t>/</w:t>
      </w:r>
      <w:proofErr w:type="spellStart"/>
      <w:r>
        <w:t>get_list</w:t>
      </w:r>
      <w:proofErr w:type="spellEnd"/>
      <w:r>
        <w:t>/?</w:t>
      </w:r>
      <w:proofErr w:type="spellStart"/>
      <w:r>
        <w:t>zoo_samplepin_id</w:t>
      </w:r>
      <w:proofErr w:type="spellEnd"/>
      <w:r>
        <w:t>=...</w:t>
      </w:r>
    </w:p>
    <w:p w14:paraId="63BC07DA" w14:textId="77777777" w:rsidR="0058013B" w:rsidRDefault="0058013B" w:rsidP="0058013B">
      <w:r>
        <w:t xml:space="preserve"> ↓</w:t>
      </w:r>
    </w:p>
    <w:p w14:paraId="3F8618F3" w14:textId="77777777" w:rsidR="0058013B" w:rsidRDefault="0058013B" w:rsidP="0058013B">
      <w:proofErr w:type="spellStart"/>
      <w:r>
        <w:t>condict</w:t>
      </w:r>
      <w:proofErr w:type="spellEnd"/>
      <w:r>
        <w:t>取得（</w:t>
      </w:r>
      <w:proofErr w:type="spellStart"/>
      <w:r>
        <w:t>get_list</w:t>
      </w:r>
      <w:proofErr w:type="spellEnd"/>
      <w:r>
        <w:t xml:space="preserve"> の返却 </w:t>
      </w:r>
      <w:proofErr w:type="spellStart"/>
      <w:r>
        <w:t>dict</w:t>
      </w:r>
      <w:proofErr w:type="spellEnd"/>
      <w:r>
        <w:t xml:space="preserve"> を </w:t>
      </w:r>
      <w:proofErr w:type="spellStart"/>
      <w:r>
        <w:t>condict</w:t>
      </w:r>
      <w:proofErr w:type="spellEnd"/>
      <w:r>
        <w:t xml:space="preserve"> の正本とする）</w:t>
      </w:r>
    </w:p>
    <w:p w14:paraId="16780B8E" w14:textId="77777777" w:rsidR="0058013B" w:rsidRDefault="0058013B" w:rsidP="0058013B">
      <w:r>
        <w:t xml:space="preserve"> ↓</w:t>
      </w:r>
    </w:p>
    <w:p w14:paraId="166001EF" w14:textId="77777777" w:rsidR="0058013B" w:rsidRDefault="0058013B" w:rsidP="0058013B">
      <w:r>
        <w:t>ZOO測定</w:t>
      </w:r>
    </w:p>
    <w:p w14:paraId="7C36DBE7" w14:textId="77777777" w:rsidR="0058013B" w:rsidRDefault="0058013B" w:rsidP="0058013B">
      <w:r>
        <w:t xml:space="preserve"> ↓</w:t>
      </w:r>
    </w:p>
    <w:p w14:paraId="5F9F21F4" w14:textId="77777777" w:rsidR="0058013B" w:rsidRDefault="0058013B" w:rsidP="0058013B">
      <w:r>
        <w:t>POST /</w:t>
      </w:r>
      <w:proofErr w:type="spellStart"/>
      <w:r>
        <w:t>zoo_result_samplepin</w:t>
      </w:r>
      <w:proofErr w:type="spellEnd"/>
      <w:r>
        <w:t>/</w:t>
      </w:r>
      <w:proofErr w:type="spellStart"/>
      <w:r>
        <w:t>create_multiple_data</w:t>
      </w:r>
      <w:proofErr w:type="spellEnd"/>
      <w:r>
        <w:t>/</w:t>
      </w:r>
    </w:p>
    <w:p w14:paraId="76E68333" w14:textId="77777777" w:rsidR="0058013B" w:rsidRDefault="0058013B" w:rsidP="0058013B">
      <w:r>
        <w:t xml:space="preserve"> ↓</w:t>
      </w:r>
    </w:p>
    <w:p w14:paraId="04443B82" w14:textId="77777777" w:rsidR="0058013B" w:rsidRDefault="0058013B" w:rsidP="0058013B">
      <w:r>
        <w:rPr>
          <w:rFonts w:hint="eastAsia"/>
        </w:rPr>
        <w:t>結果登録</w:t>
      </w:r>
    </w:p>
    <w:p w14:paraId="48ABA6FE" w14:textId="77777777" w:rsidR="0058013B" w:rsidRDefault="0058013B" w:rsidP="0058013B">
      <w:r>
        <w:t xml:space="preserve"> ↓</w:t>
      </w:r>
    </w:p>
    <w:p w14:paraId="7C324406" w14:textId="77777777" w:rsidR="0058013B" w:rsidRDefault="0058013B" w:rsidP="0058013B">
      <w:r>
        <w:t>PUT /</w:t>
      </w:r>
      <w:proofErr w:type="spellStart"/>
      <w:r>
        <w:t>zoo_samplepin</w:t>
      </w:r>
      <w:proofErr w:type="spellEnd"/>
      <w:r>
        <w:t>/{id}/</w:t>
      </w:r>
    </w:p>
    <w:p w14:paraId="2F688DA5" w14:textId="77777777" w:rsidR="0058013B" w:rsidRDefault="0058013B" w:rsidP="0058013B">
      <w:r>
        <w:t xml:space="preserve"> ↓</w:t>
      </w:r>
    </w:p>
    <w:p w14:paraId="1033F6F0" w14:textId="77777777" w:rsidR="0058013B" w:rsidRDefault="0058013B" w:rsidP="0058013B">
      <w:proofErr w:type="spellStart"/>
      <w:r>
        <w:t>isDone</w:t>
      </w:r>
      <w:proofErr w:type="spellEnd"/>
      <w:r>
        <w:t xml:space="preserve"> または </w:t>
      </w:r>
      <w:proofErr w:type="spellStart"/>
      <w:r>
        <w:t>isSkip</w:t>
      </w:r>
      <w:proofErr w:type="spellEnd"/>
      <w:r>
        <w:t xml:space="preserve"> 更新</w:t>
      </w:r>
    </w:p>
    <w:p w14:paraId="55E74301" w14:textId="77777777" w:rsidR="0058013B" w:rsidRDefault="0058013B" w:rsidP="0058013B"/>
    <w:p w14:paraId="211B52E8" w14:textId="77777777" w:rsidR="0058013B" w:rsidRPr="0058013B" w:rsidRDefault="0058013B" w:rsidP="0058013B">
      <w:r w:rsidRPr="0058013B">
        <w:t>GET /zoo/?</w:t>
      </w:r>
      <w:proofErr w:type="spellStart"/>
      <w:r w:rsidRPr="0058013B">
        <w:t>exid</w:t>
      </w:r>
      <w:proofErr w:type="spellEnd"/>
      <w:r w:rsidRPr="0058013B">
        <w:t xml:space="preserve">=... は、対象 </w:t>
      </w:r>
      <w:proofErr w:type="spellStart"/>
      <w:r w:rsidRPr="0058013B">
        <w:t>exid</w:t>
      </w:r>
      <w:proofErr w:type="spellEnd"/>
      <w:r w:rsidRPr="0058013B">
        <w:t xml:space="preserve"> に対して </w:t>
      </w:r>
      <w:r w:rsidRPr="0058013B">
        <w:rPr>
          <w:b/>
          <w:bCs/>
        </w:rPr>
        <w:t>ちょうど1件</w:t>
      </w:r>
      <w:r w:rsidRPr="0058013B">
        <w:t xml:space="preserve"> の zoo レコードを返さなければならない。</w:t>
      </w:r>
      <w:r w:rsidRPr="0058013B">
        <w:br/>
        <w:t>0件の場合、および 2件以上返った場合はクライアントはエラーとして処理を停止する。</w:t>
      </w:r>
    </w:p>
    <w:p w14:paraId="30486426" w14:textId="77777777" w:rsidR="0058013B" w:rsidRPr="0058013B" w:rsidRDefault="0058013B" w:rsidP="0058013B">
      <w:r w:rsidRPr="0058013B">
        <w:t>GET /</w:t>
      </w:r>
      <w:proofErr w:type="spellStart"/>
      <w:r w:rsidRPr="0058013B">
        <w:t>zoo_samplepin</w:t>
      </w:r>
      <w:proofErr w:type="spellEnd"/>
      <w:r w:rsidRPr="0058013B">
        <w:t xml:space="preserve">/ は、通常の一覧取得時は list を返し、limit 指定時はページング形式の </w:t>
      </w:r>
      <w:proofErr w:type="spellStart"/>
      <w:r w:rsidRPr="0058013B">
        <w:t>dict</w:t>
      </w:r>
      <w:proofErr w:type="spellEnd"/>
      <w:r w:rsidRPr="0058013B">
        <w:t>（count, next, previous, results）を返すことがある。</w:t>
      </w:r>
      <w:r w:rsidRPr="0058013B">
        <w:br/>
        <w:t>クライアントは両形式を吸収しなければならない。</w:t>
      </w:r>
    </w:p>
    <w:p w14:paraId="0AD500AD" w14:textId="04C276A2" w:rsidR="0058013B" w:rsidRDefault="0058013B" w:rsidP="0058013B">
      <w:r w:rsidRPr="0058013B">
        <w:t xml:space="preserve">次に処理すべき </w:t>
      </w:r>
      <w:proofErr w:type="spellStart"/>
      <w:r w:rsidRPr="0058013B">
        <w:t>samplepin</w:t>
      </w:r>
      <w:proofErr w:type="spellEnd"/>
      <w:r w:rsidRPr="0058013B">
        <w:t xml:space="preserve"> の取得条件は、</w:t>
      </w:r>
      <w:r w:rsidRPr="0058013B">
        <w:br/>
      </w:r>
      <w:proofErr w:type="spellStart"/>
      <w:r w:rsidRPr="0058013B">
        <w:t>isDone</w:t>
      </w:r>
      <w:proofErr w:type="spellEnd"/>
      <w:r w:rsidRPr="0058013B">
        <w:t xml:space="preserve">=0 AND </w:t>
      </w:r>
      <w:proofErr w:type="spellStart"/>
      <w:r w:rsidRPr="0058013B">
        <w:t>isSkip</w:t>
      </w:r>
      <w:proofErr w:type="spellEnd"/>
      <w:r w:rsidRPr="0058013B">
        <w:t xml:space="preserve">=0 AND limit=1 AND </w:t>
      </w:r>
      <w:proofErr w:type="spellStart"/>
      <w:r w:rsidRPr="0058013B">
        <w:t>zoo_id</w:t>
      </w:r>
      <w:proofErr w:type="spellEnd"/>
      <w:r w:rsidRPr="0058013B">
        <w:t>=&lt;</w:t>
      </w:r>
      <w:proofErr w:type="spellStart"/>
      <w:r w:rsidRPr="0058013B">
        <w:t>zoo_id</w:t>
      </w:r>
      <w:proofErr w:type="spellEnd"/>
      <w:r w:rsidRPr="0058013B">
        <w:t>&gt;</w:t>
      </w:r>
      <w:r w:rsidRPr="0058013B">
        <w:br/>
        <w:t>を正式仕様とする。</w:t>
      </w:r>
    </w:p>
    <w:p w14:paraId="2D91106D" w14:textId="24026477" w:rsidR="001D05DC" w:rsidRPr="001D05DC" w:rsidRDefault="00682D6A" w:rsidP="0058013B">
      <w:r>
        <w:rPr>
          <w:noProof/>
        </w:rPr>
        <w:pict w14:anchorId="0514B059">
          <v:rect id="_x0000_i103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1300176" w14:textId="7404296B" w:rsidR="001D05DC" w:rsidRPr="001D05DC" w:rsidRDefault="00D54597" w:rsidP="001D05DC">
      <w:pPr>
        <w:rPr>
          <w:b/>
          <w:bCs/>
        </w:rPr>
      </w:pPr>
      <w:r>
        <w:rPr>
          <w:b/>
          <w:bCs/>
        </w:rPr>
        <w:t>8</w:t>
      </w:r>
      <w:r w:rsidR="001D05DC" w:rsidRPr="001D05DC">
        <w:rPr>
          <w:b/>
          <w:bCs/>
        </w:rPr>
        <w:t xml:space="preserve">. </w:t>
      </w:r>
      <w:proofErr w:type="spellStart"/>
      <w:r w:rsidR="001D05DC" w:rsidRPr="001D05DC">
        <w:rPr>
          <w:b/>
          <w:bCs/>
        </w:rPr>
        <w:t>samplepin</w:t>
      </w:r>
      <w:proofErr w:type="spellEnd"/>
      <w:r w:rsidR="001D05DC" w:rsidRPr="001D05DC">
        <w:rPr>
          <w:b/>
          <w:bCs/>
        </w:rPr>
        <w:t>取得</w:t>
      </w:r>
    </w:p>
    <w:p w14:paraId="19B4D9DF" w14:textId="77777777" w:rsidR="001D05DC" w:rsidRDefault="001D05DC" w:rsidP="001D05DC">
      <w:r w:rsidRPr="001D05DC">
        <w:t>GET /</w:t>
      </w:r>
      <w:proofErr w:type="spellStart"/>
      <w:r w:rsidRPr="001D05DC">
        <w:t>zoo_samplepin</w:t>
      </w:r>
      <w:proofErr w:type="spellEnd"/>
      <w:r w:rsidRPr="001D05DC">
        <w:t>/</w:t>
      </w:r>
    </w:p>
    <w:p w14:paraId="4A16F6DC" w14:textId="77777777" w:rsidR="001D05DC" w:rsidRPr="001D05DC" w:rsidRDefault="001D05DC" w:rsidP="001D05DC">
      <w:pPr>
        <w:rPr>
          <w:b/>
          <w:bCs/>
        </w:rPr>
      </w:pPr>
      <w:r w:rsidRPr="001D05DC">
        <w:rPr>
          <w:b/>
          <w:bCs/>
        </w:rPr>
        <w:t>Query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5641"/>
      </w:tblGrid>
      <w:tr w:rsidR="001D05DC" w:rsidRPr="001D05DC" w14:paraId="574ABE2A" w14:textId="77777777" w:rsidTr="001D05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92E43" w14:textId="77777777" w:rsidR="001D05DC" w:rsidRPr="001D05DC" w:rsidRDefault="001D05DC" w:rsidP="001D05DC">
            <w:pPr>
              <w:rPr>
                <w:b/>
                <w:bCs/>
              </w:rPr>
            </w:pPr>
            <w:r w:rsidRPr="001D05DC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140A018" w14:textId="77777777" w:rsidR="001D05DC" w:rsidRPr="001D05DC" w:rsidRDefault="001D05DC" w:rsidP="001D05DC">
            <w:pPr>
              <w:rPr>
                <w:b/>
                <w:bCs/>
              </w:rPr>
            </w:pPr>
            <w:r w:rsidRPr="001D05DC">
              <w:rPr>
                <w:b/>
                <w:bCs/>
              </w:rPr>
              <w:t>説明</w:t>
            </w:r>
          </w:p>
        </w:tc>
      </w:tr>
      <w:tr w:rsidR="001D05DC" w:rsidRPr="001D05DC" w14:paraId="3AC3904B" w14:textId="77777777" w:rsidTr="001D0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3E6D" w14:textId="77777777" w:rsidR="001D05DC" w:rsidRPr="001D05DC" w:rsidRDefault="001D05DC" w:rsidP="001D05DC">
            <w:proofErr w:type="spellStart"/>
            <w:r w:rsidRPr="001D05DC">
              <w:t>zoo_id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DCE63" w14:textId="194651CA" w:rsidR="001D05DC" w:rsidRPr="001D05DC" w:rsidRDefault="00FD2224" w:rsidP="001D05DC">
            <w:r w:rsidRPr="00FD2224">
              <w:t>ZOO ID（GET /zoo/?</w:t>
            </w:r>
            <w:proofErr w:type="spellStart"/>
            <w:r w:rsidRPr="00FD2224">
              <w:t>exid</w:t>
            </w:r>
            <w:proofErr w:type="spellEnd"/>
            <w:r w:rsidRPr="00FD2224">
              <w:t>=... により解決される内部ID）</w:t>
            </w:r>
          </w:p>
        </w:tc>
      </w:tr>
      <w:tr w:rsidR="001D05DC" w:rsidRPr="001D05DC" w14:paraId="7B0DA515" w14:textId="77777777" w:rsidTr="001D0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36F66" w14:textId="77777777" w:rsidR="001D05DC" w:rsidRPr="001D05DC" w:rsidRDefault="001D05DC" w:rsidP="001D05DC">
            <w:proofErr w:type="spellStart"/>
            <w:r w:rsidRPr="001D05DC">
              <w:lastRenderedPageBreak/>
              <w:t>isDone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59A4E" w14:textId="77777777" w:rsidR="001D05DC" w:rsidRPr="001D05DC" w:rsidRDefault="001D05DC" w:rsidP="001D05DC">
            <w:r w:rsidRPr="001D05DC">
              <w:t>未測定抽出</w:t>
            </w:r>
          </w:p>
        </w:tc>
      </w:tr>
      <w:tr w:rsidR="001D05DC" w:rsidRPr="001D05DC" w14:paraId="329728F4" w14:textId="77777777" w:rsidTr="001D0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3157B" w14:textId="77777777" w:rsidR="001D05DC" w:rsidRPr="001D05DC" w:rsidRDefault="001D05DC" w:rsidP="001D05DC">
            <w:proofErr w:type="spellStart"/>
            <w:r w:rsidRPr="001D05DC">
              <w:t>isSkip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BFD75" w14:textId="77777777" w:rsidR="001D05DC" w:rsidRPr="001D05DC" w:rsidRDefault="001D05DC" w:rsidP="001D05DC">
            <w:r w:rsidRPr="001D05DC">
              <w:t>skip除外</w:t>
            </w:r>
          </w:p>
        </w:tc>
      </w:tr>
      <w:tr w:rsidR="001D05DC" w:rsidRPr="001D05DC" w14:paraId="55B2A740" w14:textId="77777777" w:rsidTr="001D0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ADC00" w14:textId="77777777" w:rsidR="001D05DC" w:rsidRPr="001D05DC" w:rsidRDefault="001D05DC" w:rsidP="001D05DC">
            <w:r w:rsidRPr="001D05DC">
              <w:t>limit</w:t>
            </w:r>
          </w:p>
        </w:tc>
        <w:tc>
          <w:tcPr>
            <w:tcW w:w="0" w:type="auto"/>
            <w:vAlign w:val="center"/>
            <w:hideMark/>
          </w:tcPr>
          <w:p w14:paraId="77A6D126" w14:textId="77777777" w:rsidR="001D05DC" w:rsidRPr="001D05DC" w:rsidRDefault="001D05DC" w:rsidP="001D05DC">
            <w:r w:rsidRPr="001D05DC">
              <w:t>件数制限</w:t>
            </w:r>
          </w:p>
        </w:tc>
      </w:tr>
    </w:tbl>
    <w:p w14:paraId="41C7133F" w14:textId="77777777" w:rsidR="001D05DC" w:rsidRPr="001D05DC" w:rsidRDefault="001D05DC" w:rsidP="001D05DC">
      <w:r w:rsidRPr="001D05DC">
        <w:t>Example</w:t>
      </w:r>
    </w:p>
    <w:p w14:paraId="0D3A3F4B" w14:textId="77777777" w:rsidR="001D05DC" w:rsidRPr="001D05DC" w:rsidRDefault="001D05DC" w:rsidP="001D05DC">
      <w:r w:rsidRPr="001D05DC">
        <w:t>GET /</w:t>
      </w:r>
      <w:proofErr w:type="spellStart"/>
      <w:r w:rsidRPr="001D05DC">
        <w:t>zoo_samplepin</w:t>
      </w:r>
      <w:proofErr w:type="spellEnd"/>
      <w:r w:rsidRPr="001D05DC">
        <w:t>/?</w:t>
      </w:r>
      <w:proofErr w:type="spellStart"/>
      <w:r w:rsidRPr="001D05DC">
        <w:t>zoo_id</w:t>
      </w:r>
      <w:proofErr w:type="spellEnd"/>
      <w:r w:rsidRPr="001D05DC">
        <w:t>=12&amp;isDone=0&amp;isSkip=0&amp;limit=1</w:t>
      </w:r>
    </w:p>
    <w:p w14:paraId="0E9AC6D6" w14:textId="77777777" w:rsidR="001D05DC" w:rsidRDefault="001D05DC" w:rsidP="001D05DC">
      <w:r w:rsidRPr="001D05DC">
        <w:t xml:space="preserve">ZOO は </w:t>
      </w:r>
      <w:r w:rsidRPr="001D05DC">
        <w:rPr>
          <w:b/>
          <w:bCs/>
        </w:rPr>
        <w:t xml:space="preserve">次に測定する </w:t>
      </w:r>
      <w:proofErr w:type="spellStart"/>
      <w:r w:rsidRPr="001D05DC">
        <w:rPr>
          <w:b/>
          <w:bCs/>
        </w:rPr>
        <w:t>samplepin</w:t>
      </w:r>
      <w:proofErr w:type="spellEnd"/>
      <w:r w:rsidRPr="001D05DC">
        <w:t xml:space="preserve"> を取得するために使用する。</w:t>
      </w:r>
    </w:p>
    <w:p w14:paraId="34785219" w14:textId="77777777" w:rsidR="00C53F86" w:rsidRPr="00C53F86" w:rsidRDefault="00C53F86" w:rsidP="00C53F86">
      <w:r w:rsidRPr="00C53F86">
        <w:t>GET /</w:t>
      </w:r>
      <w:proofErr w:type="spellStart"/>
      <w:r w:rsidRPr="00C53F86">
        <w:t>zoo_samplepin</w:t>
      </w:r>
      <w:proofErr w:type="spellEnd"/>
      <w:r w:rsidRPr="00C53F86">
        <w:t>/ のレスポンス形式は以下の2通りがあり得る。</w:t>
      </w:r>
    </w:p>
    <w:p w14:paraId="06F25E48" w14:textId="77777777" w:rsidR="00C53F86" w:rsidRPr="00C53F86" w:rsidRDefault="00C53F86" w:rsidP="00C53F86">
      <w:pPr>
        <w:numPr>
          <w:ilvl w:val="0"/>
          <w:numId w:val="26"/>
        </w:numPr>
      </w:pPr>
      <w:r w:rsidRPr="00C53F86">
        <w:t xml:space="preserve">limit 未指定時: list </w:t>
      </w:r>
    </w:p>
    <w:p w14:paraId="1B17916D" w14:textId="77777777" w:rsidR="00C53F86" w:rsidRPr="00C53F86" w:rsidRDefault="00C53F86" w:rsidP="00C53F86">
      <w:pPr>
        <w:numPr>
          <w:ilvl w:val="0"/>
          <w:numId w:val="26"/>
        </w:numPr>
      </w:pPr>
      <w:r w:rsidRPr="00C53F86">
        <w:t xml:space="preserve">limit 指定時: ページング </w:t>
      </w:r>
      <w:proofErr w:type="spellStart"/>
      <w:r w:rsidRPr="00C53F86">
        <w:t>dict</w:t>
      </w:r>
      <w:proofErr w:type="spellEnd"/>
      <w:r w:rsidRPr="00C53F86">
        <w:t xml:space="preserve">（count, next, previous, results） </w:t>
      </w:r>
    </w:p>
    <w:p w14:paraId="7232CEF2" w14:textId="77777777" w:rsidR="00C53F86" w:rsidRPr="00C53F86" w:rsidRDefault="00C53F86" w:rsidP="00C53F86">
      <w:proofErr w:type="spellStart"/>
      <w:r w:rsidRPr="00C53F86">
        <w:t>ESAloaderAPI</w:t>
      </w:r>
      <w:proofErr w:type="spellEnd"/>
      <w:r w:rsidRPr="00C53F86">
        <w:t xml:space="preserve"> を含むクライアントは、両方の形式を正しく受理しなければならない。</w:t>
      </w:r>
    </w:p>
    <w:p w14:paraId="223A1DA4" w14:textId="77777777" w:rsidR="00C53F86" w:rsidRPr="00C53F86" w:rsidRDefault="00C53F86" w:rsidP="00C53F86">
      <w:r w:rsidRPr="00C53F86">
        <w:t>次 pin 取得用途では、以下のクエリを正式仕様とする。</w:t>
      </w:r>
      <w:r w:rsidRPr="00C53F86">
        <w:br/>
        <w:t>GET /</w:t>
      </w:r>
      <w:proofErr w:type="spellStart"/>
      <w:r w:rsidRPr="00C53F86">
        <w:t>zoo_samplepin</w:t>
      </w:r>
      <w:proofErr w:type="spellEnd"/>
      <w:r w:rsidRPr="00C53F86">
        <w:t>/?</w:t>
      </w:r>
      <w:proofErr w:type="spellStart"/>
      <w:r w:rsidRPr="00C53F86">
        <w:t>zoo_id</w:t>
      </w:r>
      <w:proofErr w:type="spellEnd"/>
      <w:r w:rsidRPr="00C53F86">
        <w:t>=&lt;</w:t>
      </w:r>
      <w:proofErr w:type="spellStart"/>
      <w:r w:rsidRPr="00C53F86">
        <w:t>zoo_id</w:t>
      </w:r>
      <w:proofErr w:type="spellEnd"/>
      <w:r w:rsidRPr="00C53F86">
        <w:t>&gt;&amp;</w:t>
      </w:r>
      <w:proofErr w:type="spellStart"/>
      <w:r w:rsidRPr="00C53F86">
        <w:t>isDone</w:t>
      </w:r>
      <w:proofErr w:type="spellEnd"/>
      <w:r w:rsidRPr="00C53F86">
        <w:t>=0&amp;isSkip=0&amp;limit=1</w:t>
      </w:r>
    </w:p>
    <w:p w14:paraId="7E719EF0" w14:textId="77777777" w:rsidR="001D05DC" w:rsidRPr="001D05DC" w:rsidRDefault="001D05DC" w:rsidP="001D05DC"/>
    <w:p w14:paraId="62CAC81F" w14:textId="77777777" w:rsidR="001D05DC" w:rsidRPr="001D05DC" w:rsidRDefault="00682D6A" w:rsidP="001D05DC">
      <w:r>
        <w:rPr>
          <w:noProof/>
        </w:rPr>
        <w:pict w14:anchorId="05BDFD7C">
          <v:rect id="_x0000_i103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86C38F0" w14:textId="043623C2" w:rsidR="001D05DC" w:rsidRDefault="00D54597" w:rsidP="001D05DC">
      <w:pPr>
        <w:rPr>
          <w:b/>
          <w:bCs/>
        </w:rPr>
      </w:pPr>
      <w:r>
        <w:rPr>
          <w:b/>
          <w:bCs/>
        </w:rPr>
        <w:t>9</w:t>
      </w:r>
      <w:r w:rsidR="001D05DC" w:rsidRPr="001D05DC">
        <w:rPr>
          <w:b/>
          <w:bCs/>
        </w:rPr>
        <w:t>. 測定条件取得</w:t>
      </w:r>
    </w:p>
    <w:p w14:paraId="0AD10357" w14:textId="77777777" w:rsidR="001D05DC" w:rsidRPr="001D05DC" w:rsidRDefault="001D05DC" w:rsidP="001D05DC">
      <w:r w:rsidRPr="001D05DC">
        <w:t>GET /</w:t>
      </w:r>
      <w:proofErr w:type="spellStart"/>
      <w:r w:rsidRPr="001D05DC">
        <w:t>zoo_parameter_samplepin</w:t>
      </w:r>
      <w:proofErr w:type="spellEnd"/>
      <w:r w:rsidRPr="001D05DC">
        <w:t>/</w:t>
      </w:r>
      <w:proofErr w:type="spellStart"/>
      <w:r w:rsidRPr="001D05DC">
        <w:t>get_list</w:t>
      </w:r>
      <w:proofErr w:type="spellEnd"/>
      <w:r w:rsidRPr="001D05DC">
        <w:t>/</w:t>
      </w:r>
    </w:p>
    <w:p w14:paraId="0F79E445" w14:textId="77777777" w:rsidR="001D05DC" w:rsidRPr="001D05DC" w:rsidRDefault="001D05DC" w:rsidP="001D05DC">
      <w:pPr>
        <w:rPr>
          <w:b/>
          <w:bCs/>
        </w:rPr>
      </w:pPr>
      <w:r w:rsidRPr="001D05DC">
        <w:rPr>
          <w:b/>
          <w:bCs/>
        </w:rPr>
        <w:t>Query</w:t>
      </w:r>
    </w:p>
    <w:p w14:paraId="5236DF5E" w14:textId="77777777" w:rsidR="001D05DC" w:rsidRDefault="001D05DC" w:rsidP="001D05DC">
      <w:proofErr w:type="spellStart"/>
      <w:r w:rsidRPr="001D05DC">
        <w:t>zoo_samplepin_id</w:t>
      </w:r>
      <w:proofErr w:type="spellEnd"/>
    </w:p>
    <w:p w14:paraId="41058D77" w14:textId="7BAD4797" w:rsidR="009D7F12" w:rsidRDefault="009D7F12" w:rsidP="001D05DC"/>
    <w:p w14:paraId="063ECDAA" w14:textId="77777777" w:rsidR="001C01A3" w:rsidRPr="001C01A3" w:rsidRDefault="00EB7AAC" w:rsidP="001C01A3">
      <w:proofErr w:type="spellStart"/>
      <w:r w:rsidRPr="00EB7AAC">
        <w:t>dose_list</w:t>
      </w:r>
      <w:proofErr w:type="spellEnd"/>
      <w:r w:rsidRPr="00EB7AAC">
        <w:t xml:space="preserve"> / </w:t>
      </w:r>
      <w:proofErr w:type="spellStart"/>
      <w:r w:rsidRPr="00EB7AAC">
        <w:t>dist_list</w:t>
      </w:r>
      <w:proofErr w:type="spellEnd"/>
      <w:r w:rsidRPr="00EB7AAC">
        <w:t xml:space="preserve"> は API仕様に従い text 型として文字列で返却される。</w:t>
      </w:r>
      <w:r w:rsidRPr="00EB7AAC">
        <w:br/>
        <w:t>（例："[1, 5, 10]"）</w:t>
      </w:r>
      <w:r w:rsidRPr="00EB7AAC">
        <w:br/>
      </w:r>
      <w:r w:rsidR="001C01A3" w:rsidRPr="001C01A3">
        <w:t>未指定値の表現は、本仕様書 4.2「空値の表現ルール」に従う。</w:t>
      </w:r>
    </w:p>
    <w:p w14:paraId="4366C14C" w14:textId="496FB90B" w:rsidR="00EB7AAC" w:rsidRDefault="000C471E" w:rsidP="001D05DC">
      <w:r w:rsidRPr="000C471E">
        <w:t>クライアント（ZOO 本体）はこれをパースし、必要に応じて数値配列として解釈する。</w:t>
      </w:r>
      <w:r w:rsidRPr="000C471E">
        <w:br/>
      </w:r>
      <w:proofErr w:type="spellStart"/>
      <w:r w:rsidRPr="000C471E">
        <w:t>ESAloaderAPI</w:t>
      </w:r>
      <w:proofErr w:type="spellEnd"/>
      <w:r w:rsidRPr="000C471E">
        <w:t xml:space="preserve"> は </w:t>
      </w:r>
      <w:proofErr w:type="spellStart"/>
      <w:r w:rsidRPr="000C471E">
        <w:t>dose_list</w:t>
      </w:r>
      <w:proofErr w:type="spellEnd"/>
      <w:r w:rsidRPr="000C471E">
        <w:t xml:space="preserve"> / </w:t>
      </w:r>
      <w:proofErr w:type="spellStart"/>
      <w:r w:rsidRPr="000C471E">
        <w:t>dist_list</w:t>
      </w:r>
      <w:proofErr w:type="spellEnd"/>
      <w:r w:rsidRPr="000C471E">
        <w:t xml:space="preserve"> の意味解釈、parse、整合性検証を行わない。</w:t>
      </w:r>
    </w:p>
    <w:p w14:paraId="0F317568" w14:textId="77777777" w:rsidR="00A5601A" w:rsidRPr="009D7F12" w:rsidRDefault="00A5601A" w:rsidP="001D05DC"/>
    <w:p w14:paraId="1E23EABF" w14:textId="46BE2208" w:rsidR="001D05DC" w:rsidRPr="001D05DC" w:rsidRDefault="001D05DC" w:rsidP="001D05DC">
      <w:pPr>
        <w:rPr>
          <w:b/>
          <w:bCs/>
        </w:rPr>
      </w:pPr>
      <w:r w:rsidRPr="001D05DC">
        <w:rPr>
          <w:b/>
          <w:bCs/>
        </w:rPr>
        <w:t>Response</w:t>
      </w:r>
      <w:r w:rsidR="009F4FEA">
        <w:rPr>
          <w:b/>
          <w:bCs/>
        </w:rPr>
        <w:t>(</w:t>
      </w:r>
      <w:r w:rsidR="009F4FEA">
        <w:rPr>
          <w:rFonts w:hint="eastAsia"/>
          <w:b/>
          <w:bCs/>
        </w:rPr>
        <w:t>通常運用時)</w:t>
      </w:r>
    </w:p>
    <w:p w14:paraId="34E94368" w14:textId="77777777" w:rsidR="00230770" w:rsidRDefault="00230770" w:rsidP="00230770">
      <w:r>
        <w:t>{</w:t>
      </w:r>
    </w:p>
    <w:p w14:paraId="73CBB3BC" w14:textId="77777777" w:rsidR="00230770" w:rsidRDefault="00230770" w:rsidP="00230770">
      <w:r>
        <w:t xml:space="preserve">  "mode": "single",</w:t>
      </w:r>
    </w:p>
    <w:p w14:paraId="68BB3406" w14:textId="77777777" w:rsidR="00230770" w:rsidRDefault="00230770" w:rsidP="00230770">
      <w:r>
        <w:t xml:space="preserve">  "</w:t>
      </w:r>
      <w:proofErr w:type="spellStart"/>
      <w:r>
        <w:t>puckid</w:t>
      </w:r>
      <w:proofErr w:type="spellEnd"/>
      <w:r>
        <w:t>": "CPS4474",</w:t>
      </w:r>
    </w:p>
    <w:p w14:paraId="70C7A644" w14:textId="77777777" w:rsidR="00230770" w:rsidRDefault="00230770" w:rsidP="00230770">
      <w:r>
        <w:t xml:space="preserve">  "</w:t>
      </w:r>
      <w:proofErr w:type="spellStart"/>
      <w:r>
        <w:t>pinid</w:t>
      </w:r>
      <w:proofErr w:type="spellEnd"/>
      <w:r>
        <w:t>": 7,</w:t>
      </w:r>
    </w:p>
    <w:p w14:paraId="3642619C" w14:textId="77777777" w:rsidR="00230770" w:rsidRDefault="00230770" w:rsidP="00230770">
      <w:r>
        <w:t xml:space="preserve">  "wavelength": 1.0,</w:t>
      </w:r>
    </w:p>
    <w:p w14:paraId="2BA76E85" w14:textId="77777777" w:rsidR="00230770" w:rsidRDefault="00230770" w:rsidP="00230770">
      <w:r>
        <w:t xml:space="preserve">  "</w:t>
      </w:r>
      <w:proofErr w:type="spellStart"/>
      <w:proofErr w:type="gramStart"/>
      <w:r>
        <w:t>dose</w:t>
      </w:r>
      <w:proofErr w:type="gramEnd"/>
      <w:r>
        <w:t>_ds</w:t>
      </w:r>
      <w:proofErr w:type="spellEnd"/>
      <w:r>
        <w:t>": 10.0,</w:t>
      </w:r>
    </w:p>
    <w:p w14:paraId="5147BDC8" w14:textId="77777777" w:rsidR="00230770" w:rsidRDefault="00230770" w:rsidP="00230770">
      <w:r>
        <w:t xml:space="preserve">  "</w:t>
      </w:r>
      <w:proofErr w:type="spellStart"/>
      <w:proofErr w:type="gramStart"/>
      <w:r>
        <w:t>dist</w:t>
      </w:r>
      <w:proofErr w:type="gramEnd"/>
      <w:r>
        <w:t>_ds</w:t>
      </w:r>
      <w:proofErr w:type="spellEnd"/>
      <w:r>
        <w:t>": 120.0,</w:t>
      </w:r>
    </w:p>
    <w:p w14:paraId="484876D9" w14:textId="77777777" w:rsidR="00230770" w:rsidRDefault="00230770" w:rsidP="00230770">
      <w:r>
        <w:t xml:space="preserve">  "</w:t>
      </w:r>
      <w:proofErr w:type="spellStart"/>
      <w:proofErr w:type="gramStart"/>
      <w:r>
        <w:t>dose</w:t>
      </w:r>
      <w:proofErr w:type="gramEnd"/>
      <w:r>
        <w:t>_list</w:t>
      </w:r>
      <w:proofErr w:type="spellEnd"/>
      <w:r>
        <w:t>": "",</w:t>
      </w:r>
    </w:p>
    <w:p w14:paraId="1F0450D4" w14:textId="77777777" w:rsidR="00230770" w:rsidRDefault="00230770" w:rsidP="00230770">
      <w:r>
        <w:lastRenderedPageBreak/>
        <w:t xml:space="preserve">  "</w:t>
      </w:r>
      <w:proofErr w:type="spellStart"/>
      <w:proofErr w:type="gramStart"/>
      <w:r>
        <w:t>dist</w:t>
      </w:r>
      <w:proofErr w:type="gramEnd"/>
      <w:r>
        <w:t>_list</w:t>
      </w:r>
      <w:proofErr w:type="spellEnd"/>
      <w:r>
        <w:t>": ""</w:t>
      </w:r>
    </w:p>
    <w:p w14:paraId="3DC82A58" w14:textId="039DA15F" w:rsidR="00230770" w:rsidRDefault="00230770" w:rsidP="00230770">
      <w:r>
        <w:t>}</w:t>
      </w:r>
    </w:p>
    <w:p w14:paraId="687DF85C" w14:textId="6A13EDD5" w:rsidR="009F4FEA" w:rsidRPr="001D05DC" w:rsidRDefault="009F4FEA" w:rsidP="009F4FEA">
      <w:pPr>
        <w:rPr>
          <w:b/>
          <w:bCs/>
        </w:rPr>
      </w:pPr>
      <w:r w:rsidRPr="001D05DC">
        <w:rPr>
          <w:b/>
          <w:bCs/>
        </w:rPr>
        <w:t>Response</w:t>
      </w:r>
      <w:r>
        <w:rPr>
          <w:rFonts w:hint="eastAsia"/>
          <w:b/>
          <w:bCs/>
        </w:rPr>
        <w:t>（</w:t>
      </w:r>
      <w:r>
        <w:rPr>
          <w:b/>
          <w:bCs/>
        </w:rPr>
        <w:t>dose</w:t>
      </w:r>
      <w:r>
        <w:rPr>
          <w:rFonts w:hint="eastAsia"/>
          <w:b/>
          <w:bCs/>
        </w:rPr>
        <w:t>複数設定時)</w:t>
      </w:r>
    </w:p>
    <w:p w14:paraId="294A016A" w14:textId="77777777" w:rsidR="009F4FEA" w:rsidRDefault="009F4FEA" w:rsidP="009F4FEA">
      <w:pPr>
        <w:ind w:left="420" w:hangingChars="200" w:hanging="420"/>
      </w:pPr>
      <w:r w:rsidRPr="009F4FEA">
        <w:t>{</w:t>
      </w:r>
      <w:r w:rsidRPr="009F4FEA">
        <w:br/>
        <w:t>"mode": "helical",</w:t>
      </w:r>
      <w:r w:rsidRPr="009F4FEA">
        <w:br/>
        <w:t>"</w:t>
      </w:r>
      <w:proofErr w:type="spellStart"/>
      <w:r w:rsidRPr="009F4FEA">
        <w:t>puckid</w:t>
      </w:r>
      <w:proofErr w:type="spellEnd"/>
      <w:r w:rsidRPr="009F4FEA">
        <w:t>": "CPS4474",</w:t>
      </w:r>
      <w:r w:rsidRPr="009F4FEA">
        <w:br/>
        <w:t>"</w:t>
      </w:r>
      <w:proofErr w:type="spellStart"/>
      <w:r w:rsidRPr="009F4FEA">
        <w:t>pinid</w:t>
      </w:r>
      <w:proofErr w:type="spellEnd"/>
      <w:r w:rsidRPr="009F4FEA">
        <w:t>": 7,</w:t>
      </w:r>
      <w:r w:rsidRPr="009F4FEA">
        <w:br/>
        <w:t>"wavelength": 1.0,</w:t>
      </w:r>
      <w:r w:rsidRPr="009F4FEA">
        <w:br/>
        <w:t>"</w:t>
      </w:r>
      <w:proofErr w:type="spellStart"/>
      <w:r w:rsidRPr="009F4FEA">
        <w:t>dose_ds</w:t>
      </w:r>
      <w:proofErr w:type="spellEnd"/>
      <w:r w:rsidRPr="009F4FEA">
        <w:t>": 10.0,</w:t>
      </w:r>
      <w:r w:rsidRPr="009F4FEA">
        <w:br/>
        <w:t>"</w:t>
      </w:r>
      <w:proofErr w:type="spellStart"/>
      <w:r w:rsidRPr="009F4FEA">
        <w:t>dist_ds</w:t>
      </w:r>
      <w:proofErr w:type="spellEnd"/>
      <w:r w:rsidRPr="009F4FEA">
        <w:t>": 120.0,</w:t>
      </w:r>
      <w:r w:rsidRPr="009F4FEA">
        <w:br/>
        <w:t>"</w:t>
      </w:r>
      <w:proofErr w:type="spellStart"/>
      <w:r w:rsidRPr="009F4FEA">
        <w:t>dose_list</w:t>
      </w:r>
      <w:proofErr w:type="spellEnd"/>
      <w:r w:rsidRPr="009F4FEA">
        <w:t>": "[1, 5, 10]",</w:t>
      </w:r>
      <w:r w:rsidRPr="009F4FEA">
        <w:br/>
        <w:t>"</w:t>
      </w:r>
      <w:proofErr w:type="spellStart"/>
      <w:r w:rsidRPr="009F4FEA">
        <w:t>dist_list</w:t>
      </w:r>
      <w:proofErr w:type="spellEnd"/>
      <w:r w:rsidRPr="009F4FEA">
        <w:t>": "[120, 110, 100]"</w:t>
      </w:r>
    </w:p>
    <w:p w14:paraId="267EC5FB" w14:textId="65A941B1" w:rsidR="009F4FEA" w:rsidRDefault="009F4FEA" w:rsidP="009F4FEA">
      <w:pPr>
        <w:ind w:left="420" w:hangingChars="200" w:hanging="420"/>
      </w:pPr>
      <w:r w:rsidRPr="009F4FEA">
        <w:t>}</w:t>
      </w:r>
    </w:p>
    <w:p w14:paraId="005975E9" w14:textId="77777777" w:rsidR="009F4FEA" w:rsidRDefault="009F4FEA" w:rsidP="009F4FEA">
      <w:pPr>
        <w:ind w:left="420" w:hangingChars="200" w:hanging="420"/>
      </w:pPr>
    </w:p>
    <w:p w14:paraId="4A634DB4" w14:textId="77777777" w:rsidR="00C53F86" w:rsidRPr="00C53F86" w:rsidRDefault="00C53F86" w:rsidP="00C53F86">
      <w:pPr>
        <w:ind w:left="420" w:hangingChars="200" w:hanging="420"/>
      </w:pPr>
      <w:r w:rsidRPr="00C53F86">
        <w:t>GET /</w:t>
      </w:r>
      <w:proofErr w:type="spellStart"/>
      <w:r w:rsidRPr="00C53F86">
        <w:t>zoo_parameter_samplepin</w:t>
      </w:r>
      <w:proofErr w:type="spellEnd"/>
      <w:r w:rsidRPr="00C53F86">
        <w:t>/</w:t>
      </w:r>
      <w:proofErr w:type="spellStart"/>
      <w:r w:rsidRPr="00C53F86">
        <w:t>get_list</w:t>
      </w:r>
      <w:proofErr w:type="spellEnd"/>
      <w:r w:rsidRPr="00C53F86">
        <w:t xml:space="preserve">/ の返却 </w:t>
      </w:r>
      <w:proofErr w:type="spellStart"/>
      <w:r w:rsidRPr="00C53F86">
        <w:t>dict</w:t>
      </w:r>
      <w:proofErr w:type="spellEnd"/>
      <w:r w:rsidRPr="00C53F86">
        <w:t xml:space="preserve"> を </w:t>
      </w:r>
      <w:proofErr w:type="spellStart"/>
      <w:r w:rsidRPr="00C53F86">
        <w:t>condict</w:t>
      </w:r>
      <w:proofErr w:type="spellEnd"/>
      <w:r w:rsidRPr="00C53F86">
        <w:t xml:space="preserve"> として ZOO に渡す。</w:t>
      </w:r>
      <w:r w:rsidRPr="00C53F86">
        <w:br/>
      </w:r>
      <w:proofErr w:type="spellStart"/>
      <w:r w:rsidRPr="00C53F86">
        <w:t>ESAloaderAPI</w:t>
      </w:r>
      <w:proofErr w:type="spellEnd"/>
      <w:r w:rsidRPr="00C53F86">
        <w:t xml:space="preserve"> および ZOO クライアントは、個別の </w:t>
      </w:r>
      <w:proofErr w:type="spellStart"/>
      <w:r w:rsidRPr="00C53F86">
        <w:t>zoo_parameter_samplepin</w:t>
      </w:r>
      <w:proofErr w:type="spellEnd"/>
      <w:r w:rsidRPr="00C53F86">
        <w:t xml:space="preserve"> レコード列ではなく、この </w:t>
      </w:r>
      <w:proofErr w:type="spellStart"/>
      <w:r w:rsidRPr="00C53F86">
        <w:t>get_list</w:t>
      </w:r>
      <w:proofErr w:type="spellEnd"/>
      <w:r w:rsidRPr="00C53F86">
        <w:t xml:space="preserve"> の返却 </w:t>
      </w:r>
      <w:proofErr w:type="spellStart"/>
      <w:r w:rsidRPr="00C53F86">
        <w:t>dict</w:t>
      </w:r>
      <w:proofErr w:type="spellEnd"/>
      <w:r w:rsidRPr="00C53F86">
        <w:t xml:space="preserve"> を </w:t>
      </w:r>
      <w:proofErr w:type="spellStart"/>
      <w:r w:rsidRPr="00C53F86">
        <w:rPr>
          <w:b/>
          <w:bCs/>
        </w:rPr>
        <w:t>condict</w:t>
      </w:r>
      <w:proofErr w:type="spellEnd"/>
      <w:r w:rsidRPr="00C53F86">
        <w:rPr>
          <w:b/>
          <w:bCs/>
        </w:rPr>
        <w:t xml:space="preserve"> の正本インターフェース</w:t>
      </w:r>
      <w:r w:rsidRPr="00C53F86">
        <w:t xml:space="preserve"> として扱う。</w:t>
      </w:r>
    </w:p>
    <w:p w14:paraId="5EA8BEBE" w14:textId="77777777" w:rsidR="00C53F86" w:rsidRPr="00C53F86" w:rsidRDefault="00C53F86" w:rsidP="00C53F86">
      <w:pPr>
        <w:ind w:left="420" w:hangingChars="200" w:hanging="420"/>
      </w:pPr>
      <w:proofErr w:type="spellStart"/>
      <w:r w:rsidRPr="00C53F86">
        <w:t>get_list</w:t>
      </w:r>
      <w:proofErr w:type="spellEnd"/>
      <w:r w:rsidRPr="00C53F86">
        <w:t xml:space="preserve"> が空 </w:t>
      </w:r>
      <w:proofErr w:type="spellStart"/>
      <w:r w:rsidRPr="00C53F86">
        <w:t>dict</w:t>
      </w:r>
      <w:proofErr w:type="spellEnd"/>
      <w:r w:rsidRPr="00C53F86">
        <w:t xml:space="preserve"> を返した場合、または ZOO 実行に必要な必須キーが欠損している場合、クライアントはエラーとして処理を停止する。</w:t>
      </w:r>
    </w:p>
    <w:p w14:paraId="0AAA5C63" w14:textId="77777777" w:rsidR="00C53F86" w:rsidRPr="00C53F86" w:rsidRDefault="00C53F86" w:rsidP="00C53F86">
      <w:pPr>
        <w:ind w:left="420" w:hangingChars="200" w:hanging="420"/>
      </w:pPr>
      <w:proofErr w:type="spellStart"/>
      <w:r w:rsidRPr="00C53F86">
        <w:t>dose_list</w:t>
      </w:r>
      <w:proofErr w:type="spellEnd"/>
      <w:r w:rsidRPr="00C53F86">
        <w:t xml:space="preserve"> / </w:t>
      </w:r>
      <w:proofErr w:type="spellStart"/>
      <w:r w:rsidRPr="00C53F86">
        <w:t>dist_list</w:t>
      </w:r>
      <w:proofErr w:type="spellEnd"/>
      <w:r w:rsidRPr="00C53F86">
        <w:t xml:space="preserve"> は API から返却された表現をそのまま取得する。</w:t>
      </w:r>
      <w:proofErr w:type="spellStart"/>
      <w:r w:rsidRPr="00C53F86">
        <w:t>ESAloaderAPI</w:t>
      </w:r>
      <w:proofErr w:type="spellEnd"/>
      <w:r w:rsidRPr="00C53F86">
        <w:t xml:space="preserve"> はそれらの意味解釈、parse、整合性検証を行わない。</w:t>
      </w:r>
    </w:p>
    <w:p w14:paraId="63F49E8B" w14:textId="17D9E14A" w:rsidR="001D05DC" w:rsidRPr="001D05DC" w:rsidRDefault="001D05DC" w:rsidP="001D05DC"/>
    <w:p w14:paraId="3A732C3D" w14:textId="77777777" w:rsidR="001D05DC" w:rsidRPr="001D05DC" w:rsidRDefault="00682D6A" w:rsidP="001D05DC">
      <w:r>
        <w:rPr>
          <w:noProof/>
        </w:rPr>
        <w:pict w14:anchorId="64B22588">
          <v:rect id="_x0000_i103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F74EFA8" w14:textId="1DBD708F" w:rsidR="001D05DC" w:rsidRPr="001D05DC" w:rsidRDefault="00D54597" w:rsidP="001D05DC">
      <w:pPr>
        <w:rPr>
          <w:b/>
          <w:bCs/>
        </w:rPr>
      </w:pPr>
      <w:r>
        <w:rPr>
          <w:b/>
          <w:bCs/>
        </w:rPr>
        <w:t>10</w:t>
      </w:r>
      <w:r w:rsidR="001D05DC" w:rsidRPr="001D05DC">
        <w:rPr>
          <w:b/>
          <w:bCs/>
        </w:rPr>
        <w:t>. 測定結果登録</w:t>
      </w:r>
    </w:p>
    <w:p w14:paraId="741AF584" w14:textId="77777777" w:rsidR="001D05DC" w:rsidRPr="001D05DC" w:rsidRDefault="001D05DC" w:rsidP="001D05DC">
      <w:r w:rsidRPr="001D05DC">
        <w:t>POST /</w:t>
      </w:r>
      <w:proofErr w:type="spellStart"/>
      <w:r w:rsidRPr="001D05DC">
        <w:t>zoo_result_samplepin</w:t>
      </w:r>
      <w:proofErr w:type="spellEnd"/>
      <w:r w:rsidRPr="001D05DC">
        <w:t>/</w:t>
      </w:r>
      <w:proofErr w:type="spellStart"/>
      <w:r w:rsidRPr="001D05DC">
        <w:t>create_multiple_data</w:t>
      </w:r>
      <w:proofErr w:type="spellEnd"/>
      <w:r w:rsidRPr="001D05DC">
        <w:t>/</w:t>
      </w:r>
    </w:p>
    <w:p w14:paraId="090B9038" w14:textId="77777777" w:rsidR="00144FFB" w:rsidRPr="00144FFB" w:rsidRDefault="00144FFB" w:rsidP="00144FFB">
      <w:r w:rsidRPr="00144FFB">
        <w:t>data は JSON配列 とし、JSON文字列化した文字列を送信してはならない。</w:t>
      </w:r>
    </w:p>
    <w:p w14:paraId="1BA87A1B" w14:textId="77777777" w:rsidR="00144FFB" w:rsidRPr="00144FFB" w:rsidRDefault="00144FFB" w:rsidP="00144FFB">
      <w:r w:rsidRPr="00144FFB">
        <w:t>すなわち、以下は正しい：</w:t>
      </w:r>
    </w:p>
    <w:p w14:paraId="29611568" w14:textId="77777777" w:rsidR="00144FFB" w:rsidRPr="00144FFB" w:rsidRDefault="00144FFB" w:rsidP="00144FFB">
      <w:r w:rsidRPr="00144FFB">
        <w:t>{</w:t>
      </w:r>
      <w:r w:rsidRPr="00144FFB">
        <w:br/>
        <w:t xml:space="preserve">  "</w:t>
      </w:r>
      <w:proofErr w:type="spellStart"/>
      <w:r w:rsidRPr="00144FFB">
        <w:t>zoo_samplepin_id</w:t>
      </w:r>
      <w:proofErr w:type="spellEnd"/>
      <w:r w:rsidRPr="00144FFB">
        <w:t>": 310,</w:t>
      </w:r>
      <w:r w:rsidRPr="00144FFB">
        <w:br/>
        <w:t xml:space="preserve">  "data": [</w:t>
      </w:r>
      <w:r w:rsidRPr="00144FFB">
        <w:br/>
        <w:t xml:space="preserve"> </w:t>
      </w:r>
      <w:proofErr w:type="gramStart"/>
      <w:r w:rsidRPr="00144FFB">
        <w:t xml:space="preserve">   {</w:t>
      </w:r>
      <w:proofErr w:type="gramEnd"/>
      <w:r w:rsidRPr="00144FFB">
        <w:t>"</w:t>
      </w:r>
      <w:proofErr w:type="spellStart"/>
      <w:r w:rsidRPr="00144FFB">
        <w:t>isMount</w:t>
      </w:r>
      <w:proofErr w:type="spellEnd"/>
      <w:r w:rsidRPr="00144FFB">
        <w:t>": "1"},</w:t>
      </w:r>
      <w:r w:rsidRPr="00144FFB">
        <w:br/>
        <w:t xml:space="preserve">    {"</w:t>
      </w:r>
      <w:proofErr w:type="spellStart"/>
      <w:r w:rsidRPr="00144FFB">
        <w:t>isRaster</w:t>
      </w:r>
      <w:proofErr w:type="spellEnd"/>
      <w:r w:rsidRPr="00144FFB">
        <w:t>": "1"},</w:t>
      </w:r>
      <w:r w:rsidRPr="00144FFB">
        <w:br/>
        <w:t xml:space="preserve">    {"</w:t>
      </w:r>
      <w:proofErr w:type="spellStart"/>
      <w:r w:rsidRPr="00144FFB">
        <w:t>phs_per_deg</w:t>
      </w:r>
      <w:proofErr w:type="spellEnd"/>
      <w:r w:rsidRPr="00144FFB">
        <w:t>": "2.3E12"}</w:t>
      </w:r>
      <w:r w:rsidRPr="00144FFB">
        <w:br/>
        <w:t xml:space="preserve">  ]</w:t>
      </w:r>
      <w:r w:rsidRPr="00144FFB">
        <w:br/>
        <w:t>}</w:t>
      </w:r>
    </w:p>
    <w:p w14:paraId="0C7F0815" w14:textId="77777777" w:rsidR="00144FFB" w:rsidRPr="00144FFB" w:rsidRDefault="00144FFB" w:rsidP="00144FFB">
      <w:r w:rsidRPr="00144FFB">
        <w:lastRenderedPageBreak/>
        <w:t>以下のように data 自体を JSON文字列として送る形式は不正とする：</w:t>
      </w:r>
    </w:p>
    <w:p w14:paraId="0065C42E" w14:textId="77777777" w:rsidR="00144FFB" w:rsidRPr="00144FFB" w:rsidRDefault="00144FFB" w:rsidP="00144FFB">
      <w:r w:rsidRPr="00144FFB">
        <w:t>{</w:t>
      </w:r>
      <w:r w:rsidRPr="00144FFB">
        <w:br/>
        <w:t xml:space="preserve">  "</w:t>
      </w:r>
      <w:proofErr w:type="spellStart"/>
      <w:r w:rsidRPr="00144FFB">
        <w:t>zoo_samplepin_id</w:t>
      </w:r>
      <w:proofErr w:type="spellEnd"/>
      <w:r w:rsidRPr="00144FFB">
        <w:t>": 310,</w:t>
      </w:r>
      <w:r w:rsidRPr="00144FFB">
        <w:br/>
        <w:t xml:space="preserve">  "data": "[{\"</w:t>
      </w:r>
      <w:proofErr w:type="spellStart"/>
      <w:r w:rsidRPr="00144FFB">
        <w:t>isMount</w:t>
      </w:r>
      <w:proofErr w:type="spellEnd"/>
      <w:r w:rsidRPr="00144FFB">
        <w:t>\</w:t>
      </w:r>
      <w:proofErr w:type="gramStart"/>
      <w:r w:rsidRPr="00144FFB">
        <w:t>":\</w:t>
      </w:r>
      <w:proofErr w:type="gramEnd"/>
      <w:r w:rsidRPr="00144FFB">
        <w:t>"1\"}]"</w:t>
      </w:r>
      <w:r w:rsidRPr="00144FFB">
        <w:br/>
        <w:t>}</w:t>
      </w:r>
    </w:p>
    <w:p w14:paraId="7C9FFDB2" w14:textId="5C2E5CCA" w:rsidR="00144FFB" w:rsidRPr="00144FFB" w:rsidRDefault="000C471E" w:rsidP="001D05DC">
      <w:r w:rsidRPr="000C471E">
        <w:t>data 配列内の各値は、</w:t>
      </w:r>
      <w:proofErr w:type="spellStart"/>
      <w:r w:rsidRPr="000C471E">
        <w:t>ESAloaderAPI</w:t>
      </w:r>
      <w:proofErr w:type="spellEnd"/>
      <w:r w:rsidRPr="000C471E">
        <w:t xml:space="preserve"> を含む ZOO クライアント実装では文字列として送信することを原則とする。これは </w:t>
      </w:r>
      <w:proofErr w:type="spellStart"/>
      <w:r w:rsidRPr="000C471E">
        <w:t>zoo_result_samplepin</w:t>
      </w:r>
      <w:proofErr w:type="spellEnd"/>
      <w:r w:rsidRPr="000C471E">
        <w:t xml:space="preserve"> 系 API における result value の送信表現を安定化するためである。</w:t>
      </w:r>
    </w:p>
    <w:p w14:paraId="1430524C" w14:textId="77777777" w:rsidR="00144FFB" w:rsidRDefault="00144FFB" w:rsidP="001D05DC">
      <w:pPr>
        <w:rPr>
          <w:b/>
          <w:bCs/>
        </w:rPr>
      </w:pPr>
    </w:p>
    <w:p w14:paraId="5CB92FA5" w14:textId="26EA1122" w:rsidR="001D05DC" w:rsidRPr="001D05DC" w:rsidRDefault="001D05DC" w:rsidP="001D05DC">
      <w:r w:rsidRPr="001D05DC">
        <w:t xml:space="preserve">複数パラメータを </w:t>
      </w:r>
      <w:r w:rsidRPr="001D05DC">
        <w:rPr>
          <w:b/>
          <w:bCs/>
        </w:rPr>
        <w:t>一度に登録することが可能</w:t>
      </w:r>
      <w:r w:rsidRPr="001D05DC">
        <w:t>。</w:t>
      </w:r>
    </w:p>
    <w:p w14:paraId="4765BFCE" w14:textId="77777777" w:rsidR="001D05DC" w:rsidRPr="001D05DC" w:rsidRDefault="00682D6A" w:rsidP="001D05DC">
      <w:r>
        <w:rPr>
          <w:noProof/>
        </w:rPr>
        <w:pict w14:anchorId="2156C80C">
          <v:rect id="_x0000_i1034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57C2D23" w14:textId="4F59F74D" w:rsidR="001D05DC" w:rsidRPr="001D05DC" w:rsidRDefault="001D05DC" w:rsidP="001D05DC">
      <w:pPr>
        <w:rPr>
          <w:b/>
          <w:bCs/>
        </w:rPr>
      </w:pPr>
      <w:r w:rsidRPr="001D05DC">
        <w:rPr>
          <w:b/>
          <w:bCs/>
        </w:rPr>
        <w:t>1</w:t>
      </w:r>
      <w:r w:rsidR="00D54597">
        <w:rPr>
          <w:b/>
          <w:bCs/>
        </w:rPr>
        <w:t>1</w:t>
      </w:r>
      <w:r w:rsidRPr="001D05DC">
        <w:rPr>
          <w:b/>
          <w:bCs/>
        </w:rPr>
        <w:t xml:space="preserve">. </w:t>
      </w:r>
      <w:proofErr w:type="spellStart"/>
      <w:r w:rsidRPr="001D05DC">
        <w:rPr>
          <w:b/>
          <w:bCs/>
        </w:rPr>
        <w:t>samplepin</w:t>
      </w:r>
      <w:proofErr w:type="spellEnd"/>
      <w:r w:rsidRPr="001D05DC">
        <w:rPr>
          <w:b/>
          <w:bCs/>
        </w:rPr>
        <w:t>状態更新</w:t>
      </w:r>
    </w:p>
    <w:p w14:paraId="27DC4F63" w14:textId="77777777" w:rsidR="001D05DC" w:rsidRPr="001D05DC" w:rsidRDefault="001D05DC" w:rsidP="001D05DC">
      <w:r w:rsidRPr="001D05DC">
        <w:t>PUT /</w:t>
      </w:r>
      <w:proofErr w:type="spellStart"/>
      <w:r w:rsidRPr="001D05DC">
        <w:t>zoo_samplepin</w:t>
      </w:r>
      <w:proofErr w:type="spellEnd"/>
      <w:r w:rsidRPr="001D05DC">
        <w:t>/{id}/</w:t>
      </w:r>
    </w:p>
    <w:p w14:paraId="769A6DE4" w14:textId="5CD1E591" w:rsidR="008C7DC0" w:rsidRPr="008C7DC0" w:rsidRDefault="008C7DC0" w:rsidP="001D05DC">
      <w:pPr>
        <w:rPr>
          <w:b/>
          <w:bCs/>
        </w:rPr>
      </w:pPr>
      <w:r w:rsidRPr="008C7DC0">
        <w:rPr>
          <w:b/>
          <w:bCs/>
        </w:rPr>
        <w:t>Request 例（</w:t>
      </w:r>
      <w:proofErr w:type="spellStart"/>
      <w:r w:rsidRPr="008C7DC0">
        <w:rPr>
          <w:b/>
          <w:bCs/>
        </w:rPr>
        <w:t>isDone</w:t>
      </w:r>
      <w:proofErr w:type="spellEnd"/>
      <w:r w:rsidRPr="008C7DC0">
        <w:rPr>
          <w:b/>
          <w:bCs/>
        </w:rPr>
        <w:t xml:space="preserve"> 更新）</w:t>
      </w:r>
    </w:p>
    <w:p w14:paraId="7344ED39" w14:textId="6743F74E" w:rsidR="001D05DC" w:rsidRDefault="001D05DC" w:rsidP="001D05DC">
      <w:r w:rsidRPr="001D05DC">
        <w:t>{</w:t>
      </w:r>
      <w:r w:rsidRPr="001D05DC">
        <w:br/>
        <w:t xml:space="preserve"> "isDone":1</w:t>
      </w:r>
      <w:r w:rsidRPr="001D05DC">
        <w:br/>
        <w:t>}</w:t>
      </w:r>
    </w:p>
    <w:p w14:paraId="0A48D69D" w14:textId="74323001" w:rsidR="00144FFB" w:rsidRPr="008C7DC0" w:rsidRDefault="008C7DC0" w:rsidP="008C7DC0">
      <w:pPr>
        <w:pStyle w:val="Web"/>
      </w:pPr>
      <w:r>
        <w:t>Request 例（</w:t>
      </w:r>
      <w:proofErr w:type="spellStart"/>
      <w:r>
        <w:t>is</w:t>
      </w:r>
      <w:r>
        <w:rPr>
          <w:rFonts w:hint="eastAsia"/>
        </w:rPr>
        <w:t>Skip</w:t>
      </w:r>
      <w:proofErr w:type="spellEnd"/>
      <w:r>
        <w:t xml:space="preserve"> 更新）</w:t>
      </w:r>
    </w:p>
    <w:p w14:paraId="5E0926BC" w14:textId="35734B9F" w:rsidR="00144FFB" w:rsidRPr="001D05DC" w:rsidRDefault="00144FFB" w:rsidP="00144FFB">
      <w:r w:rsidRPr="001D05DC">
        <w:t>{</w:t>
      </w:r>
      <w:r w:rsidRPr="001D05DC">
        <w:br/>
        <w:t xml:space="preserve"> "is</w:t>
      </w:r>
      <w:r>
        <w:rPr>
          <w:rFonts w:hint="eastAsia"/>
        </w:rPr>
        <w:t>Skip</w:t>
      </w:r>
      <w:r w:rsidRPr="001D05DC">
        <w:t>":1</w:t>
      </w:r>
      <w:r w:rsidRPr="001D05DC">
        <w:br/>
        <w:t>}</w:t>
      </w:r>
    </w:p>
    <w:p w14:paraId="6243CC80" w14:textId="77777777" w:rsidR="00144FFB" w:rsidRPr="001D05DC" w:rsidRDefault="00144FFB" w:rsidP="001D05DC"/>
    <w:p w14:paraId="364D86EA" w14:textId="77777777" w:rsidR="001D05DC" w:rsidRPr="001D05DC" w:rsidRDefault="001D05DC" w:rsidP="001D05DC">
      <w:r w:rsidRPr="001D05DC">
        <w:t>用途</w:t>
      </w:r>
    </w:p>
    <w:p w14:paraId="573D855D" w14:textId="77777777" w:rsidR="001D05DC" w:rsidRPr="001D05DC" w:rsidRDefault="001D05DC" w:rsidP="001D05DC">
      <w:pPr>
        <w:numPr>
          <w:ilvl w:val="0"/>
          <w:numId w:val="11"/>
        </w:numPr>
      </w:pPr>
      <w:r w:rsidRPr="001D05DC">
        <w:t>測定完了</w:t>
      </w:r>
    </w:p>
    <w:p w14:paraId="6E323020" w14:textId="77777777" w:rsidR="001D05DC" w:rsidRPr="001D05DC" w:rsidRDefault="001D05DC" w:rsidP="001D05DC">
      <w:pPr>
        <w:numPr>
          <w:ilvl w:val="0"/>
          <w:numId w:val="11"/>
        </w:numPr>
      </w:pPr>
      <w:r w:rsidRPr="001D05DC">
        <w:t>測定エラー</w:t>
      </w:r>
    </w:p>
    <w:p w14:paraId="166D38AF" w14:textId="77777777" w:rsidR="001D05DC" w:rsidRPr="001D05DC" w:rsidRDefault="001D05DC" w:rsidP="001D05DC">
      <w:pPr>
        <w:numPr>
          <w:ilvl w:val="0"/>
          <w:numId w:val="11"/>
        </w:numPr>
      </w:pPr>
      <w:r w:rsidRPr="001D05DC">
        <w:t>skip</w:t>
      </w:r>
    </w:p>
    <w:p w14:paraId="0FEF1AD3" w14:textId="77777777" w:rsidR="001D05DC" w:rsidRDefault="001D05DC"/>
    <w:p w14:paraId="5D2F32D6" w14:textId="77777777" w:rsidR="00144FFB" w:rsidRPr="00144FFB" w:rsidRDefault="00144FFB" w:rsidP="00144FFB">
      <w:r w:rsidRPr="00144FFB">
        <w:t>PUT /</w:t>
      </w:r>
      <w:proofErr w:type="spellStart"/>
      <w:r w:rsidRPr="00144FFB">
        <w:t>zoo_samplepin</w:t>
      </w:r>
      <w:proofErr w:type="spellEnd"/>
      <w:r w:rsidRPr="00144FFB">
        <w:t>/{id}/ による状態更新では、クライアントは更新対象フィールドのみを送信することを原則とする。</w:t>
      </w:r>
    </w:p>
    <w:p w14:paraId="6E3594EE" w14:textId="77777777" w:rsidR="00431666" w:rsidRPr="00431666" w:rsidRDefault="00144FFB" w:rsidP="00431666">
      <w:pPr>
        <w:numPr>
          <w:ilvl w:val="0"/>
          <w:numId w:val="27"/>
        </w:numPr>
        <w:rPr>
          <w:rFonts w:ascii="ＭＳ 明朝" w:eastAsia="ＭＳ 明朝" w:hAnsi="ＭＳ 明朝"/>
          <w:sz w:val="20"/>
          <w:szCs w:val="20"/>
        </w:rPr>
      </w:pPr>
      <w:proofErr w:type="spellStart"/>
      <w:r w:rsidRPr="00431666">
        <w:rPr>
          <w:rFonts w:ascii="ＭＳ 明朝" w:eastAsia="ＭＳ 明朝" w:hAnsi="ＭＳ 明朝"/>
          <w:sz w:val="20"/>
          <w:szCs w:val="20"/>
        </w:rPr>
        <w:t>setDone</w:t>
      </w:r>
      <w:proofErr w:type="spellEnd"/>
      <w:r w:rsidRPr="00431666">
        <w:rPr>
          <w:rFonts w:ascii="ＭＳ 明朝" w:eastAsia="ＭＳ 明朝" w:hAnsi="ＭＳ 明朝"/>
          <w:sz w:val="20"/>
          <w:szCs w:val="20"/>
        </w:rPr>
        <w:t xml:space="preserve">() では </w:t>
      </w:r>
      <w:proofErr w:type="spellStart"/>
      <w:r w:rsidRPr="00431666">
        <w:rPr>
          <w:rFonts w:ascii="ＭＳ 明朝" w:eastAsia="ＭＳ 明朝" w:hAnsi="ＭＳ 明朝"/>
          <w:sz w:val="20"/>
          <w:szCs w:val="20"/>
        </w:rPr>
        <w:t>isDone</w:t>
      </w:r>
      <w:proofErr w:type="spellEnd"/>
      <w:r w:rsidRPr="00431666">
        <w:rPr>
          <w:rFonts w:ascii="ＭＳ 明朝" w:eastAsia="ＭＳ 明朝" w:hAnsi="ＭＳ 明朝"/>
          <w:sz w:val="20"/>
          <w:szCs w:val="20"/>
        </w:rPr>
        <w:t xml:space="preserve"> のみ送信する </w:t>
      </w:r>
    </w:p>
    <w:p w14:paraId="2C366708" w14:textId="77777777" w:rsidR="00431666" w:rsidRPr="00431666" w:rsidRDefault="00144FFB" w:rsidP="00431666">
      <w:pPr>
        <w:numPr>
          <w:ilvl w:val="0"/>
          <w:numId w:val="27"/>
        </w:numPr>
        <w:rPr>
          <w:rFonts w:ascii="ＭＳ 明朝" w:eastAsia="ＭＳ 明朝" w:hAnsi="ＭＳ 明朝"/>
          <w:sz w:val="20"/>
          <w:szCs w:val="20"/>
        </w:rPr>
      </w:pPr>
      <w:proofErr w:type="spellStart"/>
      <w:r w:rsidRPr="00431666">
        <w:rPr>
          <w:rFonts w:ascii="ＭＳ 明朝" w:eastAsia="ＭＳ 明朝" w:hAnsi="ＭＳ 明朝"/>
          <w:sz w:val="20"/>
          <w:szCs w:val="20"/>
        </w:rPr>
        <w:t>setSkip</w:t>
      </w:r>
      <w:proofErr w:type="spellEnd"/>
      <w:r w:rsidRPr="00431666">
        <w:rPr>
          <w:rFonts w:ascii="ＭＳ 明朝" w:eastAsia="ＭＳ 明朝" w:hAnsi="ＭＳ 明朝"/>
          <w:sz w:val="20"/>
          <w:szCs w:val="20"/>
        </w:rPr>
        <w:t xml:space="preserve">() では </w:t>
      </w:r>
      <w:proofErr w:type="spellStart"/>
      <w:r w:rsidRPr="00431666">
        <w:rPr>
          <w:rFonts w:ascii="ＭＳ 明朝" w:eastAsia="ＭＳ 明朝" w:hAnsi="ＭＳ 明朝"/>
          <w:sz w:val="20"/>
          <w:szCs w:val="20"/>
        </w:rPr>
        <w:t>isSkip</w:t>
      </w:r>
      <w:proofErr w:type="spellEnd"/>
      <w:r w:rsidRPr="00431666">
        <w:rPr>
          <w:rFonts w:ascii="ＭＳ 明朝" w:eastAsia="ＭＳ 明朝" w:hAnsi="ＭＳ 明朝"/>
          <w:sz w:val="20"/>
          <w:szCs w:val="20"/>
        </w:rPr>
        <w:t xml:space="preserve"> のみ送信する </w:t>
      </w:r>
    </w:p>
    <w:p w14:paraId="5BF31448" w14:textId="64765F64" w:rsidR="00431666" w:rsidRPr="00431666" w:rsidRDefault="00431666" w:rsidP="00431666">
      <w:pPr>
        <w:numPr>
          <w:ilvl w:val="0"/>
          <w:numId w:val="27"/>
        </w:numPr>
        <w:rPr>
          <w:rFonts w:ascii="ＭＳ 明朝" w:eastAsia="ＭＳ 明朝" w:hAnsi="ＭＳ 明朝"/>
          <w:sz w:val="20"/>
          <w:szCs w:val="20"/>
        </w:rPr>
      </w:pPr>
      <w:proofErr w:type="spellStart"/>
      <w:r w:rsidRPr="00431666">
        <w:rPr>
          <w:rStyle w:val="HTML1"/>
          <w:rFonts w:ascii="ＭＳ 明朝" w:eastAsia="ＭＳ 明朝" w:hAnsi="ＭＳ 明朝"/>
          <w:sz w:val="20"/>
          <w:szCs w:val="20"/>
        </w:rPr>
        <w:t>p_index</w:t>
      </w:r>
      <w:proofErr w:type="spellEnd"/>
      <w:r w:rsidRPr="00431666">
        <w:rPr>
          <w:rFonts w:ascii="ＭＳ 明朝" w:eastAsia="ＭＳ 明朝" w:hAnsi="ＭＳ 明朝"/>
          <w:sz w:val="20"/>
          <w:szCs w:val="20"/>
        </w:rPr>
        <w:t xml:space="preserve"> は API の更新可能項目ではあるが、</w:t>
      </w:r>
      <w:proofErr w:type="spellStart"/>
      <w:r w:rsidRPr="00431666">
        <w:rPr>
          <w:rFonts w:ascii="ＭＳ 明朝" w:eastAsia="ＭＳ 明朝" w:hAnsi="ＭＳ 明朝"/>
          <w:sz w:val="20"/>
          <w:szCs w:val="20"/>
        </w:rPr>
        <w:t>ESAloaderAPI</w:t>
      </w:r>
      <w:proofErr w:type="spellEnd"/>
      <w:r w:rsidRPr="00431666">
        <w:rPr>
          <w:rFonts w:ascii="ＭＳ 明朝" w:eastAsia="ＭＳ 明朝" w:hAnsi="ＭＳ 明朝"/>
          <w:sz w:val="20"/>
          <w:szCs w:val="20"/>
        </w:rPr>
        <w:t xml:space="preserve"> の通常実装においては </w:t>
      </w:r>
      <w:proofErr w:type="spellStart"/>
      <w:r w:rsidRPr="00431666">
        <w:rPr>
          <w:rStyle w:val="HTML1"/>
          <w:rFonts w:ascii="ＭＳ 明朝" w:eastAsia="ＭＳ 明朝" w:hAnsi="ＭＳ 明朝"/>
          <w:sz w:val="20"/>
          <w:szCs w:val="20"/>
        </w:rPr>
        <w:t>setDone</w:t>
      </w:r>
      <w:proofErr w:type="spellEnd"/>
      <w:r w:rsidRPr="00431666">
        <w:rPr>
          <w:rStyle w:val="HTML1"/>
          <w:rFonts w:ascii="ＭＳ 明朝" w:eastAsia="ＭＳ 明朝" w:hAnsi="ＭＳ 明朝"/>
          <w:sz w:val="20"/>
          <w:szCs w:val="20"/>
        </w:rPr>
        <w:t>()</w:t>
      </w:r>
      <w:r w:rsidRPr="00431666">
        <w:rPr>
          <w:rFonts w:ascii="ＭＳ 明朝" w:eastAsia="ＭＳ 明朝" w:hAnsi="ＭＳ 明朝"/>
          <w:sz w:val="20"/>
          <w:szCs w:val="20"/>
        </w:rPr>
        <w:t xml:space="preserve"> / </w:t>
      </w:r>
      <w:proofErr w:type="spellStart"/>
      <w:r w:rsidRPr="00431666">
        <w:rPr>
          <w:rStyle w:val="HTML1"/>
          <w:rFonts w:ascii="ＭＳ 明朝" w:eastAsia="ＭＳ 明朝" w:hAnsi="ＭＳ 明朝"/>
          <w:sz w:val="20"/>
          <w:szCs w:val="20"/>
        </w:rPr>
        <w:t>setSkip</w:t>
      </w:r>
      <w:proofErr w:type="spellEnd"/>
      <w:r w:rsidRPr="00431666">
        <w:rPr>
          <w:rStyle w:val="HTML1"/>
          <w:rFonts w:ascii="ＭＳ 明朝" w:eastAsia="ＭＳ 明朝" w:hAnsi="ＭＳ 明朝"/>
          <w:sz w:val="20"/>
          <w:szCs w:val="20"/>
        </w:rPr>
        <w:t>()</w:t>
      </w:r>
      <w:r w:rsidRPr="00431666">
        <w:rPr>
          <w:rFonts w:ascii="ＭＳ 明朝" w:eastAsia="ＭＳ 明朝" w:hAnsi="ＭＳ 明朝"/>
          <w:sz w:val="20"/>
          <w:szCs w:val="20"/>
        </w:rPr>
        <w:t xml:space="preserve"> のたびに送信必須項目とはしない。</w:t>
      </w:r>
    </w:p>
    <w:p w14:paraId="2160435D" w14:textId="0A8D072D" w:rsidR="00144FFB" w:rsidRPr="00431666" w:rsidRDefault="00144FFB" w:rsidP="00144FFB"/>
    <w:p w14:paraId="0505091A" w14:textId="77777777" w:rsidR="00144FFB" w:rsidRPr="00144FFB" w:rsidRDefault="00144FFB" w:rsidP="00144FFB">
      <w:r w:rsidRPr="00144FFB">
        <w:t>状態更新の HTTP メソッドは PUT を正式仕様とする。</w:t>
      </w:r>
    </w:p>
    <w:p w14:paraId="6BDF5C72" w14:textId="77777777" w:rsidR="00144FFB" w:rsidRDefault="00144FFB"/>
    <w:p w14:paraId="06777D17" w14:textId="77777777" w:rsidR="00144FFB" w:rsidRDefault="00144FFB"/>
    <w:p w14:paraId="36CC461D" w14:textId="77777777" w:rsidR="001D05DC" w:rsidRPr="001D05DC" w:rsidRDefault="00682D6A" w:rsidP="001D05DC">
      <w:r>
        <w:rPr>
          <w:noProof/>
        </w:rPr>
        <w:pict w14:anchorId="637E3A57">
          <v:rect id="_x0000_i1033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5AA9283" w14:textId="77777777" w:rsidR="001D05DC" w:rsidRPr="001D05DC" w:rsidRDefault="001D05DC" w:rsidP="001D05DC">
      <w:pPr>
        <w:rPr>
          <w:b/>
          <w:bCs/>
        </w:rPr>
      </w:pPr>
      <w:r w:rsidRPr="001D05DC">
        <w:rPr>
          <w:b/>
          <w:bCs/>
        </w:rPr>
        <w:t>付録A　ECHA/</w:t>
      </w:r>
      <w:proofErr w:type="spellStart"/>
      <w:r w:rsidRPr="001D05DC">
        <w:rPr>
          <w:b/>
          <w:bCs/>
        </w:rPr>
        <w:t>WebDB</w:t>
      </w:r>
      <w:proofErr w:type="spellEnd"/>
      <w:r w:rsidRPr="001D05DC">
        <w:rPr>
          <w:b/>
          <w:bCs/>
        </w:rPr>
        <w:t xml:space="preserve"> データモデル概要（ER概念図）</w:t>
      </w:r>
    </w:p>
    <w:p w14:paraId="0BC38C7A" w14:textId="77777777" w:rsidR="001D05DC" w:rsidRPr="001D05DC" w:rsidRDefault="001D05DC" w:rsidP="001D05DC">
      <w:r w:rsidRPr="001D05DC">
        <w:t>本節では、ZOO測定システムとECHA/</w:t>
      </w:r>
      <w:proofErr w:type="spellStart"/>
      <w:r w:rsidRPr="001D05DC">
        <w:t>WebDB</w:t>
      </w:r>
      <w:proofErr w:type="spellEnd"/>
      <w:r w:rsidRPr="001D05DC">
        <w:t>のデータ構造の関係を示す。</w:t>
      </w:r>
      <w:r w:rsidRPr="001D05DC">
        <w:br/>
        <w:t xml:space="preserve">ZOO測定は </w:t>
      </w:r>
      <w:r w:rsidRPr="001D05DC">
        <w:rPr>
          <w:b/>
          <w:bCs/>
        </w:rPr>
        <w:t>EXIDを起点</w:t>
      </w:r>
      <w:r w:rsidRPr="001D05DC">
        <w:t>としてサンプルおよび測定条件を取得し、</w:t>
      </w:r>
      <w:r w:rsidRPr="001D05DC">
        <w:br/>
        <w:t>測定結果を</w:t>
      </w:r>
      <w:proofErr w:type="spellStart"/>
      <w:r w:rsidRPr="001D05DC">
        <w:t>WebDB</w:t>
      </w:r>
      <w:proofErr w:type="spellEnd"/>
      <w:r w:rsidRPr="001D05DC">
        <w:t>へ登録する。</w:t>
      </w:r>
    </w:p>
    <w:p w14:paraId="67F0D279" w14:textId="77777777" w:rsidR="001D05DC" w:rsidRPr="001D05DC" w:rsidRDefault="00682D6A" w:rsidP="001D05DC">
      <w:r>
        <w:rPr>
          <w:noProof/>
        </w:rPr>
        <w:pict w14:anchorId="7C90FC69">
          <v:rect id="_x0000_i1032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CC767F7" w14:textId="77777777" w:rsidR="001D05DC" w:rsidRPr="001D05DC" w:rsidRDefault="001D05DC" w:rsidP="001D05DC">
      <w:pPr>
        <w:rPr>
          <w:b/>
          <w:bCs/>
        </w:rPr>
      </w:pPr>
      <w:r w:rsidRPr="001D05DC">
        <w:rPr>
          <w:b/>
          <w:bCs/>
        </w:rPr>
        <w:t>A.1 エンティティ関係図</w:t>
      </w:r>
    </w:p>
    <w:p w14:paraId="578989A0" w14:textId="77777777" w:rsidR="00B06319" w:rsidRDefault="00B06319" w:rsidP="00B06319"/>
    <w:p w14:paraId="52719A89" w14:textId="77777777" w:rsidR="00B06319" w:rsidRDefault="00B06319" w:rsidP="00B06319">
      <w:r>
        <w:t>EXID</w:t>
      </w:r>
    </w:p>
    <w:p w14:paraId="6B426AAF" w14:textId="77777777" w:rsidR="00B06319" w:rsidRDefault="00B06319" w:rsidP="00B06319">
      <w:r>
        <w:t xml:space="preserve"> │</w:t>
      </w:r>
    </w:p>
    <w:p w14:paraId="6E03B182" w14:textId="77777777" w:rsidR="00B06319" w:rsidRDefault="00B06319" w:rsidP="00B06319">
      <w:r>
        <w:t xml:space="preserve"> ▼</w:t>
      </w:r>
    </w:p>
    <w:p w14:paraId="1EBDC4AF" w14:textId="77777777" w:rsidR="00B06319" w:rsidRDefault="00B06319" w:rsidP="00B06319">
      <w:r>
        <w:t>zoo</w:t>
      </w:r>
    </w:p>
    <w:p w14:paraId="712F3C2C" w14:textId="77777777" w:rsidR="00B06319" w:rsidRDefault="00B06319" w:rsidP="00B06319">
      <w:r>
        <w:t xml:space="preserve"> │ </w:t>
      </w:r>
      <w:proofErr w:type="gramStart"/>
      <w:r>
        <w:t>1:N</w:t>
      </w:r>
      <w:proofErr w:type="gramEnd"/>
    </w:p>
    <w:p w14:paraId="3C245294" w14:textId="77777777" w:rsidR="00B06319" w:rsidRDefault="00B06319" w:rsidP="00B06319">
      <w:r>
        <w:t xml:space="preserve"> ▼</w:t>
      </w:r>
    </w:p>
    <w:p w14:paraId="5880D580" w14:textId="77777777" w:rsidR="00B06319" w:rsidRDefault="00B06319" w:rsidP="00B06319">
      <w:proofErr w:type="spellStart"/>
      <w:r>
        <w:t>zoo_samplepin</w:t>
      </w:r>
      <w:proofErr w:type="spellEnd"/>
    </w:p>
    <w:p w14:paraId="618B7241" w14:textId="77777777" w:rsidR="00B06319" w:rsidRDefault="00B06319" w:rsidP="00B06319">
      <w:r>
        <w:t xml:space="preserve"> ├ id</w:t>
      </w:r>
    </w:p>
    <w:p w14:paraId="3DAB10E3" w14:textId="77777777" w:rsidR="00B06319" w:rsidRDefault="00B06319" w:rsidP="00B06319">
      <w:r>
        <w:t xml:space="preserve"> ├ </w:t>
      </w:r>
      <w:proofErr w:type="spellStart"/>
      <w:r>
        <w:t>puckid</w:t>
      </w:r>
      <w:proofErr w:type="spellEnd"/>
    </w:p>
    <w:p w14:paraId="66B3B62B" w14:textId="77777777" w:rsidR="00B06319" w:rsidRDefault="00B06319" w:rsidP="00B06319">
      <w:r>
        <w:t xml:space="preserve"> ├ </w:t>
      </w:r>
      <w:proofErr w:type="spellStart"/>
      <w:r>
        <w:t>pinid</w:t>
      </w:r>
      <w:proofErr w:type="spellEnd"/>
    </w:p>
    <w:p w14:paraId="17608A6E" w14:textId="77777777" w:rsidR="00B06319" w:rsidRDefault="00B06319" w:rsidP="00B06319">
      <w:r>
        <w:t xml:space="preserve"> ├ </w:t>
      </w:r>
      <w:proofErr w:type="spellStart"/>
      <w:r>
        <w:t>sample_name</w:t>
      </w:r>
      <w:proofErr w:type="spellEnd"/>
    </w:p>
    <w:p w14:paraId="6DAB6CA2" w14:textId="77777777" w:rsidR="00B06319" w:rsidRDefault="00B06319" w:rsidP="00B06319">
      <w:r>
        <w:t xml:space="preserve"> ├ </w:t>
      </w:r>
      <w:proofErr w:type="spellStart"/>
      <w:r>
        <w:t>isSkip</w:t>
      </w:r>
      <w:proofErr w:type="spellEnd"/>
    </w:p>
    <w:p w14:paraId="6473786A" w14:textId="77777777" w:rsidR="00B06319" w:rsidRDefault="00B06319" w:rsidP="00B06319">
      <w:r>
        <w:t xml:space="preserve"> ├ </w:t>
      </w:r>
      <w:proofErr w:type="spellStart"/>
      <w:r>
        <w:t>isDone</w:t>
      </w:r>
      <w:proofErr w:type="spellEnd"/>
    </w:p>
    <w:p w14:paraId="3CDF5433" w14:textId="77777777" w:rsidR="00B06319" w:rsidRDefault="00B06319" w:rsidP="00B06319">
      <w:r>
        <w:t xml:space="preserve"> └ </w:t>
      </w:r>
      <w:proofErr w:type="spellStart"/>
      <w:r>
        <w:t>zoo_id</w:t>
      </w:r>
      <w:proofErr w:type="spellEnd"/>
    </w:p>
    <w:p w14:paraId="5EADEC43" w14:textId="77777777" w:rsidR="00B06319" w:rsidRDefault="00B06319" w:rsidP="00B06319">
      <w:r>
        <w:t xml:space="preserve"> │</w:t>
      </w:r>
    </w:p>
    <w:p w14:paraId="514DA7F8" w14:textId="77777777" w:rsidR="00B06319" w:rsidRDefault="00B06319" w:rsidP="00B06319">
      <w:r>
        <w:t xml:space="preserve"> ├ 1:N  → </w:t>
      </w:r>
      <w:proofErr w:type="spellStart"/>
      <w:r>
        <w:t>zoo_parameter_samplepin</w:t>
      </w:r>
      <w:proofErr w:type="spellEnd"/>
      <w:r>
        <w:t xml:space="preserve">   （物理レコード）</w:t>
      </w:r>
    </w:p>
    <w:p w14:paraId="2B31C8EF" w14:textId="77777777" w:rsidR="00B06319" w:rsidRDefault="00B06319" w:rsidP="00B06319">
      <w:r>
        <w:t xml:space="preserve"> └ 1:N  → </w:t>
      </w:r>
      <w:proofErr w:type="spellStart"/>
      <w:r>
        <w:t>zoo_result_samplepin</w:t>
      </w:r>
      <w:proofErr w:type="spellEnd"/>
      <w:r>
        <w:t xml:space="preserve">      （時系列に増加）</w:t>
      </w:r>
    </w:p>
    <w:p w14:paraId="2FF64B9F" w14:textId="77777777" w:rsidR="00B06319" w:rsidRDefault="00B06319" w:rsidP="00B06319"/>
    <w:p w14:paraId="16BFE197" w14:textId="77777777" w:rsidR="00B06319" w:rsidRDefault="00B06319" w:rsidP="00B06319">
      <w:proofErr w:type="spellStart"/>
      <w:r>
        <w:t>zoo_parameter_samplepin</w:t>
      </w:r>
      <w:proofErr w:type="spellEnd"/>
    </w:p>
    <w:p w14:paraId="5A3E14A0" w14:textId="77777777" w:rsidR="00B06319" w:rsidRDefault="00B06319" w:rsidP="00B06319">
      <w:r>
        <w:t xml:space="preserve"> ├ id</w:t>
      </w:r>
    </w:p>
    <w:p w14:paraId="1AAA35DD" w14:textId="77777777" w:rsidR="00B06319" w:rsidRDefault="00B06319" w:rsidP="00B06319">
      <w:r>
        <w:t xml:space="preserve"> ├ </w:t>
      </w:r>
      <w:proofErr w:type="spellStart"/>
      <w:r>
        <w:t>zoo_samplepin_id</w:t>
      </w:r>
      <w:proofErr w:type="spellEnd"/>
    </w:p>
    <w:p w14:paraId="0EE11CCE" w14:textId="77777777" w:rsidR="00B06319" w:rsidRDefault="00B06319" w:rsidP="00B06319">
      <w:r>
        <w:t xml:space="preserve"> ├ </w:t>
      </w:r>
      <w:proofErr w:type="spellStart"/>
      <w:r>
        <w:t>parameter_id</w:t>
      </w:r>
      <w:proofErr w:type="spellEnd"/>
    </w:p>
    <w:p w14:paraId="6D1AC32E" w14:textId="77777777" w:rsidR="00B06319" w:rsidRDefault="00B06319" w:rsidP="00B06319">
      <w:r>
        <w:t xml:space="preserve"> ├ </w:t>
      </w:r>
      <w:proofErr w:type="spellStart"/>
      <w:r>
        <w:t>parameter_name</w:t>
      </w:r>
      <w:proofErr w:type="spellEnd"/>
    </w:p>
    <w:p w14:paraId="36BEAC54" w14:textId="77777777" w:rsidR="00B06319" w:rsidRDefault="00B06319" w:rsidP="00B06319">
      <w:r>
        <w:t xml:space="preserve"> ├ value</w:t>
      </w:r>
    </w:p>
    <w:p w14:paraId="4BE5ECA7" w14:textId="77777777" w:rsidR="00B06319" w:rsidRDefault="00B06319" w:rsidP="00B06319">
      <w:r>
        <w:t xml:space="preserve"> └ ...</w:t>
      </w:r>
    </w:p>
    <w:p w14:paraId="4EB4B036" w14:textId="77777777" w:rsidR="00B06319" w:rsidRDefault="00B06319" w:rsidP="00B06319"/>
    <w:p w14:paraId="04D8F6E4" w14:textId="77777777" w:rsidR="00B06319" w:rsidRDefault="00B06319" w:rsidP="00B06319">
      <w:proofErr w:type="spellStart"/>
      <w:r>
        <w:lastRenderedPageBreak/>
        <w:t>zoo_result_samplepin</w:t>
      </w:r>
      <w:proofErr w:type="spellEnd"/>
    </w:p>
    <w:p w14:paraId="12843231" w14:textId="77777777" w:rsidR="00B06319" w:rsidRDefault="00B06319" w:rsidP="00B06319">
      <w:r>
        <w:t xml:space="preserve"> ├ id</w:t>
      </w:r>
    </w:p>
    <w:p w14:paraId="74863F77" w14:textId="77777777" w:rsidR="00B06319" w:rsidRDefault="00B06319" w:rsidP="00B06319">
      <w:r>
        <w:t xml:space="preserve"> ├ </w:t>
      </w:r>
      <w:proofErr w:type="spellStart"/>
      <w:r>
        <w:t>zoo_samplepin_id</w:t>
      </w:r>
      <w:proofErr w:type="spellEnd"/>
    </w:p>
    <w:p w14:paraId="5D3DA4E0" w14:textId="77777777" w:rsidR="00B06319" w:rsidRDefault="00B06319" w:rsidP="00B06319">
      <w:r>
        <w:t xml:space="preserve"> ├ </w:t>
      </w:r>
      <w:proofErr w:type="spellStart"/>
      <w:r>
        <w:t>result_id</w:t>
      </w:r>
      <w:proofErr w:type="spellEnd"/>
    </w:p>
    <w:p w14:paraId="20EB0DC1" w14:textId="77777777" w:rsidR="00B06319" w:rsidRDefault="00B06319" w:rsidP="00B06319">
      <w:r>
        <w:t xml:space="preserve"> ├ </w:t>
      </w:r>
      <w:proofErr w:type="spellStart"/>
      <w:r>
        <w:t>result_name</w:t>
      </w:r>
      <w:proofErr w:type="spellEnd"/>
    </w:p>
    <w:p w14:paraId="747B598F" w14:textId="77777777" w:rsidR="00B06319" w:rsidRDefault="00B06319" w:rsidP="00B06319">
      <w:r>
        <w:t xml:space="preserve"> ├ value</w:t>
      </w:r>
    </w:p>
    <w:p w14:paraId="02242B37" w14:textId="3B27C8D9" w:rsidR="00DF4ED8" w:rsidRDefault="00B06319" w:rsidP="00B06319">
      <w:r>
        <w:t xml:space="preserve"> └ ...</w:t>
      </w:r>
    </w:p>
    <w:p w14:paraId="3D23E10E" w14:textId="77777777" w:rsidR="00B06319" w:rsidRDefault="00B06319" w:rsidP="00B06319"/>
    <w:p w14:paraId="7B831566" w14:textId="77777777" w:rsidR="00B06319" w:rsidRDefault="00B06319" w:rsidP="00B06319">
      <w:r>
        <w:rPr>
          <w:rFonts w:hint="eastAsia"/>
        </w:rPr>
        <w:t>※</w:t>
      </w:r>
      <w:r>
        <w:t xml:space="preserve"> </w:t>
      </w:r>
      <w:proofErr w:type="spellStart"/>
      <w:r>
        <w:t>zoo_parameter_samplepin</w:t>
      </w:r>
      <w:proofErr w:type="spellEnd"/>
      <w:r>
        <w:t xml:space="preserve"> は </w:t>
      </w:r>
      <w:proofErr w:type="spellStart"/>
      <w:r>
        <w:t>zoo_samplepin_id</w:t>
      </w:r>
      <w:proofErr w:type="spellEnd"/>
      <w:r>
        <w:t xml:space="preserve"> を外部キーとして複数レコードを保持する。</w:t>
      </w:r>
    </w:p>
    <w:p w14:paraId="6ED8E05D" w14:textId="77777777" w:rsidR="00B06319" w:rsidRDefault="00B06319" w:rsidP="00B06319">
      <w:r>
        <w:rPr>
          <w:rFonts w:hint="eastAsia"/>
        </w:rPr>
        <w:t>※</w:t>
      </w:r>
      <w:r>
        <w:t xml:space="preserve"> それら複数レコードを論理的にまとめたものを </w:t>
      </w:r>
      <w:proofErr w:type="spellStart"/>
      <w:r>
        <w:t>parameter_set</w:t>
      </w:r>
      <w:proofErr w:type="spellEnd"/>
      <w:r>
        <w:t xml:space="preserve"> と呼ぶ。</w:t>
      </w:r>
    </w:p>
    <w:p w14:paraId="06BBA12D" w14:textId="112448CC" w:rsidR="00B06319" w:rsidRDefault="00B06319" w:rsidP="00B06319">
      <w:r>
        <w:rPr>
          <w:rFonts w:hint="eastAsia"/>
        </w:rPr>
        <w:t>※</w:t>
      </w:r>
      <w:r>
        <w:t xml:space="preserve"> 時系列に増加するのは </w:t>
      </w:r>
      <w:proofErr w:type="spellStart"/>
      <w:r>
        <w:t>zoo_result_samplepin</w:t>
      </w:r>
      <w:proofErr w:type="spellEnd"/>
      <w:r>
        <w:t xml:space="preserve"> である。</w:t>
      </w:r>
    </w:p>
    <w:p w14:paraId="5EC34DE2" w14:textId="77777777" w:rsidR="00B06319" w:rsidRDefault="00B06319" w:rsidP="00B06319"/>
    <w:p w14:paraId="09729431" w14:textId="1501D3B9" w:rsidR="001D05DC" w:rsidRPr="001D05DC" w:rsidRDefault="00682D6A" w:rsidP="001D05DC">
      <w:r>
        <w:rPr>
          <w:noProof/>
        </w:rPr>
        <w:pict w14:anchorId="61303C0F">
          <v:rect id="_x0000_i1031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BABD50D" w14:textId="77777777" w:rsidR="001D05DC" w:rsidRPr="001D05DC" w:rsidRDefault="001D05DC" w:rsidP="001D05DC">
      <w:pPr>
        <w:rPr>
          <w:b/>
          <w:bCs/>
        </w:rPr>
      </w:pPr>
      <w:r w:rsidRPr="001D05DC">
        <w:rPr>
          <w:b/>
          <w:bCs/>
        </w:rPr>
        <w:t>A.2 各テーブルの役割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2544"/>
      </w:tblGrid>
      <w:tr w:rsidR="001D05DC" w:rsidRPr="001D05DC" w14:paraId="73F0DF99" w14:textId="77777777" w:rsidTr="001D05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8FE81" w14:textId="77777777" w:rsidR="001D05DC" w:rsidRPr="001D05DC" w:rsidRDefault="001D05DC" w:rsidP="001D05DC">
            <w:pPr>
              <w:rPr>
                <w:b/>
                <w:bCs/>
              </w:rPr>
            </w:pPr>
            <w:r w:rsidRPr="001D05D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BE89034" w14:textId="77777777" w:rsidR="001D05DC" w:rsidRPr="001D05DC" w:rsidRDefault="001D05DC" w:rsidP="001D05DC">
            <w:pPr>
              <w:rPr>
                <w:b/>
                <w:bCs/>
              </w:rPr>
            </w:pPr>
            <w:r w:rsidRPr="001D05DC">
              <w:rPr>
                <w:b/>
                <w:bCs/>
              </w:rPr>
              <w:t>役割</w:t>
            </w:r>
          </w:p>
        </w:tc>
      </w:tr>
      <w:tr w:rsidR="001D05DC" w:rsidRPr="001D05DC" w14:paraId="3124C226" w14:textId="77777777" w:rsidTr="001D0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EE012" w14:textId="77777777" w:rsidR="001D05DC" w:rsidRPr="001D05DC" w:rsidRDefault="001D05DC" w:rsidP="001D05DC">
            <w:r w:rsidRPr="001D05DC">
              <w:t>zoo</w:t>
            </w:r>
          </w:p>
        </w:tc>
        <w:tc>
          <w:tcPr>
            <w:tcW w:w="0" w:type="auto"/>
            <w:vAlign w:val="center"/>
            <w:hideMark/>
          </w:tcPr>
          <w:p w14:paraId="07A71D89" w14:textId="77777777" w:rsidR="001D05DC" w:rsidRPr="001D05DC" w:rsidRDefault="001D05DC" w:rsidP="001D05DC">
            <w:r w:rsidRPr="001D05DC">
              <w:t>実験単位（EXIDに対応）</w:t>
            </w:r>
          </w:p>
        </w:tc>
      </w:tr>
      <w:tr w:rsidR="001D05DC" w:rsidRPr="001D05DC" w14:paraId="5CCA8327" w14:textId="77777777" w:rsidTr="001D0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8FA2D" w14:textId="77777777" w:rsidR="001D05DC" w:rsidRPr="001D05DC" w:rsidRDefault="001D05DC" w:rsidP="001D05DC">
            <w:proofErr w:type="spellStart"/>
            <w:r w:rsidRPr="001D05DC">
              <w:t>zoo_samplepin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29067" w14:textId="77777777" w:rsidR="001D05DC" w:rsidRPr="001D05DC" w:rsidRDefault="001D05DC" w:rsidP="001D05DC">
            <w:r w:rsidRPr="001D05DC">
              <w:t>測定対象サンプル</w:t>
            </w:r>
          </w:p>
        </w:tc>
      </w:tr>
      <w:tr w:rsidR="001D05DC" w:rsidRPr="001D05DC" w14:paraId="0A535E14" w14:textId="77777777" w:rsidTr="001D0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650CC" w14:textId="77777777" w:rsidR="001D05DC" w:rsidRPr="001D05DC" w:rsidRDefault="001D05DC" w:rsidP="001D05DC">
            <w:proofErr w:type="spellStart"/>
            <w:r w:rsidRPr="001D05DC">
              <w:t>zoo_parameter_samplepin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695F3" w14:textId="77777777" w:rsidR="001D05DC" w:rsidRPr="001D05DC" w:rsidRDefault="001D05DC" w:rsidP="001D05DC">
            <w:r w:rsidRPr="001D05DC">
              <w:t>測定条件（</w:t>
            </w:r>
            <w:proofErr w:type="spellStart"/>
            <w:r w:rsidRPr="001D05DC">
              <w:t>condict</w:t>
            </w:r>
            <w:proofErr w:type="spellEnd"/>
            <w:r w:rsidRPr="001D05DC">
              <w:t>）</w:t>
            </w:r>
          </w:p>
        </w:tc>
      </w:tr>
      <w:tr w:rsidR="001D05DC" w:rsidRPr="001D05DC" w14:paraId="3A823220" w14:textId="77777777" w:rsidTr="001D0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CCDBA" w14:textId="77777777" w:rsidR="001D05DC" w:rsidRPr="001D05DC" w:rsidRDefault="001D05DC" w:rsidP="001D05DC">
            <w:proofErr w:type="spellStart"/>
            <w:r w:rsidRPr="001D05DC">
              <w:t>zoo_result_samplepin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D35B6" w14:textId="77777777" w:rsidR="001D05DC" w:rsidRPr="001D05DC" w:rsidRDefault="001D05DC" w:rsidP="001D05DC">
            <w:r w:rsidRPr="001D05DC">
              <w:t>測定結果</w:t>
            </w:r>
          </w:p>
        </w:tc>
      </w:tr>
    </w:tbl>
    <w:p w14:paraId="2FC9D981" w14:textId="77777777" w:rsidR="001D05DC" w:rsidRPr="001D05DC" w:rsidRDefault="00682D6A" w:rsidP="001D05DC">
      <w:r>
        <w:rPr>
          <w:noProof/>
        </w:rPr>
        <w:pict w14:anchorId="127CE54B">
          <v:rect id="_x0000_i1030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DAA0892" w14:textId="77777777" w:rsidR="001D05DC" w:rsidRPr="001D05DC" w:rsidRDefault="001D05DC" w:rsidP="001D05DC">
      <w:pPr>
        <w:rPr>
          <w:b/>
          <w:bCs/>
        </w:rPr>
      </w:pPr>
      <w:r w:rsidRPr="001D05DC">
        <w:rPr>
          <w:b/>
          <w:bCs/>
        </w:rPr>
        <w:t>A.3 データフロー</w:t>
      </w:r>
    </w:p>
    <w:p w14:paraId="2F17B9A8" w14:textId="77777777" w:rsidR="001D05DC" w:rsidRPr="001D05DC" w:rsidRDefault="001D05DC" w:rsidP="001D05DC">
      <w:r w:rsidRPr="001D05DC">
        <w:t>ZOO測定時のデータフローは以下となる。</w:t>
      </w:r>
    </w:p>
    <w:p w14:paraId="3C3A3C2C" w14:textId="77777777" w:rsidR="001D05DC" w:rsidRPr="001D05DC" w:rsidRDefault="001D05DC" w:rsidP="001D05DC">
      <w:proofErr w:type="spellStart"/>
      <w:r w:rsidRPr="001D05DC">
        <w:t>WebDB</w:t>
      </w:r>
      <w:proofErr w:type="spellEnd"/>
      <w:r w:rsidRPr="001D05DC">
        <w:br/>
        <w:t xml:space="preserve"> │</w:t>
      </w:r>
      <w:r w:rsidRPr="001D05DC">
        <w:br/>
        <w:t xml:space="preserve"> │ login</w:t>
      </w:r>
      <w:r w:rsidRPr="001D05DC">
        <w:br/>
        <w:t xml:space="preserve"> ▼</w:t>
      </w:r>
      <w:r w:rsidRPr="001D05DC">
        <w:br/>
        <w:t>JWT token</w:t>
      </w:r>
      <w:r w:rsidRPr="001D05DC">
        <w:br/>
        <w:t xml:space="preserve"> │</w:t>
      </w:r>
      <w:r w:rsidRPr="001D05DC">
        <w:br/>
        <w:t xml:space="preserve"> │</w:t>
      </w:r>
      <w:r w:rsidRPr="001D05DC">
        <w:br/>
        <w:t xml:space="preserve"> ▼</w:t>
      </w:r>
      <w:r w:rsidRPr="001D05DC">
        <w:br/>
        <w:t xml:space="preserve">EXID → </w:t>
      </w:r>
      <w:proofErr w:type="spellStart"/>
      <w:r w:rsidRPr="001D05DC">
        <w:t>zoo_id</w:t>
      </w:r>
      <w:proofErr w:type="spellEnd"/>
      <w:r w:rsidRPr="001D05DC">
        <w:br/>
        <w:t xml:space="preserve"> │</w:t>
      </w:r>
      <w:r w:rsidRPr="001D05DC">
        <w:br/>
        <w:t xml:space="preserve"> ▼</w:t>
      </w:r>
      <w:r w:rsidRPr="001D05DC">
        <w:br/>
      </w:r>
      <w:proofErr w:type="spellStart"/>
      <w:r w:rsidRPr="001D05DC">
        <w:t>samplepin</w:t>
      </w:r>
      <w:proofErr w:type="spellEnd"/>
      <w:r w:rsidRPr="001D05DC">
        <w:t>取得</w:t>
      </w:r>
      <w:r w:rsidRPr="001D05DC">
        <w:br/>
      </w:r>
      <w:r w:rsidRPr="001D05DC">
        <w:lastRenderedPageBreak/>
        <w:t xml:space="preserve"> │</w:t>
      </w:r>
      <w:r w:rsidRPr="001D05DC">
        <w:br/>
        <w:t xml:space="preserve"> ▼</w:t>
      </w:r>
      <w:r w:rsidRPr="001D05DC">
        <w:br/>
      </w:r>
      <w:proofErr w:type="spellStart"/>
      <w:r w:rsidRPr="001D05DC">
        <w:t>parameter_set</w:t>
      </w:r>
      <w:proofErr w:type="spellEnd"/>
      <w:r w:rsidRPr="001D05DC">
        <w:t>取得</w:t>
      </w:r>
      <w:r w:rsidRPr="001D05DC">
        <w:br/>
        <w:t xml:space="preserve"> │</w:t>
      </w:r>
      <w:r w:rsidRPr="001D05DC">
        <w:br/>
        <w:t xml:space="preserve"> ▼</w:t>
      </w:r>
      <w:r w:rsidRPr="001D05DC">
        <w:br/>
        <w:t>ZOO測定実行</w:t>
      </w:r>
      <w:r w:rsidRPr="001D05DC">
        <w:br/>
        <w:t xml:space="preserve"> │</w:t>
      </w:r>
      <w:r w:rsidRPr="001D05DC">
        <w:br/>
        <w:t xml:space="preserve"> ▼</w:t>
      </w:r>
      <w:r w:rsidRPr="001D05DC">
        <w:br/>
      </w:r>
      <w:proofErr w:type="spellStart"/>
      <w:r w:rsidRPr="001D05DC">
        <w:t>measurement_result</w:t>
      </w:r>
      <w:proofErr w:type="spellEnd"/>
      <w:r w:rsidRPr="001D05DC">
        <w:t>登録</w:t>
      </w:r>
      <w:r w:rsidRPr="001D05DC">
        <w:br/>
        <w:t xml:space="preserve"> │</w:t>
      </w:r>
      <w:r w:rsidRPr="001D05DC">
        <w:br/>
        <w:t xml:space="preserve"> ▼</w:t>
      </w:r>
      <w:r w:rsidRPr="001D05DC">
        <w:br/>
      </w:r>
      <w:proofErr w:type="spellStart"/>
      <w:r w:rsidRPr="001D05DC">
        <w:t>isDone</w:t>
      </w:r>
      <w:proofErr w:type="spellEnd"/>
      <w:r w:rsidRPr="001D05DC">
        <w:t>更新</w:t>
      </w:r>
    </w:p>
    <w:p w14:paraId="21232B2B" w14:textId="77777777" w:rsidR="001D05DC" w:rsidRPr="001D05DC" w:rsidRDefault="00682D6A" w:rsidP="001D05DC">
      <w:r>
        <w:rPr>
          <w:noProof/>
        </w:rPr>
        <w:pict w14:anchorId="5C75198E">
          <v:rect id="_x0000_i102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D3BD986" w14:textId="77777777" w:rsidR="001D05DC" w:rsidRPr="001D05DC" w:rsidRDefault="001D05DC" w:rsidP="001D05DC">
      <w:pPr>
        <w:rPr>
          <w:b/>
          <w:bCs/>
        </w:rPr>
      </w:pPr>
      <w:r w:rsidRPr="001D05DC">
        <w:rPr>
          <w:b/>
          <w:bCs/>
        </w:rPr>
        <w:t>A.4 データの正本</w:t>
      </w:r>
    </w:p>
    <w:p w14:paraId="5C14DFC4" w14:textId="77777777" w:rsidR="001D05DC" w:rsidRPr="001D05DC" w:rsidRDefault="001D05DC" w:rsidP="001D05DC">
      <w:r w:rsidRPr="001D05DC">
        <w:t xml:space="preserve">本システムでは以下を </w:t>
      </w:r>
      <w:r w:rsidRPr="001D05DC">
        <w:rPr>
          <w:b/>
          <w:bCs/>
        </w:rPr>
        <w:t>Single Source of Truth</w:t>
      </w:r>
      <w:r w:rsidRPr="001D05DC">
        <w:t xml:space="preserve"> とする。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1460"/>
      </w:tblGrid>
      <w:tr w:rsidR="001D05DC" w:rsidRPr="001D05DC" w14:paraId="195611A5" w14:textId="77777777" w:rsidTr="001D05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9463C" w14:textId="77777777" w:rsidR="001D05DC" w:rsidRPr="001D05DC" w:rsidRDefault="001D05DC" w:rsidP="001D05DC">
            <w:pPr>
              <w:rPr>
                <w:b/>
                <w:bCs/>
              </w:rPr>
            </w:pPr>
            <w:r w:rsidRPr="001D05DC">
              <w:rPr>
                <w:b/>
                <w:bCs/>
              </w:rPr>
              <w:t>データ</w:t>
            </w:r>
          </w:p>
        </w:tc>
        <w:tc>
          <w:tcPr>
            <w:tcW w:w="0" w:type="auto"/>
            <w:vAlign w:val="center"/>
            <w:hideMark/>
          </w:tcPr>
          <w:p w14:paraId="55683214" w14:textId="77777777" w:rsidR="001D05DC" w:rsidRPr="001D05DC" w:rsidRDefault="001D05DC" w:rsidP="001D05DC">
            <w:pPr>
              <w:rPr>
                <w:b/>
                <w:bCs/>
              </w:rPr>
            </w:pPr>
            <w:r w:rsidRPr="001D05DC">
              <w:rPr>
                <w:b/>
                <w:bCs/>
              </w:rPr>
              <w:t>正本</w:t>
            </w:r>
          </w:p>
        </w:tc>
      </w:tr>
      <w:tr w:rsidR="001D05DC" w:rsidRPr="001D05DC" w14:paraId="5A5E2A76" w14:textId="77777777" w:rsidTr="001D0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F9B65" w14:textId="77777777" w:rsidR="001D05DC" w:rsidRPr="001D05DC" w:rsidRDefault="001D05DC" w:rsidP="001D05DC">
            <w:r w:rsidRPr="001D05DC">
              <w:t>測定条件</w:t>
            </w:r>
          </w:p>
        </w:tc>
        <w:tc>
          <w:tcPr>
            <w:tcW w:w="0" w:type="auto"/>
            <w:vAlign w:val="center"/>
            <w:hideMark/>
          </w:tcPr>
          <w:p w14:paraId="24292ADD" w14:textId="77777777" w:rsidR="001D05DC" w:rsidRPr="001D05DC" w:rsidRDefault="001D05DC" w:rsidP="001D05DC">
            <w:proofErr w:type="spellStart"/>
            <w:r w:rsidRPr="001D05DC">
              <w:t>WebDB</w:t>
            </w:r>
            <w:proofErr w:type="spellEnd"/>
          </w:p>
        </w:tc>
      </w:tr>
      <w:tr w:rsidR="001D05DC" w:rsidRPr="001D05DC" w14:paraId="6E7FE3D8" w14:textId="77777777" w:rsidTr="001D0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FEA53" w14:textId="77777777" w:rsidR="001D05DC" w:rsidRPr="001D05DC" w:rsidRDefault="001D05DC" w:rsidP="001D05DC">
            <w:r w:rsidRPr="001D05DC">
              <w:t>サンプル情報</w:t>
            </w:r>
          </w:p>
        </w:tc>
        <w:tc>
          <w:tcPr>
            <w:tcW w:w="0" w:type="auto"/>
            <w:vAlign w:val="center"/>
            <w:hideMark/>
          </w:tcPr>
          <w:p w14:paraId="511D5CD9" w14:textId="77777777" w:rsidR="001D05DC" w:rsidRPr="001D05DC" w:rsidRDefault="001D05DC" w:rsidP="001D05DC">
            <w:proofErr w:type="spellStart"/>
            <w:r w:rsidRPr="001D05DC">
              <w:t>WebDB</w:t>
            </w:r>
            <w:proofErr w:type="spellEnd"/>
          </w:p>
        </w:tc>
      </w:tr>
      <w:tr w:rsidR="001D05DC" w:rsidRPr="001D05DC" w14:paraId="44EFD517" w14:textId="77777777" w:rsidTr="001D0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4CEB4" w14:textId="77777777" w:rsidR="001D05DC" w:rsidRPr="001D05DC" w:rsidRDefault="001D05DC" w:rsidP="001D05DC">
            <w:r w:rsidRPr="001D05DC">
              <w:t>測定結果</w:t>
            </w:r>
          </w:p>
        </w:tc>
        <w:tc>
          <w:tcPr>
            <w:tcW w:w="0" w:type="auto"/>
            <w:vAlign w:val="center"/>
            <w:hideMark/>
          </w:tcPr>
          <w:p w14:paraId="3F8AA52F" w14:textId="77777777" w:rsidR="001D05DC" w:rsidRPr="001D05DC" w:rsidRDefault="001D05DC" w:rsidP="001D05DC">
            <w:proofErr w:type="spellStart"/>
            <w:r w:rsidRPr="001D05DC">
              <w:t>WebDB</w:t>
            </w:r>
            <w:proofErr w:type="spellEnd"/>
          </w:p>
        </w:tc>
      </w:tr>
      <w:tr w:rsidR="001D05DC" w:rsidRPr="001D05DC" w14:paraId="3191C6F1" w14:textId="77777777" w:rsidTr="001D0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EA51A" w14:textId="77777777" w:rsidR="001D05DC" w:rsidRPr="001D05DC" w:rsidRDefault="001D05DC" w:rsidP="001D05DC">
            <w:r w:rsidRPr="001D05DC">
              <w:t>ZOOログ</w:t>
            </w:r>
          </w:p>
        </w:tc>
        <w:tc>
          <w:tcPr>
            <w:tcW w:w="0" w:type="auto"/>
            <w:vAlign w:val="center"/>
            <w:hideMark/>
          </w:tcPr>
          <w:p w14:paraId="75A0B6CD" w14:textId="77777777" w:rsidR="001D05DC" w:rsidRPr="001D05DC" w:rsidRDefault="001D05DC" w:rsidP="001D05DC">
            <w:r w:rsidRPr="001D05DC">
              <w:t>ZOOローカル</w:t>
            </w:r>
          </w:p>
        </w:tc>
      </w:tr>
    </w:tbl>
    <w:p w14:paraId="4089D7C1" w14:textId="77777777" w:rsidR="001D05DC" w:rsidRPr="001D05DC" w:rsidRDefault="001D05DC" w:rsidP="001D05DC">
      <w:r w:rsidRPr="001D05DC">
        <w:t xml:space="preserve">ZOOプログラムは </w:t>
      </w:r>
      <w:proofErr w:type="spellStart"/>
      <w:r w:rsidRPr="001D05DC">
        <w:rPr>
          <w:b/>
          <w:bCs/>
        </w:rPr>
        <w:t>WebDB</w:t>
      </w:r>
      <w:proofErr w:type="spellEnd"/>
      <w:r w:rsidRPr="001D05DC">
        <w:rPr>
          <w:b/>
          <w:bCs/>
        </w:rPr>
        <w:t>を正本として参照するクライアント</w:t>
      </w:r>
      <w:r w:rsidRPr="001D05DC">
        <w:t>として動作する。</w:t>
      </w:r>
    </w:p>
    <w:p w14:paraId="0326D68B" w14:textId="77777777" w:rsidR="001D05DC" w:rsidRPr="001D05DC" w:rsidRDefault="00682D6A" w:rsidP="001D05DC">
      <w:r>
        <w:rPr>
          <w:noProof/>
        </w:rPr>
        <w:pict w14:anchorId="136235FA">
          <v:rect id="_x0000_i102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401344B" w14:textId="77777777" w:rsidR="001D05DC" w:rsidRPr="001D05DC" w:rsidRDefault="001D05DC" w:rsidP="001D05DC">
      <w:pPr>
        <w:rPr>
          <w:b/>
          <w:bCs/>
        </w:rPr>
      </w:pPr>
      <w:r w:rsidRPr="001D05DC">
        <w:rPr>
          <w:b/>
          <w:bCs/>
        </w:rPr>
        <w:t>A.5 ZOO内部との対応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1946"/>
      </w:tblGrid>
      <w:tr w:rsidR="001D05DC" w:rsidRPr="001D05DC" w14:paraId="3A317BE7" w14:textId="77777777" w:rsidTr="001D05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FD1A7" w14:textId="77777777" w:rsidR="001D05DC" w:rsidRPr="001D05DC" w:rsidRDefault="001D05DC" w:rsidP="001D05DC">
            <w:pPr>
              <w:rPr>
                <w:b/>
                <w:bCs/>
              </w:rPr>
            </w:pPr>
            <w:proofErr w:type="spellStart"/>
            <w:r w:rsidRPr="001D05DC">
              <w:rPr>
                <w:b/>
                <w:bCs/>
              </w:rPr>
              <w:t>WebDB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5ACB2E" w14:textId="77777777" w:rsidR="001D05DC" w:rsidRPr="001D05DC" w:rsidRDefault="001D05DC" w:rsidP="001D05DC">
            <w:pPr>
              <w:rPr>
                <w:b/>
                <w:bCs/>
              </w:rPr>
            </w:pPr>
            <w:r w:rsidRPr="001D05DC">
              <w:rPr>
                <w:b/>
                <w:bCs/>
              </w:rPr>
              <w:t>ZOO内部</w:t>
            </w:r>
          </w:p>
        </w:tc>
      </w:tr>
      <w:tr w:rsidR="001D05DC" w:rsidRPr="001D05DC" w14:paraId="71E2F2E4" w14:textId="77777777" w:rsidTr="001D0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B1EBE" w14:textId="77777777" w:rsidR="001D05DC" w:rsidRPr="001D05DC" w:rsidRDefault="001D05DC" w:rsidP="001D05DC">
            <w:proofErr w:type="spellStart"/>
            <w:r w:rsidRPr="001D05DC">
              <w:t>zoo_parameter_samplepin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871FFE" w14:textId="77777777" w:rsidR="001D05DC" w:rsidRPr="001D05DC" w:rsidRDefault="001D05DC" w:rsidP="001D05DC">
            <w:proofErr w:type="spellStart"/>
            <w:r w:rsidRPr="001D05DC">
              <w:t>condict</w:t>
            </w:r>
            <w:proofErr w:type="spellEnd"/>
          </w:p>
        </w:tc>
      </w:tr>
      <w:tr w:rsidR="001D05DC" w:rsidRPr="001D05DC" w14:paraId="1326377E" w14:textId="77777777" w:rsidTr="001D0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D07B2" w14:textId="77777777" w:rsidR="001D05DC" w:rsidRPr="001D05DC" w:rsidRDefault="001D05DC" w:rsidP="001D05DC">
            <w:proofErr w:type="spellStart"/>
            <w:r w:rsidRPr="001D05DC">
              <w:t>zoo_samplepin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CFCAB" w14:textId="77777777" w:rsidR="001D05DC" w:rsidRPr="001D05DC" w:rsidRDefault="001D05DC" w:rsidP="001D05DC">
            <w:proofErr w:type="spellStart"/>
            <w:r w:rsidRPr="001D05DC">
              <w:t>samplepin</w:t>
            </w:r>
            <w:proofErr w:type="spellEnd"/>
          </w:p>
        </w:tc>
      </w:tr>
      <w:tr w:rsidR="001D05DC" w:rsidRPr="001D05DC" w14:paraId="60609F6F" w14:textId="77777777" w:rsidTr="001D0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B8A8E" w14:textId="77777777" w:rsidR="001D05DC" w:rsidRPr="001D05DC" w:rsidRDefault="001D05DC" w:rsidP="001D05DC">
            <w:proofErr w:type="spellStart"/>
            <w:r w:rsidRPr="001D05DC">
              <w:t>zoo_result_samplepin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F42C0" w14:textId="77777777" w:rsidR="001D05DC" w:rsidRPr="001D05DC" w:rsidRDefault="001D05DC" w:rsidP="001D05DC">
            <w:proofErr w:type="spellStart"/>
            <w:r w:rsidRPr="001D05DC">
              <w:t>measurement_result</w:t>
            </w:r>
            <w:proofErr w:type="spellEnd"/>
          </w:p>
        </w:tc>
      </w:tr>
    </w:tbl>
    <w:p w14:paraId="27ACA45F" w14:textId="77777777" w:rsidR="008D32A3" w:rsidRDefault="008D32A3"/>
    <w:p w14:paraId="44EC0519" w14:textId="77777777" w:rsidR="008D32A3" w:rsidRPr="008D32A3" w:rsidRDefault="008D32A3" w:rsidP="008D32A3">
      <w:pPr>
        <w:rPr>
          <w:b/>
          <w:bCs/>
        </w:rPr>
      </w:pPr>
      <w:r w:rsidRPr="008D32A3">
        <w:rPr>
          <w:b/>
          <w:bCs/>
        </w:rPr>
        <w:t>付録B　ZOO測定状態遷移図</w:t>
      </w:r>
    </w:p>
    <w:p w14:paraId="2D8C5AF0" w14:textId="77777777" w:rsidR="008D32A3" w:rsidRPr="008D32A3" w:rsidRDefault="008D32A3" w:rsidP="008D32A3">
      <w:r w:rsidRPr="008D32A3">
        <w:t xml:space="preserve">本節では、ZOOによる測定実行時の </w:t>
      </w:r>
      <w:proofErr w:type="spellStart"/>
      <w:r w:rsidRPr="008D32A3">
        <w:t>samplepin</w:t>
      </w:r>
      <w:proofErr w:type="spellEnd"/>
      <w:r w:rsidRPr="008D32A3">
        <w:t xml:space="preserve"> の状態遷移を示す。</w:t>
      </w:r>
      <w:r w:rsidRPr="008D32A3">
        <w:br/>
        <w:t xml:space="preserve">状態は </w:t>
      </w:r>
      <w:proofErr w:type="spellStart"/>
      <w:r w:rsidRPr="008D32A3">
        <w:t>zoo_result_samplepin</w:t>
      </w:r>
      <w:proofErr w:type="spellEnd"/>
      <w:r w:rsidRPr="008D32A3">
        <w:t xml:space="preserve"> および </w:t>
      </w:r>
      <w:proofErr w:type="spellStart"/>
      <w:r w:rsidRPr="008D32A3">
        <w:t>zoo_samplepin.isDone</w:t>
      </w:r>
      <w:proofErr w:type="spellEnd"/>
      <w:r w:rsidRPr="008D32A3">
        <w:t xml:space="preserve"> により表現される。 </w:t>
      </w:r>
    </w:p>
    <w:p w14:paraId="3F58390A" w14:textId="77777777" w:rsidR="008D32A3" w:rsidRPr="008D32A3" w:rsidRDefault="00682D6A" w:rsidP="008D32A3">
      <w:r>
        <w:rPr>
          <w:noProof/>
        </w:rPr>
        <w:pict w14:anchorId="27220C16">
          <v:rect id="_x0000_i102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69104BB" w14:textId="77777777" w:rsidR="008D32A3" w:rsidRPr="008D32A3" w:rsidRDefault="008D32A3" w:rsidP="008D32A3">
      <w:pPr>
        <w:rPr>
          <w:b/>
          <w:bCs/>
        </w:rPr>
      </w:pPr>
      <w:r w:rsidRPr="008D32A3">
        <w:rPr>
          <w:b/>
          <w:bCs/>
        </w:rPr>
        <w:t>B.1 測定状態遷移</w:t>
      </w:r>
    </w:p>
    <w:p w14:paraId="746F5A70" w14:textId="77777777" w:rsidR="008D32A3" w:rsidRPr="008D32A3" w:rsidRDefault="008D32A3" w:rsidP="008D32A3">
      <w:r w:rsidRPr="008D32A3">
        <w:t xml:space="preserve">            ┌───────────────┐</w:t>
      </w:r>
      <w:r w:rsidRPr="008D32A3">
        <w:br/>
      </w:r>
      <w:r w:rsidRPr="008D32A3">
        <w:lastRenderedPageBreak/>
        <w:t xml:space="preserve">            │   未測定       │</w:t>
      </w:r>
      <w:r w:rsidRPr="008D32A3">
        <w:br/>
        <w:t xml:space="preserve">            │ </w:t>
      </w:r>
      <w:proofErr w:type="spellStart"/>
      <w:r w:rsidRPr="008D32A3">
        <w:t>isDone</w:t>
      </w:r>
      <w:proofErr w:type="spellEnd"/>
      <w:r w:rsidRPr="008D32A3">
        <w:t xml:space="preserve"> = 0     │</w:t>
      </w:r>
      <w:r w:rsidRPr="008D32A3">
        <w:br/>
        <w:t xml:space="preserve">            └───────┬───────┘</w:t>
      </w:r>
      <w:r w:rsidRPr="008D32A3">
        <w:br/>
        <w:t xml:space="preserve">                    │</w:t>
      </w:r>
      <w:r w:rsidRPr="008D32A3">
        <w:br/>
        <w:t xml:space="preserve">                    │ mount</w:t>
      </w:r>
      <w:r w:rsidRPr="008D32A3">
        <w:br/>
        <w:t xml:space="preserve">                    ▼</w:t>
      </w:r>
      <w:r w:rsidRPr="008D32A3">
        <w:br/>
        <w:t xml:space="preserve">            ┌───────────────┐</w:t>
      </w:r>
      <w:r w:rsidRPr="008D32A3">
        <w:br/>
        <w:t xml:space="preserve">            │  Mount完了     │</w:t>
      </w:r>
      <w:r w:rsidRPr="008D32A3">
        <w:br/>
        <w:t xml:space="preserve">            │ </w:t>
      </w:r>
      <w:proofErr w:type="spellStart"/>
      <w:r w:rsidRPr="008D32A3">
        <w:t>isMount</w:t>
      </w:r>
      <w:proofErr w:type="spellEnd"/>
      <w:r w:rsidRPr="008D32A3">
        <w:t xml:space="preserve"> = 1    │</w:t>
      </w:r>
      <w:r w:rsidRPr="008D32A3">
        <w:br/>
        <w:t xml:space="preserve">            └───────┬───────┘</w:t>
      </w:r>
      <w:r w:rsidRPr="008D32A3">
        <w:br/>
        <w:t xml:space="preserve">                    │</w:t>
      </w:r>
      <w:r w:rsidRPr="008D32A3">
        <w:br/>
        <w:t xml:space="preserve">                    │ centering</w:t>
      </w:r>
      <w:r w:rsidRPr="008D32A3">
        <w:br/>
        <w:t xml:space="preserve">                    ▼</w:t>
      </w:r>
      <w:r w:rsidRPr="008D32A3">
        <w:br/>
        <w:t xml:space="preserve">            ┌───────────────┐</w:t>
      </w:r>
      <w:r w:rsidRPr="008D32A3">
        <w:br/>
        <w:t xml:space="preserve">            │ Centering完了  │</w:t>
      </w:r>
      <w:r w:rsidRPr="008D32A3">
        <w:br/>
        <w:t xml:space="preserve">            │ </w:t>
      </w:r>
      <w:proofErr w:type="spellStart"/>
      <w:r w:rsidRPr="008D32A3">
        <w:t>isLoopCenter</w:t>
      </w:r>
      <w:proofErr w:type="spellEnd"/>
      <w:r w:rsidRPr="008D32A3">
        <w:t xml:space="preserve">   │</w:t>
      </w:r>
      <w:r w:rsidRPr="008D32A3">
        <w:br/>
        <w:t xml:space="preserve">            └───────┬───────┘</w:t>
      </w:r>
      <w:r w:rsidRPr="008D32A3">
        <w:br/>
        <w:t xml:space="preserve">                    │</w:t>
      </w:r>
      <w:r w:rsidRPr="008D32A3">
        <w:br/>
        <w:t xml:space="preserve">                    │ raster scan</w:t>
      </w:r>
      <w:r w:rsidRPr="008D32A3">
        <w:br/>
        <w:t xml:space="preserve">                    ▼</w:t>
      </w:r>
      <w:r w:rsidRPr="008D32A3">
        <w:br/>
        <w:t xml:space="preserve">            ┌───────────────┐</w:t>
      </w:r>
      <w:r w:rsidRPr="008D32A3">
        <w:br/>
        <w:t xml:space="preserve">            │ Raster完了     │</w:t>
      </w:r>
      <w:r w:rsidRPr="008D32A3">
        <w:br/>
        <w:t xml:space="preserve">            │ </w:t>
      </w:r>
      <w:proofErr w:type="spellStart"/>
      <w:r w:rsidRPr="008D32A3">
        <w:t>isRaster</w:t>
      </w:r>
      <w:proofErr w:type="spellEnd"/>
      <w:r w:rsidRPr="008D32A3">
        <w:t xml:space="preserve"> = 1   │</w:t>
      </w:r>
      <w:r w:rsidRPr="008D32A3">
        <w:br/>
        <w:t xml:space="preserve">            └───────┬───────┘</w:t>
      </w:r>
      <w:r w:rsidRPr="008D32A3">
        <w:br/>
        <w:t xml:space="preserve">                    │</w:t>
      </w:r>
      <w:r w:rsidRPr="008D32A3">
        <w:br/>
        <w:t xml:space="preserve">                    │ data collection</w:t>
      </w:r>
      <w:r w:rsidRPr="008D32A3">
        <w:br/>
        <w:t xml:space="preserve">                    ▼</w:t>
      </w:r>
      <w:r w:rsidRPr="008D32A3">
        <w:br/>
        <w:t xml:space="preserve">            ┌───────────────┐</w:t>
      </w:r>
      <w:r w:rsidRPr="008D32A3">
        <w:br/>
        <w:t xml:space="preserve">            │ Data収集完了   │</w:t>
      </w:r>
      <w:r w:rsidRPr="008D32A3">
        <w:br/>
        <w:t xml:space="preserve">            │ </w:t>
      </w:r>
      <w:proofErr w:type="spellStart"/>
      <w:r w:rsidRPr="008D32A3">
        <w:t>isDS</w:t>
      </w:r>
      <w:proofErr w:type="spellEnd"/>
      <w:r w:rsidRPr="008D32A3">
        <w:t xml:space="preserve"> = 1       │</w:t>
      </w:r>
      <w:r w:rsidRPr="008D32A3">
        <w:br/>
        <w:t xml:space="preserve">            └───────┬───────┘</w:t>
      </w:r>
      <w:r w:rsidRPr="008D32A3">
        <w:br/>
        <w:t xml:space="preserve">                    │</w:t>
      </w:r>
      <w:r w:rsidRPr="008D32A3">
        <w:br/>
        <w:t xml:space="preserve">                    │ finalize</w:t>
      </w:r>
      <w:r w:rsidRPr="008D32A3">
        <w:br/>
        <w:t xml:space="preserve">                    ▼</w:t>
      </w:r>
      <w:r w:rsidRPr="008D32A3">
        <w:br/>
        <w:t xml:space="preserve">            ┌───────────────┐</w:t>
      </w:r>
      <w:r w:rsidRPr="008D32A3">
        <w:br/>
        <w:t xml:space="preserve">            │ 測定完了       │</w:t>
      </w:r>
      <w:r w:rsidRPr="008D32A3">
        <w:br/>
      </w:r>
      <w:r w:rsidRPr="008D32A3">
        <w:lastRenderedPageBreak/>
        <w:t xml:space="preserve">            │ </w:t>
      </w:r>
      <w:proofErr w:type="spellStart"/>
      <w:r w:rsidRPr="008D32A3">
        <w:t>isDone</w:t>
      </w:r>
      <w:proofErr w:type="spellEnd"/>
      <w:r w:rsidRPr="008D32A3">
        <w:t xml:space="preserve"> = 1     │</w:t>
      </w:r>
      <w:r w:rsidRPr="008D32A3">
        <w:br/>
        <w:t xml:space="preserve">            └───────────────┘</w:t>
      </w:r>
    </w:p>
    <w:p w14:paraId="6EED7917" w14:textId="77777777" w:rsidR="008D32A3" w:rsidRPr="008D32A3" w:rsidRDefault="00682D6A" w:rsidP="008D32A3">
      <w:r>
        <w:rPr>
          <w:noProof/>
        </w:rPr>
        <w:pict w14:anchorId="60368128">
          <v:rect id="_x0000_i102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74B51AE" w14:textId="77777777" w:rsidR="008D32A3" w:rsidRPr="008D32A3" w:rsidRDefault="008D32A3" w:rsidP="008D32A3">
      <w:pPr>
        <w:rPr>
          <w:b/>
          <w:bCs/>
        </w:rPr>
      </w:pPr>
      <w:r w:rsidRPr="008D32A3">
        <w:rPr>
          <w:b/>
          <w:bCs/>
        </w:rPr>
        <w:t>B.2 エラー状態</w:t>
      </w:r>
    </w:p>
    <w:p w14:paraId="0F895076" w14:textId="172C234C" w:rsidR="008D32A3" w:rsidRPr="008D32A3" w:rsidRDefault="008D32A3" w:rsidP="008D32A3">
      <w:r w:rsidRPr="008D32A3">
        <w:t>測定途中でエラーが発生した場合、</w:t>
      </w:r>
      <w:proofErr w:type="spellStart"/>
      <w:r w:rsidRPr="008D32A3">
        <w:t>isDone</w:t>
      </w:r>
      <w:proofErr w:type="spellEnd"/>
      <w:r w:rsidRPr="008D32A3">
        <w:t xml:space="preserve"> にエラーコードが記録される。 </w:t>
      </w:r>
    </w:p>
    <w:p w14:paraId="1ECD7452" w14:textId="196142CE" w:rsidR="00FC7A6B" w:rsidRDefault="00FF7259" w:rsidP="008D32A3">
      <w:proofErr w:type="spellStart"/>
      <w:r w:rsidRPr="00FF7259">
        <w:t>isDone</w:t>
      </w:r>
      <w:proofErr w:type="spellEnd"/>
      <w:r w:rsidRPr="00FF7259">
        <w:t xml:space="preserve"> には本仕様書で定義されたエラーコードが記録される。</w:t>
      </w:r>
      <w:r w:rsidR="00FC7A6B" w:rsidRPr="00FC7A6B">
        <w:br/>
      </w:r>
      <w:r w:rsidR="00FC7A6B" w:rsidRPr="00FC7A6B">
        <w:br/>
        <w:t>例：</w:t>
      </w:r>
      <w:r w:rsidR="00FC7A6B" w:rsidRPr="00FC7A6B">
        <w:br/>
      </w:r>
      <w:r w:rsidR="00FC7A6B" w:rsidRPr="00FC7A6B">
        <w:br/>
        <w:t>状態 内容</w:t>
      </w:r>
      <w:r w:rsidR="00FC7A6B" w:rsidRPr="00FC7A6B">
        <w:br/>
        <w:t>1001 Centering failed</w:t>
      </w:r>
      <w:r w:rsidR="00FC7A6B" w:rsidRPr="00FC7A6B">
        <w:br/>
        <w:t>2001–2004 Raster scan errors</w:t>
      </w:r>
      <w:r w:rsidR="00FC7A6B" w:rsidRPr="00FC7A6B">
        <w:br/>
        <w:t>3001–3003 Data collection errors</w:t>
      </w:r>
      <w:r w:rsidR="00FC7A6B" w:rsidRPr="00FC7A6B">
        <w:br/>
        <w:t>8001 Unknown measurement mode</w:t>
      </w:r>
      <w:r w:rsidR="00FC7A6B" w:rsidRPr="00FC7A6B">
        <w:br/>
        <w:t>9997–9999 SPACE accidents</w:t>
      </w:r>
      <w:r w:rsidR="00FC7A6B" w:rsidRPr="00FC7A6B">
        <w:br/>
        <w:t>-1 Unknown error</w:t>
      </w:r>
    </w:p>
    <w:p w14:paraId="0701BDE7" w14:textId="558EFECA" w:rsidR="008D32A3" w:rsidRDefault="008D32A3" w:rsidP="008D32A3"/>
    <w:p w14:paraId="2075B545" w14:textId="64605A59" w:rsidR="003743CA" w:rsidRDefault="003743CA" w:rsidP="008D32A3">
      <w:r w:rsidRPr="003743CA">
        <w:t>途中状態の例</w:t>
      </w:r>
      <w:r w:rsidRPr="003743CA">
        <w:br/>
      </w:r>
      <w:r w:rsidRPr="003743CA">
        <w:br/>
      </w:r>
      <w:proofErr w:type="spellStart"/>
      <w:r w:rsidRPr="003743CA">
        <w:t>isMount</w:t>
      </w:r>
      <w:proofErr w:type="spellEnd"/>
      <w:r w:rsidRPr="003743CA">
        <w:t xml:space="preserve"> = 1</w:t>
      </w:r>
      <w:r w:rsidRPr="003743CA">
        <w:br/>
      </w:r>
      <w:proofErr w:type="spellStart"/>
      <w:r w:rsidRPr="003743CA">
        <w:t>isRaster</w:t>
      </w:r>
      <w:proofErr w:type="spellEnd"/>
      <w:r w:rsidRPr="003743CA">
        <w:t xml:space="preserve"> = 0</w:t>
      </w:r>
      <w:r w:rsidRPr="003743CA">
        <w:br/>
      </w:r>
      <w:proofErr w:type="spellStart"/>
      <w:r w:rsidRPr="003743CA">
        <w:t>isDS</w:t>
      </w:r>
      <w:proofErr w:type="spellEnd"/>
      <w:r w:rsidRPr="003743CA">
        <w:t xml:space="preserve"> = 0</w:t>
      </w:r>
      <w:r w:rsidRPr="003743CA">
        <w:br/>
      </w:r>
      <w:proofErr w:type="spellStart"/>
      <w:r w:rsidRPr="003743CA">
        <w:t>isDone</w:t>
      </w:r>
      <w:proofErr w:type="spellEnd"/>
      <w:r w:rsidRPr="003743CA">
        <w:t xml:space="preserve"> = 2002</w:t>
      </w:r>
      <w:r w:rsidRPr="003743CA">
        <w:br/>
      </w:r>
      <w:r w:rsidRPr="003743CA">
        <w:br/>
        <w:t>これは</w:t>
      </w:r>
      <w:r w:rsidRPr="003743CA">
        <w:br/>
        <w:t>Mount成功 → Raster scan failed during analysis</w:t>
      </w:r>
      <w:r w:rsidRPr="003743CA">
        <w:br/>
        <w:t>を意味する。</w:t>
      </w:r>
    </w:p>
    <w:p w14:paraId="1480FB85" w14:textId="77777777" w:rsidR="003743CA" w:rsidRPr="003743CA" w:rsidRDefault="003743CA" w:rsidP="008D32A3"/>
    <w:p w14:paraId="68DEEAF5" w14:textId="77777777" w:rsidR="008D32A3" w:rsidRPr="008D32A3" w:rsidRDefault="00682D6A" w:rsidP="008D32A3">
      <w:r>
        <w:rPr>
          <w:noProof/>
        </w:rPr>
        <w:pict w14:anchorId="2605BB37">
          <v:rect id="_x0000_i102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AE8A101" w14:textId="77777777" w:rsidR="008D32A3" w:rsidRPr="008D32A3" w:rsidRDefault="008D32A3" w:rsidP="008D32A3">
      <w:pPr>
        <w:rPr>
          <w:b/>
          <w:bCs/>
        </w:rPr>
      </w:pPr>
      <w:r w:rsidRPr="008D32A3">
        <w:rPr>
          <w:b/>
          <w:bCs/>
        </w:rPr>
        <w:t>B.3 状態の解釈</w:t>
      </w:r>
    </w:p>
    <w:p w14:paraId="597581B2" w14:textId="77777777" w:rsidR="008D32A3" w:rsidRPr="008D32A3" w:rsidRDefault="008D32A3" w:rsidP="008D32A3">
      <w:r w:rsidRPr="008D32A3">
        <w:t>測定進行は以下のフラグの組み合わせで判定できる。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175"/>
      </w:tblGrid>
      <w:tr w:rsidR="008D32A3" w:rsidRPr="008D32A3" w14:paraId="470819C8" w14:textId="77777777" w:rsidTr="008D32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D7DCE" w14:textId="77777777" w:rsidR="008D32A3" w:rsidRPr="008D32A3" w:rsidRDefault="008D32A3" w:rsidP="008D32A3">
            <w:pPr>
              <w:rPr>
                <w:b/>
                <w:bCs/>
              </w:rPr>
            </w:pPr>
            <w:r w:rsidRPr="008D32A3">
              <w:rPr>
                <w:b/>
                <w:bCs/>
              </w:rPr>
              <w:t>フラグ</w:t>
            </w:r>
          </w:p>
        </w:tc>
        <w:tc>
          <w:tcPr>
            <w:tcW w:w="0" w:type="auto"/>
            <w:vAlign w:val="center"/>
            <w:hideMark/>
          </w:tcPr>
          <w:p w14:paraId="16D01025" w14:textId="77777777" w:rsidR="008D32A3" w:rsidRPr="008D32A3" w:rsidRDefault="008D32A3" w:rsidP="008D32A3">
            <w:pPr>
              <w:rPr>
                <w:b/>
                <w:bCs/>
              </w:rPr>
            </w:pPr>
            <w:r w:rsidRPr="008D32A3">
              <w:rPr>
                <w:b/>
                <w:bCs/>
              </w:rPr>
              <w:t>意味</w:t>
            </w:r>
          </w:p>
        </w:tc>
      </w:tr>
      <w:tr w:rsidR="008D32A3" w:rsidRPr="008D32A3" w14:paraId="32E78B98" w14:textId="77777777" w:rsidTr="008D32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1EC4B" w14:textId="77777777" w:rsidR="008D32A3" w:rsidRPr="008D32A3" w:rsidRDefault="008D32A3" w:rsidP="008D32A3">
            <w:proofErr w:type="spellStart"/>
            <w:r w:rsidRPr="008D32A3">
              <w:t>isMount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2BC88" w14:textId="77777777" w:rsidR="008D32A3" w:rsidRPr="008D32A3" w:rsidRDefault="008D32A3" w:rsidP="008D32A3">
            <w:r w:rsidRPr="008D32A3">
              <w:t>サンプルマウント完了</w:t>
            </w:r>
          </w:p>
        </w:tc>
      </w:tr>
      <w:tr w:rsidR="008D32A3" w:rsidRPr="008D32A3" w14:paraId="629343AA" w14:textId="77777777" w:rsidTr="008D32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3060E" w14:textId="77777777" w:rsidR="008D32A3" w:rsidRPr="008D32A3" w:rsidRDefault="008D32A3" w:rsidP="008D32A3">
            <w:proofErr w:type="spellStart"/>
            <w:r w:rsidRPr="008D32A3">
              <w:t>isLoopCenter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C3DFF" w14:textId="77777777" w:rsidR="008D32A3" w:rsidRPr="008D32A3" w:rsidRDefault="008D32A3" w:rsidP="008D32A3">
            <w:r w:rsidRPr="008D32A3">
              <w:t>センタリング完了</w:t>
            </w:r>
          </w:p>
        </w:tc>
      </w:tr>
      <w:tr w:rsidR="008D32A3" w:rsidRPr="008D32A3" w14:paraId="200D4690" w14:textId="77777777" w:rsidTr="008D32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7BD67" w14:textId="77777777" w:rsidR="008D32A3" w:rsidRPr="008D32A3" w:rsidRDefault="008D32A3" w:rsidP="008D32A3">
            <w:proofErr w:type="spellStart"/>
            <w:r w:rsidRPr="008D32A3">
              <w:t>isRaster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A00CB" w14:textId="77777777" w:rsidR="008D32A3" w:rsidRPr="008D32A3" w:rsidRDefault="008D32A3" w:rsidP="008D32A3">
            <w:r w:rsidRPr="008D32A3">
              <w:t>ラスタースキャン完了</w:t>
            </w:r>
          </w:p>
        </w:tc>
      </w:tr>
      <w:tr w:rsidR="008D32A3" w:rsidRPr="008D32A3" w14:paraId="624EDA2A" w14:textId="77777777" w:rsidTr="008D32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8BB7C" w14:textId="77777777" w:rsidR="008D32A3" w:rsidRPr="008D32A3" w:rsidRDefault="008D32A3" w:rsidP="008D32A3">
            <w:proofErr w:type="spellStart"/>
            <w:r w:rsidRPr="008D32A3">
              <w:lastRenderedPageBreak/>
              <w:t>isDS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D4E3A" w14:textId="77777777" w:rsidR="008D32A3" w:rsidRPr="008D32A3" w:rsidRDefault="008D32A3" w:rsidP="008D32A3">
            <w:r w:rsidRPr="008D32A3">
              <w:t>データ収集完了</w:t>
            </w:r>
          </w:p>
        </w:tc>
      </w:tr>
      <w:tr w:rsidR="008D32A3" w:rsidRPr="008D32A3" w14:paraId="04A475E8" w14:textId="77777777" w:rsidTr="008D32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467F6" w14:textId="77777777" w:rsidR="008D32A3" w:rsidRPr="008D32A3" w:rsidRDefault="008D32A3" w:rsidP="008D32A3">
            <w:proofErr w:type="spellStart"/>
            <w:r w:rsidRPr="008D32A3">
              <w:t>isDone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4EEA8" w14:textId="77777777" w:rsidR="008D32A3" w:rsidRPr="008D32A3" w:rsidRDefault="008D32A3" w:rsidP="008D32A3">
            <w:proofErr w:type="spellStart"/>
            <w:r w:rsidRPr="008D32A3">
              <w:t>samplepin</w:t>
            </w:r>
            <w:proofErr w:type="spellEnd"/>
            <w:r w:rsidRPr="008D32A3">
              <w:t>最終状態</w:t>
            </w:r>
          </w:p>
        </w:tc>
      </w:tr>
    </w:tbl>
    <w:p w14:paraId="60F7C321" w14:textId="1D35D6A7" w:rsidR="008D32A3" w:rsidRPr="008D32A3" w:rsidRDefault="008D32A3" w:rsidP="008D32A3">
      <w:r w:rsidRPr="008D32A3">
        <w:t>ZOOは測定途中でもこれらのフラグを更新するため、</w:t>
      </w:r>
      <w:r w:rsidRPr="008D32A3">
        <w:rPr>
          <w:b/>
          <w:bCs/>
        </w:rPr>
        <w:t>途中状態が</w:t>
      </w:r>
      <w:proofErr w:type="spellStart"/>
      <w:r w:rsidRPr="008D32A3">
        <w:rPr>
          <w:b/>
          <w:bCs/>
        </w:rPr>
        <w:t>WebDB</w:t>
      </w:r>
      <w:proofErr w:type="spellEnd"/>
      <w:r w:rsidRPr="008D32A3">
        <w:rPr>
          <w:b/>
          <w:bCs/>
        </w:rPr>
        <w:t>に記録される場合がある。</w:t>
      </w:r>
      <w:r w:rsidRPr="008D32A3">
        <w:t>これは測定進行状況の可視化およびエラー診断のために仕様として許容される。</w:t>
      </w:r>
    </w:p>
    <w:p w14:paraId="70C4D124" w14:textId="77777777" w:rsidR="008D32A3" w:rsidRPr="000370B5" w:rsidRDefault="008D32A3"/>
    <w:sectPr w:rsidR="008D32A3" w:rsidRPr="000370B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11EA5"/>
    <w:multiLevelType w:val="multilevel"/>
    <w:tmpl w:val="7FD8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C69C9"/>
    <w:multiLevelType w:val="multilevel"/>
    <w:tmpl w:val="1464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46AD0"/>
    <w:multiLevelType w:val="hybridMultilevel"/>
    <w:tmpl w:val="D630A5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5D5328B"/>
    <w:multiLevelType w:val="multilevel"/>
    <w:tmpl w:val="669E3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122380"/>
    <w:multiLevelType w:val="multilevel"/>
    <w:tmpl w:val="202A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635E0"/>
    <w:multiLevelType w:val="multilevel"/>
    <w:tmpl w:val="31FA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D7F55"/>
    <w:multiLevelType w:val="multilevel"/>
    <w:tmpl w:val="7FD8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00B47"/>
    <w:multiLevelType w:val="multilevel"/>
    <w:tmpl w:val="999E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06038"/>
    <w:multiLevelType w:val="multilevel"/>
    <w:tmpl w:val="0916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24C25"/>
    <w:multiLevelType w:val="hybridMultilevel"/>
    <w:tmpl w:val="D434484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2CAF6B23"/>
    <w:multiLevelType w:val="multilevel"/>
    <w:tmpl w:val="C58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74729"/>
    <w:multiLevelType w:val="multilevel"/>
    <w:tmpl w:val="820E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7F5EA9"/>
    <w:multiLevelType w:val="multilevel"/>
    <w:tmpl w:val="65B8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204853"/>
    <w:multiLevelType w:val="multilevel"/>
    <w:tmpl w:val="C2EA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C426E"/>
    <w:multiLevelType w:val="multilevel"/>
    <w:tmpl w:val="8A3E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053F2"/>
    <w:multiLevelType w:val="multilevel"/>
    <w:tmpl w:val="4B26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73A70"/>
    <w:multiLevelType w:val="multilevel"/>
    <w:tmpl w:val="4E88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602C3"/>
    <w:multiLevelType w:val="multilevel"/>
    <w:tmpl w:val="3B2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32FD8"/>
    <w:multiLevelType w:val="multilevel"/>
    <w:tmpl w:val="48A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-"/>
      <w:lvlJc w:val="left"/>
      <w:pPr>
        <w:ind w:left="1440" w:hanging="360"/>
      </w:pPr>
      <w:rPr>
        <w:rFonts w:ascii="游明朝" w:eastAsia="游明朝" w:hAnsi="游明朝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24287"/>
    <w:multiLevelType w:val="multilevel"/>
    <w:tmpl w:val="07A4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B22DF"/>
    <w:multiLevelType w:val="hybridMultilevel"/>
    <w:tmpl w:val="187816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5CC835F5"/>
    <w:multiLevelType w:val="hybridMultilevel"/>
    <w:tmpl w:val="5D76E71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5F657463"/>
    <w:multiLevelType w:val="multilevel"/>
    <w:tmpl w:val="B636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114D61"/>
    <w:multiLevelType w:val="multilevel"/>
    <w:tmpl w:val="6A88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701763"/>
    <w:multiLevelType w:val="multilevel"/>
    <w:tmpl w:val="7FD8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AE7129"/>
    <w:multiLevelType w:val="hybridMultilevel"/>
    <w:tmpl w:val="CB8EBB98"/>
    <w:lvl w:ilvl="0" w:tplc="2454F7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73A66F2C"/>
    <w:multiLevelType w:val="multilevel"/>
    <w:tmpl w:val="7EC0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286632"/>
    <w:multiLevelType w:val="multilevel"/>
    <w:tmpl w:val="ABB4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CA03BB"/>
    <w:multiLevelType w:val="multilevel"/>
    <w:tmpl w:val="BCA8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544711"/>
    <w:multiLevelType w:val="multilevel"/>
    <w:tmpl w:val="228E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033249"/>
    <w:multiLevelType w:val="multilevel"/>
    <w:tmpl w:val="B1EAD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961122">
    <w:abstractNumId w:val="6"/>
  </w:num>
  <w:num w:numId="2" w16cid:durableId="565342406">
    <w:abstractNumId w:val="28"/>
  </w:num>
  <w:num w:numId="3" w16cid:durableId="1342313092">
    <w:abstractNumId w:val="14"/>
  </w:num>
  <w:num w:numId="4" w16cid:durableId="1662586312">
    <w:abstractNumId w:val="12"/>
  </w:num>
  <w:num w:numId="5" w16cid:durableId="342821120">
    <w:abstractNumId w:val="27"/>
  </w:num>
  <w:num w:numId="6" w16cid:durableId="1841503034">
    <w:abstractNumId w:val="30"/>
  </w:num>
  <w:num w:numId="7" w16cid:durableId="1270702024">
    <w:abstractNumId w:val="10"/>
  </w:num>
  <w:num w:numId="8" w16cid:durableId="1393383607">
    <w:abstractNumId w:val="18"/>
  </w:num>
  <w:num w:numId="9" w16cid:durableId="1260790378">
    <w:abstractNumId w:val="8"/>
  </w:num>
  <w:num w:numId="10" w16cid:durableId="373042925">
    <w:abstractNumId w:val="23"/>
  </w:num>
  <w:num w:numId="11" w16cid:durableId="351538155">
    <w:abstractNumId w:val="26"/>
  </w:num>
  <w:num w:numId="12" w16cid:durableId="834221211">
    <w:abstractNumId w:val="21"/>
  </w:num>
  <w:num w:numId="13" w16cid:durableId="1175345097">
    <w:abstractNumId w:val="0"/>
  </w:num>
  <w:num w:numId="14" w16cid:durableId="1796560614">
    <w:abstractNumId w:val="24"/>
  </w:num>
  <w:num w:numId="15" w16cid:durableId="86579743">
    <w:abstractNumId w:val="13"/>
  </w:num>
  <w:num w:numId="16" w16cid:durableId="1525944863">
    <w:abstractNumId w:val="22"/>
  </w:num>
  <w:num w:numId="17" w16cid:durableId="1226179995">
    <w:abstractNumId w:val="19"/>
  </w:num>
  <w:num w:numId="18" w16cid:durableId="2120442158">
    <w:abstractNumId w:val="17"/>
  </w:num>
  <w:num w:numId="19" w16cid:durableId="263004261">
    <w:abstractNumId w:val="7"/>
  </w:num>
  <w:num w:numId="20" w16cid:durableId="305864439">
    <w:abstractNumId w:val="9"/>
  </w:num>
  <w:num w:numId="21" w16cid:durableId="923346329">
    <w:abstractNumId w:val="25"/>
  </w:num>
  <w:num w:numId="22" w16cid:durableId="1353531726">
    <w:abstractNumId w:val="2"/>
  </w:num>
  <w:num w:numId="23" w16cid:durableId="1639257581">
    <w:abstractNumId w:val="20"/>
  </w:num>
  <w:num w:numId="24" w16cid:durableId="986856868">
    <w:abstractNumId w:val="1"/>
  </w:num>
  <w:num w:numId="25" w16cid:durableId="688407708">
    <w:abstractNumId w:val="29"/>
  </w:num>
  <w:num w:numId="26" w16cid:durableId="1306202506">
    <w:abstractNumId w:val="3"/>
  </w:num>
  <w:num w:numId="27" w16cid:durableId="252980836">
    <w:abstractNumId w:val="11"/>
  </w:num>
  <w:num w:numId="28" w16cid:durableId="779839054">
    <w:abstractNumId w:val="4"/>
  </w:num>
  <w:num w:numId="29" w16cid:durableId="1457915828">
    <w:abstractNumId w:val="15"/>
  </w:num>
  <w:num w:numId="30" w16cid:durableId="689986304">
    <w:abstractNumId w:val="16"/>
  </w:num>
  <w:num w:numId="31" w16cid:durableId="11260035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2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0B5"/>
    <w:rsid w:val="000370B5"/>
    <w:rsid w:val="0005464F"/>
    <w:rsid w:val="00057E5B"/>
    <w:rsid w:val="00080363"/>
    <w:rsid w:val="00091364"/>
    <w:rsid w:val="00093359"/>
    <w:rsid w:val="000B03C8"/>
    <w:rsid w:val="000C471E"/>
    <w:rsid w:val="000C51D2"/>
    <w:rsid w:val="000E5B98"/>
    <w:rsid w:val="00121C17"/>
    <w:rsid w:val="001226E0"/>
    <w:rsid w:val="0013761F"/>
    <w:rsid w:val="00144FFB"/>
    <w:rsid w:val="00156236"/>
    <w:rsid w:val="0016411A"/>
    <w:rsid w:val="00182866"/>
    <w:rsid w:val="001A04E4"/>
    <w:rsid w:val="001A4D92"/>
    <w:rsid w:val="001C01A3"/>
    <w:rsid w:val="001D05DC"/>
    <w:rsid w:val="001E7052"/>
    <w:rsid w:val="001E7A74"/>
    <w:rsid w:val="0020460C"/>
    <w:rsid w:val="00213A1F"/>
    <w:rsid w:val="00226E4A"/>
    <w:rsid w:val="00230770"/>
    <w:rsid w:val="00233E8C"/>
    <w:rsid w:val="00240FDC"/>
    <w:rsid w:val="00251E3A"/>
    <w:rsid w:val="00253A03"/>
    <w:rsid w:val="0027740E"/>
    <w:rsid w:val="00281A5F"/>
    <w:rsid w:val="00296C5B"/>
    <w:rsid w:val="002A3AB2"/>
    <w:rsid w:val="002B3678"/>
    <w:rsid w:val="002B7FFE"/>
    <w:rsid w:val="002F1BC8"/>
    <w:rsid w:val="002F1BEE"/>
    <w:rsid w:val="00300BE6"/>
    <w:rsid w:val="00310710"/>
    <w:rsid w:val="00325EBE"/>
    <w:rsid w:val="00351A12"/>
    <w:rsid w:val="00373F0E"/>
    <w:rsid w:val="003743CA"/>
    <w:rsid w:val="00383405"/>
    <w:rsid w:val="00387C17"/>
    <w:rsid w:val="00392B12"/>
    <w:rsid w:val="003B7544"/>
    <w:rsid w:val="003E5168"/>
    <w:rsid w:val="003F6C25"/>
    <w:rsid w:val="00406584"/>
    <w:rsid w:val="004212A4"/>
    <w:rsid w:val="004302C4"/>
    <w:rsid w:val="00431666"/>
    <w:rsid w:val="00450807"/>
    <w:rsid w:val="00467596"/>
    <w:rsid w:val="004A1019"/>
    <w:rsid w:val="004B4D0E"/>
    <w:rsid w:val="004B7272"/>
    <w:rsid w:val="004D208E"/>
    <w:rsid w:val="004E3153"/>
    <w:rsid w:val="00516C6A"/>
    <w:rsid w:val="005276CC"/>
    <w:rsid w:val="00531A08"/>
    <w:rsid w:val="005500B0"/>
    <w:rsid w:val="00553382"/>
    <w:rsid w:val="0057027A"/>
    <w:rsid w:val="00577447"/>
    <w:rsid w:val="0058013B"/>
    <w:rsid w:val="0059429E"/>
    <w:rsid w:val="005947F2"/>
    <w:rsid w:val="005B2A25"/>
    <w:rsid w:val="005C188F"/>
    <w:rsid w:val="005C4E13"/>
    <w:rsid w:val="005D1093"/>
    <w:rsid w:val="005D23F2"/>
    <w:rsid w:val="005D4132"/>
    <w:rsid w:val="005D4547"/>
    <w:rsid w:val="005D501B"/>
    <w:rsid w:val="005E66E4"/>
    <w:rsid w:val="006004B3"/>
    <w:rsid w:val="0063481C"/>
    <w:rsid w:val="00635834"/>
    <w:rsid w:val="00641506"/>
    <w:rsid w:val="00682D6A"/>
    <w:rsid w:val="006B5D63"/>
    <w:rsid w:val="006D634B"/>
    <w:rsid w:val="00711F06"/>
    <w:rsid w:val="0075258B"/>
    <w:rsid w:val="00755B56"/>
    <w:rsid w:val="00777142"/>
    <w:rsid w:val="00795F3C"/>
    <w:rsid w:val="007C0EAE"/>
    <w:rsid w:val="007D7975"/>
    <w:rsid w:val="007E03DF"/>
    <w:rsid w:val="007E0B57"/>
    <w:rsid w:val="007E1D92"/>
    <w:rsid w:val="007F2BC9"/>
    <w:rsid w:val="0080236F"/>
    <w:rsid w:val="008675E0"/>
    <w:rsid w:val="00877542"/>
    <w:rsid w:val="008874DB"/>
    <w:rsid w:val="008C5337"/>
    <w:rsid w:val="008C7DC0"/>
    <w:rsid w:val="008D32A3"/>
    <w:rsid w:val="008D4869"/>
    <w:rsid w:val="008E7028"/>
    <w:rsid w:val="00900EC9"/>
    <w:rsid w:val="00913FDB"/>
    <w:rsid w:val="00946288"/>
    <w:rsid w:val="00960D6D"/>
    <w:rsid w:val="0097702D"/>
    <w:rsid w:val="009810A5"/>
    <w:rsid w:val="00983DCB"/>
    <w:rsid w:val="00993A9A"/>
    <w:rsid w:val="009B1B53"/>
    <w:rsid w:val="009D7F12"/>
    <w:rsid w:val="009E2F03"/>
    <w:rsid w:val="009F43A0"/>
    <w:rsid w:val="009F4FEA"/>
    <w:rsid w:val="00A27935"/>
    <w:rsid w:val="00A32F01"/>
    <w:rsid w:val="00A5601A"/>
    <w:rsid w:val="00A65567"/>
    <w:rsid w:val="00A77FE5"/>
    <w:rsid w:val="00A923B7"/>
    <w:rsid w:val="00AA48B7"/>
    <w:rsid w:val="00AA4C75"/>
    <w:rsid w:val="00AF04A0"/>
    <w:rsid w:val="00AF1D15"/>
    <w:rsid w:val="00B0541F"/>
    <w:rsid w:val="00B06319"/>
    <w:rsid w:val="00B17285"/>
    <w:rsid w:val="00B54F7B"/>
    <w:rsid w:val="00B601F4"/>
    <w:rsid w:val="00B61166"/>
    <w:rsid w:val="00B823A5"/>
    <w:rsid w:val="00B940C2"/>
    <w:rsid w:val="00BC0A70"/>
    <w:rsid w:val="00BC67FC"/>
    <w:rsid w:val="00BD3225"/>
    <w:rsid w:val="00C032F2"/>
    <w:rsid w:val="00C20573"/>
    <w:rsid w:val="00C21160"/>
    <w:rsid w:val="00C376FF"/>
    <w:rsid w:val="00C40606"/>
    <w:rsid w:val="00C53F86"/>
    <w:rsid w:val="00C7587C"/>
    <w:rsid w:val="00C86AA8"/>
    <w:rsid w:val="00CA7E44"/>
    <w:rsid w:val="00CB70BC"/>
    <w:rsid w:val="00CC17F3"/>
    <w:rsid w:val="00CE2E9D"/>
    <w:rsid w:val="00CE5F80"/>
    <w:rsid w:val="00CE664F"/>
    <w:rsid w:val="00D52B52"/>
    <w:rsid w:val="00D54597"/>
    <w:rsid w:val="00DB6FFA"/>
    <w:rsid w:val="00DD7893"/>
    <w:rsid w:val="00DF4ED8"/>
    <w:rsid w:val="00E06D13"/>
    <w:rsid w:val="00E07F83"/>
    <w:rsid w:val="00E21D09"/>
    <w:rsid w:val="00E23FF0"/>
    <w:rsid w:val="00E549EB"/>
    <w:rsid w:val="00E55C0B"/>
    <w:rsid w:val="00E664FB"/>
    <w:rsid w:val="00E71D8A"/>
    <w:rsid w:val="00E87ED0"/>
    <w:rsid w:val="00E9242C"/>
    <w:rsid w:val="00EA1738"/>
    <w:rsid w:val="00EA7461"/>
    <w:rsid w:val="00EB7AAC"/>
    <w:rsid w:val="00F17667"/>
    <w:rsid w:val="00F2286E"/>
    <w:rsid w:val="00F444F5"/>
    <w:rsid w:val="00F53E45"/>
    <w:rsid w:val="00F674F6"/>
    <w:rsid w:val="00F75B5C"/>
    <w:rsid w:val="00F82A7B"/>
    <w:rsid w:val="00FA2862"/>
    <w:rsid w:val="00FB5D20"/>
    <w:rsid w:val="00FC7A6B"/>
    <w:rsid w:val="00FD18C2"/>
    <w:rsid w:val="00FD2224"/>
    <w:rsid w:val="00FF53E7"/>
    <w:rsid w:val="00FF7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65451E2"/>
  <w15:chartTrackingRefBased/>
  <w15:docId w15:val="{F0E14207-D2B3-6648-BB33-61271F200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70B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7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70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70B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70B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70B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70B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70B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70B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370B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370B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370B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370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370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370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370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370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370B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370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37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70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370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70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370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70B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370B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37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370B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370B5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946288"/>
    <w:rPr>
      <w:rFonts w:ascii="Courier New" w:hAnsi="Courier New" w:cs="Courier New"/>
      <w:sz w:val="20"/>
      <w:szCs w:val="20"/>
    </w:rPr>
  </w:style>
  <w:style w:type="character" w:customStyle="1" w:styleId="HTML0">
    <w:name w:val="HTML 書式付き (文字)"/>
    <w:basedOn w:val="a0"/>
    <w:link w:val="HTML"/>
    <w:uiPriority w:val="99"/>
    <w:semiHidden/>
    <w:rsid w:val="00946288"/>
    <w:rPr>
      <w:rFonts w:ascii="Courier New" w:hAnsi="Courier New" w:cs="Courier New"/>
      <w:sz w:val="20"/>
      <w:szCs w:val="20"/>
    </w:rPr>
  </w:style>
  <w:style w:type="paragraph" w:styleId="Web">
    <w:name w:val="Normal (Web)"/>
    <w:basedOn w:val="a"/>
    <w:uiPriority w:val="99"/>
    <w:unhideWhenUsed/>
    <w:rsid w:val="00467596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467596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6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4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72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33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30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6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51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676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5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65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58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3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33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4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12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22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6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40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63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8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28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1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1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1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78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3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64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13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092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037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869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07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1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7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05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63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05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05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56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733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04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087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4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6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1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8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97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666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31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25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23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00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1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13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89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16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7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91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60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306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14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78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2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4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7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74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26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788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24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54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282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8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60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2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8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2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54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7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97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53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0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783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48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4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3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7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64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65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123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49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00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94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9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2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7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72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857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17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5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46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89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11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68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4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54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48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51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52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33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80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32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82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52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1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5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5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5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6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86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6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6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46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12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19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1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32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89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19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9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40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16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382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195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37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99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1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60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13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40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79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95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51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92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420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2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0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27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5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0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882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842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34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14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9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6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7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32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9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895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88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1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45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38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61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16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0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41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67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36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30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23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951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00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519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6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7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53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1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30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67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26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7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84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009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09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94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90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52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96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8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6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95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69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35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21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82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852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51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67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39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22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8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6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67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2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07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75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16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34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923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3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12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5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03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89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65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07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1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9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295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679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94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3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17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9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51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6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6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56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4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2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8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47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40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424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19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240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90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3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9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5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34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31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17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19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637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8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6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8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8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2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40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94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08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25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26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42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05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94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7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58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233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19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22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19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72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28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3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9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8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15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26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74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49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09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30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3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95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4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7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23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0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1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08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62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81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10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7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02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6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5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4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4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76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09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15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1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94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902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3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0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2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12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18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4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92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77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800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02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66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6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3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82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2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1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0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48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14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94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1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03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59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78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42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37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61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6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63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9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7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4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0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7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41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3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37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9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66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26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508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622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8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3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2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1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8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08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0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56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10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14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2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3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24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0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0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87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53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74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05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8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50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245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01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8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9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95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8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81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8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56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09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62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719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88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02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4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6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14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67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38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07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8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58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493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57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18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0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91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4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8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05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61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18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1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58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00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2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119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283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97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2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6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9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82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09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85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547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54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12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15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1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1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93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5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68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544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71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46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3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3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524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0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0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1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39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19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11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583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07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227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221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0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8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40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0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91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43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21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462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57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54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218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80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72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1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6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63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172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2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1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2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73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37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04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14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09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63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47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643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7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3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2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4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8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61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04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08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82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97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26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23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1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8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71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83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24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94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46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82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8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67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25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69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87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4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46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16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34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8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35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0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65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24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62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3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68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9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93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65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2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36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56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7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45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61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40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51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66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87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33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93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07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67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866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66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5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25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4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5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2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3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76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1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31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80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19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39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12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6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66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8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19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77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36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45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90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9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248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521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7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22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46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87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3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41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25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30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922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299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61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75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6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3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7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3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67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14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71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30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524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17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26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4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5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93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1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73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89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4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06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25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45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72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57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22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6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19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35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328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10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94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77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02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6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43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86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5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9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7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05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50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01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5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55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476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12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20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83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2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6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63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04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50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60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90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947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68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6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03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8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46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70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57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69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8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78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407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1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61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86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37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2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20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842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3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3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37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97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94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16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363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4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51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1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8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46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0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2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27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97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34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59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532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40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63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6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3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36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9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31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1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6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404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15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959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65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43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3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2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6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53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52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31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8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47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55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94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41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70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17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5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84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13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18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98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38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4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9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76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25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6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8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48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07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9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03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998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33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65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8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8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02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6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7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2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0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52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7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4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88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07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450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083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6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1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2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9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56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71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75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21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24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97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57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1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3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79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753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6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73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44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33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691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278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38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05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1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6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00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2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28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56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79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43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82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4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4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2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7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46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28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08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26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56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692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178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82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3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43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26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8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39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83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42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60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00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50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093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1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0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15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12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08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15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86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65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03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10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11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85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87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7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9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1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21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84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063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779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31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6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69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3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1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56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7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90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218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83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754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795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6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92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78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959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84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61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4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8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91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98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71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867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46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00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0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5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4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25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00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2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440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434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7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7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5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42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49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56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34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9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081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51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819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8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52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2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0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04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85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58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542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71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5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10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63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19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39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52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06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09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05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46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4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5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7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3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50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22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20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99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7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303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425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96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5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0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5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46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31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3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26</Pages>
  <Words>2894</Words>
  <Characters>16496</Characters>
  <Application>Microsoft Office Word</Application>
  <DocSecurity>0</DocSecurity>
  <Lines>137</Lines>
  <Paragraphs>38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Kunio Hirata</dc:creator>
  <cp:keywords/>
  <dc:description/>
  <cp:lastModifiedBy>Kunio Hirata</cp:lastModifiedBy>
  <cp:revision>35</cp:revision>
  <dcterms:created xsi:type="dcterms:W3CDTF">2026-04-07T05:14:00Z</dcterms:created>
  <dcterms:modified xsi:type="dcterms:W3CDTF">2026-04-07T07:04:00Z</dcterms:modified>
</cp:coreProperties>
</file>