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F2A3A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2A3A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864613" w:rsidRDefault="00864613" w:rsidP="00864613">
                  <w:pPr>
                    <w:rPr>
                      <w:szCs w:val="24"/>
                    </w:rPr>
                  </w:pPr>
                  <w:r w:rsidRPr="00864613">
                    <w:rPr>
                      <w:szCs w:val="24"/>
                    </w:rPr>
                    <w:t>Train and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F2A3A" w:rsidP="00E85CEB">
      <w:pPr>
        <w:rPr>
          <w:rFonts w:ascii="Times New Roman" w:hAnsi="Times New Roman" w:cs="Times New Roman"/>
          <w:u w:val="single"/>
        </w:rPr>
      </w:pPr>
      <w:r w:rsidRPr="006F2A3A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6F2A3A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F2A3A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864613" w:rsidRDefault="00864613" w:rsidP="00864613">
                  <w:r w:rsidRPr="00864613">
                    <w:t>View MAE Comparison Results</w:t>
                  </w:r>
                </w:p>
              </w:txbxContent>
            </v:textbox>
          </v:oval>
        </w:pict>
      </w:r>
    </w:p>
    <w:p w:rsidR="00E85CEB" w:rsidRDefault="006F2A3A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F2A3A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864613" w:rsidRDefault="00864613" w:rsidP="00864613">
                  <w:r w:rsidRPr="00864613">
                    <w:t>View MSE Comparison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6F2A3A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F2A3A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864613" w:rsidRDefault="00864613" w:rsidP="00864613">
                  <w:r w:rsidRPr="00864613">
                    <w:t>POST BIG MART SALES PREDICTED DATA SETS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6F2A3A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6F2A3A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864613" w:rsidRDefault="00864613" w:rsidP="00864613">
                  <w:r w:rsidRPr="00864613">
                    <w:t>View RMSE Comparison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6F2A3A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F2A3A" w:rsidP="00E85CEB">
      <w:r>
        <w:rPr>
          <w:noProof/>
        </w:rPr>
        <w:pict>
          <v:oval id="_x0000_s1065" style="position:absolute;margin-left:129.9pt;margin-top:10.65pt;width:300pt;height:32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64613" w:rsidRDefault="00864613" w:rsidP="00864613">
                  <w:r w:rsidRPr="00864613">
                    <w:t>Find Big Mart Sale Predicted Data Set Details</w:t>
                  </w:r>
                </w:p>
              </w:txbxContent>
            </v:textbox>
          </v:oval>
        </w:pict>
      </w:r>
    </w:p>
    <w:p w:rsidR="00E85CEB" w:rsidRDefault="006F2A3A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6F2A3A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864613" w:rsidRDefault="00864613" w:rsidP="00864613">
                  <w:pPr>
                    <w:rPr>
                      <w:szCs w:val="24"/>
                    </w:rPr>
                  </w:pPr>
                  <w:r w:rsidRPr="00864613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6F2A3A" w:rsidP="00E85CEB">
      <w:pPr>
        <w:rPr>
          <w:rFonts w:ascii="Verdana" w:hAnsi="Verdana"/>
          <w:b/>
        </w:rPr>
      </w:pPr>
      <w:r w:rsidRPr="006F2A3A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6F2A3A" w:rsidP="00E85CEB">
      <w:r>
        <w:rPr>
          <w:noProof/>
        </w:rPr>
        <w:pict>
          <v:oval id="_x0000_s1082" style="position:absolute;margin-left:138.75pt;margin-top:6.6pt;width:309pt;height:40.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C33DA7" w:rsidP="00C33DA7">
                  <w:pPr>
                    <w:rPr>
                      <w:szCs w:val="24"/>
                    </w:rPr>
                  </w:pPr>
                  <w:r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3F2E89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2A3A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4613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2022-01-15T09:55:00Z</dcterms:modified>
</cp:coreProperties>
</file>