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8F59B" w14:textId="16C10289" w:rsidR="00295892" w:rsidRDefault="00FC71DA" w:rsidP="00FC71D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99F31F" wp14:editId="2F235B79">
            <wp:extent cx="5731510" cy="4820920"/>
            <wp:effectExtent l="0" t="0" r="0" b="5080"/>
            <wp:docPr id="2111378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78576" name="Picture 211137857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D4E7" w14:textId="77777777" w:rsidR="00FC71DA" w:rsidRPr="00FC71DA" w:rsidRDefault="00FC71DA" w:rsidP="00FC71DA">
      <w:pPr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FC71DA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Number of epochs ran: 5</w:t>
      </w:r>
    </w:p>
    <w:p w14:paraId="6E757C47" w14:textId="77777777" w:rsidR="00FC71DA" w:rsidRPr="00FC71DA" w:rsidRDefault="00FC71DA" w:rsidP="00FC71DA">
      <w:pPr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FC71DA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Batch size used: 64</w:t>
      </w:r>
    </w:p>
    <w:p w14:paraId="714B358A" w14:textId="2C2DB23F" w:rsidR="00FC71DA" w:rsidRDefault="00FC71DA" w:rsidP="00FC71DA">
      <w:pPr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FC71DA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Optimizer used: Adam</w:t>
      </w:r>
    </w:p>
    <w:p w14:paraId="44F6243B" w14:textId="77777777" w:rsidR="00FC71DA" w:rsidRDefault="00FC71DA" w:rsidP="00FC71DA">
      <w:pPr>
        <w:rPr>
          <w:lang w:val="en-US"/>
        </w:rPr>
      </w:pPr>
    </w:p>
    <w:p w14:paraId="1B8B555F" w14:textId="05BFFA43" w:rsidR="00FC71DA" w:rsidRPr="00FC71DA" w:rsidRDefault="00FC71DA" w:rsidP="00FC71DA">
      <w:pPr>
        <w:rPr>
          <w:lang w:val="en-US"/>
        </w:rPr>
      </w:pPr>
      <w:r>
        <w:rPr>
          <w:lang w:val="en-US"/>
        </w:rPr>
        <w:t xml:space="preserve">A model made without feature engineering, for testing the dataset. Got the highest accuracy of 50% on the validation dataset. Model type: LSTM </w:t>
      </w:r>
    </w:p>
    <w:sectPr w:rsidR="00FC71DA" w:rsidRPr="00FC7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AA"/>
    <w:rsid w:val="0005426D"/>
    <w:rsid w:val="002333F7"/>
    <w:rsid w:val="00295892"/>
    <w:rsid w:val="005F64AA"/>
    <w:rsid w:val="007279B7"/>
    <w:rsid w:val="008472F2"/>
    <w:rsid w:val="00AC02E5"/>
    <w:rsid w:val="00AC6D3F"/>
    <w:rsid w:val="00FC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98F36"/>
  <w15:chartTrackingRefBased/>
  <w15:docId w15:val="{C10E4431-F785-BD47-AC4B-A5F6E3485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4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4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4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4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4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4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4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4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4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4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4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4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4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4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4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4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4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4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4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4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4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4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4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4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6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Kunth Shah</dc:creator>
  <cp:keywords/>
  <dc:description/>
  <cp:lastModifiedBy>Kunth Shah</cp:lastModifiedBy>
  <cp:revision>2</cp:revision>
  <dcterms:created xsi:type="dcterms:W3CDTF">2025-04-03T05:56:00Z</dcterms:created>
  <dcterms:modified xsi:type="dcterms:W3CDTF">2025-04-03T10:52:00Z</dcterms:modified>
</cp:coreProperties>
</file>