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2A94F" w14:textId="1CB686F6" w:rsidR="00CF0E66" w:rsidRDefault="009D054A" w:rsidP="009D054A">
      <w:r>
        <w:t>1.</w:t>
      </w:r>
      <w:r w:rsidRPr="009D054A">
        <w:t>Write a C program to perform Matrix Multiplication</w:t>
      </w:r>
    </w:p>
    <w:p w14:paraId="2AE5AAE7" w14:textId="52AD648C" w:rsidR="009D054A" w:rsidRPr="009D054A" w:rsidRDefault="009D054A" w:rsidP="009D0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D054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Aim</w:t>
      </w:r>
      <w:r w:rsidRPr="009D0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  <w:r w:rsidRPr="009D05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</w:t>
      </w:r>
      <w:proofErr w:type="spellEnd"/>
      <w:proofErr w:type="gramEnd"/>
      <w:r w:rsidRPr="009D05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write a C program to multiply two matrices and display the resultant matrix.</w:t>
      </w:r>
    </w:p>
    <w:p w14:paraId="5B8DEE63" w14:textId="1893C106" w:rsidR="009D054A" w:rsidRPr="009D054A" w:rsidRDefault="009D054A" w:rsidP="009D0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0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Algorithm</w:t>
      </w:r>
      <w:r w:rsidR="00192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</w:p>
    <w:p w14:paraId="6EFF3756" w14:textId="77777777" w:rsidR="009D054A" w:rsidRPr="009D054A" w:rsidRDefault="009D054A" w:rsidP="009D054A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D05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Start the program.</w:t>
      </w:r>
    </w:p>
    <w:p w14:paraId="4FFAC33F" w14:textId="77777777" w:rsidR="009D054A" w:rsidRPr="009D054A" w:rsidRDefault="009D054A" w:rsidP="009D054A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D05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Declare two matrices A and B with suitable sizes, and a result matrix C.</w:t>
      </w:r>
    </w:p>
    <w:p w14:paraId="62211C08" w14:textId="77777777" w:rsidR="009D054A" w:rsidRPr="009D054A" w:rsidRDefault="009D054A" w:rsidP="009D054A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D05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Input the order (rows and columns) of matrices A and B.</w:t>
      </w:r>
    </w:p>
    <w:p w14:paraId="2B3D3813" w14:textId="77777777" w:rsidR="009D054A" w:rsidRPr="009D054A" w:rsidRDefault="009D054A" w:rsidP="009D054A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D05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Check the condition: if the number of columns in A ≠ number of rows in B, then multiplication is not possible.</w:t>
      </w:r>
    </w:p>
    <w:p w14:paraId="669CEA38" w14:textId="77777777" w:rsidR="009D054A" w:rsidRPr="009D054A" w:rsidRDefault="009D054A" w:rsidP="009D054A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D05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Read the elements of matrix A.</w:t>
      </w:r>
    </w:p>
    <w:p w14:paraId="2CD264D3" w14:textId="77777777" w:rsidR="009D054A" w:rsidRPr="009D054A" w:rsidRDefault="009D054A" w:rsidP="009D054A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D05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Read the elements of matrix B.</w:t>
      </w:r>
    </w:p>
    <w:p w14:paraId="1E72BD82" w14:textId="77777777" w:rsidR="009D054A" w:rsidRPr="009D054A" w:rsidRDefault="009D054A" w:rsidP="009D054A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D05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Initialize result matrix C with zeros.</w:t>
      </w:r>
    </w:p>
    <w:p w14:paraId="32DCE950" w14:textId="77777777" w:rsidR="009D054A" w:rsidRPr="009D054A" w:rsidRDefault="009D054A" w:rsidP="009D054A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D05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For each row </w:t>
      </w:r>
      <w:proofErr w:type="spellStart"/>
      <w:r w:rsidRPr="009D05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D05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of A and each column j of B:</w:t>
      </w:r>
    </w:p>
    <w:p w14:paraId="5FEF67AB" w14:textId="77777777" w:rsidR="009D054A" w:rsidRPr="009D054A" w:rsidRDefault="009D054A" w:rsidP="009D054A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D05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Compute C[</w:t>
      </w:r>
      <w:proofErr w:type="spellStart"/>
      <w:r w:rsidRPr="009D05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D05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][j] = Σ (A[</w:t>
      </w:r>
      <w:proofErr w:type="spellStart"/>
      <w:r w:rsidRPr="009D05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D05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][k] * B[k][j]) where k iterates over columns of A (or rows of B).</w:t>
      </w:r>
    </w:p>
    <w:p w14:paraId="7E690181" w14:textId="77777777" w:rsidR="009D054A" w:rsidRPr="009D054A" w:rsidRDefault="009D054A" w:rsidP="009D054A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D05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Display the resultant matrix C.</w:t>
      </w:r>
    </w:p>
    <w:p w14:paraId="1D6BB1C5" w14:textId="77777777" w:rsidR="009D054A" w:rsidRPr="009D054A" w:rsidRDefault="009D054A" w:rsidP="009D054A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D054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Stop the program.</w:t>
      </w:r>
    </w:p>
    <w:p w14:paraId="02C4FAC5" w14:textId="34FB7A94" w:rsidR="009D054A" w:rsidRDefault="009D054A" w:rsidP="009D0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D05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Program</w:t>
      </w:r>
    </w:p>
    <w:p w14:paraId="4F76DFA2" w14:textId="0B0641BD" w:rsidR="009D054A" w:rsidRPr="009D054A" w:rsidRDefault="009D054A" w:rsidP="009D0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D05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9F7B8BD" wp14:editId="757E2AF0">
            <wp:extent cx="5731510" cy="3627120"/>
            <wp:effectExtent l="0" t="0" r="2540" b="0"/>
            <wp:docPr id="1350000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218C" w14:textId="3BEBB6B3" w:rsidR="009D054A" w:rsidRPr="009D054A" w:rsidRDefault="009D054A" w:rsidP="009D0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D05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5D10FD23" wp14:editId="02456977">
            <wp:extent cx="5731510" cy="3715385"/>
            <wp:effectExtent l="0" t="0" r="2540" b="0"/>
            <wp:docPr id="439986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9DC5" w14:textId="201003CA" w:rsidR="009D054A" w:rsidRPr="009D054A" w:rsidRDefault="009D054A" w:rsidP="009D0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Result:</w:t>
      </w:r>
      <w:r w:rsidR="00192362" w:rsidRPr="00192362">
        <w:t xml:space="preserve"> </w:t>
      </w:r>
      <w:r w:rsidR="00192362" w:rsidRPr="001923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Thus, the C program for matrix multiplication was successfully executed and the resultant matrix was obtained.</w:t>
      </w:r>
    </w:p>
    <w:p w14:paraId="1F3305FA" w14:textId="77777777" w:rsidR="009D054A" w:rsidRPr="009D054A" w:rsidRDefault="009D054A" w:rsidP="009D0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BF5B1BB" w14:textId="77777777" w:rsidR="009D054A" w:rsidRDefault="009D054A" w:rsidP="009D054A">
      <w:pPr>
        <w:ind w:left="360"/>
      </w:pPr>
    </w:p>
    <w:sectPr w:rsidR="009D0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D56"/>
    <w:multiLevelType w:val="multilevel"/>
    <w:tmpl w:val="FBF0C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B201182"/>
    <w:multiLevelType w:val="hybridMultilevel"/>
    <w:tmpl w:val="91423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885586">
    <w:abstractNumId w:val="1"/>
  </w:num>
  <w:num w:numId="2" w16cid:durableId="149056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4A"/>
    <w:rsid w:val="001314AE"/>
    <w:rsid w:val="00192362"/>
    <w:rsid w:val="004D3D83"/>
    <w:rsid w:val="00625968"/>
    <w:rsid w:val="009D054A"/>
    <w:rsid w:val="00C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DE3E"/>
  <w15:chartTrackingRefBased/>
  <w15:docId w15:val="{4B6F479C-716D-423F-9474-D5849A61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54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D05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sudhabi</dc:creator>
  <cp:keywords/>
  <dc:description/>
  <cp:lastModifiedBy>sai sudhabi</cp:lastModifiedBy>
  <cp:revision>1</cp:revision>
  <dcterms:created xsi:type="dcterms:W3CDTF">2025-09-10T07:09:00Z</dcterms:created>
  <dcterms:modified xsi:type="dcterms:W3CDTF">2025-09-10T07:22:00Z</dcterms:modified>
</cp:coreProperties>
</file>