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EC2E" w14:textId="77777777" w:rsidR="00143AE2" w:rsidRDefault="00143AE2" w:rsidP="00143AE2">
      <w:r>
        <w:t>13. Write a C program to implement Queue operations such as ENQUEUE, DEQUEUE</w:t>
      </w:r>
    </w:p>
    <w:p w14:paraId="521441EC" w14:textId="767A8483" w:rsidR="00CF0E66" w:rsidRDefault="00143AE2" w:rsidP="00143AE2">
      <w:r>
        <w:t>and Display</w:t>
      </w:r>
    </w:p>
    <w:p w14:paraId="58698048" w14:textId="31A41F8D" w:rsidR="00143AE2" w:rsidRPr="00143AE2" w:rsidRDefault="00143AE2" w:rsidP="00143AE2">
      <w:pPr>
        <w:rPr>
          <w:b/>
          <w:bCs/>
        </w:rPr>
      </w:pPr>
      <w:proofErr w:type="spellStart"/>
      <w:proofErr w:type="gramStart"/>
      <w:r w:rsidRPr="00143AE2">
        <w:rPr>
          <w:b/>
          <w:bCs/>
        </w:rPr>
        <w:t>Aim</w:t>
      </w:r>
      <w:r>
        <w:rPr>
          <w:b/>
          <w:bCs/>
        </w:rPr>
        <w:t>:</w:t>
      </w:r>
      <w:r w:rsidRPr="00143AE2">
        <w:t>To</w:t>
      </w:r>
      <w:proofErr w:type="spellEnd"/>
      <w:proofErr w:type="gramEnd"/>
      <w:r w:rsidRPr="00143AE2">
        <w:t xml:space="preserve"> write a C program to implement a queue data structure using an array that supports the following operations:</w:t>
      </w:r>
    </w:p>
    <w:p w14:paraId="626B29D7" w14:textId="77777777" w:rsidR="00143AE2" w:rsidRPr="00143AE2" w:rsidRDefault="00143AE2" w:rsidP="00143AE2">
      <w:pPr>
        <w:numPr>
          <w:ilvl w:val="0"/>
          <w:numId w:val="1"/>
        </w:numPr>
      </w:pPr>
      <w:r w:rsidRPr="00143AE2">
        <w:t>ENQUEUE — insert an element at the rear of the queue</w:t>
      </w:r>
    </w:p>
    <w:p w14:paraId="4430F539" w14:textId="77777777" w:rsidR="00143AE2" w:rsidRPr="00143AE2" w:rsidRDefault="00143AE2" w:rsidP="00143AE2">
      <w:pPr>
        <w:numPr>
          <w:ilvl w:val="0"/>
          <w:numId w:val="1"/>
        </w:numPr>
      </w:pPr>
      <w:r w:rsidRPr="00143AE2">
        <w:t>DEQUEUE — remove an element from the front of the queue</w:t>
      </w:r>
    </w:p>
    <w:p w14:paraId="253C5690" w14:textId="77777777" w:rsidR="00143AE2" w:rsidRDefault="00143AE2" w:rsidP="00143AE2">
      <w:pPr>
        <w:numPr>
          <w:ilvl w:val="0"/>
          <w:numId w:val="1"/>
        </w:numPr>
      </w:pPr>
      <w:r w:rsidRPr="00143AE2">
        <w:t>DISPLAY — show all elements present in the queue</w:t>
      </w:r>
    </w:p>
    <w:p w14:paraId="3B44C63A" w14:textId="6DE17913" w:rsidR="00143AE2" w:rsidRPr="00143AE2" w:rsidRDefault="00143AE2" w:rsidP="00143AE2">
      <w:pPr>
        <w:rPr>
          <w:b/>
          <w:bCs/>
        </w:rPr>
      </w:pPr>
      <w:r w:rsidRPr="00143AE2">
        <w:rPr>
          <w:b/>
          <w:bCs/>
        </w:rPr>
        <w:t>Algorithm</w:t>
      </w:r>
    </w:p>
    <w:p w14:paraId="5875753D" w14:textId="77777777" w:rsidR="00143AE2" w:rsidRDefault="00143AE2" w:rsidP="00143AE2">
      <w:r>
        <w:t>1. Define constants:</w:t>
      </w:r>
    </w:p>
    <w:p w14:paraId="2D1F7AA8" w14:textId="77777777" w:rsidR="00143AE2" w:rsidRDefault="00143AE2" w:rsidP="00143AE2">
      <w:r>
        <w:t xml:space="preserve">      MAX_SIZE ← some integer (maximum number of elements)</w:t>
      </w:r>
    </w:p>
    <w:p w14:paraId="2BB13C2D" w14:textId="77777777" w:rsidR="00143AE2" w:rsidRDefault="00143AE2" w:rsidP="00143AE2"/>
    <w:p w14:paraId="495E4637" w14:textId="77777777" w:rsidR="00143AE2" w:rsidRDefault="00143AE2" w:rsidP="00143AE2">
      <w:r>
        <w:t>2. Declare variables:</w:t>
      </w:r>
    </w:p>
    <w:p w14:paraId="40B88AD7" w14:textId="77777777" w:rsidR="00143AE2" w:rsidRDefault="00143AE2" w:rsidP="00143AE2">
      <w:r>
        <w:t xml:space="preserve">      </w:t>
      </w:r>
      <w:proofErr w:type="gramStart"/>
      <w:r>
        <w:t>queue[0..</w:t>
      </w:r>
      <w:proofErr w:type="gramEnd"/>
      <w:r>
        <w:t>MAX_SIZE-1]    // array to hold queue elements</w:t>
      </w:r>
    </w:p>
    <w:p w14:paraId="02B3324D" w14:textId="77777777" w:rsidR="00143AE2" w:rsidRDefault="00143AE2" w:rsidP="00143AE2">
      <w:r>
        <w:t xml:space="preserve">      front ← -1               // index of front element</w:t>
      </w:r>
    </w:p>
    <w:p w14:paraId="2F9D5F6F" w14:textId="77777777" w:rsidR="00143AE2" w:rsidRDefault="00143AE2" w:rsidP="00143AE2">
      <w:r>
        <w:t xml:space="preserve">      rear ← -1                // index of rear element</w:t>
      </w:r>
    </w:p>
    <w:p w14:paraId="4362E64A" w14:textId="77777777" w:rsidR="00143AE2" w:rsidRDefault="00143AE2" w:rsidP="00143AE2"/>
    <w:p w14:paraId="442981DE" w14:textId="77777777" w:rsidR="00143AE2" w:rsidRDefault="00143AE2" w:rsidP="00143AE2">
      <w:r>
        <w:t xml:space="preserve">3. Function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</w:t>
      </w:r>
    </w:p>
    <w:p w14:paraId="07680B73" w14:textId="77777777" w:rsidR="00143AE2" w:rsidRDefault="00143AE2" w:rsidP="00143AE2">
      <w:r>
        <w:t xml:space="preserve">      if front = -1 or front &gt; rear then</w:t>
      </w:r>
    </w:p>
    <w:p w14:paraId="3D8C0089" w14:textId="77777777" w:rsidR="00143AE2" w:rsidRDefault="00143AE2" w:rsidP="00143AE2">
      <w:r>
        <w:t xml:space="preserve">         return TRUE</w:t>
      </w:r>
    </w:p>
    <w:p w14:paraId="3EFD65BB" w14:textId="77777777" w:rsidR="00143AE2" w:rsidRDefault="00143AE2" w:rsidP="00143AE2">
      <w:r>
        <w:t xml:space="preserve">      else</w:t>
      </w:r>
    </w:p>
    <w:p w14:paraId="1A34883C" w14:textId="77777777" w:rsidR="00143AE2" w:rsidRDefault="00143AE2" w:rsidP="00143AE2">
      <w:r>
        <w:t xml:space="preserve">         return FALSE</w:t>
      </w:r>
    </w:p>
    <w:p w14:paraId="6C5B1C58" w14:textId="77777777" w:rsidR="00143AE2" w:rsidRDefault="00143AE2" w:rsidP="00143AE2"/>
    <w:p w14:paraId="7E5B3ECC" w14:textId="77777777" w:rsidR="00143AE2" w:rsidRDefault="00143AE2" w:rsidP="00143AE2">
      <w:r>
        <w:t xml:space="preserve">4. Function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):</w:t>
      </w:r>
    </w:p>
    <w:p w14:paraId="0D85086E" w14:textId="77777777" w:rsidR="00143AE2" w:rsidRDefault="00143AE2" w:rsidP="00143AE2">
      <w:r>
        <w:t xml:space="preserve">      if rear = MAX_SIZE-1 then</w:t>
      </w:r>
    </w:p>
    <w:p w14:paraId="43A1223A" w14:textId="77777777" w:rsidR="00143AE2" w:rsidRDefault="00143AE2" w:rsidP="00143AE2">
      <w:r>
        <w:t xml:space="preserve">         return TRUE</w:t>
      </w:r>
    </w:p>
    <w:p w14:paraId="17AAE2BD" w14:textId="77777777" w:rsidR="00143AE2" w:rsidRDefault="00143AE2" w:rsidP="00143AE2">
      <w:r>
        <w:t xml:space="preserve">      else</w:t>
      </w:r>
    </w:p>
    <w:p w14:paraId="11C93412" w14:textId="77777777" w:rsidR="00143AE2" w:rsidRDefault="00143AE2" w:rsidP="00143AE2">
      <w:r>
        <w:t xml:space="preserve">         return FALSE</w:t>
      </w:r>
    </w:p>
    <w:p w14:paraId="6EDF4DFC" w14:textId="77777777" w:rsidR="00143AE2" w:rsidRDefault="00143AE2" w:rsidP="00143AE2"/>
    <w:p w14:paraId="07BFA646" w14:textId="77777777" w:rsidR="00143AE2" w:rsidRDefault="00143AE2" w:rsidP="00143AE2">
      <w:r>
        <w:lastRenderedPageBreak/>
        <w:t xml:space="preserve">5. Procedure </w:t>
      </w:r>
      <w:proofErr w:type="gramStart"/>
      <w:r>
        <w:t>ENQUEUE(</w:t>
      </w:r>
      <w:proofErr w:type="gramEnd"/>
      <w:r>
        <w:t>value):</w:t>
      </w:r>
    </w:p>
    <w:p w14:paraId="5E5A8A4B" w14:textId="77777777" w:rsidR="00143AE2" w:rsidRDefault="00143AE2" w:rsidP="00143AE2">
      <w:r>
        <w:t xml:space="preserve">      if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then</w:t>
      </w:r>
    </w:p>
    <w:p w14:paraId="5278484B" w14:textId="77777777" w:rsidR="00143AE2" w:rsidRDefault="00143AE2" w:rsidP="00143AE2">
      <w:r>
        <w:t xml:space="preserve">         print “Queue Overflow”</w:t>
      </w:r>
    </w:p>
    <w:p w14:paraId="6B7A5869" w14:textId="77777777" w:rsidR="00143AE2" w:rsidRDefault="00143AE2" w:rsidP="00143AE2">
      <w:r>
        <w:t xml:space="preserve">      else</w:t>
      </w:r>
    </w:p>
    <w:p w14:paraId="4F9E94F4" w14:textId="77777777" w:rsidR="00143AE2" w:rsidRDefault="00143AE2" w:rsidP="00143AE2">
      <w:r>
        <w:t xml:space="preserve">         if front = -1 then          // first insertion</w:t>
      </w:r>
    </w:p>
    <w:p w14:paraId="11C52232" w14:textId="77777777" w:rsidR="00143AE2" w:rsidRDefault="00143AE2" w:rsidP="00143AE2">
      <w:r>
        <w:t xml:space="preserve">            front ← 0</w:t>
      </w:r>
    </w:p>
    <w:p w14:paraId="52BD8B90" w14:textId="77777777" w:rsidR="00143AE2" w:rsidRDefault="00143AE2" w:rsidP="00143AE2">
      <w:r>
        <w:t xml:space="preserve">         rear ← rear + 1</w:t>
      </w:r>
    </w:p>
    <w:p w14:paraId="4CA00461" w14:textId="77777777" w:rsidR="00143AE2" w:rsidRDefault="00143AE2" w:rsidP="00143AE2">
      <w:r>
        <w:t xml:space="preserve">         queue[rear] ← value</w:t>
      </w:r>
    </w:p>
    <w:p w14:paraId="31D4DAC0" w14:textId="77777777" w:rsidR="00143AE2" w:rsidRDefault="00143AE2" w:rsidP="00143AE2">
      <w:r>
        <w:t xml:space="preserve">         print value “enqueued”</w:t>
      </w:r>
    </w:p>
    <w:p w14:paraId="4DD8C59A" w14:textId="77777777" w:rsidR="00143AE2" w:rsidRDefault="00143AE2" w:rsidP="00143AE2"/>
    <w:p w14:paraId="10217439" w14:textId="77777777" w:rsidR="00143AE2" w:rsidRDefault="00143AE2" w:rsidP="00143AE2">
      <w:r>
        <w:t xml:space="preserve">6. Function </w:t>
      </w:r>
      <w:proofErr w:type="gramStart"/>
      <w:r>
        <w:t>DEQUEUE(</w:t>
      </w:r>
      <w:proofErr w:type="gramEnd"/>
      <w:r>
        <w:t>):</w:t>
      </w:r>
    </w:p>
    <w:p w14:paraId="6E7468EC" w14:textId="77777777" w:rsidR="00143AE2" w:rsidRDefault="00143AE2" w:rsidP="00143AE2">
      <w:r>
        <w:t xml:space="preserve">      if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then</w:t>
      </w:r>
    </w:p>
    <w:p w14:paraId="02EA2B1C" w14:textId="77777777" w:rsidR="00143AE2" w:rsidRDefault="00143AE2" w:rsidP="00143AE2">
      <w:r>
        <w:t xml:space="preserve">         print “Queue Underflow”</w:t>
      </w:r>
    </w:p>
    <w:p w14:paraId="6C8490EF" w14:textId="77777777" w:rsidR="00143AE2" w:rsidRDefault="00143AE2" w:rsidP="00143AE2">
      <w:r>
        <w:t xml:space="preserve">         return some error value</w:t>
      </w:r>
    </w:p>
    <w:p w14:paraId="34B910C5" w14:textId="77777777" w:rsidR="00143AE2" w:rsidRDefault="00143AE2" w:rsidP="00143AE2">
      <w:r>
        <w:t xml:space="preserve">      else</w:t>
      </w:r>
    </w:p>
    <w:p w14:paraId="3AC52E5B" w14:textId="77777777" w:rsidR="00143AE2" w:rsidRDefault="00143AE2" w:rsidP="00143AE2">
      <w:r>
        <w:t xml:space="preserve">         value ← queue[front]</w:t>
      </w:r>
    </w:p>
    <w:p w14:paraId="39903C44" w14:textId="77777777" w:rsidR="00143AE2" w:rsidRDefault="00143AE2" w:rsidP="00143AE2">
      <w:r>
        <w:t xml:space="preserve">         front ← front + 1</w:t>
      </w:r>
    </w:p>
    <w:p w14:paraId="6D64C30F" w14:textId="77777777" w:rsidR="00143AE2" w:rsidRDefault="00143AE2" w:rsidP="00143AE2">
      <w:r>
        <w:t xml:space="preserve">         if front &gt; rear then</w:t>
      </w:r>
    </w:p>
    <w:p w14:paraId="4D9C05CB" w14:textId="77777777" w:rsidR="00143AE2" w:rsidRDefault="00143AE2" w:rsidP="00143AE2">
      <w:r>
        <w:t xml:space="preserve">            // queue becomes empty after removal</w:t>
      </w:r>
    </w:p>
    <w:p w14:paraId="75971396" w14:textId="77777777" w:rsidR="00143AE2" w:rsidRDefault="00143AE2" w:rsidP="00143AE2">
      <w:r>
        <w:t xml:space="preserve">            front ← rear ← -1</w:t>
      </w:r>
    </w:p>
    <w:p w14:paraId="3FD74F56" w14:textId="77777777" w:rsidR="00143AE2" w:rsidRDefault="00143AE2" w:rsidP="00143AE2">
      <w:r>
        <w:t xml:space="preserve">         return value</w:t>
      </w:r>
    </w:p>
    <w:p w14:paraId="420B7B2C" w14:textId="77777777" w:rsidR="00143AE2" w:rsidRDefault="00143AE2" w:rsidP="00143AE2"/>
    <w:p w14:paraId="4D811429" w14:textId="77777777" w:rsidR="00143AE2" w:rsidRDefault="00143AE2" w:rsidP="00143AE2">
      <w:r>
        <w:t xml:space="preserve">7. Procedure </w:t>
      </w:r>
      <w:proofErr w:type="gramStart"/>
      <w:r>
        <w:t>DISPLAY(</w:t>
      </w:r>
      <w:proofErr w:type="gramEnd"/>
      <w:r>
        <w:t>):</w:t>
      </w:r>
    </w:p>
    <w:p w14:paraId="6BEF462E" w14:textId="77777777" w:rsidR="00143AE2" w:rsidRDefault="00143AE2" w:rsidP="00143AE2">
      <w:r>
        <w:t xml:space="preserve">      if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then</w:t>
      </w:r>
    </w:p>
    <w:p w14:paraId="55643205" w14:textId="77777777" w:rsidR="00143AE2" w:rsidRDefault="00143AE2" w:rsidP="00143AE2">
      <w:r>
        <w:t xml:space="preserve">         print “Queue is empty”</w:t>
      </w:r>
    </w:p>
    <w:p w14:paraId="7FDFC573" w14:textId="77777777" w:rsidR="00143AE2" w:rsidRDefault="00143AE2" w:rsidP="00143AE2">
      <w:r>
        <w:t xml:space="preserve">      else</w:t>
      </w:r>
    </w:p>
    <w:p w14:paraId="46A6D299" w14:textId="77777777" w:rsidR="00143AE2" w:rsidRDefault="00143AE2" w:rsidP="00143AE2">
      <w:r>
        <w:t xml:space="preserve">         for </w:t>
      </w:r>
      <w:proofErr w:type="spellStart"/>
      <w:r>
        <w:t>i</w:t>
      </w:r>
      <w:proofErr w:type="spellEnd"/>
      <w:r>
        <w:t xml:space="preserve"> from front to rear do</w:t>
      </w:r>
    </w:p>
    <w:p w14:paraId="08EA214F" w14:textId="77777777" w:rsidR="00143AE2" w:rsidRDefault="00143AE2" w:rsidP="00143AE2">
      <w:r>
        <w:t xml:space="preserve">            print queue[</w:t>
      </w:r>
      <w:proofErr w:type="spellStart"/>
      <w:r>
        <w:t>i</w:t>
      </w:r>
      <w:proofErr w:type="spellEnd"/>
      <w:r>
        <w:t>]</w:t>
      </w:r>
    </w:p>
    <w:p w14:paraId="190C927E" w14:textId="77777777" w:rsidR="00143AE2" w:rsidRDefault="00143AE2" w:rsidP="00143AE2"/>
    <w:p w14:paraId="125CA77F" w14:textId="77777777" w:rsidR="00143AE2" w:rsidRDefault="00143AE2" w:rsidP="00143AE2">
      <w:r>
        <w:t>8. Main program:</w:t>
      </w:r>
    </w:p>
    <w:p w14:paraId="07925DB3" w14:textId="77777777" w:rsidR="00143AE2" w:rsidRDefault="00143AE2" w:rsidP="00143AE2">
      <w:r>
        <w:t xml:space="preserve">      Initialize front ← rear ← -1</w:t>
      </w:r>
    </w:p>
    <w:p w14:paraId="1521561A" w14:textId="77777777" w:rsidR="00143AE2" w:rsidRDefault="00143AE2" w:rsidP="00143AE2">
      <w:r>
        <w:t xml:space="preserve">      loop forever:</w:t>
      </w:r>
    </w:p>
    <w:p w14:paraId="3AF0CE28" w14:textId="77777777" w:rsidR="00143AE2" w:rsidRDefault="00143AE2" w:rsidP="00143AE2">
      <w:r>
        <w:t xml:space="preserve">         Print menu: 1. ENQUEUE  2. DEQUEUE  3. DISPLAY  4. EXIT</w:t>
      </w:r>
    </w:p>
    <w:p w14:paraId="43219C8A" w14:textId="77777777" w:rsidR="00143AE2" w:rsidRDefault="00143AE2" w:rsidP="00143AE2">
      <w:r>
        <w:t xml:space="preserve">         Read choice from user</w:t>
      </w:r>
    </w:p>
    <w:p w14:paraId="7B7F22F6" w14:textId="77777777" w:rsidR="00143AE2" w:rsidRDefault="00143AE2" w:rsidP="00143AE2">
      <w:r>
        <w:t xml:space="preserve">         If choice = 1 then</w:t>
      </w:r>
    </w:p>
    <w:p w14:paraId="576D267C" w14:textId="77777777" w:rsidR="00143AE2" w:rsidRDefault="00143AE2" w:rsidP="00143AE2">
      <w:r>
        <w:t xml:space="preserve">            prompt for value; call </w:t>
      </w:r>
      <w:proofErr w:type="gramStart"/>
      <w:r>
        <w:t>ENQUEUE(</w:t>
      </w:r>
      <w:proofErr w:type="gramEnd"/>
      <w:r>
        <w:t>value)</w:t>
      </w:r>
    </w:p>
    <w:p w14:paraId="116A4B46" w14:textId="77777777" w:rsidR="00143AE2" w:rsidRDefault="00143AE2" w:rsidP="00143AE2">
      <w:r>
        <w:t xml:space="preserve">         Else if choice = 2 then</w:t>
      </w:r>
    </w:p>
    <w:p w14:paraId="35D6894F" w14:textId="77777777" w:rsidR="00143AE2" w:rsidRDefault="00143AE2" w:rsidP="00143AE2">
      <w:r>
        <w:t xml:space="preserve">            call </w:t>
      </w:r>
      <w:proofErr w:type="gramStart"/>
      <w:r>
        <w:t>DEQUEUE(</w:t>
      </w:r>
      <w:proofErr w:type="gramEnd"/>
      <w:r>
        <w:t>); show removed value</w:t>
      </w:r>
    </w:p>
    <w:p w14:paraId="025E5D1E" w14:textId="77777777" w:rsidR="00143AE2" w:rsidRDefault="00143AE2" w:rsidP="00143AE2">
      <w:r>
        <w:t xml:space="preserve">         Else if choice = 3 then</w:t>
      </w:r>
    </w:p>
    <w:p w14:paraId="7926EAF6" w14:textId="77777777" w:rsidR="00143AE2" w:rsidRDefault="00143AE2" w:rsidP="00143AE2">
      <w:r>
        <w:t xml:space="preserve">            call </w:t>
      </w:r>
      <w:proofErr w:type="gramStart"/>
      <w:r>
        <w:t>DISPLAY(</w:t>
      </w:r>
      <w:proofErr w:type="gramEnd"/>
      <w:r>
        <w:t>)</w:t>
      </w:r>
    </w:p>
    <w:p w14:paraId="6510DFDF" w14:textId="77777777" w:rsidR="00143AE2" w:rsidRDefault="00143AE2" w:rsidP="00143AE2">
      <w:r>
        <w:t xml:space="preserve">         Else if choice = 4 then</w:t>
      </w:r>
    </w:p>
    <w:p w14:paraId="53694C32" w14:textId="77777777" w:rsidR="00143AE2" w:rsidRDefault="00143AE2" w:rsidP="00143AE2">
      <w:r>
        <w:t xml:space="preserve">            exit</w:t>
      </w:r>
    </w:p>
    <w:p w14:paraId="099D005F" w14:textId="77777777" w:rsidR="00143AE2" w:rsidRDefault="00143AE2" w:rsidP="00143AE2">
      <w:r>
        <w:t xml:space="preserve">         Else</w:t>
      </w:r>
    </w:p>
    <w:p w14:paraId="6285C4D3" w14:textId="6723E6B2" w:rsidR="00143AE2" w:rsidRDefault="00143AE2" w:rsidP="00143AE2">
      <w:r>
        <w:t xml:space="preserve">            print “Invalid choice”</w:t>
      </w:r>
    </w:p>
    <w:p w14:paraId="4A71B57E" w14:textId="30E0CA0A" w:rsidR="00143AE2" w:rsidRDefault="00143AE2" w:rsidP="00143AE2">
      <w:pPr>
        <w:rPr>
          <w:b/>
          <w:bCs/>
        </w:rPr>
      </w:pPr>
      <w:r w:rsidRPr="00143AE2">
        <w:rPr>
          <w:b/>
          <w:bCs/>
        </w:rPr>
        <w:t>Program</w:t>
      </w:r>
    </w:p>
    <w:p w14:paraId="4DEB2DD7" w14:textId="04A6CD4A" w:rsidR="00143AE2" w:rsidRPr="00143AE2" w:rsidRDefault="00143AE2" w:rsidP="00143AE2">
      <w:pPr>
        <w:rPr>
          <w:b/>
          <w:bCs/>
        </w:rPr>
      </w:pPr>
      <w:r w:rsidRPr="00143AE2">
        <w:rPr>
          <w:b/>
          <w:bCs/>
        </w:rPr>
        <w:lastRenderedPageBreak/>
        <w:drawing>
          <wp:inline distT="0" distB="0" distL="0" distR="0" wp14:anchorId="27E316B7" wp14:editId="050DFCC5">
            <wp:extent cx="5731510" cy="4228465"/>
            <wp:effectExtent l="0" t="0" r="2540" b="635"/>
            <wp:docPr id="236205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95A03" w14:textId="045816B7" w:rsidR="00143AE2" w:rsidRPr="00143AE2" w:rsidRDefault="00143AE2" w:rsidP="00143AE2">
      <w:pPr>
        <w:rPr>
          <w:b/>
          <w:bCs/>
        </w:rPr>
      </w:pPr>
      <w:r w:rsidRPr="00143AE2">
        <w:rPr>
          <w:b/>
          <w:bCs/>
        </w:rPr>
        <w:drawing>
          <wp:inline distT="0" distB="0" distL="0" distR="0" wp14:anchorId="3F15D0D5" wp14:editId="7CDEA475">
            <wp:extent cx="5731510" cy="4203065"/>
            <wp:effectExtent l="0" t="0" r="2540" b="6985"/>
            <wp:docPr id="870246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5485" w14:textId="1E6BA641" w:rsidR="00143AE2" w:rsidRPr="00143AE2" w:rsidRDefault="00143AE2" w:rsidP="00143AE2">
      <w:pPr>
        <w:rPr>
          <w:b/>
          <w:bCs/>
        </w:rPr>
      </w:pPr>
      <w:r w:rsidRPr="00143AE2">
        <w:rPr>
          <w:b/>
          <w:bCs/>
        </w:rPr>
        <w:lastRenderedPageBreak/>
        <w:drawing>
          <wp:inline distT="0" distB="0" distL="0" distR="0" wp14:anchorId="0128F951" wp14:editId="099E7142">
            <wp:extent cx="5731510" cy="6944360"/>
            <wp:effectExtent l="0" t="0" r="2540" b="8890"/>
            <wp:docPr id="2789829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8260" w14:textId="4E87D504" w:rsidR="00143AE2" w:rsidRPr="00143AE2" w:rsidRDefault="00143AE2" w:rsidP="00143AE2">
      <w:pPr>
        <w:rPr>
          <w:b/>
          <w:bCs/>
        </w:rPr>
      </w:pPr>
      <w:r w:rsidRPr="00143AE2">
        <w:rPr>
          <w:b/>
          <w:bCs/>
        </w:rPr>
        <w:lastRenderedPageBreak/>
        <w:drawing>
          <wp:inline distT="0" distB="0" distL="0" distR="0" wp14:anchorId="04C7A96E" wp14:editId="3C27662E">
            <wp:extent cx="5731510" cy="2395855"/>
            <wp:effectExtent l="0" t="0" r="2540" b="4445"/>
            <wp:docPr id="13371414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4517" w14:textId="65E0B66F" w:rsidR="00143AE2" w:rsidRPr="00143AE2" w:rsidRDefault="00143AE2" w:rsidP="00143AE2">
      <w:r>
        <w:rPr>
          <w:b/>
          <w:bCs/>
        </w:rPr>
        <w:t xml:space="preserve">Result: </w:t>
      </w:r>
      <w:r w:rsidRPr="00143AE2">
        <w:t>The program has executed successfully and output is verified.</w:t>
      </w:r>
    </w:p>
    <w:p w14:paraId="4340E21D" w14:textId="77777777" w:rsidR="00143AE2" w:rsidRPr="00143AE2" w:rsidRDefault="00143AE2" w:rsidP="00143AE2"/>
    <w:sectPr w:rsidR="00143AE2" w:rsidRPr="00143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D6ED8"/>
    <w:multiLevelType w:val="multilevel"/>
    <w:tmpl w:val="4224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31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E2"/>
    <w:rsid w:val="001314AE"/>
    <w:rsid w:val="00143AE2"/>
    <w:rsid w:val="004841CE"/>
    <w:rsid w:val="004D3D83"/>
    <w:rsid w:val="00C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F3BA"/>
  <w15:chartTrackingRefBased/>
  <w15:docId w15:val="{71B9A2CE-5C89-47F1-A105-00881540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1</cp:revision>
  <dcterms:created xsi:type="dcterms:W3CDTF">2025-09-11T06:59:00Z</dcterms:created>
  <dcterms:modified xsi:type="dcterms:W3CDTF">2025-09-11T07:06:00Z</dcterms:modified>
</cp:coreProperties>
</file>