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5950" w14:textId="77777777" w:rsidR="00AE606A" w:rsidRDefault="00AE606A">
      <w:proofErr w:type="gramStart"/>
      <w:r>
        <w:t>14 .</w:t>
      </w:r>
      <w:r w:rsidRPr="00AE606A">
        <w:t>Write</w:t>
      </w:r>
      <w:proofErr w:type="gramEnd"/>
      <w:r w:rsidRPr="00AE606A">
        <w:t xml:space="preserve"> a C program to implement the Tree Traversals (</w:t>
      </w:r>
      <w:proofErr w:type="spellStart"/>
      <w:r w:rsidRPr="00AE606A">
        <w:t>Inorder</w:t>
      </w:r>
      <w:proofErr w:type="spellEnd"/>
      <w:r w:rsidRPr="00AE606A">
        <w:t xml:space="preserve">, Preorder, </w:t>
      </w:r>
      <w:proofErr w:type="spellStart"/>
      <w:r w:rsidRPr="00AE606A">
        <w:t>Postorder</w:t>
      </w:r>
      <w:proofErr w:type="spellEnd"/>
      <w:r w:rsidRPr="00AE606A">
        <w:t>)</w:t>
      </w:r>
    </w:p>
    <w:p w14:paraId="70DE248E" w14:textId="77777777" w:rsidR="00AE606A" w:rsidRDefault="00AE606A"/>
    <w:p w14:paraId="152D5B44" w14:textId="77777777" w:rsidR="00AE606A" w:rsidRPr="00AE606A" w:rsidRDefault="00AE606A" w:rsidP="00AE606A">
      <w:pPr>
        <w:rPr>
          <w:b/>
          <w:bCs/>
        </w:rPr>
      </w:pPr>
      <w:r w:rsidRPr="00AE606A">
        <w:rPr>
          <w:b/>
          <w:bCs/>
        </w:rPr>
        <w:t>Aim</w:t>
      </w:r>
    </w:p>
    <w:p w14:paraId="081306F7" w14:textId="77777777" w:rsidR="00AE606A" w:rsidRPr="00AE606A" w:rsidRDefault="00AE606A" w:rsidP="00AE606A">
      <w:r w:rsidRPr="00AE606A">
        <w:t>To write a C program that implements binary tree traversals:</w:t>
      </w:r>
    </w:p>
    <w:p w14:paraId="5CFEDB3D" w14:textId="77777777" w:rsidR="00AE606A" w:rsidRPr="00AE606A" w:rsidRDefault="00AE606A" w:rsidP="00AE606A">
      <w:pPr>
        <w:numPr>
          <w:ilvl w:val="0"/>
          <w:numId w:val="1"/>
        </w:numPr>
      </w:pPr>
      <w:proofErr w:type="spellStart"/>
      <w:r w:rsidRPr="00AE606A">
        <w:t>Inorder</w:t>
      </w:r>
      <w:proofErr w:type="spellEnd"/>
      <w:r w:rsidRPr="00AE606A">
        <w:t xml:space="preserve"> Traversal (L → Root → R)</w:t>
      </w:r>
    </w:p>
    <w:p w14:paraId="382DA520" w14:textId="77777777" w:rsidR="00AE606A" w:rsidRPr="00AE606A" w:rsidRDefault="00AE606A" w:rsidP="00AE606A">
      <w:pPr>
        <w:numPr>
          <w:ilvl w:val="0"/>
          <w:numId w:val="1"/>
        </w:numPr>
      </w:pPr>
      <w:r w:rsidRPr="00AE606A">
        <w:t>Preorder Traversal (Root → L → R)</w:t>
      </w:r>
    </w:p>
    <w:p w14:paraId="4A24A107" w14:textId="77777777" w:rsidR="00AE606A" w:rsidRPr="00AE606A" w:rsidRDefault="00AE606A" w:rsidP="00AE606A">
      <w:pPr>
        <w:numPr>
          <w:ilvl w:val="0"/>
          <w:numId w:val="1"/>
        </w:numPr>
      </w:pPr>
      <w:proofErr w:type="spellStart"/>
      <w:r w:rsidRPr="00AE606A">
        <w:t>Postorder</w:t>
      </w:r>
      <w:proofErr w:type="spellEnd"/>
      <w:r w:rsidRPr="00AE606A">
        <w:t xml:space="preserve"> Traversal (L → R → Root)</w:t>
      </w:r>
    </w:p>
    <w:p w14:paraId="7A4272AA" w14:textId="77777777" w:rsidR="00AE606A" w:rsidRPr="00AE606A" w:rsidRDefault="00AE606A" w:rsidP="00AE606A"/>
    <w:p w14:paraId="6235DDE4" w14:textId="77777777" w:rsidR="00AE606A" w:rsidRPr="00AE606A" w:rsidRDefault="00AE606A" w:rsidP="00AE606A">
      <w:pPr>
        <w:rPr>
          <w:b/>
          <w:bCs/>
        </w:rPr>
      </w:pPr>
      <w:r w:rsidRPr="00AE606A">
        <w:rPr>
          <w:b/>
          <w:bCs/>
        </w:rPr>
        <w:t>Algorithm</w:t>
      </w:r>
    </w:p>
    <w:p w14:paraId="478E50AA" w14:textId="77777777" w:rsidR="00AE606A" w:rsidRPr="00AE606A" w:rsidRDefault="00AE606A" w:rsidP="00AE606A">
      <w:r w:rsidRPr="00AE606A">
        <w:t>Step 1: Define a structure for tree nodes</w:t>
      </w:r>
    </w:p>
    <w:p w14:paraId="39B9659F" w14:textId="77777777" w:rsidR="00AE606A" w:rsidRPr="00AE606A" w:rsidRDefault="00AE606A" w:rsidP="00AE606A">
      <w:r w:rsidRPr="00AE606A">
        <w:t>Each node contains data, left child pointer, and right child pointer.</w:t>
      </w:r>
    </w:p>
    <w:p w14:paraId="187C52C4" w14:textId="77777777" w:rsidR="00AE606A" w:rsidRPr="00AE606A" w:rsidRDefault="00AE606A" w:rsidP="00AE606A">
      <w:r w:rsidRPr="00AE606A">
        <w:t>Step 2: Create a new node function</w:t>
      </w:r>
    </w:p>
    <w:p w14:paraId="747FE00C" w14:textId="77777777" w:rsidR="00AE606A" w:rsidRPr="00AE606A" w:rsidRDefault="00AE606A" w:rsidP="00AE606A">
      <w:r w:rsidRPr="00AE606A">
        <w:t>Allocate memory dynamically for a new node and assign data.</w:t>
      </w:r>
    </w:p>
    <w:p w14:paraId="68C32B10" w14:textId="77777777" w:rsidR="00AE606A" w:rsidRPr="00AE606A" w:rsidRDefault="00AE606A" w:rsidP="00AE606A">
      <w:r w:rsidRPr="00AE606A">
        <w:t>Step 3: Implement Traversal Functions</w:t>
      </w:r>
    </w:p>
    <w:p w14:paraId="2257E4A6" w14:textId="77777777" w:rsidR="00AE606A" w:rsidRPr="00AE606A" w:rsidRDefault="00AE606A" w:rsidP="00AE606A">
      <w:pPr>
        <w:numPr>
          <w:ilvl w:val="0"/>
          <w:numId w:val="2"/>
        </w:numPr>
      </w:pPr>
      <w:proofErr w:type="spellStart"/>
      <w:r w:rsidRPr="00AE606A">
        <w:t>Inorder</w:t>
      </w:r>
      <w:proofErr w:type="spellEnd"/>
      <w:r w:rsidRPr="00AE606A">
        <w:t xml:space="preserve"> Traversal</w:t>
      </w:r>
    </w:p>
    <w:p w14:paraId="20EB73FF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left subtree</w:t>
      </w:r>
    </w:p>
    <w:p w14:paraId="03CDC041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Visit root node</w:t>
      </w:r>
    </w:p>
    <w:p w14:paraId="07551D16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right subtree</w:t>
      </w:r>
    </w:p>
    <w:p w14:paraId="6749938E" w14:textId="77777777" w:rsidR="00AE606A" w:rsidRPr="00AE606A" w:rsidRDefault="00AE606A" w:rsidP="00AE606A">
      <w:pPr>
        <w:numPr>
          <w:ilvl w:val="0"/>
          <w:numId w:val="2"/>
        </w:numPr>
      </w:pPr>
      <w:r w:rsidRPr="00AE606A">
        <w:t>Preorder Traversal</w:t>
      </w:r>
    </w:p>
    <w:p w14:paraId="0CAEA221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Visit root node</w:t>
      </w:r>
    </w:p>
    <w:p w14:paraId="228E82EA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left subtree</w:t>
      </w:r>
    </w:p>
    <w:p w14:paraId="504103F4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right subtree</w:t>
      </w:r>
    </w:p>
    <w:p w14:paraId="69418347" w14:textId="77777777" w:rsidR="00AE606A" w:rsidRPr="00AE606A" w:rsidRDefault="00AE606A" w:rsidP="00AE606A">
      <w:pPr>
        <w:numPr>
          <w:ilvl w:val="0"/>
          <w:numId w:val="2"/>
        </w:numPr>
      </w:pPr>
      <w:proofErr w:type="spellStart"/>
      <w:r w:rsidRPr="00AE606A">
        <w:t>Postorder</w:t>
      </w:r>
      <w:proofErr w:type="spellEnd"/>
      <w:r w:rsidRPr="00AE606A">
        <w:t xml:space="preserve"> Traversal</w:t>
      </w:r>
    </w:p>
    <w:p w14:paraId="11561A41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left subtree</w:t>
      </w:r>
    </w:p>
    <w:p w14:paraId="2F39F2D3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Traverse right subtree</w:t>
      </w:r>
    </w:p>
    <w:p w14:paraId="5D255FDE" w14:textId="77777777" w:rsidR="00AE606A" w:rsidRPr="00AE606A" w:rsidRDefault="00AE606A" w:rsidP="00AE606A">
      <w:pPr>
        <w:numPr>
          <w:ilvl w:val="1"/>
          <w:numId w:val="2"/>
        </w:numPr>
      </w:pPr>
      <w:r w:rsidRPr="00AE606A">
        <w:t>Visit root node</w:t>
      </w:r>
    </w:p>
    <w:p w14:paraId="7DDBB1F8" w14:textId="77777777" w:rsidR="00AE606A" w:rsidRPr="00AE606A" w:rsidRDefault="00AE606A" w:rsidP="00AE606A">
      <w:r w:rsidRPr="00AE606A">
        <w:t>Step 4: Build a binary tree (manual or using function).</w:t>
      </w:r>
    </w:p>
    <w:p w14:paraId="70476DA1" w14:textId="77777777" w:rsidR="00AE606A" w:rsidRPr="00AE606A" w:rsidRDefault="00AE606A" w:rsidP="00AE606A">
      <w:r w:rsidRPr="00AE606A">
        <w:t>Step 5: Call traversal functions and print nodes.</w:t>
      </w:r>
    </w:p>
    <w:p w14:paraId="7F45A11C" w14:textId="77777777" w:rsidR="00AE606A" w:rsidRDefault="00AE606A">
      <w:pPr>
        <w:rPr>
          <w:b/>
          <w:bCs/>
        </w:rPr>
      </w:pPr>
      <w:r w:rsidRPr="00AE606A">
        <w:rPr>
          <w:b/>
          <w:bCs/>
        </w:rPr>
        <w:lastRenderedPageBreak/>
        <w:t>Program</w:t>
      </w:r>
      <w:r>
        <w:rPr>
          <w:b/>
          <w:bCs/>
          <w:noProof/>
        </w:rPr>
        <w:drawing>
          <wp:inline distT="0" distB="0" distL="0" distR="0" wp14:anchorId="738539A7" wp14:editId="5901AB4F">
            <wp:extent cx="5731510" cy="3781425"/>
            <wp:effectExtent l="0" t="0" r="2540" b="9525"/>
            <wp:docPr id="20592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0405" name="Picture 2059240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778" w14:textId="77777777" w:rsidR="00AE606A" w:rsidRPr="00AE606A" w:rsidRDefault="00AE60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5E86A" wp14:editId="538207DE">
            <wp:extent cx="3566842" cy="3291404"/>
            <wp:effectExtent l="0" t="0" r="0" b="4445"/>
            <wp:docPr id="4233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41" name="Picture 4233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68" cy="3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06A" w:rsidRPr="00AE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43E53"/>
    <w:multiLevelType w:val="multilevel"/>
    <w:tmpl w:val="7DAC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A15D0"/>
    <w:multiLevelType w:val="multilevel"/>
    <w:tmpl w:val="288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57771">
    <w:abstractNumId w:val="1"/>
  </w:num>
  <w:num w:numId="2" w16cid:durableId="197066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6A"/>
    <w:rsid w:val="00AE606A"/>
    <w:rsid w:val="00DD14F1"/>
    <w:rsid w:val="00F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8A2"/>
  <w15:chartTrackingRefBased/>
  <w15:docId w15:val="{05DA3ACC-71C6-49DF-8CD7-A50D73D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2025-09-11T06:46:00Z</dcterms:created>
  <dcterms:modified xsi:type="dcterms:W3CDTF">2025-09-11T06:57:00Z</dcterms:modified>
</cp:coreProperties>
</file>