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2BFB5" w14:textId="77777777" w:rsidR="00256E6E" w:rsidRDefault="00256E6E">
      <w:pPr>
        <w:rPr>
          <w:b/>
          <w:bCs/>
        </w:rPr>
      </w:pPr>
      <w:r w:rsidRPr="00256E6E">
        <w:rPr>
          <w:b/>
          <w:bCs/>
        </w:rPr>
        <w:t>8</w:t>
      </w:r>
      <w:r w:rsidRPr="00256E6E">
        <w:rPr>
          <w:b/>
          <w:bCs/>
        </w:rPr>
        <w:t>. Write a C program to search a number using Linear Search method</w:t>
      </w:r>
    </w:p>
    <w:p w14:paraId="1EA14811" w14:textId="77777777" w:rsidR="00256E6E" w:rsidRPr="00256E6E" w:rsidRDefault="00256E6E" w:rsidP="00256E6E">
      <w:pPr>
        <w:rPr>
          <w:b/>
          <w:bCs/>
        </w:rPr>
      </w:pPr>
      <w:r w:rsidRPr="00256E6E">
        <w:rPr>
          <w:b/>
          <w:bCs/>
        </w:rPr>
        <w:t>Aim</w:t>
      </w:r>
    </w:p>
    <w:p w14:paraId="2C566854" w14:textId="77777777" w:rsidR="00256E6E" w:rsidRPr="00256E6E" w:rsidRDefault="00256E6E" w:rsidP="00256E6E">
      <w:r w:rsidRPr="00256E6E">
        <w:t>To write a C program to search a given number in an array using the Linear Search method.</w:t>
      </w:r>
    </w:p>
    <w:p w14:paraId="09ED222E" w14:textId="77777777" w:rsidR="00256E6E" w:rsidRPr="00256E6E" w:rsidRDefault="00256E6E" w:rsidP="00256E6E"/>
    <w:p w14:paraId="6944F302" w14:textId="77777777" w:rsidR="00256E6E" w:rsidRPr="00256E6E" w:rsidRDefault="00256E6E" w:rsidP="00256E6E">
      <w:pPr>
        <w:rPr>
          <w:b/>
          <w:bCs/>
        </w:rPr>
      </w:pPr>
      <w:r w:rsidRPr="00256E6E">
        <w:rPr>
          <w:b/>
          <w:bCs/>
        </w:rPr>
        <w:t>Algorithm (Linear Search)</w:t>
      </w:r>
    </w:p>
    <w:p w14:paraId="152B8BB1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Start.</w:t>
      </w:r>
    </w:p>
    <w:p w14:paraId="429AB15C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Input the size of the array and its elements.</w:t>
      </w:r>
    </w:p>
    <w:p w14:paraId="4392E8C5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Input the number to be searched (key).</w:t>
      </w:r>
    </w:p>
    <w:p w14:paraId="75F898F1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Compare key with each element of the array one by one.</w:t>
      </w:r>
    </w:p>
    <w:p w14:paraId="5D104B69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If a match is found, return the position.</w:t>
      </w:r>
    </w:p>
    <w:p w14:paraId="5529F0B5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If the loop ends without finding the key, report that the element is not present.</w:t>
      </w:r>
    </w:p>
    <w:p w14:paraId="4504295E" w14:textId="77777777" w:rsidR="00256E6E" w:rsidRPr="00256E6E" w:rsidRDefault="00256E6E" w:rsidP="00256E6E">
      <w:pPr>
        <w:numPr>
          <w:ilvl w:val="0"/>
          <w:numId w:val="1"/>
        </w:numPr>
      </w:pPr>
      <w:r w:rsidRPr="00256E6E">
        <w:t>Stop.</w:t>
      </w:r>
    </w:p>
    <w:p w14:paraId="4BB3DE47" w14:textId="77777777" w:rsidR="00256E6E" w:rsidRDefault="00256E6E">
      <w:pPr>
        <w:rPr>
          <w:b/>
          <w:bCs/>
        </w:rPr>
      </w:pPr>
      <w:r w:rsidRPr="00256E6E">
        <w:rPr>
          <w:b/>
          <w:bCs/>
        </w:rPr>
        <w:t>PROGRAM</w:t>
      </w:r>
    </w:p>
    <w:p w14:paraId="4E632F8C" w14:textId="77777777" w:rsidR="00256E6E" w:rsidRPr="00256E6E" w:rsidRDefault="00256E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23DAF6" wp14:editId="5093E5AF">
            <wp:extent cx="5731510" cy="4168140"/>
            <wp:effectExtent l="0" t="0" r="2540" b="3810"/>
            <wp:docPr id="145542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8375" name="Picture 1455428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6E" w:rsidRPr="0025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64379"/>
    <w:multiLevelType w:val="multilevel"/>
    <w:tmpl w:val="768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86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6E"/>
    <w:rsid w:val="00256E6E"/>
    <w:rsid w:val="005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CF8"/>
  <w15:chartTrackingRefBased/>
  <w15:docId w15:val="{215DCA51-E193-4279-A55E-17385590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2025-09-11T04:09:00Z</dcterms:created>
  <dcterms:modified xsi:type="dcterms:W3CDTF">2025-09-11T04:14:00Z</dcterms:modified>
</cp:coreProperties>
</file>